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407"/>
        <w:gridCol w:w="1242"/>
      </w:tblGrid>
      <w:tr w:rsidR="002B3FCA" w:rsidRPr="002B3FCA" w14:paraId="36BF84A3" w14:textId="77777777" w:rsidTr="002B3FCA">
        <w:tc>
          <w:tcPr>
            <w:tcW w:w="9214" w:type="dxa"/>
            <w:gridSpan w:val="2"/>
            <w:shd w:val="clear" w:color="auto" w:fill="D9D9D9" w:themeFill="background1" w:themeFillShade="D9"/>
          </w:tcPr>
          <w:p w14:paraId="108C7C1E" w14:textId="14D85FF3" w:rsidR="002B3FCA" w:rsidRPr="002B3FCA" w:rsidRDefault="002B3FCA" w:rsidP="002B3FCA">
            <w:pPr>
              <w:spacing w:after="40"/>
              <w:jc w:val="both"/>
              <w:rPr>
                <w:rFonts w:ascii="Lucida Sans" w:hAnsi="Lucida Sans"/>
                <w:sz w:val="28"/>
              </w:rPr>
            </w:pPr>
          </w:p>
        </w:tc>
        <w:tc>
          <w:tcPr>
            <w:tcW w:w="1242" w:type="dxa"/>
            <w:shd w:val="clear" w:color="auto" w:fill="D9D9D9" w:themeFill="background1" w:themeFillShade="D9"/>
          </w:tcPr>
          <w:p w14:paraId="78823887" w14:textId="77777777" w:rsidR="002B3FCA" w:rsidRPr="002B3FCA" w:rsidRDefault="002B3FCA" w:rsidP="002B3FCA">
            <w:pPr>
              <w:spacing w:after="40"/>
              <w:jc w:val="both"/>
              <w:rPr>
                <w:sz w:val="28"/>
              </w:rPr>
            </w:pPr>
          </w:p>
        </w:tc>
      </w:tr>
      <w:tr w:rsidR="002B3FCA" w:rsidRPr="002B3FCA" w14:paraId="60C03C70" w14:textId="77777777" w:rsidTr="002B3FCA">
        <w:tc>
          <w:tcPr>
            <w:tcW w:w="9214" w:type="dxa"/>
            <w:gridSpan w:val="2"/>
            <w:shd w:val="clear" w:color="auto" w:fill="D9D9D9" w:themeFill="background1" w:themeFillShade="D9"/>
          </w:tcPr>
          <w:p w14:paraId="6C5022C6" w14:textId="0948F311" w:rsidR="002B3FCA" w:rsidRPr="002B3FCA" w:rsidRDefault="002B3FCA" w:rsidP="00081FF1">
            <w:pPr>
              <w:spacing w:after="40"/>
              <w:jc w:val="both"/>
              <w:rPr>
                <w:rFonts w:ascii="Lucida Sans" w:hAnsi="Lucida Sans"/>
                <w:sz w:val="28"/>
              </w:rPr>
            </w:pPr>
            <w:r w:rsidRPr="002B3FCA">
              <w:rPr>
                <w:rFonts w:ascii="Lucida Sans" w:hAnsi="Lucida Sans"/>
                <w:b/>
                <w:sz w:val="28"/>
              </w:rPr>
              <w:t xml:space="preserve">Rundbrief an </w:t>
            </w:r>
            <w:proofErr w:type="spellStart"/>
            <w:r w:rsidRPr="002B3FCA">
              <w:rPr>
                <w:rFonts w:ascii="Lucida Sans" w:hAnsi="Lucida Sans"/>
                <w:b/>
                <w:sz w:val="28"/>
              </w:rPr>
              <w:t>Senior</w:t>
            </w:r>
            <w:r w:rsidR="00081FF1">
              <w:rPr>
                <w:rFonts w:ascii="Lucida Sans" w:hAnsi="Lucida Sans"/>
                <w:b/>
                <w:sz w:val="28"/>
              </w:rPr>
              <w:t>:</w:t>
            </w:r>
            <w:r w:rsidRPr="002B3FCA">
              <w:rPr>
                <w:rFonts w:ascii="Lucida Sans" w:hAnsi="Lucida Sans"/>
                <w:b/>
                <w:sz w:val="28"/>
              </w:rPr>
              <w:t>innen</w:t>
            </w:r>
            <w:proofErr w:type="spellEnd"/>
          </w:p>
        </w:tc>
        <w:tc>
          <w:tcPr>
            <w:tcW w:w="1242" w:type="dxa"/>
            <w:shd w:val="clear" w:color="auto" w:fill="D9D9D9" w:themeFill="background1" w:themeFillShade="D9"/>
          </w:tcPr>
          <w:p w14:paraId="595303A8" w14:textId="51101BFC" w:rsidR="002B3FCA" w:rsidRPr="002B3FCA" w:rsidRDefault="002B3FCA" w:rsidP="00CC1F89">
            <w:pPr>
              <w:spacing w:after="40"/>
              <w:jc w:val="both"/>
              <w:rPr>
                <w:sz w:val="28"/>
              </w:rPr>
            </w:pPr>
            <w:r w:rsidRPr="002B3FCA">
              <w:rPr>
                <w:rFonts w:ascii="Lucida Sans" w:hAnsi="Lucida Sans"/>
                <w:b/>
                <w:sz w:val="28"/>
              </w:rPr>
              <w:t xml:space="preserve">Nr. </w:t>
            </w:r>
            <w:r w:rsidR="00FC6619">
              <w:rPr>
                <w:rFonts w:ascii="Lucida Sans" w:hAnsi="Lucida Sans"/>
                <w:b/>
                <w:sz w:val="28"/>
              </w:rPr>
              <w:t>2</w:t>
            </w:r>
            <w:r w:rsidR="00507F9F">
              <w:rPr>
                <w:rFonts w:ascii="Lucida Sans" w:hAnsi="Lucida Sans"/>
                <w:b/>
                <w:sz w:val="28"/>
              </w:rPr>
              <w:t>6</w:t>
            </w:r>
            <w:bookmarkStart w:id="0" w:name="_GoBack"/>
            <w:bookmarkEnd w:id="0"/>
          </w:p>
        </w:tc>
      </w:tr>
      <w:tr w:rsidR="002B3FCA" w:rsidRPr="002B3FCA" w14:paraId="25B0DBB0" w14:textId="77777777" w:rsidTr="009B40D2">
        <w:tc>
          <w:tcPr>
            <w:tcW w:w="5807" w:type="dxa"/>
            <w:shd w:val="clear" w:color="auto" w:fill="F2F2F2" w:themeFill="background1" w:themeFillShade="F2"/>
          </w:tcPr>
          <w:p w14:paraId="49DB90EB" w14:textId="77777777" w:rsidR="002B3FCA" w:rsidRPr="002B3FCA" w:rsidRDefault="002B3FCA" w:rsidP="002B3FCA">
            <w:pPr>
              <w:spacing w:after="40"/>
              <w:jc w:val="both"/>
            </w:pPr>
            <w:r w:rsidRPr="002B3FCA">
              <w:t xml:space="preserve">FORUM </w:t>
            </w:r>
            <w:proofErr w:type="spellStart"/>
            <w:r w:rsidRPr="00297121">
              <w:t>älterwerden</w:t>
            </w:r>
            <w:proofErr w:type="spellEnd"/>
            <w:r w:rsidRPr="002B3FCA">
              <w:t xml:space="preserve"> der Erzdiözese Freiburg e.V.</w:t>
            </w:r>
          </w:p>
        </w:tc>
        <w:tc>
          <w:tcPr>
            <w:tcW w:w="4649" w:type="dxa"/>
            <w:gridSpan w:val="2"/>
            <w:shd w:val="clear" w:color="auto" w:fill="F2F2F2" w:themeFill="background1" w:themeFillShade="F2"/>
          </w:tcPr>
          <w:p w14:paraId="0753675C" w14:textId="2A884614" w:rsidR="002B3FCA" w:rsidRPr="002B3FCA" w:rsidRDefault="002B3FCA" w:rsidP="00DA27F6">
            <w:pPr>
              <w:spacing w:after="40"/>
              <w:jc w:val="right"/>
            </w:pPr>
          </w:p>
        </w:tc>
      </w:tr>
      <w:tr w:rsidR="002B3FCA" w:rsidRPr="002B3FCA" w14:paraId="54B40248" w14:textId="77777777" w:rsidTr="009B40D2">
        <w:tc>
          <w:tcPr>
            <w:tcW w:w="10456" w:type="dxa"/>
            <w:gridSpan w:val="3"/>
            <w:shd w:val="clear" w:color="auto" w:fill="F2F2F2" w:themeFill="background1" w:themeFillShade="F2"/>
          </w:tcPr>
          <w:p w14:paraId="0CE8A94F" w14:textId="21C13DC4" w:rsidR="002B3FCA" w:rsidRPr="002B3FCA" w:rsidRDefault="002B3FCA" w:rsidP="002B3FCA">
            <w:pPr>
              <w:spacing w:after="40"/>
              <w:jc w:val="both"/>
              <w:rPr>
                <w:sz w:val="16"/>
                <w:szCs w:val="20"/>
              </w:rPr>
            </w:pPr>
            <w:r w:rsidRPr="002B3FCA">
              <w:rPr>
                <w:sz w:val="16"/>
                <w:szCs w:val="20"/>
              </w:rPr>
              <w:t>Texte/Ideen/Auswahl: Theresa Betten, Bildungsreferentin für Seniorenarbeit;</w:t>
            </w:r>
            <w:r w:rsidR="00544F65">
              <w:rPr>
                <w:sz w:val="16"/>
                <w:szCs w:val="20"/>
              </w:rPr>
              <w:t xml:space="preserve"> Johannes Braun, Geschäftsführung</w:t>
            </w:r>
            <w:r w:rsidRPr="002B3FCA">
              <w:rPr>
                <w:sz w:val="16"/>
                <w:szCs w:val="20"/>
              </w:rPr>
              <w:t xml:space="preserve"> für das FORUM </w:t>
            </w:r>
            <w:proofErr w:type="spellStart"/>
            <w:r w:rsidRPr="00BD2359">
              <w:rPr>
                <w:sz w:val="16"/>
                <w:szCs w:val="20"/>
              </w:rPr>
              <w:t>älterwerden</w:t>
            </w:r>
            <w:proofErr w:type="spellEnd"/>
          </w:p>
        </w:tc>
      </w:tr>
    </w:tbl>
    <w:p w14:paraId="18C8620B" w14:textId="4BE59F08" w:rsidR="009B40D2" w:rsidRDefault="00297121">
      <w:r>
        <w:rPr>
          <w:noProof/>
          <w:szCs w:val="24"/>
          <w:lang w:eastAsia="de-DE"/>
        </w:rPr>
        <w:drawing>
          <wp:anchor distT="0" distB="0" distL="114300" distR="114300" simplePos="0" relativeHeight="251656192" behindDoc="0" locked="0" layoutInCell="1" allowOverlap="1" wp14:anchorId="6E83317F" wp14:editId="5767EEA3">
            <wp:simplePos x="0" y="0"/>
            <wp:positionH relativeFrom="column">
              <wp:posOffset>5044440</wp:posOffset>
            </wp:positionH>
            <wp:positionV relativeFrom="paragraph">
              <wp:posOffset>-824520</wp:posOffset>
            </wp:positionV>
            <wp:extent cx="774700" cy="484505"/>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et-forum-aelterwerden-GRA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484505"/>
                    </a:xfrm>
                    <a:prstGeom prst="rect">
                      <a:avLst/>
                    </a:prstGeom>
                  </pic:spPr>
                </pic:pic>
              </a:graphicData>
            </a:graphic>
            <wp14:sizeRelH relativeFrom="page">
              <wp14:pctWidth>0</wp14:pctWidth>
            </wp14:sizeRelH>
            <wp14:sizeRelV relativeFrom="page">
              <wp14:pctHeight>0</wp14:pctHeight>
            </wp14:sizeRelV>
          </wp:anchor>
        </w:drawing>
      </w:r>
    </w:p>
    <w:p w14:paraId="7653894E" w14:textId="2F0DC8C2" w:rsidR="00FD2066" w:rsidRDefault="002B3FCA" w:rsidP="00C52BAD">
      <w:pPr>
        <w:jc w:val="both"/>
        <w:rPr>
          <w:rFonts w:ascii="Lucida Sans" w:hAnsi="Lucida Sans"/>
          <w:sz w:val="32"/>
          <w:szCs w:val="32"/>
        </w:rPr>
      </w:pPr>
      <w:r>
        <w:rPr>
          <w:rFonts w:ascii="Lucida Sans" w:hAnsi="Lucida Sans"/>
          <w:sz w:val="32"/>
          <w:szCs w:val="32"/>
        </w:rPr>
        <w:t>Thema</w:t>
      </w:r>
      <w:r w:rsidR="002B17A2">
        <w:rPr>
          <w:rFonts w:ascii="Lucida Sans" w:hAnsi="Lucida Sans"/>
          <w:sz w:val="32"/>
          <w:szCs w:val="32"/>
        </w:rPr>
        <w:t xml:space="preserve">: </w:t>
      </w:r>
      <w:r w:rsidR="00CC1F89">
        <w:rPr>
          <w:rFonts w:ascii="Lucida Sans" w:hAnsi="Lucida Sans"/>
          <w:sz w:val="32"/>
          <w:szCs w:val="32"/>
        </w:rPr>
        <w:t>Geld</w:t>
      </w:r>
    </w:p>
    <w:p w14:paraId="500E5FB0" w14:textId="5DFB9FF9" w:rsidR="00037312" w:rsidRDefault="00037312" w:rsidP="002B3FCA">
      <w:pPr>
        <w:jc w:val="both"/>
        <w:rPr>
          <w:i/>
          <w:szCs w:val="24"/>
        </w:rPr>
      </w:pPr>
      <w:r>
        <w:rPr>
          <w:i/>
          <w:szCs w:val="24"/>
        </w:rPr>
        <w:t>Geld, Geld, Geld: unsere Gesellschaft ist stark geprägt vom Thema Finanzen. Reines Tauschmittel ist es nicht mehr, es nimmt im Leben mancher Menschen einen so hohen Stellenwert ein, dass es quasi-religiös behandelt wird. Die Schere zwischen Arm und Reich geht immer weiter auf…</w:t>
      </w:r>
    </w:p>
    <w:p w14:paraId="7ACC3487" w14:textId="55D7BA2E" w:rsidR="002B3FCA" w:rsidRDefault="00507F9F" w:rsidP="002B3FCA">
      <w:pPr>
        <w:jc w:val="both"/>
        <w:rPr>
          <w:i/>
          <w:szCs w:val="24"/>
        </w:rPr>
      </w:pPr>
      <w:r>
        <w:rPr>
          <w:i/>
          <w:szCs w:val="24"/>
        </w:rPr>
        <w:pict w14:anchorId="01644AF7">
          <v:rect id="_x0000_i1025" style="width:0;height:1.5pt" o:hralign="center" o:hrstd="t" o:hr="t" fillcolor="#a0a0a0" stroked="f"/>
        </w:pict>
      </w:r>
    </w:p>
    <w:p w14:paraId="070812D0" w14:textId="7B2FDAA1" w:rsidR="002B3FCA" w:rsidRDefault="002B3FCA"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Impuls</w:t>
      </w:r>
      <w:r w:rsidR="00621B6B">
        <w:rPr>
          <w:rFonts w:ascii="Lucida Sans" w:hAnsi="Lucida Sans"/>
          <w:b/>
          <w:sz w:val="28"/>
          <w:szCs w:val="28"/>
        </w:rPr>
        <w:t xml:space="preserve"> </w:t>
      </w:r>
    </w:p>
    <w:p w14:paraId="42F51465" w14:textId="0E74FAF4" w:rsidR="00C52BAD" w:rsidRDefault="00C52BAD" w:rsidP="00314382">
      <w:pPr>
        <w:rPr>
          <w:i/>
          <w:sz w:val="24"/>
          <w:szCs w:val="24"/>
        </w:rPr>
      </w:pPr>
    </w:p>
    <w:p w14:paraId="656B45BC" w14:textId="3C747D1E" w:rsidR="00344A55" w:rsidRPr="00344A55" w:rsidRDefault="00344A55" w:rsidP="00344A55">
      <w:pPr>
        <w:shd w:val="clear" w:color="auto" w:fill="FFFFFF"/>
        <w:jc w:val="both"/>
        <w:rPr>
          <w:rFonts w:ascii="Times New Roman" w:eastAsia="Times New Roman" w:hAnsi="Times New Roman" w:cs="Times New Roman"/>
          <w:i/>
          <w:color w:val="3E3E40"/>
          <w:sz w:val="26"/>
          <w:szCs w:val="26"/>
          <w:lang w:eastAsia="de-DE"/>
        </w:rPr>
      </w:pPr>
      <w:r>
        <w:rPr>
          <w:rFonts w:ascii="Times New Roman" w:eastAsia="Times New Roman" w:hAnsi="Times New Roman" w:cs="Times New Roman"/>
          <w:i/>
          <w:color w:val="3E3E40"/>
          <w:sz w:val="26"/>
          <w:szCs w:val="26"/>
          <w:lang w:eastAsia="de-DE"/>
        </w:rPr>
        <w:t xml:space="preserve">»Ihr könnt nicht </w:t>
      </w:r>
      <w:r w:rsidRPr="00344A55">
        <w:rPr>
          <w:rFonts w:ascii="Times New Roman" w:eastAsia="Times New Roman" w:hAnsi="Times New Roman" w:cs="Times New Roman"/>
          <w:i/>
          <w:color w:val="3E3E40"/>
          <w:sz w:val="26"/>
          <w:szCs w:val="26"/>
          <w:lang w:eastAsia="de-DE"/>
        </w:rPr>
        <w:t>Gott dienen und dem Geld.</w:t>
      </w:r>
      <w:r>
        <w:rPr>
          <w:rFonts w:ascii="Times New Roman" w:eastAsia="Times New Roman" w:hAnsi="Times New Roman" w:cs="Times New Roman"/>
          <w:i/>
          <w:color w:val="3E3E40"/>
          <w:sz w:val="26"/>
          <w:szCs w:val="26"/>
          <w:lang w:eastAsia="de-DE"/>
        </w:rPr>
        <w:t>« (</w:t>
      </w:r>
      <w:proofErr w:type="spellStart"/>
      <w:r>
        <w:rPr>
          <w:rFonts w:ascii="Times New Roman" w:eastAsia="Times New Roman" w:hAnsi="Times New Roman" w:cs="Times New Roman"/>
          <w:i/>
          <w:color w:val="3E3E40"/>
          <w:sz w:val="26"/>
          <w:szCs w:val="26"/>
          <w:lang w:eastAsia="de-DE"/>
        </w:rPr>
        <w:t>Lk</w:t>
      </w:r>
      <w:proofErr w:type="spellEnd"/>
      <w:r>
        <w:rPr>
          <w:rFonts w:ascii="Times New Roman" w:eastAsia="Times New Roman" w:hAnsi="Times New Roman" w:cs="Times New Roman"/>
          <w:i/>
          <w:color w:val="3E3E40"/>
          <w:sz w:val="26"/>
          <w:szCs w:val="26"/>
          <w:lang w:eastAsia="de-DE"/>
        </w:rPr>
        <w:t xml:space="preserve"> 16,13d)</w:t>
      </w:r>
    </w:p>
    <w:p w14:paraId="34B21062" w14:textId="77777777" w:rsidR="00037312" w:rsidRDefault="00037312" w:rsidP="00344A55">
      <w:pPr>
        <w:shd w:val="clear" w:color="auto" w:fill="FFFFFF"/>
        <w:jc w:val="both"/>
        <w:rPr>
          <w:rFonts w:ascii="Times New Roman" w:eastAsia="Times New Roman" w:hAnsi="Times New Roman" w:cs="Times New Roman"/>
          <w:color w:val="3E3E40"/>
          <w:sz w:val="26"/>
          <w:szCs w:val="26"/>
          <w:lang w:eastAsia="de-DE"/>
        </w:rPr>
        <w:sectPr w:rsidR="00037312" w:rsidSect="002360AE">
          <w:footerReference w:type="default" r:id="rId9"/>
          <w:type w:val="continuous"/>
          <w:pgSz w:w="11906" w:h="16838"/>
          <w:pgMar w:top="720" w:right="720" w:bottom="720" w:left="720" w:header="708" w:footer="708" w:gutter="0"/>
          <w:cols w:space="708"/>
          <w:docGrid w:linePitch="360"/>
        </w:sectPr>
      </w:pPr>
    </w:p>
    <w:p w14:paraId="0939FBDB" w14:textId="1E155D89" w:rsidR="00344A55" w:rsidRPr="00344A55" w:rsidRDefault="00344A55" w:rsidP="00344A55">
      <w:pPr>
        <w:shd w:val="clear" w:color="auto" w:fill="FFFFFF"/>
        <w:jc w:val="both"/>
        <w:rPr>
          <w:rFonts w:ascii="Times New Roman" w:eastAsia="Times New Roman" w:hAnsi="Times New Roman" w:cs="Times New Roman"/>
          <w:color w:val="3E3E40"/>
          <w:sz w:val="26"/>
          <w:szCs w:val="26"/>
          <w:lang w:eastAsia="de-DE"/>
        </w:rPr>
      </w:pPr>
      <w:r w:rsidRPr="00344A55">
        <w:rPr>
          <w:rFonts w:ascii="Times New Roman" w:eastAsia="Times New Roman" w:hAnsi="Times New Roman" w:cs="Times New Roman"/>
          <w:color w:val="3E3E40"/>
          <w:sz w:val="26"/>
          <w:szCs w:val="26"/>
          <w:lang w:eastAsia="de-DE"/>
        </w:rPr>
        <w:t>Im Leben kann es nur eine oberste Priorität geben. Eine Grundentscheidung ist unausweichlich, wenn man nicht zwischen unterschiedlichen Anforderungen, Wertsystemen und Loyalitäten hin und hergerissen werden will. Mit Gott und dem Mammon nennt Jesus unvereinbare Gegensätze. Mammon ist der Götze des Geldes, der als Identifizierung des Reichtums angebetet wird. Ihm wird in Wort und Tat gedient, wenn jemand als oberstes Lebensziel das Erringen und Vermehren von Vermögen hat. Ein solcher Mensch ist auf Geld fixiert.</w:t>
      </w:r>
    </w:p>
    <w:p w14:paraId="107FA953" w14:textId="77777777" w:rsidR="00344A55" w:rsidRPr="00344A55" w:rsidRDefault="00344A55" w:rsidP="00344A55">
      <w:pPr>
        <w:shd w:val="clear" w:color="auto" w:fill="FFFFFF"/>
        <w:jc w:val="both"/>
        <w:rPr>
          <w:rFonts w:ascii="Times New Roman" w:eastAsia="Times New Roman" w:hAnsi="Times New Roman" w:cs="Times New Roman"/>
          <w:color w:val="3E3E40"/>
          <w:sz w:val="26"/>
          <w:szCs w:val="26"/>
          <w:lang w:eastAsia="de-DE"/>
        </w:rPr>
      </w:pPr>
      <w:r w:rsidRPr="00344A55">
        <w:rPr>
          <w:rFonts w:ascii="Times New Roman" w:eastAsia="Times New Roman" w:hAnsi="Times New Roman" w:cs="Times New Roman"/>
          <w:color w:val="3E3E40"/>
          <w:sz w:val="26"/>
          <w:szCs w:val="26"/>
          <w:lang w:eastAsia="de-DE"/>
        </w:rPr>
        <w:t>Sicherlich bietet Vermögen einiges: eine klare Wertordnung, ein angenehmes Leben, Gleichgesinnte, ein gewisses Maß an gesellschaftlicher Anerkennung usw.</w:t>
      </w:r>
    </w:p>
    <w:p w14:paraId="0C8F8170" w14:textId="77777777" w:rsidR="00344A55" w:rsidRPr="00344A55" w:rsidRDefault="00344A55" w:rsidP="00344A55">
      <w:pPr>
        <w:shd w:val="clear" w:color="auto" w:fill="FFFFFF"/>
        <w:jc w:val="both"/>
        <w:rPr>
          <w:rFonts w:ascii="Times New Roman" w:eastAsia="Times New Roman" w:hAnsi="Times New Roman" w:cs="Times New Roman"/>
          <w:color w:val="3E3E40"/>
          <w:sz w:val="26"/>
          <w:szCs w:val="26"/>
          <w:lang w:eastAsia="de-DE"/>
        </w:rPr>
      </w:pPr>
      <w:r w:rsidRPr="00344A55">
        <w:rPr>
          <w:rFonts w:ascii="Times New Roman" w:eastAsia="Times New Roman" w:hAnsi="Times New Roman" w:cs="Times New Roman"/>
          <w:color w:val="3E3E40"/>
          <w:sz w:val="26"/>
          <w:szCs w:val="26"/>
          <w:lang w:eastAsia="de-DE"/>
        </w:rPr>
        <w:t xml:space="preserve">Die Sorge um Geld kann der Lebenswirklichkeit scheinbar </w:t>
      </w:r>
      <w:proofErr w:type="gramStart"/>
      <w:r w:rsidRPr="00344A55">
        <w:rPr>
          <w:rFonts w:ascii="Times New Roman" w:eastAsia="Times New Roman" w:hAnsi="Times New Roman" w:cs="Times New Roman"/>
          <w:color w:val="3E3E40"/>
          <w:sz w:val="26"/>
          <w:szCs w:val="26"/>
          <w:lang w:eastAsia="de-DE"/>
        </w:rPr>
        <w:t>näher stehen</w:t>
      </w:r>
      <w:proofErr w:type="gramEnd"/>
      <w:r w:rsidRPr="00344A55">
        <w:rPr>
          <w:rFonts w:ascii="Times New Roman" w:eastAsia="Times New Roman" w:hAnsi="Times New Roman" w:cs="Times New Roman"/>
          <w:color w:val="3E3E40"/>
          <w:sz w:val="26"/>
          <w:szCs w:val="26"/>
          <w:lang w:eastAsia="de-DE"/>
        </w:rPr>
        <w:t xml:space="preserve"> und reizvoller sein als etwa der Gottes-Dienst und als das Tun des Guten.</w:t>
      </w:r>
    </w:p>
    <w:p w14:paraId="23CD9B5B" w14:textId="42064B96" w:rsidR="00344A55" w:rsidRDefault="00344A55" w:rsidP="00344A55">
      <w:pPr>
        <w:shd w:val="clear" w:color="auto" w:fill="FFFFFF"/>
        <w:jc w:val="both"/>
        <w:rPr>
          <w:rFonts w:ascii="Times New Roman" w:eastAsia="Times New Roman" w:hAnsi="Times New Roman" w:cs="Times New Roman"/>
          <w:color w:val="3E3E40"/>
          <w:sz w:val="26"/>
          <w:szCs w:val="26"/>
          <w:lang w:eastAsia="de-DE"/>
        </w:rPr>
      </w:pPr>
      <w:r w:rsidRPr="00344A55">
        <w:rPr>
          <w:rFonts w:ascii="Times New Roman" w:eastAsia="Times New Roman" w:hAnsi="Times New Roman" w:cs="Times New Roman"/>
          <w:color w:val="3E3E40"/>
          <w:sz w:val="26"/>
          <w:szCs w:val="26"/>
          <w:lang w:eastAsia="de-DE"/>
        </w:rPr>
        <w:t xml:space="preserve">Für die gegenseitige Ausschließung zwischen Gott und dem Mammon ist für Jesus auschlaggebend, dass es sich dabei um das entscheidende und tragende Prinzip des Lebens handelt. Dass Menschen ihren Lebensunterhalt verdienen und entsprechend ihrer Lebensführung auf Gelderwerb angewiesen sind, ist klar. Ebenso ist ein verantwortungsbewusstes Streben nach Sicherung und Mehrung von Wohlstand und Vermögen sinnvoll. Aber das darf nicht das Wichtigste im Leben sein. Es gehört dazu, aber in jener Bedeutung, die ihm von Gott </w:t>
      </w:r>
      <w:proofErr w:type="gramStart"/>
      <w:r w:rsidRPr="00344A55">
        <w:rPr>
          <w:rFonts w:ascii="Times New Roman" w:eastAsia="Times New Roman" w:hAnsi="Times New Roman" w:cs="Times New Roman"/>
          <w:color w:val="3E3E40"/>
          <w:sz w:val="26"/>
          <w:szCs w:val="26"/>
          <w:lang w:eastAsia="de-DE"/>
        </w:rPr>
        <w:t>her zukommt</w:t>
      </w:r>
      <w:proofErr w:type="gramEnd"/>
      <w:r w:rsidRPr="00344A55">
        <w:rPr>
          <w:rFonts w:ascii="Times New Roman" w:eastAsia="Times New Roman" w:hAnsi="Times New Roman" w:cs="Times New Roman"/>
          <w:color w:val="3E3E40"/>
          <w:sz w:val="26"/>
          <w:szCs w:val="26"/>
          <w:lang w:eastAsia="de-DE"/>
        </w:rPr>
        <w:t>.</w:t>
      </w:r>
    </w:p>
    <w:p w14:paraId="514C67A0" w14:textId="77777777" w:rsidR="00037312" w:rsidRDefault="00037312" w:rsidP="00344A55">
      <w:pPr>
        <w:shd w:val="clear" w:color="auto" w:fill="FFFFFF"/>
        <w:jc w:val="right"/>
        <w:rPr>
          <w:rFonts w:ascii="Times New Roman" w:eastAsia="Times New Roman" w:hAnsi="Times New Roman" w:cs="Times New Roman"/>
          <w:i/>
          <w:color w:val="3E3E40"/>
          <w:sz w:val="20"/>
          <w:szCs w:val="26"/>
          <w:lang w:eastAsia="de-DE"/>
        </w:rPr>
        <w:sectPr w:rsidR="00037312" w:rsidSect="00037312">
          <w:type w:val="continuous"/>
          <w:pgSz w:w="11906" w:h="16838"/>
          <w:pgMar w:top="720" w:right="720" w:bottom="720" w:left="720" w:header="708" w:footer="708" w:gutter="0"/>
          <w:cols w:num="2" w:space="708"/>
          <w:docGrid w:linePitch="360"/>
        </w:sectPr>
      </w:pPr>
    </w:p>
    <w:p w14:paraId="068E895F" w14:textId="197D7004" w:rsidR="00344A55" w:rsidRPr="00344A55" w:rsidRDefault="00344A55" w:rsidP="00344A55">
      <w:pPr>
        <w:shd w:val="clear" w:color="auto" w:fill="FFFFFF"/>
        <w:jc w:val="right"/>
        <w:rPr>
          <w:rFonts w:ascii="Times New Roman" w:eastAsia="Times New Roman" w:hAnsi="Times New Roman" w:cs="Times New Roman"/>
          <w:i/>
          <w:color w:val="3E3E40"/>
          <w:sz w:val="20"/>
          <w:szCs w:val="26"/>
          <w:lang w:eastAsia="de-DE"/>
        </w:rPr>
      </w:pPr>
      <w:r>
        <w:rPr>
          <w:rFonts w:ascii="Times New Roman" w:eastAsia="Times New Roman" w:hAnsi="Times New Roman" w:cs="Times New Roman"/>
          <w:i/>
          <w:color w:val="3E3E40"/>
          <w:sz w:val="20"/>
          <w:szCs w:val="26"/>
          <w:lang w:eastAsia="de-DE"/>
        </w:rPr>
        <w:t xml:space="preserve">Quelle: </w:t>
      </w:r>
      <w:r w:rsidRPr="00344A55">
        <w:rPr>
          <w:rFonts w:ascii="Times New Roman" w:eastAsia="Times New Roman" w:hAnsi="Times New Roman" w:cs="Times New Roman"/>
          <w:i/>
          <w:color w:val="3E3E40"/>
          <w:sz w:val="20"/>
          <w:szCs w:val="26"/>
          <w:lang w:eastAsia="de-DE"/>
        </w:rPr>
        <w:t>Konfliktku</w:t>
      </w:r>
      <w:r w:rsidR="00037312">
        <w:rPr>
          <w:rFonts w:ascii="Times New Roman" w:eastAsia="Times New Roman" w:hAnsi="Times New Roman" w:cs="Times New Roman"/>
          <w:i/>
          <w:color w:val="3E3E40"/>
          <w:sz w:val="20"/>
          <w:szCs w:val="26"/>
          <w:lang w:eastAsia="de-DE"/>
        </w:rPr>
        <w:t>ltur: Zwischen Gott und Geld – ›</w:t>
      </w:r>
      <w:r w:rsidRPr="00344A55">
        <w:rPr>
          <w:rFonts w:ascii="Times New Roman" w:eastAsia="Times New Roman" w:hAnsi="Times New Roman" w:cs="Times New Roman"/>
          <w:i/>
          <w:color w:val="3E3E40"/>
          <w:sz w:val="20"/>
          <w:szCs w:val="26"/>
          <w:lang w:eastAsia="de-DE"/>
        </w:rPr>
        <w:t>Man k</w:t>
      </w:r>
      <w:r w:rsidR="00037312">
        <w:rPr>
          <w:rFonts w:ascii="Times New Roman" w:eastAsia="Times New Roman" w:hAnsi="Times New Roman" w:cs="Times New Roman"/>
          <w:i/>
          <w:color w:val="3E3E40"/>
          <w:sz w:val="20"/>
          <w:szCs w:val="26"/>
          <w:lang w:eastAsia="de-DE"/>
        </w:rPr>
        <w:t xml:space="preserve">ann nicht zwei Herren dienen...‹, in: Webportal des Österreichischen Pastoralinstituts ›Pastoral.at«, online: </w:t>
      </w:r>
      <w:r w:rsidR="00037312" w:rsidRPr="00037312">
        <w:rPr>
          <w:rFonts w:ascii="Times New Roman" w:eastAsia="Times New Roman" w:hAnsi="Times New Roman" w:cs="Times New Roman"/>
          <w:i/>
          <w:color w:val="3E3E40"/>
          <w:sz w:val="20"/>
          <w:szCs w:val="26"/>
          <w:lang w:eastAsia="de-DE"/>
        </w:rPr>
        <w:t>https://www.pastoral.at/pages/pastoral/material/article/122849.html</w:t>
      </w:r>
      <w:r w:rsidR="00037312">
        <w:rPr>
          <w:rFonts w:ascii="Times New Roman" w:eastAsia="Times New Roman" w:hAnsi="Times New Roman" w:cs="Times New Roman"/>
          <w:i/>
          <w:color w:val="3E3E40"/>
          <w:sz w:val="20"/>
          <w:szCs w:val="26"/>
          <w:lang w:eastAsia="de-DE"/>
        </w:rPr>
        <w:t xml:space="preserve"> [Abruf: 10.03.2023]</w:t>
      </w:r>
    </w:p>
    <w:p w14:paraId="36394DB1" w14:textId="679E4209" w:rsidR="005600F1" w:rsidRDefault="005600F1" w:rsidP="00314382">
      <w:pPr>
        <w:rPr>
          <w:i/>
          <w:sz w:val="24"/>
          <w:szCs w:val="24"/>
        </w:rPr>
      </w:pPr>
    </w:p>
    <w:p w14:paraId="208E69FA" w14:textId="4258285F" w:rsidR="005600F1" w:rsidRPr="00037312" w:rsidRDefault="00037312" w:rsidP="00314382">
      <w:pPr>
        <w:rPr>
          <w:b/>
        </w:rPr>
      </w:pPr>
      <w:r w:rsidRPr="00037312">
        <w:rPr>
          <w:b/>
        </w:rPr>
        <w:t>Impulsfragen</w:t>
      </w:r>
    </w:p>
    <w:p w14:paraId="4B1196A2" w14:textId="5ACA8789" w:rsidR="00037312" w:rsidRPr="00037312" w:rsidRDefault="00037312" w:rsidP="00037312">
      <w:pPr>
        <w:pStyle w:val="Listenabsatz"/>
        <w:numPr>
          <w:ilvl w:val="0"/>
          <w:numId w:val="4"/>
        </w:numPr>
        <w:rPr>
          <w:i/>
        </w:rPr>
      </w:pPr>
      <w:r w:rsidRPr="00037312">
        <w:rPr>
          <w:i/>
        </w:rPr>
        <w:t>Ist Geld für mich etwas, das im Alltag eine Rolle spielt? Ertappe ich mich dabei, ihm eine (zu) große Bedeutung beizumessen?</w:t>
      </w:r>
    </w:p>
    <w:p w14:paraId="26BE7B12" w14:textId="3896CDFD" w:rsidR="00037312" w:rsidRPr="00037312" w:rsidRDefault="00037312" w:rsidP="00037312">
      <w:pPr>
        <w:pStyle w:val="Listenabsatz"/>
        <w:numPr>
          <w:ilvl w:val="0"/>
          <w:numId w:val="4"/>
        </w:numPr>
        <w:rPr>
          <w:i/>
        </w:rPr>
      </w:pPr>
      <w:r w:rsidRPr="00037312">
        <w:rPr>
          <w:i/>
        </w:rPr>
        <w:t>Kenne ich Menschen, die unter Altersarmut leiden müssen? Wie können wir dazu beitragen, diesen Menschen Gehör und Teilhabe zu verschaffen?</w:t>
      </w:r>
    </w:p>
    <w:p w14:paraId="08942BB5" w14:textId="5CBBA3ED" w:rsidR="008265FD" w:rsidRPr="00037312" w:rsidRDefault="00037312" w:rsidP="00D26B9F">
      <w:pPr>
        <w:pStyle w:val="Listenabsatz"/>
        <w:numPr>
          <w:ilvl w:val="0"/>
          <w:numId w:val="4"/>
        </w:numPr>
      </w:pPr>
      <w:r w:rsidRPr="00037312">
        <w:rPr>
          <w:i/>
        </w:rPr>
        <w:t>Wer hat mir in meinem Leben den Umgang mit Geld nahegebracht?</w:t>
      </w:r>
    </w:p>
    <w:p w14:paraId="6AFC2208" w14:textId="2B59909F" w:rsidR="00FE1EA2" w:rsidRDefault="00507F9F" w:rsidP="00FE1EA2">
      <w:pPr>
        <w:jc w:val="both"/>
      </w:pPr>
      <w:r>
        <w:rPr>
          <w:i/>
          <w:szCs w:val="24"/>
        </w:rPr>
        <w:pict w14:anchorId="4ABA5FDB">
          <v:rect id="_x0000_i1026" style="width:0;height:1.5pt" o:hralign="center" o:hrstd="t" o:hr="t" fillcolor="#a0a0a0" stroked="f"/>
        </w:pict>
      </w:r>
    </w:p>
    <w:p w14:paraId="65B28610" w14:textId="6B5E3F52" w:rsidR="00FE1EA2" w:rsidRDefault="00FE1EA2" w:rsidP="00FE1EA2">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zum Austausch </w:t>
      </w:r>
      <w:r w:rsidR="000060F3">
        <w:rPr>
          <w:rFonts w:ascii="Lucida Sans" w:hAnsi="Lucida Sans"/>
          <w:b/>
          <w:sz w:val="28"/>
          <w:szCs w:val="28"/>
        </w:rPr>
        <w:t>(Kleingruppe, Telefonat, Spaziergang…)</w:t>
      </w:r>
    </w:p>
    <w:p w14:paraId="0CCE0914" w14:textId="0C42DC7A" w:rsidR="00FE1EA2" w:rsidRPr="00037312" w:rsidRDefault="00FE1EA2" w:rsidP="00FE1EA2">
      <w:pPr>
        <w:jc w:val="both"/>
        <w:rPr>
          <w:i/>
        </w:rPr>
      </w:pPr>
      <w:r w:rsidRPr="00037312">
        <w:rPr>
          <w:i/>
        </w:rPr>
        <w:t>Rufen Sie eine*n Freund*in, eine*n Bekannte*n oder Verwandte*n an, mit der*dem Sie eine halbe</w:t>
      </w:r>
    </w:p>
    <w:p w14:paraId="573F0201" w14:textId="4753F732" w:rsidR="00FE1EA2" w:rsidRDefault="00FE1EA2" w:rsidP="00FE1EA2">
      <w:pPr>
        <w:jc w:val="both"/>
        <w:rPr>
          <w:i/>
        </w:rPr>
      </w:pPr>
      <w:r w:rsidRPr="00037312">
        <w:rPr>
          <w:i/>
        </w:rPr>
        <w:t>Stunde telefonieren können – oder verabreden Sie sich zu einem Spaziergang.</w:t>
      </w:r>
      <w:r w:rsidR="000060F3" w:rsidRPr="00037312">
        <w:rPr>
          <w:i/>
        </w:rPr>
        <w:t xml:space="preserve"> Die Fragen können auch beim Seniorentreffen in Kleingruppen besprochen werden.</w:t>
      </w:r>
    </w:p>
    <w:p w14:paraId="7B3F0B48" w14:textId="77777777" w:rsidR="00037312" w:rsidRPr="00037312" w:rsidRDefault="00037312" w:rsidP="00FE1EA2">
      <w:pPr>
        <w:jc w:val="both"/>
        <w:rPr>
          <w:i/>
        </w:rPr>
      </w:pPr>
    </w:p>
    <w:p w14:paraId="2F2C2C7C" w14:textId="77777777" w:rsidR="000060F3" w:rsidRPr="00037312" w:rsidRDefault="000060F3" w:rsidP="000060F3">
      <w:pPr>
        <w:pStyle w:val="Listenabsatz"/>
        <w:numPr>
          <w:ilvl w:val="0"/>
          <w:numId w:val="1"/>
        </w:numPr>
      </w:pPr>
      <w:r w:rsidRPr="00037312">
        <w:t>Welche Erinnerungen haben Sie an die Einführung des Euros? Was war damals neu / erstaunlich / verwunderlich? Wofür haben Sie „Ihre“ ersten Euros ausgegeben?</w:t>
      </w:r>
    </w:p>
    <w:p w14:paraId="76FD4E76" w14:textId="37B78A79" w:rsidR="00B44131" w:rsidRPr="00037312" w:rsidRDefault="000060F3" w:rsidP="000060F3">
      <w:pPr>
        <w:pStyle w:val="Listenabsatz"/>
        <w:numPr>
          <w:ilvl w:val="0"/>
          <w:numId w:val="1"/>
        </w:numPr>
      </w:pPr>
      <w:r w:rsidRPr="00037312">
        <w:t>Gab es etwas, auf das Sie lange gespart haben? Was? Erzählen Sie davon, wie es war, als Sie das Geld dann zusammen hatten.</w:t>
      </w:r>
    </w:p>
    <w:p w14:paraId="1748091E" w14:textId="6F4C58E4" w:rsidR="000060F3" w:rsidRPr="00037312" w:rsidRDefault="000060F3" w:rsidP="000060F3">
      <w:pPr>
        <w:pStyle w:val="Listenabsatz"/>
        <w:numPr>
          <w:ilvl w:val="0"/>
          <w:numId w:val="1"/>
        </w:numPr>
      </w:pPr>
      <w:r w:rsidRPr="00037312">
        <w:t>Wie geht es Ihnen damit, wenn Sie mit anderen über Geld sprechen (müssen)?</w:t>
      </w:r>
    </w:p>
    <w:p w14:paraId="5EFB26DA" w14:textId="5BBEA16D" w:rsidR="000060F3" w:rsidRPr="00037312" w:rsidRDefault="000060F3" w:rsidP="000060F3">
      <w:pPr>
        <w:pStyle w:val="Listenabsatz"/>
        <w:numPr>
          <w:ilvl w:val="0"/>
          <w:numId w:val="1"/>
        </w:numPr>
      </w:pPr>
      <w:r w:rsidRPr="00037312">
        <w:t>Haben Sie einmal einen Glückspfennig gefunden? Hat er Ihnen Glück gebracht?</w:t>
      </w:r>
    </w:p>
    <w:p w14:paraId="56391155" w14:textId="77777777" w:rsidR="00587357" w:rsidRPr="00037312" w:rsidRDefault="00FE1EA2">
      <w:pPr>
        <w:rPr>
          <w:i/>
        </w:rPr>
      </w:pPr>
      <w:r w:rsidRPr="00037312">
        <w:rPr>
          <w:i/>
        </w:rPr>
        <w:t>Bedanken Sie sich fürs Zuhören und Erzählen und verabreden Sie sich zum nächsten Gespräch!</w:t>
      </w:r>
    </w:p>
    <w:p w14:paraId="27883815" w14:textId="6DF0C1D7" w:rsidR="00BA31FE" w:rsidRPr="003F7948" w:rsidRDefault="00507F9F" w:rsidP="00BA31FE">
      <w:pPr>
        <w:rPr>
          <w:i/>
          <w:szCs w:val="24"/>
        </w:rPr>
      </w:pPr>
      <w:r>
        <w:lastRenderedPageBreak/>
        <w:pict w14:anchorId="685532BC">
          <v:rect id="_x0000_i1027" style="width:0;height:1.5pt" o:hralign="center" o:hrstd="t" o:hr="t" fillcolor="#a0a0a0" stroked="f"/>
        </w:pict>
      </w:r>
    </w:p>
    <w:p w14:paraId="2FDC32AE" w14:textId="6E536039" w:rsidR="00BA31FE" w:rsidRDefault="00BA31FE" w:rsidP="00BA31FE">
      <w:pPr>
        <w:shd w:val="clear" w:color="auto" w:fill="F2F2F2" w:themeFill="background1" w:themeFillShade="F2"/>
        <w:jc w:val="both"/>
        <w:rPr>
          <w:rFonts w:ascii="Lucida Sans" w:hAnsi="Lucida Sans"/>
          <w:b/>
          <w:sz w:val="28"/>
          <w:szCs w:val="28"/>
        </w:rPr>
      </w:pPr>
      <w:r>
        <w:rPr>
          <w:rFonts w:ascii="Lucida Sans" w:hAnsi="Lucida Sans"/>
          <w:b/>
          <w:sz w:val="28"/>
          <w:szCs w:val="28"/>
        </w:rPr>
        <w:t xml:space="preserve">Anregung zu einer </w:t>
      </w:r>
      <w:r w:rsidR="00297121">
        <w:rPr>
          <w:rFonts w:ascii="Lucida Sans" w:hAnsi="Lucida Sans"/>
          <w:b/>
          <w:sz w:val="28"/>
          <w:szCs w:val="28"/>
        </w:rPr>
        <w:t>Konzentrationsübung</w:t>
      </w:r>
      <w:r w:rsidR="000060F3">
        <w:rPr>
          <w:rFonts w:ascii="Lucida Sans" w:hAnsi="Lucida Sans"/>
          <w:b/>
          <w:sz w:val="28"/>
          <w:szCs w:val="28"/>
        </w:rPr>
        <w:t>: Wort-Quadrat</w:t>
      </w:r>
    </w:p>
    <w:p w14:paraId="7B377E74" w14:textId="09D0ADEF" w:rsidR="009E275F" w:rsidRDefault="00507F9F" w:rsidP="009E275F">
      <w:pPr>
        <w:rPr>
          <w:i/>
        </w:rPr>
      </w:pPr>
      <w:r>
        <w:rPr>
          <w:i/>
        </w:rPr>
        <w:t xml:space="preserve">Finden Sie alle 13 </w:t>
      </w:r>
      <w:r w:rsidR="000060F3">
        <w:rPr>
          <w:i/>
        </w:rPr>
        <w:t>versteckten Ausdrücke, die für Geld verwendet werden können? (Lösung am Ende des Rundbriefs – Achtung: Wörter können auch rückwärts und kopfüber geschrieben sein…)</w:t>
      </w:r>
    </w:p>
    <w:p w14:paraId="0E428FA4" w14:textId="7CF6395C" w:rsidR="00802F52" w:rsidRDefault="00802F52" w:rsidP="009E275F">
      <w:pPr>
        <w:rPr>
          <w:i/>
        </w:rPr>
      </w:pPr>
    </w:p>
    <w:p w14:paraId="0D038346" w14:textId="21B8F83B" w:rsidR="00802F52" w:rsidRDefault="00802F52" w:rsidP="009E275F">
      <w:pPr>
        <w:rPr>
          <w:i/>
        </w:rPr>
      </w:pPr>
    </w:p>
    <w:p w14:paraId="5017C4ED" w14:textId="26BFD025" w:rsidR="00802F52" w:rsidRDefault="00802F52" w:rsidP="009E275F">
      <w:pPr>
        <w:rPr>
          <w:i/>
        </w:rPr>
      </w:pPr>
    </w:p>
    <w:p w14:paraId="27A0D4EA" w14:textId="22C8E5B3" w:rsidR="00802F52" w:rsidRDefault="00802F52" w:rsidP="009E275F">
      <w:pPr>
        <w:rPr>
          <w:i/>
        </w:rPr>
      </w:pPr>
    </w:p>
    <w:p w14:paraId="1020C7FE" w14:textId="77777777" w:rsidR="00802F52" w:rsidRDefault="00802F52" w:rsidP="009E275F">
      <w:pPr>
        <w:rPr>
          <w:i/>
        </w:rPr>
      </w:pPr>
    </w:p>
    <w:p w14:paraId="2FD69050" w14:textId="480EB141" w:rsidR="000060F3" w:rsidRDefault="000060F3" w:rsidP="009E275F">
      <w:pPr>
        <w:rPr>
          <w:i/>
        </w:rPr>
      </w:pPr>
      <w:r>
        <w:rPr>
          <w:noProof/>
          <w:lang w:eastAsia="de-DE"/>
        </w:rPr>
        <w:drawing>
          <wp:inline distT="0" distB="0" distL="0" distR="0" wp14:anchorId="183E1E2E" wp14:editId="493AC093">
            <wp:extent cx="6645910" cy="6670675"/>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6670675"/>
                    </a:xfrm>
                    <a:prstGeom prst="rect">
                      <a:avLst/>
                    </a:prstGeom>
                  </pic:spPr>
                </pic:pic>
              </a:graphicData>
            </a:graphic>
          </wp:inline>
        </w:drawing>
      </w:r>
    </w:p>
    <w:p w14:paraId="46D3607A" w14:textId="7008C838" w:rsidR="00037312" w:rsidRDefault="00037312"/>
    <w:p w14:paraId="7984E1F6" w14:textId="06C5C781" w:rsidR="00037312" w:rsidRDefault="00037312"/>
    <w:p w14:paraId="4133E69A" w14:textId="76B2F5C2" w:rsidR="00037312" w:rsidRDefault="008716AC">
      <w:r>
        <w:rPr>
          <w:noProof/>
          <w:lang w:eastAsia="de-DE"/>
        </w:rPr>
        <mc:AlternateContent>
          <mc:Choice Requires="wps">
            <w:drawing>
              <wp:anchor distT="45720" distB="45720" distL="114300" distR="114300" simplePos="0" relativeHeight="251660288" behindDoc="0" locked="0" layoutInCell="1" allowOverlap="1" wp14:anchorId="54B9FFDE" wp14:editId="70974A31">
                <wp:simplePos x="0" y="0"/>
                <wp:positionH relativeFrom="column">
                  <wp:posOffset>2540</wp:posOffset>
                </wp:positionH>
                <wp:positionV relativeFrom="paragraph">
                  <wp:posOffset>1382395</wp:posOffset>
                </wp:positionV>
                <wp:extent cx="6620400" cy="1404620"/>
                <wp:effectExtent l="0" t="0" r="28575"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620400" cy="1404620"/>
                        </a:xfrm>
                        <a:prstGeom prst="rect">
                          <a:avLst/>
                        </a:prstGeom>
                        <a:solidFill>
                          <a:srgbClr val="FFFFFF"/>
                        </a:solidFill>
                        <a:ln w="9525">
                          <a:solidFill>
                            <a:srgbClr val="000000"/>
                          </a:solidFill>
                          <a:miter lim="800000"/>
                          <a:headEnd/>
                          <a:tailEnd/>
                        </a:ln>
                      </wps:spPr>
                      <wps:txbx>
                        <w:txbxContent>
                          <w:p w14:paraId="1056F707" w14:textId="53FDFFC2" w:rsidR="00037312" w:rsidRPr="008716AC" w:rsidRDefault="00037312" w:rsidP="008716AC">
                            <w:pPr>
                              <w:jc w:val="center"/>
                              <w:rPr>
                                <w:sz w:val="16"/>
                              </w:rPr>
                            </w:pPr>
                            <w:r w:rsidRPr="008716AC">
                              <w:rPr>
                                <w:sz w:val="16"/>
                              </w:rPr>
                              <w:t xml:space="preserve">Folgende Wörter sind versteckt: Schotter, Kies, Mäuse, Kröten, Heu, Moos, </w:t>
                            </w:r>
                            <w:proofErr w:type="spellStart"/>
                            <w:r w:rsidRPr="008716AC">
                              <w:rPr>
                                <w:sz w:val="16"/>
                              </w:rPr>
                              <w:t>Bimbes</w:t>
                            </w:r>
                            <w:proofErr w:type="spellEnd"/>
                            <w:r w:rsidRPr="008716AC">
                              <w:rPr>
                                <w:sz w:val="16"/>
                              </w:rPr>
                              <w:t>, Moneten, Pulver, Zaster, Peseten, Kohle, P</w:t>
                            </w:r>
                            <w:r w:rsidR="008716AC" w:rsidRPr="008716AC">
                              <w:rPr>
                                <w:sz w:val="16"/>
                              </w:rPr>
                              <w:t>iepen.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4B9FFDE" id="_x0000_t202" coordsize="21600,21600" o:spt="202" path="m,l,21600r21600,l21600,xe">
                <v:stroke joinstyle="miter"/>
                <v:path gradientshapeok="t" o:connecttype="rect"/>
              </v:shapetype>
              <v:shape id="Textfeld 2" o:spid="_x0000_s1026" type="#_x0000_t202" style="position:absolute;margin-left:.2pt;margin-top:108.85pt;width:521.3pt;height:110.6pt;rotation:18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7mLgIAAFYEAAAOAAAAZHJzL2Uyb0RvYy54bWysVNtu2zAMfR+wfxD0vvgCJ22NOkWXLsOA&#10;7gK0+wBZkmNhuk1SYmdfP0r2knTDXob5QRBF6ujwkPTt3agkOnDnhdENLhY5RlxTw4TeNfjr8/bN&#10;NUY+EM2INJo3+Mg9vlu/fnU72JqXpjeScYcARPt6sA3uQ7B1lnnac0X8wliuwdkZp0gA0+0y5sgA&#10;6EpmZZ6vssE4Zp2h3Hs4fZiceJ3wu47T8LnrPA9INhi4hbS6tLZxzda3pN45YntBZxrkH1goIjQ8&#10;eoJ6IIGgvRN/QClBnfGmCwtqVGa6TlCecoBsivy3bJ56YnnKBcTx9iST/3+w9NPhi0OCNbgsrjDS&#10;REGRnvkYOi4ZKqM+g/U1hD1ZCAzjWzNCnVOu3j4a+s0jbTY90Tt+75wZek4Y8Cvizezi6oTjI0g7&#10;fDQMniH7YBLQ2DmFnIHiFPl1Hr90DOogeAzKdjyVCpghCoerVZlXEIco+Ioqr8BOT5I6osVSWOfD&#10;e24UipsGO+iFBEsOjz5EdueQGO6NFGwrpEyG27Ub6dCBQN9s0zejvwiTGg0NvlmWy0mQv0KkpH4R&#10;fAGhRIABkEI1eE49tWSU8Z1maR+IkNMeKEs96xqlnEQNYztCYBS7NewICictQRwYTMi8N+4HRgM0&#10;eYP99z1xHCP5QUOVboqqilORjGp5BRoid+lpLz1EU4BqcMBo2m5CmqQkmL2Ham5FEvbMZOYKzZv0&#10;ngctTselnaLOv4P1TwAAAP//AwBQSwMEFAAGAAgAAAAhAG4YO87eAAAACQEAAA8AAABkcnMvZG93&#10;bnJldi54bWxMj8FugzAQRO+V+g/WVuqtMZC0EIKJqkhVlWNpDj0avAUUbCPbAdqv7+bUHFdvNPum&#10;2C96YBM631sjIF5FwNA0VvWmFXD6fHvKgPkgjZKDNSjgBz3sy/u7QubKzuYDpyq0jEqMz6WALoQx&#10;59w3HWrpV3ZEQ+zbOi0Dna7lysmZyvXAkyh64Vr2hj50csRDh825umgBWXJ8nt/jU11x3LbH6Ss9&#10;/FonxOPD8roDFnAJ/2G46pM6lORU24tRng0CNpQTkMRpCuyKo82attUE1tkWeFnw2wXlHwAAAP//&#10;AwBQSwECLQAUAAYACAAAACEAtoM4kv4AAADhAQAAEwAAAAAAAAAAAAAAAAAAAAAAW0NvbnRlbnRf&#10;VHlwZXNdLnhtbFBLAQItABQABgAIAAAAIQA4/SH/1gAAAJQBAAALAAAAAAAAAAAAAAAAAC8BAABf&#10;cmVscy8ucmVsc1BLAQItABQABgAIAAAAIQBLZE7mLgIAAFYEAAAOAAAAAAAAAAAAAAAAAC4CAABk&#10;cnMvZTJvRG9jLnhtbFBLAQItABQABgAIAAAAIQBuGDvO3gAAAAkBAAAPAAAAAAAAAAAAAAAAAIgE&#10;AABkcnMvZG93bnJldi54bWxQSwUGAAAAAAQABADzAAAAkwUAAAAA&#10;">
                <v:textbox style="mso-fit-shape-to-text:t">
                  <w:txbxContent>
                    <w:p w14:paraId="1056F707" w14:textId="53FDFFC2" w:rsidR="00037312" w:rsidRPr="008716AC" w:rsidRDefault="00037312" w:rsidP="008716AC">
                      <w:pPr>
                        <w:jc w:val="center"/>
                        <w:rPr>
                          <w:sz w:val="16"/>
                        </w:rPr>
                      </w:pPr>
                      <w:r w:rsidRPr="008716AC">
                        <w:rPr>
                          <w:sz w:val="16"/>
                        </w:rPr>
                        <w:t>Folgende Wörter sind versteckt: Schotter, Kies, Mäuse, Kröten, Heu, Moos, Bimbes, Moneten, Pulver, Zaster, Peseten, Kohle, P</w:t>
                      </w:r>
                      <w:r w:rsidR="008716AC" w:rsidRPr="008716AC">
                        <w:rPr>
                          <w:sz w:val="16"/>
                        </w:rPr>
                        <w:t>iepen.</w:t>
                      </w:r>
                    </w:p>
                  </w:txbxContent>
                </v:textbox>
                <w10:wrap type="square"/>
              </v:shape>
            </w:pict>
          </mc:Fallback>
        </mc:AlternateContent>
      </w:r>
      <w:r w:rsidR="00037312">
        <w:br w:type="page"/>
      </w:r>
    </w:p>
    <w:p w14:paraId="7EB47807" w14:textId="77777777" w:rsidR="005D0018" w:rsidRPr="003F7948" w:rsidRDefault="00507F9F" w:rsidP="005D0018">
      <w:pPr>
        <w:rPr>
          <w:i/>
          <w:szCs w:val="24"/>
        </w:rPr>
      </w:pPr>
      <w:r>
        <w:lastRenderedPageBreak/>
        <w:pict w14:anchorId="7263EE28">
          <v:rect id="_x0000_i1028" style="width:0;height:1.5pt" o:hralign="center" o:hrstd="t" o:hr="t" fillcolor="#a0a0a0" stroked="f"/>
        </w:pict>
      </w:r>
    </w:p>
    <w:p w14:paraId="41024BC8" w14:textId="4A83CED5" w:rsidR="005D0018" w:rsidRDefault="005D0018" w:rsidP="005D0018">
      <w:pPr>
        <w:shd w:val="clear" w:color="auto" w:fill="F2F2F2"/>
        <w:rPr>
          <w:rFonts w:ascii="Lucida Sans" w:hAnsi="Lucida Sans"/>
          <w:b/>
          <w:sz w:val="28"/>
          <w:szCs w:val="28"/>
        </w:rPr>
      </w:pPr>
      <w:r>
        <w:rPr>
          <w:rFonts w:ascii="Lucida Sans" w:hAnsi="Lucida Sans"/>
          <w:b/>
          <w:sz w:val="28"/>
          <w:szCs w:val="28"/>
        </w:rPr>
        <w:t>Anregung zu einer Gedächtnisübung: Münzen aus Europa</w:t>
      </w:r>
    </w:p>
    <w:p w14:paraId="52EFD48F" w14:textId="77777777" w:rsidR="006C6470" w:rsidRDefault="006C6470" w:rsidP="005D0018">
      <w:pPr>
        <w:rPr>
          <w:i/>
        </w:rPr>
        <w:sectPr w:rsidR="006C6470" w:rsidSect="002360AE">
          <w:type w:val="continuous"/>
          <w:pgSz w:w="11906" w:h="16838"/>
          <w:pgMar w:top="720" w:right="720" w:bottom="720" w:left="720" w:header="708" w:footer="708" w:gutter="0"/>
          <w:cols w:space="708"/>
          <w:docGrid w:linePitch="360"/>
        </w:sectPr>
      </w:pPr>
    </w:p>
    <w:p w14:paraId="25820C49" w14:textId="77777777" w:rsidR="006C6470" w:rsidRDefault="006C6470" w:rsidP="005D0018">
      <w:pPr>
        <w:rPr>
          <w:i/>
        </w:rPr>
      </w:pPr>
      <w:r>
        <w:rPr>
          <w:noProof/>
          <w:lang w:eastAsia="de-DE"/>
        </w:rPr>
        <mc:AlternateContent>
          <mc:Choice Requires="wpg">
            <w:drawing>
              <wp:anchor distT="0" distB="0" distL="114300" distR="114300" simplePos="0" relativeHeight="251658240" behindDoc="1" locked="0" layoutInCell="1" allowOverlap="1" wp14:anchorId="15E400D2" wp14:editId="74F48BA3">
                <wp:simplePos x="0" y="0"/>
                <wp:positionH relativeFrom="column">
                  <wp:posOffset>-66675</wp:posOffset>
                </wp:positionH>
                <wp:positionV relativeFrom="page">
                  <wp:posOffset>1285875</wp:posOffset>
                </wp:positionV>
                <wp:extent cx="3048000" cy="1826260"/>
                <wp:effectExtent l="19050" t="38100" r="19050" b="40640"/>
                <wp:wrapTopAndBottom/>
                <wp:docPr id="2" name="Gruppieren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48000" cy="1826260"/>
                          <a:chOff x="0" y="0"/>
                          <a:chExt cx="5233459" cy="3295438"/>
                        </a:xfrm>
                      </wpg:grpSpPr>
                      <pic:pic xmlns:pic="http://schemas.openxmlformats.org/drawingml/2006/picture">
                        <pic:nvPicPr>
                          <pic:cNvPr id="3" name="Grafik 3" descr="20 Cent Frankreich"/>
                          <pic:cNvPicPr>
                            <a:picLocks noChangeAspect="1"/>
                          </pic:cNvPicPr>
                        </pic:nvPicPr>
                        <pic:blipFill rotWithShape="1">
                          <a:blip r:embed="rId11">
                            <a:extLst>
                              <a:ext uri="{28A0092B-C50C-407E-A947-70E740481C1C}">
                                <a14:useLocalDpi xmlns:a14="http://schemas.microsoft.com/office/drawing/2010/main" val="0"/>
                              </a:ext>
                            </a:extLst>
                          </a:blip>
                          <a:srcRect l="6667" t="6666" r="6913" b="6666"/>
                          <a:stretch/>
                        </pic:blipFill>
                        <pic:spPr bwMode="auto">
                          <a:xfrm rot="2871818">
                            <a:off x="1905" y="-1905"/>
                            <a:ext cx="1579880" cy="1583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Grafik 4" descr="2 Euro Malta"/>
                          <pic:cNvPicPr>
                            <a:picLocks noChangeAspect="1"/>
                          </pic:cNvPicPr>
                        </pic:nvPicPr>
                        <pic:blipFill>
                          <a:blip r:embed="rId1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rot="12061429">
                            <a:off x="721572" y="662728"/>
                            <a:ext cx="1799590" cy="1799590"/>
                          </a:xfrm>
                          <a:prstGeom prst="rect">
                            <a:avLst/>
                          </a:prstGeom>
                          <a:noFill/>
                          <a:ln>
                            <a:noFill/>
                          </a:ln>
                        </pic:spPr>
                      </pic:pic>
                      <pic:pic xmlns:pic="http://schemas.openxmlformats.org/drawingml/2006/picture">
                        <pic:nvPicPr>
                          <pic:cNvPr id="6" name="Grafik 6" descr="50 Cent Luxemburg"/>
                          <pic:cNvPicPr>
                            <a:picLocks noChangeAspect="1"/>
                          </pic:cNvPicPr>
                        </pic:nvPicPr>
                        <pic:blipFill rotWithShape="1">
                          <a:blip r:embed="rId13">
                            <a:extLst>
                              <a:ext uri="{28A0092B-C50C-407E-A947-70E740481C1C}">
                                <a14:useLocalDpi xmlns:a14="http://schemas.microsoft.com/office/drawing/2010/main" val="0"/>
                              </a:ext>
                            </a:extLst>
                          </a:blip>
                          <a:srcRect l="2965" t="3210" r="2927" b="2951"/>
                          <a:stretch/>
                        </pic:blipFill>
                        <pic:spPr bwMode="auto">
                          <a:xfrm rot="12875527">
                            <a:off x="1386205" y="1441661"/>
                            <a:ext cx="1732280" cy="1727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Grafik 7" descr="1 Cent Spanien"/>
                          <pic:cNvPicPr>
                            <a:picLocks noChangeAspect="1"/>
                          </pic:cNvPicPr>
                        </pic:nvPicPr>
                        <pic:blipFill rotWithShape="1">
                          <a:blip r:embed="rId14">
                            <a:extLst>
                              <a:ext uri="{28A0092B-C50C-407E-A947-70E740481C1C}">
                                <a14:useLocalDpi xmlns:a14="http://schemas.microsoft.com/office/drawing/2010/main" val="0"/>
                              </a:ext>
                            </a:extLst>
                          </a:blip>
                          <a:srcRect l="19259" t="19014" r="19495" b="19716"/>
                          <a:stretch/>
                        </pic:blipFill>
                        <pic:spPr bwMode="auto">
                          <a:xfrm rot="19410131">
                            <a:off x="2948305" y="294428"/>
                            <a:ext cx="1151255" cy="115189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Grafik 8" descr="1 Euro Italien"/>
                          <pic:cNvPicPr>
                            <a:picLocks noChangeAspect="1"/>
                          </pic:cNvPicPr>
                        </pic:nvPicPr>
                        <pic:blipFill rotWithShape="1">
                          <a:blip r:embed="rId15">
                            <a:extLst>
                              <a:ext uri="{28A0092B-C50C-407E-A947-70E740481C1C}">
                                <a14:useLocalDpi xmlns:a14="http://schemas.microsoft.com/office/drawing/2010/main" val="0"/>
                              </a:ext>
                            </a:extLst>
                          </a:blip>
                          <a:srcRect l="4693" t="5185" r="4678" b="4691"/>
                          <a:stretch/>
                        </pic:blipFill>
                        <pic:spPr bwMode="auto">
                          <a:xfrm rot="4301517">
                            <a:off x="1754506" y="396028"/>
                            <a:ext cx="1664970" cy="1655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Grafik 9" descr="10 Cent Belgien ab 2008"/>
                          <pic:cNvPicPr>
                            <a:picLocks noChangeAspect="1"/>
                          </pic:cNvPicPr>
                        </pic:nvPicPr>
                        <pic:blipFill rotWithShape="1">
                          <a:blip r:embed="rId16">
                            <a:extLst>
                              <a:ext uri="{28A0092B-C50C-407E-A947-70E740481C1C}">
                                <a14:useLocalDpi xmlns:a14="http://schemas.microsoft.com/office/drawing/2010/main" val="0"/>
                              </a:ext>
                            </a:extLst>
                          </a:blip>
                          <a:srcRect l="11359" t="11358" r="11111" b="11841"/>
                          <a:stretch/>
                        </pic:blipFill>
                        <pic:spPr bwMode="auto">
                          <a:xfrm rot="7764621">
                            <a:off x="3841539" y="400261"/>
                            <a:ext cx="1398270" cy="1385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Grafik 10" descr="5 Cent Irland"/>
                          <pic:cNvPicPr>
                            <a:picLocks noChangeAspect="1"/>
                          </pic:cNvPicPr>
                        </pic:nvPicPr>
                        <pic:blipFill rotWithShape="1">
                          <a:blip r:embed="rId17">
                            <a:extLst>
                              <a:ext uri="{28A0092B-C50C-407E-A947-70E740481C1C}">
                                <a14:useLocalDpi xmlns:a14="http://schemas.microsoft.com/office/drawing/2010/main" val="0"/>
                              </a:ext>
                            </a:extLst>
                          </a:blip>
                          <a:srcRect l="9138" t="8888" r="8643" b="9361"/>
                          <a:stretch/>
                        </pic:blipFill>
                        <pic:spPr bwMode="auto">
                          <a:xfrm rot="17056954">
                            <a:off x="2345055" y="1761278"/>
                            <a:ext cx="1538605" cy="1529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Grafik 11" descr="2 Cent Deutschland"/>
                          <pic:cNvPicPr>
                            <a:picLocks noChangeAspect="1"/>
                          </pic:cNvPicPr>
                        </pic:nvPicPr>
                        <pic:blipFill rotWithShape="1">
                          <a:blip r:embed="rId18">
                            <a:extLst>
                              <a:ext uri="{28A0092B-C50C-407E-A947-70E740481C1C}">
                                <a14:useLocalDpi xmlns:a14="http://schemas.microsoft.com/office/drawing/2010/main" val="0"/>
                              </a:ext>
                            </a:extLst>
                          </a:blip>
                          <a:srcRect l="13827" t="14572" r="14300" b="14753"/>
                          <a:stretch/>
                        </pic:blipFill>
                        <pic:spPr bwMode="auto">
                          <a:xfrm rot="7571903">
                            <a:off x="3155739" y="1069128"/>
                            <a:ext cx="1336675" cy="1313815"/>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268119" id="Gruppieren 2" o:spid="_x0000_s1026" style="position:absolute;margin-left:-5.25pt;margin-top:101.25pt;width:240pt;height:143.8pt;z-index:-251658240;mso-position-vertical-relative:page;mso-width-relative:margin;mso-height-relative:margin" coordsize="52334,3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AGBSgYAAKQkAAAOAAAAZHJzL2Uyb0RvYy54bWzsWl1v2zYUfR+w/yDo&#10;3bX4KcloUiTOBwq0a7F22DMt05YQWRIoOU4x7L/vkJScOg7aIWm2xUuAuiQlkpe89x6ee6nXb25W&#10;ZXCtTVvU1VFIXkVhoKusnhfV8ij87fPFKAmDtlPVXJV1pY/CL7oN3xz//NPrTTPRtM7rcq5NgEGq&#10;drJpjsK865rJeNxmuV6p9lXd6AoPF7VZqQ5VsxzPjdpg9FU5plEkx5vazBtTZ7pt0XrmH4bHbvzF&#10;Qmfdh8Wi1V1QHoWQrXO/xv3O7O/4+LWaLI1q8iLrxVAPkGKligqTboc6U50K1qbYG2pVZKZu60X3&#10;KqtX43qxKDLt1oDVkOjOai5NvW7cWpaTzbLZbhO29s4+PXjY7JfrjyYo5kchDYNKraCiS7NumkIb&#10;XQXU7s+mWU7w2qVpPjUfjV8kiu/q7KoNqnqaq2qpT9oGew0LsD3Gd7vY+vK2/83CrOw4WH5w43Tx&#10;ZasLfdMFGRpZxJMogsoyPCMJlVT22spyqHSvX5af9z0FZYyL1PdkNBWcJU4qNfETO/G24jRFNsG/&#10;fnNR2tvc7xshenVro8N+kNXfGmOlzNW6GcEOGtUVs6Isui/OpqFxK1R1/bHI7Ibbyq2e2K2e1KK4&#10;ClCf6zaDTdMomOqqCy6Mqq6MLrLcLnvo7cdSdq3fUt3u62Nb3RFkVhbNRVGWgam734su/5SrBkZD&#10;ILSa2If9HkCeOzZ6zzZ6+z+rs/UKgnuHNrrEdtRVmxdNGwZmolczDfs0b+d+EljIu7az01lbcU72&#10;B01Ooiilp6OpiKYjHsXno5OUx6M4Oo85LIlMyfRPKyLhk3WrsQGqPGuKXla07kl7r0f12ON91fl8&#10;cK0cslirdwIN/zsR0WS3xMramuxXeIjFISll7KAIBYkVoiUlUCMAybVgLLzfGd1luR3X6mDYdq/P&#10;Fo4YzDbv6zm2Xq272u2+tW6rFlhCEpOEJK61dzKSRiIM4EsjV3JzDL5GRJwmyeBrImEydb4G8QdX&#10;bUzbXep6FdgClIGluNHVNRbqFz+8YqWvamsjbpKy2mnAmL7lPjUKJjnUKEcnJ2fxiPOzZHR6itJ0&#10;ep5yRiQX51s1trma15sPszaD580fr0m/CEi1q0G7+Xa7ez2g6lWAQj8nSnvWc4+t3zm30Osfgwx+&#10;BzJQHyAjOF+bOnivyk49IVhYC3hibKDOHLPS+PPIzojKhandSdOa5Wxamt5bca7gZLGvqLLJ1a4P&#10;9686K/hqBBQ/17bLw4ey/WH+GOlWxvu84NmAmfPvHqjs1izg8xbkvCttHzwAwAiNJOE0dUrqESym&#10;wCmwFGCYlDSm7lD3h4AlDCROUwHc8oShr3hJngrE3MKeOzjgBBp4n+MTqPfgIHo+8W59gzN4bZZP&#10;iBD/Bp1gzrqetQdaOkFTiZMdhzKjBOZviWBKQTBAJ0B+HSF/JJ0g4BNCYEzr5AOfYImkPaUgnBMp&#10;+5mwn47Ak5hRuiUVMY0TJnZoOKjoC6lwEPIsSQUsbAc3UO9xg/gw5FOjqkJXBwYa/DBAg6TUhshA&#10;DYQDBIQQsEFSngJJgBskjYm0insscKScRIT5uK0HDpryhPXAgTLfO8eJIFRADhf4o5J8LxjRJWKs&#10;VjvFvMQjNsD/j8cjyAnuQAfqW+hw8cjbTpWHBx3iMKCDyxTJCiAHXBNuCuDgMoYKgRt49CP4BmcR&#10;/H6XbsSCiwjcFOyfpTLaQw0peRoP7F8KwfkL2/B5soOIUnBW7UAG6gNk9FHKqS6XwIxAzQJcDLjg&#10;EEjoEqcHkPqUh4EdhLCBdqAE0LC0w/552kES/iPwI44ll3SHdTCMLBisBvjBo4juRSssTegWP1gi&#10;BCpPmz1wqYu9TPZLCvTb138PvDWxkfEOgNiGIc/h45W3psQ95YGFK/4QffY5DtyPACzAORL8OdRI&#10;JPdXJikbfPlRVyYkjoTEXaHD2SFUwT1iZEMRgAaJJUEOwwdF2xyHQBbExjIuVhEUYdML6zgg1mHP&#10;pV3UQEOPGtSjxpled/ha4QChw18fPnvoAHLYbKjNdHB3f2ApByIM4D8iFsJjwX5ApiMWMRIpPqPc&#10;owcjIBE95SARIqO9mIUx3AQP6MEg6PfQ43+f6XCfbuBTGHeR1n+2Y7+1+bqO8tcfFx3/BQAA//8D&#10;AFBLAwQKAAAAAAAAACEAaLlNGpyOAACcjgAAFAAAAGRycy9tZWRpYS9pbWFnZTcucG5niVBORw0K&#10;GgoAAAANSUhEUgAAALQAAAC0CAYAAAFKyjakAAAAAXNSR0IArs4c6QAAAARnQU1BAACxjwv8YQUA&#10;AAAJcEhZcwAADsMAAA7DAcdvqGQAAI4xSURBVHhe7b0LcFTX1ibma1/b2AYDBvN+v98wvIpHjC8E&#10;AoHAQCiIC4aCUARCURCKMBBCMVCEYqAYisAQgn7CD8UPxaBQIqLQiEiRBjRITAs06AV6gF6NWm+p&#10;9eyWWi2trO87ZzctGfva92Ib36tdWnVOn+4+2r3Ot7+91tp7r/1BR/mLSmtdkdya3l/8+Q9FGkpF&#10;6pxyZ9U0kXqXeEuzHfbHfl6RZq+s7ddVWmoKxed8JC0VmSItTYJ/Jp5KHluqXuo/fC32V35akcY6&#10;kcYaSdm1QGKPbZf6Zzd4c9zQSEt1vrSUJEpLeaokH1jx0/6B+JtEfPWSv3+BuK7vF/ed/dJYUSDN&#10;xcnSUuuS1vpyrXmFtJQmSrPrsfhfP5DGl9HSmH7jz/+DaZ0/FveLOHFd3Crue0fFmxEuxVd3ijP8&#10;jPhrVOf6i9JPbJRWvTFu7suLEc+TC+J7eUcK98/74X+AGjdXF4mvqlC8WhtvdhR13lxbLkWXt0vB&#10;2Q1SE39Rnu5ZKq3uHNYaN/U+OS83Fo8TEf8P39ybHibegiTxFb+gTpvrVAVNDVL58KLgAeedXiel&#10;4YfFX/5K9V4s+cdXSW3Ydqm9s0Pc1zaK++ZWSf5vx4fat2tbwjd8y5pSr3ioKPprpKlWjw2SdXi5&#10;5J7fIq0et77RIt6Ua3J22Fe8cemxhVJ16Tu5PnfE22svPrf49aHxhkSMip6/jjwrLQ1VUnzzgNxf&#10;PJLXSjMSpeHRKam5vklcB+dLfdRBqbiwWp6tGPP2mxPLuLEtrd5q6x/4PUSI+/E1yT23U9KunZAl&#10;XT+RqqsbJW3tGN4wZ+t0OTumj8RM7vP2my/r/FGbG1ekxliwU1VBpKVR9k8cKFn7FsmBgd0l4rtZ&#10;vHH4zMGUl5unyr+eOCDdvl3bYnTNGutNDab5YN1ZUnxps9QlXpHoFePl4oR+Er9opIRP7idnh/aQ&#10;/YN6iL8s7YfRkhJ+xcGb5URYNw9qjdXRJ6T+4UmiJHLpGDk3rAdvemzY15QVPbvIowk9f/jmKLgR&#10;bmxuzmauTRwNpvH5TfEmXZSTo/rIedUvbrqz/1eyvV93VZvrx29sSlHqoze11huDuAC77T0+k30D&#10;e0jo1IG8+awvPpa9A7qLL/WC7OrX7afdHAWUipunH1ktvowb4k04KS3OCMnfNVtuTxsoV8b2kdVf&#10;f0k1Qd/21356AWec/mY0aw91LNea5xxcxkYjnjJJWj7659+0fcnbtyD08bKR8vrgPElbOlTuL5nw&#10;drh1lL+z0uopT5fyJNk6tKeaD+D2EpoR+yYMICTtj/28IqTXGna2/pIki09Ct7fhGO/zO+za7K/8&#10;+ZJ0Zjs7YmluZBNHh0x6bUdc/ld6HY0p8dyfv7mvNEOSt84WV8g2cYcfIJWSauvLeEMYPruXz7e4&#10;RXt4dMTNhQnsL+1bfL+gI0APDnMBNa5PULNAv4za+usq1TYpE+e5jeRwqAdqwo1bqnO1L63/4RvP&#10;7PQHaSx3iq8kQ7xpt9nTezIjaY/kn1kvVY5bUnFzi/Y4XlXDPf5Tb/JV2dGjk1RdWCk522d8/+Y3&#10;9uuD0Rp7s+5bZgN0qr23NKGH90nh1d1SFXlMXl/YJI4NU8nbqhdxX90g1WouQGqjjnz/xtSj3hg3&#10;RLd17NvR/HmNzsfs0opu7KOxc2/NFGlIC2ePXhZxhjcsP7dSSk8to81i3+5NgTkAFPhrSt705Cq+&#10;8hzrdbNHXp7eKK6nDyRu3TTe2JNwVkqPL5LiY4ulISdOdV3wlhvjpwf15G1EfwGk/lUCH5zn6UWp&#10;ub1Dqq5tlucbp7LjvTN3sAD79u3eFPHBQgqyPfyN0lD8kufxG2ZQRa/DtGepL5bq2HO0lFy7Z0js&#10;ghHsZSDSWPv9G6OI1zbHgjpaCB8mDHZ9mHjtfXZFMjZMlmsT+7MnP6dd1w3tH2On9P2BGzepnv1e&#10;/XJx4KbNFXmSG3acCFAw6wOtYbcVtnCcHB3WWw4M7ilRE3tLc3rI22+KUp35KFSrHLgpBC0Mhntz&#10;aZq0uB6Jv+IVDRoIbgqz4MiwXuKY0uuHb4zSxldRW5nGubauxtTrErdtoTxYOJIquDK+n5wY3ot2&#10;R+zUr3/8pqaglvrUpCL6tPhy7vGne2IPSLVaouZhSbVT4hYMl1sjfoadYYrfqS6dogU2hid2v5Te&#10;OUbc+lLOi7/oiVxWY8b+6F9Wiq/slPQNU8R1ZoM8XDr2r7tZR+ko76J4yp2h8H/RdtmHwxFEYEOF&#10;PoPyY0tllnicCb+d3drqrU1vVbugpThJjswapjaC0iLIHJxrH+vSbzIE0Z6L4YBWxV2Quiw1A4qV&#10;kJyP3u5jv6vC/rDgkfaFNVKddEOZUKTOcVnKQveJ58kVWk+MkyhLVqaq+6c/gF2cXeFgub5+Ln8A&#10;yC/j9HrxJf8Ey+rnFPF55cGJHbQOqqNOSM6h5ZJ/YrVqsEj87te0ynC9Pvex+F0OQqK9hiGEiv6g&#10;FncuHd/GvCjVtkP8panUOowuxArsf/uXldLUqHRp8WmvWiflt/dLgVY094T21+c3SNnV7VZF1eJD&#10;XKc84bp2F9oHaa8Jq+Xpma0WttU4Fo9biu+dYsWX9vyClqCvII4urDE1/YUPAz8YXY1dhZ9X/N6G&#10;dK9ajejKtQGxAsvGDqOhAc0iHgc4wF6AaI21cpXsPPEd7Y8o3lLVulqWNGTQ7b+KFlHvARpu1HNT&#10;aS/sO3+DuE4sF3+VUwr2z/l5FXclPwwFFBSUNHFh7XtSQwOBLeC26lmkFN2/SMz6Sl+IJytSLn0z&#10;QloVSv66Cv2RCg+1ssSrmtan5S9Olbqn18T3Ol6kOEErHCNR62fQn0dkDTZi3b290hB7hK43/g8M&#10;ULtKf74gygPfHdphJcu1wShtQdvEJxgCVpq+7/fqZ9RYbalFHLGOrxFAo8YJrSaa3+Xx16TowkZt&#10;xGqeJ4XIuE4f0u6EhQzbs+7mBla26uIqK3p3Q21/fXq31NK2q/XjBQ2oqfg5G5K33GpUpqI8qvnN&#10;CqHiYBStdIViGu+11FdJc2W+NJZkK+W91v+rlW60WERqFW7SzHaAAAc0rOY67Vpj2lecXyWFN/dJ&#10;8dFFZJ+fHOig+V9nRQpTT2+jpkwFAwI92D8EoeCmwlS+ZsX1+568J2Sb5uoSSd6/Qj/tZ3s4PnM4&#10;o151sceVNu/SYHTunSt5O2dJ9rZZ1PRFtZsvjO1LZf1gxLF9aXa7JO3wKqvxBAkraR+tyrmta6p5&#10;WrB+tQWrX9PFK765XypiL8qjHQto1S7u9qnURB6SRV0+ISRQucID38rDRaPojhiDFMeouUMlefUE&#10;/aEtDELa1frxUpT2n9L9FRmBSgYqbMPEX/VKTs0dpZX0WI9dr9Pbc7/Sc+264U/p00ncOI2PujE3&#10;VppV3HHn6XkgdpunPmlLSTIrCrPcCOx+HMvPrpC7I7v+9IaIgq55/defW1DQSjdkWgHO9kK7AhXW&#10;Bgpbo1krUnz3pDxcM1lCRnWzbBA0yvpCslCIVih55VhJWDaOkT+EFuH1QMM12i4ODvxKoif1Afj+&#10;MksdvDvuy0+kJl/9DFRSfwiObXo4IwoPUGF9ZgydGzS2Vq1w+q55kn9hh4SumSMTP/9YLk0aIGeG&#10;fMWKQhBkhaTtW0WvaqZ+Bh0SIrx2NX5+aXSrBluVwmzNBmgPlUaXrLYDumFUmB2FCjAMeXloqTJA&#10;BeOn0d8M42OHZuH2wTsz7h9kT//ujMPeHNZNzg39KsL+939dAY0Vp0TYlc0WZ+Jtnu8e3uNNr6aP&#10;vy7mGDsJ0FfSynFkhPtzhsi1yQMClYazVnFymczp/ImcG92H3386f4AcHfpnYuV/aWlUhxmBtFUT&#10;R1Lrzc5YuqaMVtvuaeWVDfpUKqVBe1EEK1JWjSMjoNFd1Yb2dNko2hot5S+I5bj/ctS70exPLRU3&#10;tTdTzfqeX5fSq1uk8mmoQkIZpVkbsNoS0lRtRbu0M3m9ZzZ/wAV14O2vd5SO0lE6Skf5FUp9ab4D&#10;1h96SHQ4LXVqo8BQqi+xDCpEctX78Zel/mUzUd5V8dWVh8Ktgv3hK82UeV98JK/PrNOeUJ0HOBBa&#10;6dYa9VS8peJOCpMFXT+RuhdRar6+pGlr3+bXK3S3vFWyt5earl6MPll2thFYfdKqTq1tZMHmxjU8&#10;Bal+KYu7fCwtFZZHbt/ylytNJdkRsK2pUYwEIHanxhPH9jHwB2tPDSvEPvAUarIfEzL4HI5GTMDm&#10;/oZZP29A8OcWejDq843+/EO6WR71AZ23DtPDdt8/LnXx5xkWQKWpaa1o/fPwdpXN5pEar9HPIZaX&#10;/0j8RYniTb/5bo2mJneJtHqqpT41XPFYINn7Fktd/jMrSKOOAQx+BHCgbcbn4G4BFkEVZqVthwE/&#10;aJP6jKg0ng7agL8gWi3Fd1TxWmcGPQlPziNGgTIOLKOUZiZZMzPSbrPS0HhxzEVWKlBR23/EMVBx&#10;hUZ1/EVpLoxjpU3F0Whh2nqTQv66KGr9y0ehaHRXFozRG6dJ6s75UnRpu5Rf2yGlGBK+d5RhAVSa&#10;jVPl5IpZrKipLPDNCWHaQBv0yaDSxL7t3TCO53LwKbUqbDxPr/51GAeOlw/uwcHCpHVT2QAxfl1+&#10;cy/HsK2gixXiBcVVxF+3HOHmBmoOE88Ql2uuKNAnUMBKtVY8Z6WDg490IlB5bZQYsi4+tugvq3hJ&#10;8v10n95Aa0AjHpFS17n1VoVVw1V3j1jD2dlRWoF4Rpxe3z4iD/euZEMFrjFj7sWBJVLruMynALxj&#10;xJQaRqVRYUj6VVa88clZNmTE9+xq/Lzi99bJdOXThmc3GELAuGRj5l1qFxGi+pQw/mM4tAgsNubF&#10;6ues6Gi9M0V/rFJypv4YhQV+UFPeQ07pKzi5xpoTUZL4ptLqqvlyoqTp0QlJ3DCNLFW492dGTbXC&#10;DvFoI2qqldLru2VF/65S9+gctRqQF5hloGyAmIfPCtocmjqY0wKzzm6TiruH9cdcVcYJ4zX8OAQc&#10;EX2lpg00ICnn+SOloYDRJ7hm2Zsn/7xKS2uzHJvUj70bQrD1z7WS+QlsLNajjeP/QFgXn6E2ETxH&#10;tBR8jkhpq89qnAjUAC4KDW9houQcXcEKow0gPoL7Aw4YAcD8DURQIYjcpm6a+dMrjnAtwlnoBFBZ&#10;SCDkC+02VElTpdN6/NrwoGXv62c8zzm5lpMeUrbNlVfHV0v1owtyZ8UU/WFuVvbMsG5SHn1akjbP&#10;lBNj+0jtjfVSH30oMEETFebUMFUEBvPtKv14KU6NDOWkTPWiybnKAqwsul670yBD2OEyHP31lXJ8&#10;XB+et3hr2RFhYgW1rVpvcqXpayvWPfuzD8k2TSmXqV1TYVNZxqgvfcf/iZifXa0fL353kYOPWytE&#10;M9PuLMi7et3vrZH0e2dl3dj+VoX1qSDKWvvanuupkCgNOyzuqBPUdOiycfoUHOJ3O8WTFirHx/Rm&#10;UAeTabb06SLFJ5ZbUVQ7Rl1+cZ1UXNnIz+Rsn/ITK13rclQ8CGEF8GvZm2lliV1oF2MrmFwDDFPb&#10;Xml0aVcMHOO1iq9cDSa8RuBdv1d6/4yEr5wq3pwY4hQN8u6OJVIXe0xWf/mxVVkE1RF50grjiNlW&#10;zfmxP73Sz4+usbTWqo1Iedpo3lSK5+a138enoRf4w4D3qkeXJfvaCXFFnCeeMbRxWntKDDg5T61l&#10;QB0NsCZsF+cCI+oPKKDCYI4QJQFc85f8xDln/qp8x4szW+1Ke6Ui5nTbSkIUrzDkeQ2VBtabtBe0&#10;K13huCk1zx9IVe5za/qNvl+edJ+eTMmlLcRyY+4DTiYqPrqYowCQV1uUo5VtJn3xiVRe3USr0a7W&#10;j5em8jxHbXpkG622assPQASzbXC0Mc7P6PH8gvGcHw44ga7KH92Qi4smyvMbp9jL1TzUTqkwXQrP&#10;WmxRGHGZ+MX4IlgCkX8IYtaI+ZVf+E6KL2z5aZVuUU0zwo8KGQ2z4tZrHK1zS7OotK/omXiy77PC&#10;0CqGMBqLs9U3zJGcs/rUwBxZYeJ1pYjzyGIyBKKqmEGVsmQEg5BGEKjEEYwSPf6rn1ZpFHAqHuXb&#10;Kgt5vHMhu1rz4zC6BW0iiM5Kq/hc6eKKvKLv5eojb+ScPmkq5xC135UojmVjqGFUEJqFYFI3wsEY&#10;hoOJ8HjuoJ9RaX30mMVvtByoPDgaopWb8+UnASqEttFN51zcanU+WumQcT2l2nFDtZ0mDc5UyVHr&#10;EDY54tUTP/2DnJw6QFZ16/S9MRfEr/GDAMO7U/r/9EqjMe0f2C2gWVTKVDpwtI18I/7ipxwo8jif&#10;2j+sgr0quu99o3pSu9kXdhK3GGbDvC3g98K8sZy+9nj5eM7fwvzxzJWjaFffm/oD0+jfVnw1JaHS&#10;qBBRt8g0Ro4lmsoaCWDYWk+B7h7c7s2Jp9nqvLCJPwRzQhqfhcjBCQMkdP4YuTnZ0ipGuqDZm9MG&#10;ycPpvWRdn64cDWjOuSvxE/+CUQHMx9umN7TYwS0hGxTH0GC7ihMO6DW1u4dWgcXyu8elMSfWslcU&#10;NgUXd0rVszBZ1bWTHO33JR87BoKuLJoUGH/JO7hAxn3xKUe0UDCYZFflp5fkmHDtzlXbDUphPrUn&#10;EHhpV2lTYYpWuLXyhVY6gd4MJ3E+PiPRy0ZLa3mWtoFPZUOfbnJ3ycTAMBwqbpYQjPz0Ix4xoS5h&#10;0k+c3ve2goDMgTVLApX9XoVhRNk+n/H73GrVYZWRLzda0nZ8w5DYtr7dAhMaUWFMZoSGzXAcKovX&#10;zl2zpfTKNn7GrsJfVhCriDh9qE2lWVlU2h6Oo88Ho94WTvls8Sq2IyVEIXBj5pAAnQEKqBQaHNZS&#10;mCE5DNzDZPirxg9N8VS4IlDBhuIcWn1Gy7S1nVYIwHgiZgXJhTnD5PqKGbKm+2dsbAmLR7EBmiFk&#10;8Vez0tAyKv5wRj+asT+L4v5c8bldEeg83JnWihRovy5Nezg1H6VIfT3bm6Y7hRmjt7Zx4Vrqukmk&#10;OPRyhoe3ftVJpMQhZ+z1Nq59c9nwwCD2v3t3xVP4LAIw2L54LrUMNgG7sMIQ9agxlx6VRiN8vmc+&#10;LTVUGr2egcdxrezUzp1k9OefSHPaRVFDnNftf/PLFFCaVGUpZustbCs84E0TGurrwWZoKn/OFU5Y&#10;2JW1anTApjiqmk2YM5DTJuDdvNo8RY6p02zf+pctPmd8ujXxKlIayy3K40o/1bgnZr9SZKXs08qg&#10;53Md+FbcIavF++Ag5wVj8lXB7tnEeuYPLdb7JYsvJyodvh2m9dTHnZLHOxaKt1ifAqe5q2gF/TXF&#10;jItgmUDuhglyYcTX8vSf/waVfVtp+k+nHEmrx0ncomFSfHyxFJ9aIaXn1silMT0lcvEEKdi/8Lcd&#10;uugoHaWjdJSO0lE6Skf5WyreKlcoQs4Bqcq3BOduPdYUOppc/9nRXJRMacqPc3hdKR0G2Q+VpqpC&#10;h7qf6uRXBpx9DA5Lg4vzWdx39spN9Yc3fP2FLPnijzLn8w9l4icfyNzPP5IZelzSvZPsG9JdMs5u&#10;E3Hn0JlCmBFBAgqG3csz01vKM98P8/3XKr6asnQTEeSITVMlXYZvvvhI8q6pk9ZQKFKtCgtSvAmB&#10;Muyp36VX2oAoo75nwp8mdKTCufJ1TmnKipBD43rL+YkI7JUJ5/FUZFqBu4KHf1uKl6b6UCrIBLcb&#10;y+XAgM5yY8kEPVdFBitRFYe4BBYiNFe+tM5VoNjmqjwO8kiLPWKF1T6+aql/cZdKNgoPPBxcs8Xc&#10;Azl2pDxZtgzsqp8pphdOT9z56PebI6OpzBr1ggJbavJlWtdPpfn1Y1VQFamh4dUDKb25h9OHMDRn&#10;phIhWgXBiBZiK5ypoEpSfpbmUmtWQ86tI/qQKsVXkUNFtlesETNXCmIemvfVPYtSShNFavIkcv1M&#10;Ih+TzxH68ObE/roTz//SYhCFoZLi2BDhUCTyIOk1zLpAYgmisrVFHwSWdom8uHmKExGgaIS0qfCM&#10;8MBsOSoGlKAKM/c3529Q3Hb2HMQoGu9ByRgXaFTmwiQITJ9q0ZZjgr1A+O2Vk0RcMdLkOC6epIvv&#10;p8I9WFKGAQ5VcPqx77QTSlIF13OADtNbkrfP4yAcZj6hHJ0xjIPHGC335kRYc3QU1Zy+pefeJEU2&#10;JhhhipbhXlup31MolBj0AALX8T3wuR6h6Kb8aEbK7+5fL612YJoRyNzoQOeJcY64LfPEl3VLGsK3&#10;SFPy//V+KLzc8X9HcMKSdlIlDy9z7A3KxhwhjHKm7PhWMg8u5/Sy8lv7KJhehixrhjKAYqNkPBTy&#10;NVCvnHx2zTdchAtlGWUGlGp3gkYMF8Pq4DRio2gIOkHbCjHRf6x54ZDFq7t8bUYE8D4U7jy/iYH2&#10;mmvf/Trh3B8q1jwlVWpZnsz+ujM5GQisuHOQCoYAxVTw9Z3WPL5rOyxFq0CxWFBMqkgPk/qk60Q7&#10;xtOpzIZyaSpKJ8UUxEeS64M7PAzMYlgbDwQtpzo9mmOXpBtVbF1GtJQ+t9GqnGyOUCg6QXO0FiLH&#10;8Yi+ge8VJ7N/wEwh79MLjLV7k0J+XXTXFCSHYvAJCii8c4oCHk7ePlt8Rc85xMIZnRftSZKq3ICE&#10;qZLvHQ1Mmgx0fIokUIVJsYOHlnPzGHPbeUpzOBhsPdgGTo3CemN0hlAwJu5gbXLyyS1S/9Ka/4UW&#10;hg706f7lal9nUMHkY8vKsJBsxEwHNLPscG5e62fxcKH4qpC14r687tdBd3VeWigXU+sPeXZ2h9q8&#10;uTTFMCkT82r87gKee4ozpThks4VgKBbTZxW9mF1NBduTPCH4MWzKqvCaF7H6DL2cRouBP4wlNJW+&#10;kvqCZKnLfqR4b5Vyx21LwUoxaA1V8Vf4XaSKo51tKKNELYuG1zK/b9cANRDBRjAWZ5SLoS196GbS&#10;qD49OTRjKEePSCfaejBTFtld0EptdfxyBVmN8GOeH19H9OLH5p1ZL5Vxl9jsRX8kliv71WbF6BEU&#10;ASUgswOVG5hFq6hCR6dNHMjDeVX0Kf4golf/BwbjMWMLKIWS69IieV4cfUmK72mHqffxZERQ6RA8&#10;GCxIz75xiIrixGxVLjpmb/INPVpznM1DDSgZosqFUiE0BYufyAr1OjFKWxe+kxOt8D/8FS+lImS9&#10;FP6vf/rlbG9vtfKjNsuaJzelKOYizz15TzgNmY5DVZb26koBWfdVeQU8ErVmqqczXmozH0r96zRV&#10;pJvIN5xLrtUjnBUcW2vUavDUSnValNrPWZzfao4t7tfWQ6qvEm9RpnZ8ar65ndKQ85jKxUOGQqQy&#10;m59DfVvy9eGCJgxtQLmGIlSsWfEXxff8mhwZ1l1a0i6Sl1f3+oKzMTHBESPPoLSGxMtEde7hFe/e&#10;u7y+f7vCAeZbvUzo/EeriaIz0h8CmxcKbSzABF+lAeUzoAbv4RwZCYAGdGxAHTsyVRK+X3BP+V3v&#10;C0VD6e7Eq5z+54y+ZnGtItPrfEYkmyMRnhUntRlW/tdmfai1qRHivH1Cjk8ZoPd1S86RZcrJaWwt&#10;mIKNiTxQMKaPQMn6QziTw3NvG9GKxaoQTndVgZIhZrprTdhOpmeojT6qX22SrE2TuGTYVs+7K634&#10;0arcu2tm6FN1W0pQL4/cp8r05sVbikUz1p4fR3IlaEAdBiiVZhu8RbVUfLVVIBq+xr2Ym0Lfh+Vw&#10;ctpA1a9SlH29+mkYaaM8/CgRDcF0WtIJeNvjZr40zK3EJCN0zI7Nsy3aqCuWNYpK5LXQN8R1a780&#10;pV9nRtqmhGNUJhRLxKpgHDlYwcGC94HuFtjotaVSdGCepK6f9O4ihrm3/ncHe3z9AUuVt8ifqgQq&#10;kqIdIBRcpr07poqp0LaFnavKY0eCNSK4h36PqLazFxtF+ypy9RwI9svTi8qxes0oGqhG4j/MkWt8&#10;nUIKwXRKrGoDddSl39dO9KEcnzeJ9cBSDzg9AID4amRlz885d4PTIrTDg23c4DhnHWMOB5RsKALJ&#10;AqFYTI0w04rNvGi8b1rEa1X0hTG93x2qW+pcDiirMd8hrugLVI4VwyjkD6NCVbGgBCNEryoKR0wA&#10;RycKBWPVEZUHRRpFK8KbXidKo0ubeinsZmvqp7kHpPTaVjoQGXsWSnXSHXl1YSfNQCgZKC7Peso+&#10;AA+sPPo8Jyqij0DY9PK3Iy3HSBWLzIsZ57aJL+Wq1EXsI5qRAgTUYBQamGyuQkdLzVQIpnsUHV/G&#10;jAMATUP0PomaN+zdKVp7Yc6uR9OUBmuOLLivTt1kTwHs1pqAYoKVYxTpa8A17URU0Tnx96zOsM1n&#10;VNHFqczN8zryLBHcXG/nNtHPWKjWgphJnbYMNf98ZdoqGmvFk5soFTlpUqUmH+d8KSC29u1C54ce&#10;Xl25ZO9fTERDoHBfZpg8O6hKvLxHZn/+kbw6uNRSpj0x3sw3xyRjzPSvUtu5/GkkUzXw/SPzaRFh&#10;pRamZNlq+usLRjOAWk6w94IC6qXu9QuLe9VeDV0xUVuSxalUDpQXfG5L8Os2D0Ttb9wfLQRprDGx&#10;zXA6P2e3kNiN8yRqySh5+N1UpvRM3LVMCu5c4OTmioRbqlRtTVqQhytu91K1PLLFFX5am/t2uvt0&#10;+dHx6bFW0YzEM0CvUS6y5ASLoY3Sq9oCnp6XyAXDpdcfPuCDo1la/vKnZ8/5KUXR6wA1ENF1ypWq&#10;KKwRyXscSaXUPlXzSb01Kg2KNAq0pS4nQTZPGiz3D22WByEn6NYGlIjPwNGpdlqmnqjF8TiqDQ2B&#10;36337BUUlBZ1qdWRKdaWlZ0ghbePcr1gszoV9ZH7LRu6OEV2DO8lVVc3c+5+/QN19/W9gqu7pDJk&#10;g7hOrpDktRNk97CekrdxIidxIyc5UAop2D1HKi5vkB1DvlKe7yLVdw7JiZG9ydMID6B1xHzzDqmj&#10;WRVNPlaurcFyPCjHKDQYofZ5sAQjMnC0O8WAoo3odTgLp4Z109dKHeB+G+kURXn4t0Mlfd8iiV46&#10;WkKXTpS7q6ZxRYca3eK8dUjW9e8m/pdq0xc59OHlyOROH7L5c2USYiy29ZCycYZSibaGqweZTgnI&#10;fLRwBNMoQTBf0KRUMucQTIKEK65Ik9QlQ/769JzB5UXkv7NWQDVVy+4+n6nC7InqVM7bldyqFoJR&#10;rBGU2tynPK/NeaKfsxZq8L2WJiqZnWpTlTzYudh6HaRoINtfXax38amTUqpmZB4jhM/2Ldf3tcNV&#10;pB8b2pWrBHOOLNfXXlnW/TMu7AAFIC0Z1nviNagBqMVETKNQCGb3wxtEwnacY1YpMtNgiQLef7Zq&#10;vGAWKsqzbwbIoSF/xZTut5VKp3paqrjEvUhGZHmI7ZX7RuyVLkFI9mmzrnoSSqrBGqOQqX31PpbT&#10;QmXqETwPpwZ2uHhKpPCBUpJtixtTEvdP3j5HNvfpLGdHfmWtBVHktij1IMHS/aXjpPjaLqlOuStS&#10;9VyOTxzAIFflxTXSWpohleGHZXXXT6n4rQO7yS11cKDQS6N7c8IopuTiGLz2A8sqoHAoGp0kVgTX&#10;P7nKzMD/fvrAdzvynnrvnxTVUEaD7B3fn8oLVjYVGnRuhJ8LFr2HMQXJu/bRKBtHLtPIVUekOtfK&#10;YqkdrjEjsUTJGXpcWqsVwQ0FknJgJXOM4r7JB5Yr2i5IwTlrdVpZ/DVOvgZyzXoqIPjxqkmyqU8X&#10;OTW6T0CRYdMHBWaem2v4Lub7Qy5Mse6D+dQoD8f1kJ19f6FpxzkJ99OppAbkLXVYijQUYkv+nRMB&#10;Bbe3rY3gOsUoWBEbfA09OhwNro1Rp6M+VR0Er35XHZrGlBvKP4XsK+oyo9k5Y1UeVqTu6ttZqlPv&#10;Wk7J4zMSu/lbKg+rkKDkYM5FajCg9tKCCUzEdm3JFB4PD+3Fz3hy4iVkfD/OmMfCINDH633f0Ku9&#10;3PtTLhqy1fLLFGRQhEJcUeeVAmzPT19XwhUGooF65dgbK7He10IvlGcU/NaxvSBqMPSAmAQVXl8i&#10;t78ZZCnvyWX29LBfF3b6gCn2mHUUiFYr5JGafY5dC8WXcZte4I7BX3ExBxQK5eJ4fdIAilmlArSa&#10;pHFQsJTGiT/jinhjDoon7pxUnVsr3/XoLDnrxrEfyN00npRxZUyfX366ApSLjirlinpIzTZFaC98&#10;eEJfLmGoeKCdhXac30MwlOrOa/s6SMFAJkdBVME41r56xCAVFk1tHaSdXMIZ2sCwHqLnD9L/UcNA&#10;Ub3Shb/qtTov8Yx7w/2WmleyqWdnVWAvub1gLJanEYVGqVgxgyMQi8UpWP4DOTKgq/hfxUi/P/4h&#10;sGgle81oBY1bXq0fw4UrkdMH/nojLW6XNerRwgA9nJe300N7RRsJVnBgTA9OgD0qDcqAZ8eooP5w&#10;ZntNs5DqTbtOpFdHHORrDLRKjVOOKkKPDbcWfkGQkhOUAAWDb82iMAiUimPwWqtggYLxecQ7tInJ&#10;vVFdrRT57yrD4M8p4GwoWxqrZG5ftX1BG7aijan2NgkoF0co2Fa0UTIVjTCriR3n3JOK2LMcoaFp&#10;pUpGHj4GePQzUMSaHp9z6ZTpzIyAHpCuEUrHWkajZKPg9orGOT6TtWqUtJSlaIutl8eTe72bNWN/&#10;beFyFVUszKyGoudUZjCyodCAglX4WX0oRrmBQVNFMRUM5apgJB2IZbRMP89rrx36YLLF4zir10rl&#10;6oLRcnLyQCoUHAsbGFxszDPwMRSNDg3riXf37x5QNlAbrOStfbqx08S8DhSkTX0wtZ+EzRr6/sxk&#10;wjo5o0R38h3xVbVFtFEyuJydplooJan39b1iaUGKbKBXkWvEhDQhCAaBm6vVq3u+Z5E4Vk/mCkZ0&#10;cDg3XhuUDGVjoyxkkUTTx+dgRyPGgdTewz/6QKKXT5CwhWOp7IP6AI4rjyNVpi/zptriTZI4rx8V&#10;/IuZb++i+CryIxiXhu1bkS9ppzYRjcEKh0OTtWu2Xs8TX9o1a1gpWIKGlrCsDrYrRj/oPoduZ1Ib&#10;uNVFhxZw/WraemtFPBQP58M4HLCFoexzI76W2qQbVOaZ0X25mdhORfnxQd2ZHQIL1xUBcnd8D9rT&#10;ewf+BSuOf6viK34RirwGSH2BtYcxu1dKWdYzIhgptziRxRlhhS3fgmQ0X6YltxUN1HO+HDJrPb3I&#10;WUe+jFt0IgyioehgGxnUAV6Gsrf1/pJ7np0f3lNuTu6jXuITuv2I4CXPs9amK838fic7ongKEiJg&#10;KYBjm18ncN7ztqnDtJli/xpFOTpDzLvAnAso3EY01loGIxqb5GBQF+srdwzoJk9WjKOiwasIChmF&#10;Q9EIECUsHEbE4j54sFziXlssrzbrdxYPp9kH9NvV/NsrDdkPpO6BWhDpYcyP5Vfllt7aK1Fb50uD&#10;67k24ya1LJS78QDsjpKb28TrdxynxZd4ggOl2DCIo9hKN3hI/Fx1Ae3r1voKaVL7G1G7rNWjqFg8&#10;BCA641/8s/dzAuMvXeqT/ikUNnLC0hFMiYyRDcylAIqR/cz77JK0QJHFT+kVYnIkOk80/+aCB9KU&#10;fpO7HWBHLMSUgfBzw3rK6VG9JOG/GvX7poOO0lE6SkfpKB2lo3SUjtJROkpH6SgdpaN0lI7SUTrK&#10;32vxvy37DDLPlL+ws88kMfOMvzKTR2Sf8bqS/76Sn/wlxVNW4PA3VKVzsqO32h55yQ5MW7AGdws4&#10;1YBTFDCoq69xnQO8eL/cmqqA4TNPQbxDX3coHqWlzhXaUutKN1PGKNxHAPNDirnULPPEOjk0vKfM&#10;+vITmfnpBzL+4w+Y6gfHGV0+lo0Du0vklkXWPDzMcvVVc2TGX5QQGJ35zfft+q1Ki9ftMLNOgVpO&#10;YGyq4GL9RV98xHxJj5eNFHfCJSvpLJdzVFuKVEQzewEEDwQ7IDcUSmtJClMFYSL6pu6fWlkWPE6O&#10;cFPhmENS9SrdW5b1t49y8daFctYpJtZgvl6Lh7viL1VkbhnaW7j5j7eM44UBhNufNYJJktb8afs9&#10;M42B09OsyZKY7it1OdwFd07nj+T56S16X6UcKNyil7/N4S1flctSsApporGSuy3N+uxDqU4OV8Xa&#10;E23aKLStgvE+5kZjeRvohKsObGXzs5z++zqgeIi/LIWIltpcubpwrFyePzqQ6YATdn7PuZTal8Zy&#10;ZzrXrGB2UnMD1+hNUY6VWnRsxW0Ui46Pglmlikycs5MDUpEVDCu/WpqpcMyVrnqVoEi15vtB0cHT&#10;g4OFo+kqUu+SuO3z5cmhNXpeyIQoVLjr8e+bTgyKkfIHk2kWdv1Eqp9hHp21EAgrmzCT35MZySXH&#10;WLBvsg9woqO+R0VDUVA8Vt+qsvEe1nyDt9sr1YiZh40+gIL7QBTN6GixDBrTgZkU5fWD30/SquDS&#10;6nFHcAkylVzLpn5g2mBFNPLc1Up9xm3BWurKu4c5lxk5PJi8CusAkbjcnqrLqbvaiUHhECQirMlR&#10;RYlfHu1d9lbFBgsUbI5UMmZJecosSwSTKyuzuDWkuF9J04vrVLz9E97/0gIl2xaFqE2MBH/YNgRm&#10;Gzoxd/xlbimC9DzYM6Ii7KCVjUYVjtwemCLGedC2oqlsG9FYcITVskhWxWyP9pw+o+RgZRslB59j&#10;VUBR8j1LyZhsA3S7syRu3TQezZQ0+6e8v4VINnSh6B3R6Q/avLXTUqWDGtzRZxSMytfYTwucjeJT&#10;hCvXQsFG0ciHAUVDIcjKCEVjCQUVBy6G0gwX269/imBFWFH4EWlxJUjSoeWWsm3TryzqlDTnxnDm&#10;E+b92T/p/SutTXURyHoAJLfU5MlItSjoPCiqgVDkVkKeJWQBwx5i6OAqok+p0hvZZDFFDKhmxrDn&#10;FnUwLYW2AsOvVFa7zs50hDgGeNmdZ31HH5D5nNXJ5kvOzulycPoQaSlWh8Yo2pam10+YboLrZWL2&#10;v3/KrnNlKydba8GbKpwWkrEDvv5w8O2rA0ul4MRqyTu5Topu7FflerlcGdO7mipymHiwIfkmlxVD&#10;2VXhh+m8oBUEOkSsLLCVHEwRloLNdesYUHTwA1KLJ2aB9hPeIsm5vMeaq1f82Mp5p0ejbF9ZpkVf&#10;SRel9u6e90fZ9cWvQk3uDaRlG6NeHTdVVssCHRuQnLVvEVPjICUD+NqVbKU9gyIh+GEm9x2TXKlt&#10;jfXijVn3iGgoO2C6mSMUHUQbgWsqxkwkt9v8Hr1eO72aLCr12OT+VkIXrC5QRbMfUCUb7kZeKNM5&#10;YxK8/VN/2+JvtBZxAnHjkQIIJldtEVeWZu5dyOSC2LAOCoe8PvOdlS3szv4AVYCbIVCy8+JmJe5W&#10;UlByzF1VzLMAoqnYIOW2ObcVzB2nmmreINoo29CEKpob9SINkKLamHc0KfUIuxqcjVwgzdmhVLTH&#10;ce63Nf1KE26pYr3MbLBu3EBtnmppKJKRONAkGISSc46v5X67AbGTDDYkXrISX9kWR+3jS3o/a0E+&#10;N1VV+7vmpUOcMdcD1GHEKJ1JCMtzLIdGLRssVUailB3Th6sb/tpSrq1kINYolWhWpTL5q73SgMrW&#10;h4AjzUpFOqyQ2uvrkBnht3FqAqky1YK4s2WFVtoy4dDccg4u47bRUDQTDKpyc098Z2VxiTjWZpNj&#10;fB5KBrLh1EDJyOSIzZENP6PFHFs63QokBSkbSkZni8/AOsEuzs2F2skputGyZgzsyYy6UDRpAVwM&#10;XoaCgd48K2ujUTSTztoI52f14aKPgRWCteT2T/91i+FlV1yo7J86SBHoYdaXl/uXSMqB1UwOVaIW&#10;Bre8Pr9BnKeVMiKPc1e7ytBdVrJX26RjLryMcD6s0kdXaA5ihW5LrW1N6P9BereXD+9InXI84s/N&#10;lcjBpP1CYQp53Bl5hv+nJvkuKQQPQWrzpDQ9ykp9qRJMD8HKpkDZ9hH9B5WO5RzaUvA5Jrm69z/9&#10;urER98vHVvPWH4o4MaJwWLftTlBe3rNQMvYsIJKR4sF1fT/PS9W0K7u6nZSBtJmGLqBkKNjkyMM1&#10;v6dGvBVKFVqgcNAJ8uXxf+oDbtEjTDU4LKWRp/R/P6UpaGUIU/qCnY64trraUQuQ1ddSNAYEWkqf&#10;BZQdUDRWDUDsZR3M5qgChYNCACLExl3HlkrJiSW/HoUwE67azFnndwiWScBLK72xh4opvLCFioV5&#10;Zmij6IqVNhM2NBRt6IKuNhYHMfmgtY0+sn4xpqEczdEWLchx11yjnOzz8P/CwcF52YPL2rwVvUjd&#10;Bm7XTlQ9U5t+tEVo8z88dYjyrn5f+ZYILbY4mKjODnuDZqTMRIJBHF/dkz2zR3NzNdQRrQotCglR&#10;iv71f/ProNr1zNp3HXGHKUCz38sMirQ+9AE4L+1gPlFvbgIVDKoATXCN9uOLlq2MeIZNF6bzQVqe&#10;2jgrcVVLoyqttZk57UxCQU9Jrjw9tdtKjKIPAMeaJze4Na87VU00xEKwAN/ENRSJUGLSAfQfFqKB&#10;YCi6KUtdfKUGKtrmZ6JY0QzlwkrJ2TdPpCqNuzoT1dqSqm9u5uZwroN/+uVRzZ2h1RqI2bFM/G5t&#10;3tp8q5FlAPELbFet/Hl7ywKpK0wlB3NXf6QstvnY0AWaJU0oIA3WgCqc9EDP0rIwcm8dZwbdlFNb&#10;5cWpzUwyWPMsnCl9kMep8OIWKqz48ibSUcPzu5J1YBEVU5d8W1qL1SZuqZe9I3tanZsKW5F+h3Z8&#10;sKJBGUphqIdPTUqsZ2xQekNGG9jUcJJaqguZki3n0C+Mar+nPh3N0l9fIeM+QRyjQc2m51J4dS+R&#10;iEU8omYUmjB+kEkCS/SqWwvXmpysSKOTABMKloUegW60lIDZBopA1kbEQRTRoAiTMtNXjWGsWuYo&#10;xYPFvSwLxSU5Vw/SlMs7sZyJXFvrS+RQn8+ZeRdIBqKhYHZ4UDaUbLg55TwdGLQmLLYf/McPxJdw&#10;SqqurCfFAdWlJxdJwc5Zv6wFYhIDYmzO63pBZUBxRRc2aiUaJS7klBW3eBbKzg2o4jJjVXqwII8o&#10;mjmVo+hFMtiKWOT/sPKdUtHNtfJa7We4zuiMEBDy11XqQ9QCPsYe1ORjBKeQPUz5Wa0UmIhoXXB8&#10;wMMwCff0/dziZAg4OYibsXYR9GA6QdBY9d2D3JtgU/+u0hx/iMkHy88gxVEVUQ+urrq87pcZ8H31&#10;6K49HOWW6V0+1h+qvbqaUFgniNhEc3m21cnoDxBPOc8NaiDgYOwhCeQj0eDru8rHtAwse5jcrPxq&#10;XavkFv8ozD+aft9K/KoPEEdYGd7MSD5MT94TJpnF/yi9e0pKH17mg3hxCElgsUlCmewe2M1SrBFV&#10;MBAKgYK5UvfFLWtJdN5jOllMCPvglFScX8W1ihCv8jceaN72afJszfhfBtXZD8KsyFx1rpxaPpM/&#10;BiYWvDnQgwnY12cq9yqqgB4o25heaN7IJZpx67Qio0bcGYo2VTLvic4NlkZDBVGOJLPeUj3qg3Ve&#10;hom4VwrObpDah2cleescKbm6RSruHqZURRwV98NzkrZjnjxYMc5q+vrQiq/t5N4AcFxCl09+g+ZX&#10;Cgw1Az2PzzElBcVenRu8Shd2M451NzdQsA697v4B/u6ycyu5SX/qppnvvlNEtl0oxdoswUomiH1R&#10;UHk4KlAwUIUODsqlYk2YUzmYok365bXDkn5CqUZpAunj4b7TjIMDpBQBGonZvlCVpXSgdnqV45bU&#10;w/pQvqYVYh9NQAodKHZcrU6LYQLERtcTfhedLx603kQcG2eynlj86XuljpFSB3auaEo6b5mbQC8y&#10;POoRaY6hZCNQsBGgGn1FS1UOdyYu+Vfz3y19JP7TBSvdvCoCk1bAm1B6Y1m2xXN2Im52SlBsZZal&#10;ZEUnkhKaTIzGXUZkDp3Z3VXqVitCAu+p0nHfw6N68UFC0XTzwdPYxhap3JS6eISFA0FMRBGM/4dM&#10;vMiQjk7RlxdnbeXkV3v/5HoqfFefz+T+/GFS++SqbBnSQ5qf3wgoFEo0SIYw6652iEbJeI0jbGzQ&#10;R+HeOfJ46eh3Sx8vr59yQAHiqZINA7sTjWj2XuVAT/ptS8FGyYpc/EDQCu1ZE3XD96E8/W5jjSKZ&#10;UT8oUN1r+0FwqEoVgjCq1R+oqBIbS14Kkr42ONVkhCUCy0PRjBaEZN1AtevhLTk2tg87LLQuqdQH&#10;XZjAzrDysiooJ0YubVwkos5LTeQRZjUg7z6wknJDiUbJRrlG0Bmac6R5w4PO3jxZImYNereKfh5y&#10;mIryOZ9a+UlVOUAgOiEgyWQ8NxJQrgoeCKlBlRZQNpGqYp/Dmql5qo5HknKndm6WC20pGu+9vrKL&#10;HA0ezji9RfLPrJf8i9vk1fHVUhF+SJ4c3UB+bsp5QJ7H4AL6C9QL+Z6qo5VStOPDA8g5toZcjPAn&#10;FI2cpcFoNsiFIEFs+3N8FwBBEllkVni0aOS742nwLpSVtHeFKk47LSgJClTEIglKsIJhQTAubCsa&#10;ykU0jkqH4hTJ9S71tKhgKBrU0EiKqVOEhmnHRUrQz+K7UDRGyZE7Ov/KPitndPwFy+lQgcte/yJa&#10;CiMua0doOTzIhs6pBNqqqhKV42O1k3t60XL3kZ5CUYnzhvjTVDIUjA6vjZLtJN2GPpD5sfzsCibM&#10;QqAJ/gOSFrr+lz+9O56GEvCjj03qp01ZlaBKshSoCobbqwoOVi5NNlvwgOoL02lFeMpfcxeKRmz3&#10;hIdFgaI9pA88rKPDlZrs9/A/IOgg0ZGCulhgDoKnIXyNyTW19AxhHobO6KcUlqHWTzLt4UZ1OmjP&#10;Q5Kv6hf8cmlqP1nTrZNcnTFQ6tWaMAqmQu0k3VA0Qru4hgTdQDUeDH63+D1MPf9yy/R3p2hu7NhU&#10;Kwsw4NqozR9KUIWCk/GjiWRVqlEMxDR9nBc/CNHv18vucXhQrZYi8X47RWNkZkOvz4nKNveCM8Ip&#10;CtoKai27mw+uJJdxjprsx3JqwVTuAYNR9vCFIzj/ruHFPTk2Y5h4445b2dBV0eKtlJCZQ3kNaeel&#10;QZ2lkPVt0Iw0FlS0HpFYBYrOP7TQegCKatrn2ncgT+mtP415d4pmfFc7mYVffGQrB/Fhiy7AieTg&#10;H1E0M6CDd7Vy9PJsJdPThKLRuaJjbK6THaP6BL5vjvhcdfQJhl3zLiuXqj2dqUiFjR0yrqckbF+s&#10;HanWBTNNtTMtv21lnIE9v7zHZ+J5cJT2MpQN6rPCtNqylD78+r3SE0uthN2qVCpXkWyyoeMaUtTn&#10;7pgZQDhMRRTnrpkS86fh7xrRdbLabKSgSvE+D9N/1Sp1eRZ/BxSsCjQKCigLIc/aUnHnpYnj8Lo3&#10;yobYn2eraPFKyOJJgXvxer06M6rogvMbpSBkh9xfPFKqYk5L8c39dOVzrx+W8pgLUhZ1jg8dc/Lq&#10;s9WlVlcZHfX8zn+0cvmrXc3U83EnJe/4KnGFHqCLvU2tKPeV9QwWcSMbNdtgI5vU86Un1fWuL5Sx&#10;n/4hcA33QMFD+M/L3yGiyUlqy2LuMZTMSF1rszZTRakiHSnM6vMdVBolSIGBa+a6/V7gaJ+zVSjv&#10;nV08w/qeXgtWOEy4Fn3g3pdxfFDNFUoTaCHqZWKU5+VlRbE+LNeDm8y/VxmpyvDXywylOyga1oKx&#10;NuCc1KrJVhO2iyNA2P8KaGVufyhZBec19w9bady0fP3BB1ITulM8d61dhvC/MzZMRO6md9gZwr5V&#10;RW8Y2NNSgt8rWTf0nyldwGG5snszrwUrj58LUmTgvaDPWOf299BSlIP3zhkTUC6Ub2iJ1IPPeHBf&#10;r/grnXRQ6nKTaHHAvsZ8jls7V1lzQ9QtxwT3JV0/eTPYECzaAYKXSRO2kpG8G661yfFfePBbmn+I&#10;5yClG3Lkfderi2XiqaLTlg59t4rmsJGi47t+XW0FqnJamuXqd7NVOfaw048plGJF4RrdxVQY7xP4&#10;DHhaH47HLVuGfd2G86lkiLagivibkht6lpYLAk0hSjNQbNGj28z+hQ569ah+nNweu3GO1tErhwYp&#10;NQQpmjsD6XVMvCw6tVJuLZ3A3HlGwbkbJjAvE0w38DKik0B94vIJMrFLJ+aeptOitJk0f6Ak//N3&#10;SB2wldGst9oWARQTfki5VkuTenlxO7+1FaZilG1ElXto6mA5vWqOOC7tF3eOUkywoiFQtL5G07/1&#10;zRC9ZiHaKJlmo76OXD5O7qoLDcGAwLnZwyTh0HprrFBddMQhVnT5o3aSuyX/+h5VaKNgQxoMBjNA&#10;pIom6heMlbJT2tGdWysl904zfVvqppnyass0Jr6CkhOWjKKitQLSU2nj3KSBMv6zP/IhWCaiyIvl&#10;IyRm3rB32BmCOpSL8SMQwgxWKhUCtJprKrhmXbcpBJ0fPgPFme8YJUPA9fqeryTd2h5EVPG2gtnR&#10;QtEqtUm3OIsJgwFwXOCW31s9XfJuHLHcd7VarqibjY7v1ck1+j/rJHTWQFIE7F/awMXPJHnrbFoZ&#10;JUcXiKi9vat3Z3p5yJ1n8ucxl96q8XJybF/mxkPqeSTrxkMAXaI81Af+H96l1QFXFope8vkbO9oo&#10;KViplmKxUY21WU2wUHHBr4MVDURjqAiWh6+Kk2aMcoOFG95ox8vAUkuDWnMFUhZxRlJPb6Mph+Yc&#10;sWIqzbjiu0elNi2C2dCDFQ07GZspYN5Ja3m2HBjfXx4uGkXFJq8cSyUj/SaO+C42VcBrCB5C1lYr&#10;Eoi6JMwZKP84ps+7U3RFKoL5lXJp1jD9B8qf7RRtlGwpOljpQUoNet1cq4qzz837xsPETKcT+uOC&#10;FYzrfE87IASUIBFrZjDucm3NfGtggc5TmRSHaeeVep1Bo7Szu5gkFtvjBTsj6PhS106SO3MHS8Li&#10;UVRqsIKDlQskI98prsfMH046YXRS3f30hUPkPy4c/e4Ujf2t0IRzruzl2hOjnB9X9JutP8zna7IR&#10;latRfflofwe/T4qoU1dbTcmcc9ji2nrNa7aiEWMou3tEEhYNki19Okvi+mlS+fA848MYua5OCOGk&#10;HUTkMN85ZtM8SVkz0ZohpUrGKDySEELR4GPQBTo3o1RIzOQ+5GzkOIWScQ7BOZSdu/dberGll7fy&#10;+slJ73DXiv90/d+m4wd7C5Ol5vElS3FBSjXKCj5/c81SOCfCtDRZTVwtDFoFSidUMD7X3MipXPQ2&#10;/bVSkXCd8ZOAklWA7nJMhLyk9q+iOfHoJg5EwAv0OePk0frpHL98vvtbjqicmzyAmXjhOldgkxpp&#10;lJmffST5amUAmaALg2Qkjb0zydpvBUrF0SSSNddwL252o0BJmN1XTqlFY6vo3ZQWT5W1NYjapVcW&#10;WHZuMKIteTs3Qxow6uFvYoSuNBYTGev1mpWuntQAc07vBVSalMg3F4/X/6fvKcIDyq5+ze31pEqd&#10;FY/SSuFjSTr6naL6IuMPOxXloTMGSFnoPu4Wt0xtXigTdOEvzZIVX3wofu1w0aHpDUkdoIVghULQ&#10;+d2dNSSQUR0CRb/cPtsaztISNbm37BnwjhWNQstBlb2080eqFGs2UDCq34ZmIzDdgM7HexfJ5pG9&#10;GKRHCzGKDihbzb7aF5Hiy4mikuNP77EihCYEq5+3nBa3MouLawfhTHDKgX5mYb9ubNLIZdqYe5/p&#10;6EEdsI9hlkGxWiE5P6w793FBKmNYEkbJOEKgaEjw3ix4H/egxaH0h50rzg7p8e7nd2DzBPzQ9FPq&#10;BWLJsK3oYGVj26Y2CoZioMygc8QjyL22giH8DM71c1AY5jhjxIamnrYizm+GopVyvC+jJfvkRrm/&#10;ZKTUPsM8DexjiDz/fjkxpb+k7VkkGafXK+ozZUHnj0kNxgFB04djcmBUb5n1xccBJRpBYm8IlGrn&#10;k2aaely7M2MQXXMErpAWGRnTzw7r8e742ZQnt/7PdCqqyS2ua/ss5UHRNoVA2iv4x6SNgoMUDwRj&#10;KKzhSQiDQteXjNUO+DVbBOLP5TFn5MrEXuTmF/uXir88y5qmqw5V6eVtDDDRoajLl6mdPiL/otPL&#10;3DiF5hoUj9T0Brk4f6IdIhSKzW/Au6CTA+qhYgMGbNAApUPR6FBh+STO6itnhvyCWdO5EFN/FGLG&#10;zGxuKzeAbm1SuG6UbeghoFyjUPs6X7cT9OjYLwvROaC6peKFhK9HmvoqKVGLI3P/Qknev5oKdZ7b&#10;yHAtEd1cLw92reCaQWylh52J1nz1BenC7CwEpQd3dFAyFIttPyDY/Aa7ucElx0NCNnUoGsiHhdHi&#10;0v+jLQu7WOjnf7lpYXmOaCqjLucpQ4cBBNsUor9Wf6e9tZNRrkGufs+8DlYsrYmgIwSWSvmN7dbS&#10;N+TkKHsuObF35MmG6VJ4dp2iGB1pCYersH1qY24svUNseoaJMFS03mdTry+JWmNZAKnHB3RtQxNA&#10;a8i0Idz+Y+/Xn3NrU9wbG0SeG91HDg/uwc9gGhiclORFamP/0jsLecudoRxGUld3u1YSTgyU+uLS&#10;HlvZlivufnZHqnJSLMXZlNAewW/dYUiVjSMsCowH4jvx2+ZL5e3dUhW2T3wvQq1RkoYSyb2KNBHW&#10;EufGlxE06aofXxbn9T1WvFjt/S19uhKNUDDsYigYCMYR16HcG5MHkjaAaH9WhEjOTY6g7/iqk8jz&#10;EDk7Yyh3wGhOu6hAapW48T3evVn3ttJYVUy+TDu5Sf+vHb9QBeMapkw1ZNzTB2FftwWK5EMJUiyV&#10;i2VqRLKdQca2MNwp1mbrmCqAzg+m20PsI/jkvGA9IiKJJZGnSVWcJVqRKWfGqTUTekBuzLH21apN&#10;us3tPy4vnCjxS8dSueBgKBRKxhGKxhZO+ByOkIP9vpTmR4dlmdJOn48/4nsIHoE2MzdZneA7dbt/&#10;qCT807kIBpb0x27BRBcoElTRWCsRBzdKRvgZef0kLKBgg+j2CuYRHZ9RMiwL0IQqza+WhJkrgq2b&#10;Kh03uWwCcWa41nn75omvIoMdIabZwkoJGfe1eJOuSuqGiVz2XB15gooLmW9tIobOy+yPZY6QHf26&#10;U5kQbIyD3eQwUzZk4kDp+dEfyOVYnQU0x0/sKTv6fPnLo9kUbJ4ORWF9CJYvAFlN5a+oXHRKRdEX&#10;2ijXQnZbRBuaCCgZzkop8mtYq6eg5Bp1qU0Of6AUMQxE5jDWB+W6r2+WW9P7aX9RLs+Pr5O0Q2tp&#10;0k3/7I8y8fNPqMjTg7uzqYOPgxUMgXKxs5DZYQhUc2vdXJ5DlvfoTHMQgxopiwezFfwiJt0PlbSH&#10;kRFEYm25TO7bnbZlcAcYLJaibSUHKT9YwZyXZx+hZAgoATNQK2JOc1otFI15cwjEA/mcl/HolDSr&#10;d4hsM4hHA51GiWbDRyAZclCVCkUbZRsUG6WabZwg2AwH78XN7M/F+HCI0Co29/4Ndhoqf3afysKM&#10;+rs7lrxVwchC0EbRwUoORjMUDVE040izDop2YZb+U0k5uoqDrZwA8/QCW43z4AIG9BG5g5I39P2S&#10;yrk+6c1mZLAWIOYcpprh5GBFHxzSkwo2R1y/qvexOkCRu0O78GEpmn/5JRVvK+j1oazCRPxYa/ip&#10;vbKp5PZIVmGLgJJt5RLFem64mdNsVaBIf9ETubt2mvgyb3PAFKmBMjdOIsqB7oqIk7JjoGWGGffZ&#10;mHC4BuVCyZBgJUPaIFmVzk6xf1fOXIJzEjejN5V8YUyfX2eR0NtKk7skAtYGZO2UMYwjtFd0sARQ&#10;DAlSslEwuVlRDGmzBjDnnj6sEvVBSsVXEMdtTjE0xbhwaaas69WFqEXHZXZ/M6im4lSw+9vbUB1M&#10;GziHw8I9DNXiKTu/llbGb0IZ7UtZZmI63WM1f8b36kobu72iLQTjXL1Go3BDFSrBvBxQLsSemY/5&#10;zLDfnUcxb9orNVGHuaStPjVcZnb5hAqExwenBPay8fwsRb8x3TI3zeCGvsGK3tC3GxUMOTCoJ0fE&#10;0dH6CuJ5L+xBa//U375UFKiZBWU3VlrK5hZKFl3QVqaiLTMO1/AQnNd3BxQNBIMmAijG4h1byVzu&#10;oBSBscHbyyfJEuXiqGXjJXTZRNmCTcZUyXBIsO00FBMc9oRgmgCO8QuG0jKBcoHq4L0McX52eE9O&#10;oml1a8faVClREy0z8Nnqye9XriVOOKeyq2TD+IFsegH0Yu2fUgVnEiHM2dJEBDO/XZP7rSiGcqlk&#10;TOWKPSDV9w5xpDph5UR5vH6mhC0cR5owgSKgGWKoA1ufgqPTNs+iDY7d4zBWeHPeKI6qwGaG0hE4&#10;uqKen6ELLMWIHN+LcY7Y2UPfz4RWUDYUi9DmCu1QoESLMiwB4s8vn2JF22ryOAcOrjxoIBjFpIuU&#10;89YUW1UyZgZ5IrZbU7RUEPZEEB6Kd+6Zy3FBE8v4Xkc4sJvEzBti3ePudknfMlv6f/gBlQzejpw9&#10;WLwPD1kPXVvd/QkMGMn9Gb/iBr5/SWl0W8NRWAO4dcpQRW9dQNF8COBvtVCqwvbIrTWzuSvm9+gC&#10;NvNzRXTCSc7FgLLNCHZjyhVOPszbN58j0lA2EB1MG+jQDHVA2ZiZL16XXB/ZU4Z2+qMcGvq17FMr&#10;JWn5aMuE81ZJU+Y9iZ7Uh0oOm/WeIrl9gaIRSwY9PD+zRWqdyezMiGptmkt7fsG148iA4H8VZikZ&#10;knGjDZqhaCJRFQ3BNe1tJU9taMzLyNo4mXMvDHVg9BqdolEy0A1Fl93YK8u//JSe3oERfYhkUEVr&#10;2VO1lJqYIgIOCejiN9kl+a8pnsKUdJOvCHOVV00cqUryWaFP5M/AumxnDNdeBysaSuZcZlUylAvv&#10;D6+xlA0pMDGvJGnrLF5reBwicQusfQpvTu5PVJt4M5Rs3G4MV6HDOzGyt8TPHsgt/GAlYTrbvQk9&#10;OSiLTX/Pj+z12zgkf23hzpxOK3MBlgsnhRyW1LvXlD7KrE4SmWFg0iF1ZRCiDZoNP2PpQ87p77RF&#10;qOWCB+ctllOqTAT1MXICRd+fY232i2tG0RC8fjRrAMcN/S8uW6mAtFVgjXrWqtF8CBfmjX1/TLi/&#10;pmDPWWw9jSVyUpYqlzctZqI/jIKQu43Cg1ANRRtlY54Gjvg8HBUMTd37dlhg5MRYHhRFLDgZ1zGl&#10;AJ2ouGKshIT+BoZa05YMk5QlI+Rw3y7i2j7j90UVf654y9JC0clxhS0W2Jc8lUd7lsmtg9qMMc1L&#10;FUFvURVu0YpSiiocaXaQg67p8TEpjg+TrV93lrhtC2VV365EKXb05K6emHp7ZD5dZ2yVigdmob9K&#10;UVzAZFnJCwdTwXCxwxaO/+1c6l+j1GX8fxEYAamLVyW+uCXNSi0NjhB5sHOxFN87pYrBJEpr7JGK&#10;B9pVgHYgm0jXI+bTNediasI9PhQoFc4PzTRfrfgrXjJPEyYyZq4cRdRfUs7Ghr52Vf4+ijftdigS&#10;phSeXk8ORpNuVG5uSrkspWFHJHXnXCm8uodrxrEsgytnOVyGYw29T0TxEAPxV2Rbc/KSrpNisOTB&#10;tXsGN/QFb58a/rVEffMe7Vb/WxVPyq105+m1krVpshTun0d7mcsh1JFofBZCEUU1onaYZ8fkJXYH&#10;68+PksbEM1wegSA95m9c1g7u4uje8mT5OElbM/H3aUn80iXvX/7J4br0P6bn718gtyf3kWfbvpH4&#10;JcPl5c45UnR0oZSeXS0VN3eI6+xGyd81SxzLR0q0OirR2jnC/S74XxY6wqYP6FBuR+koHaWjdJSO&#10;0lE6SkfpKB2lo3SUjtJROkpH6SgdpaN0lI7SUTpKR+koHaWjdJSO0lE6SkfpKB2lo3SUjvLrlpb6&#10;qlB/fZWjua7M4akqTPdWuZg2GznLscrPrH+C4DUWMCDrkBG8Nu9z9jEWOCChQ41LfK4krmf1FT1j&#10;AkqznpUrswvimBrQl/8wXY8Ove7wOh93TCXsKD+ttNS5QltqXen1pQrEBitxp0m6HJAAeIuFuwh4&#10;ygUrKbnyHZtZITUtNk2peS3izpEm51NpLH/FXV/qMqO5m2Pz68cK1kci2L3Lq/fB5/1I+aX/r8Wj&#10;giRJNbw/wY80BK74QDoC5nkoT+Mm29xouyw1vaU8tQPof8+lxVsd2uKp5s6XSEsZYFB3nrUIsh5A&#10;VYAha0BDmYKumDkrsLHujdmDZWOPTjK304cy+eMPZNInH8jsrp/K5sE9JHzpJInevpSpfTPPbZfi&#10;B5cEKdqxo0NdVoy4n96mIPF1cWwIE/YlndkuUduWSOS62XJwWA+Z3u1TmdHpD5Spnf8oRyb0kcST&#10;W6T2xX2tk9arBeCv5uYFzFaAdSRYc4JzgL4Ke2a9UpBndoD8b7W0eNwRJk8108R5KgQZcbhEGinl&#10;wLLeUkHCq/Rj38mlMT1lsYIJoDo5dQCvFcVclNayJP2Ofq/OyaUdWCOJBUkmJUYg8QsaBFJn2Eee&#10;B9gdn2v72uT5IyPDRHG/EqktVNH/U5urny9Stn8ilQ8vScL2Rdz8clX3TrL0q07y7OBKkYpU1p/5&#10;B7FI1uQ/QVoOBTh25vOXpPxtLe37eyq+Kmeov6HKYmAbwAFwwSxA165mATZ/Ozyoi8xU4GLHQDBw&#10;c6FDP2dlwKBpEZQCivcJNkF+RPi/9Ltg+uaqPO6ojQ2fuYCM79lAtxvA98T+n0aMLW5Aj4Q74s7W&#10;BumSpqwIyb+wgwCf0/kjgrzmeaT+hjJl7XSaKmRxANyy09P9JR1myntdmtyuCF8V9pFTAAPIKtjw&#10;CVn4mFuy/AWTzm/v+Zks7PqJ3Fo2SfxFT/V9BTpSoAC4QWBsC8zvC21s+xwApLmi9zAZ/LyF6tCp&#10;s1ebHcVMea2eaim5spkJ998A1TC73sO+FnzPtwKbaWWyA6/hiNIZBSurSE2+MrVTWp2x8nT/cvmm&#10;yx8lbM9akfJ0Mji+63sZzhX3WJPcWvpEmgr+Ywd7vw+ltak2ohlbEzU3BkBMAQs3VErN01tya3p/&#10;maJ2Lrd6ri3Qz1rrnQmaYAADLASMAsMcYZei61Y7lQ6ZvbersVX5GQUvEpIw+4vNnthyw8pzpHXB&#10;pjIQNDAFu9S5xFecLHc3zJE7e76Tpmo4l3YvoAAOBvfbAP3nBP8fv49ARx2xTrtOHd2ChxKzea5s&#10;GNZTXkZe0Gs54i98SFB7XlrgZjIrV0IHuH/N4qvMC/WV5aQz6ZXJUw3ggIVriuloIeX8xC4f0zGT&#10;BmVt7kGgTO11c3MGJP72u6109ljezB33U65xP3MkxwrsyJ+mx4xwacqJ5ZGpL7LuM8Uyc/EpyM3+&#10;ugC3ORLYemRea+zqjAbHTdqqperBWSvTpd9KeWTAbIAcDOgA0P9CYT1gaqBOJQ7a1616LvW5UhF7&#10;Vo5PGSBPDq2RZmVs5LECqL2p16yEBjmx6Qr4DrPklypw7KwNPN/sm8Nu399AxsSe6hPUkcs4u02v&#10;KXixsxTSSStbAXzY/L4++QZDcoowST6ykvvhIDOy+95Rqbi1U6qjTggSLCCBL64D4Mg8AQkGOPeV&#10;fx7GBgH2RrqoAJBt8ZUqmFsa1fR4JnlXdtCsYW/Q2iTF6txxcyY7c/9fA9z2JkiwoDFdXDlNbfig&#10;3gYAt+1phP/QawHcV2b0528XNUHA3AB107OzzLyk4O5g7XdVAGQCQVnYHLEpSEtdmdQlXZflvTrL&#10;7rH99HoZwc1tgD1uprbCxqjYvLrFowDX72DHRWlt0fM6qUsNkzqndsfaKLAlsL80k0Cuur1X6p9c&#10;5YbYADXBrQJQYytKABpJ4pi0As6WAoXMbI42oAOgQvhPWbc988Ik4Ou32Mo/DeBIE9MWzG2ADV1p&#10;g3LHneeGhlKTQwDDSZSqDIKa9bfNKYK7rkBK75+UqK3zlQQeWWnEMm4wnzF6rqYXtzqA/ZeWVk9F&#10;REOl2rowLQhiFQWHX7tNmBIjOv3B2mK/qZJMDOYGoJANC0Asv7lXyq/tkKTt86TOcZmmgfWQm3ik&#10;nVuSyp0Z9k4dIdhlzV+RQxYGM0MMSxtQY8siw9AwVYxdTdtaWRD/n0Czw3DBYG0L6DfOpflM+/fN&#10;uZEfAm4bEON1teWc8reqTpChqxW+Q1W65Oybx70BwMim/qZRsodRwWupd3EH+5jVk6Qh+ab48+4T&#10;1MyJp8D2pvxTB7B/amltaohoqFAg68MgkGkf1ykgn3EQAkD2vIoLsDHAjLx12Mmi7MYeebl/ieQc&#10;Wi7IVpN3cp24QrZJ3oXt6nzpPbW0VBdKTeJ1ZeYSZdl4cSeF6X0qaJYArABudfzFNswcLG1AbYMB&#10;QDbsbPZgJKiDwGxAas7fds2c4/jnxPQEbUwdgBuNA4NFqpPGdGRFeyq+FzdlTd8v1URKVfMhkom9&#10;mHUN7FyiDVmF5pOaIQGAqzDLcHWOPNk2l7rwF0SLL/2q1MUcY9pSb/I/dAD7h0pDcU4E93T3qwNl&#10;nD19MN6SbLm/dbGM/vxDjrZx9M4e3cMDgMMGGzj3xHeStW+RpOz4lkeAGhsdY9Mhd2q0mho+ObZ0&#10;uoQf26ew9oi/ynIKkUSMjiHA/OxGGzBDYFfj/mgspdd2cZeRukfKUtqADKgDpoaCGIAm6GzWDQzg&#10;tAPqGwC3dQrbn79NDIDZGxDIFrviHEnSGp0OubtgGFMIegsTFZQvJf/KTgndtVqkPEmQSBNg5jA6&#10;fAA1n2hCKbCpU+3NcETYEUdsS+YrzZDkAyssYOeqKYfM0ve2SXXEQfEkhXQAO7hUO1+kYwvJQMRC&#10;AdtclS+pZ3bKuC8+ItACjKxdqNf5mHZu1v5FzM0L8GYetASvy6/ukrxjK8jOkNLru6Ux4y63XUAK&#10;QzwUsC0dvewobiYCs8SA2JgZcJIAZkiNAp11RI+gdcwMPSM3N85jMno0DEQQjMkB0BkQtwcqX9vM&#10;3eaa/fqHJBBvDoAZ5sYbIAfO1TaGflrKLVACsJDW0qdsiIhmmGtgaZMKHeA2AMfvMa8D18Ha2Hqo&#10;Kkfc4fss0wPZYpNCuG1mfdT/2pFBsNXfFOF1l6odoM4aWVnt4IZqaVBnbawCGXMYrLkLDcqo+VL3&#10;LJSM6bq+X55sni0FBxbKs/XTLEY+uIy55Esvbaf9jM1Yiq/uFNfFrQF7GtcMQMtv7+e9kF4X3SeB&#10;jK40yH6GlOl367KVvRq1ftIifm+Qc6rF+ThKjs8aLg1p4RwSN2AjaG2WDgA26Nr33gsSALe5Uu1Z&#10;DFuXpknZ7X1SFLJBnupvbMrHrmwlNCkCQAZwzdFIkNMHQJo4M8HZHtDIsht8DBawt33k9xTYSBGP&#10;bUHq4tVZRJrNjFCmP666vE7qHp74+2Tr8idh6S1NHmVjL0GCOG2d66WcWz1Xln39hYIYSV+VlZtq&#10;uXt9xe0DBDJYOGXjDErWoRVk51cHlhLMFaH7A6wMABsgl+prgBnn7vADAVAbMc7f9yRLbXUFMQZG&#10;AGKCEEBWB9Vf7eRmltxJXx+wNDXIpd2b5N7GuVpvhOOswZtgMaBuf81Xkcspqfy9aoLQDgcjqgmD&#10;htxcmCANeVqXRjjA5eKKOi/f9u/OPXrFo2YHPmuzM8BMIONcxYDZABvgNEcI3kNcnen91YRiBAeS&#10;Hcb3mIZUz/FeU9Ztvecz8RepyQK2ri0n0E1ubxBD+ZmlUhO24++HrRW4od7KQgLZsLJ4ayXl9A5u&#10;duyKvmCZF2Dr8kzaqgAdHLykdVNpI7vObZDii5sIZjBzsdq2BO+tfQQ27GkcDTsTuACyDeYGx0XL&#10;Vn58keE5d8xZTu1EhAM2NSMdybfZ9aKeLbVllqPXYG9VriAnO9Yok5boZxBlUaAzLi5+KX90Q44u&#10;mSbOxNs0kbj7iQ1ga8jcspsbSxWEjVajdT++woEht+Oq3r5JzYZnErVujt7Pp6BGV6+MDZPDPoq3&#10;TF7dvyhLenbRj7gDzGxYOABqsKoNZiMB1m0vBswqBHPhQwLZAnqY9X3VCe1tNBKwtf426kHfw5a+&#10;2BHAfXWDVF1YiXy9f9sDM7X5zyL8iAkHwFyv/kamnJ4/VqZ1/ZRhM46o6fX6F3cZE3Zd3s4NP1J3&#10;zieYYSMDrEU3LMYmG19cR/OC5oae8xh2gFJ2dTtBXB2t5oOeYwAFQKZJoWYGgMxc7Api2NPcrRYj&#10;gxg9VKnPipWSiNOSF3qCjAzw5ev/RlZqRF/AUrjO99R04uR/V5L1GiZKbYVUvnomzvuXxFP4nFvN&#10;tzS4+TvB1mBjRBIwAON1aePw1og79oxaWhXy6soBcUZfk/rXaRaDa4Pwu3PZmHyup+qs5UnK4dUS&#10;v3MhY8smYtEezFgs0FLsIAgD4AWog4FtwIwE/zja5kcb1g5+XwXMTkdSGzsaNf5vw8Oj3AQAe3+U&#10;nFginv/4N2qCtDR5HX6PspuCmSynwMDQ8PbpI+S7/j302SvA1RnEbjgF5zcy5TmYqrkin6YFGLpI&#10;gWpMCgJZGbki/BCZ2HVuvXUNTA1RMLsjjhHM5XfVRo47ZdnKCmQOmgDMALGRjHACGA8xMBxuh/Fc&#10;1/cqANUh1HqDYVu0RymKVSexuUHiD6yxGLu2lKAEYOEcAtBkYzReFbBqnTYU9Dq+0udstBiCx2ex&#10;MqU8UW3w+jJ5tn+51L9KkNqEEL1HieTdPsaGgx4AeiOglaWxZWlrVZYk7FokGyYMUrNHewwbwARZ&#10;0BGANgAm8wLYaka0AbRKizPSAmz61TdHc67SlHZFnctkcUce465DBthgZ4Yp8Vy9bl6jTX3pO262&#10;4I05+OttXfprFLWVrWFrTNIBMytw/eUvOZn99IpZCggFiwLckx0u2ac2SH1Bsj1E3UJ2cp7fJAVn&#10;Nojz7EbJ3L+IAAVoCWDbVoY5ARBXPzhvMbI9jI3rgSFtw8pBw9iGiQMPV4/sPtVux2eq485rnTEP&#10;Q0GlDOkrt3qR4hj18MsKpOLJXcHu0TVPbvC31TyPkdqcJ/pZt9RmPJByx21p1e8T6Fi2pUAHiCue&#10;3NHf1yzPj65Re7yUjRPhxfoEbSj63YZ0Bbg2iNL4UCnPTFRVqO5sm5smBwZMMEuwIl2ivhnI0Gar&#10;gtywNIAcMC/s32RYGkJ2LUpsA2iyLnZvskEMu9iXcl4a44+QsXFP/ZGydXRvzplBan98h4M0NlPT&#10;11Di8j67wv0ZwNTO3bOkNmzH3wZTlz6Pd7Sow0SmAss01XPT+ZlffiJPT2+jgsB8eNjY1VqkVR9e&#10;s/UA4YzBiYIZYpfm6hLJuauedea9QIyYAFabGI4cgasmBY7GuQOIaVYYIAPEL5RdDIBtu5DH4hdk&#10;THymMmyPNWyudjFi5I25ymJw1GBiqCmRc1PZU8ut2QO1npVyftZQaaoolMbibPGWO6U89oI0FOdI&#10;9tVD+qlWKVLQis9Dp46N4WGIMna2lGpPAnaueXyJXXeNQ4+tPssp1UZSEX5Q65ZibSSNCIMzXpK3&#10;z5aKO3o9P5Z7DK/q00Vc4ae5Y6AF3jdgBngJYLWJ8R5tY/u1ATLFMLIRfQ9hvjq1i72v7om/Xv0A&#10;JRnsbbG8x2ckk/oHJ6QpSX8PNhbRe9JfQOPXZ4bNUmFLuw6oqbhjptRcWff7Zmpl5dD6iqIAmNF1&#10;1qRHyNahPWn7aXPWH96o3WiBVN07IuXhx6Tq0WXrQWKARR9uY24st775pttnEnnmMEHf/DqBzhuA&#10;CsDCqSNwn0cFQAwJADgIyLAJ8VAZa1WBI8VhcTuOTJNAAVOBPZgxNVUbIAFckaEPywq7cZ61luKI&#10;U1KdlSAVEfpQK11SEnpQf5L+xsTr0lxTLhWOm7S1MRpZkRbD+lUmRfBaXfp91qVVHSqysQK38cVN&#10;sjLmmeAItvcUZUjejSNSEHWVNiocZugIDRa2Pn4D1jY25cfJkWE9pLVYzR4ws5oZho35ewFkMClA&#10;bAOYO0XiPBjUsJ1xtM0MjDbiHmhIdH5rCyRPGTdmxUSJmTdM5nf5RL7r3VkaIvfTzACwufhAHV+A&#10;vzb6KEFdcX6V5GybLlVX//vfp6PYomCuKcxWMCtgaW549QE9kKUDv2JojmBGfFm7TzwYDH5gNK42&#10;6RbB0qKMuLbPF/Li/C5Vjkvy1UZuLMai0DSya32K5czxqELAKkPwmgLHTCQiGxvJT6ApQadJPXTa&#10;uvbKbK7S1oaFzzC+WqQevPYSBLCCi8fq12RoOnJ1pdKQ81iKwk/wt2Wc3sJj7qnv9Dc3SNbJ9Wx8&#10;hVd383V52H79Va1SqQ1XPxgAbV3SNX4OTAqbGT4BTI66J1dVP7WSsH4KAQswop5g7pLLW9iYAcSm&#10;V5H6fpkCMVpODOwijam3LOAChCWJZE0CFGG4t4G5vSigYXYwFPf0gmWC5ESxzq36rNw3t4rkR4rr&#10;5AoZ+/EH4jqDrZ920bzAvlmQ2vDdbEAwLTFBqjp0O7dzgj2N3Tyd//Oc3x+o/Z569XhsZsbsuJo8&#10;uT5rkGycOFh/JADeSKCAYQBImA2IasCpOLNljbiSH+rnvDQB0N02FjyWmmfhCjoMWetrZTcDVKyq&#10;Bqua14H3AHIFtScjggMBAKknT+3bOheBSfMB9qgJqal9Wp+trKlmAcwegJgCu9A+x9A7QBx1WAGs&#10;pTrmFNm15sEZ8dWUSdENmBX1UvvwLB3a1xc208b2ZkaS2VEXANbzQm1SdYBxHcCuB8BVT9WPLuix&#10;TkrDDkvtq0Rx3j4ht5ZP4A51ZEhvuTg2TuOcEjRuDE8D8B79rXsGdZPmHNWFbUq97fi9qEU7QW9G&#10;MOsRZgcYF+sbsVhiWeePJHzBSKm+tU2a0q9LZcwZWdnzc/E+PEYgY2stCM5rwnZaTI2eVn9PyfEF&#10;ND0A6tyds35fceqc+HvpBAXNDMSZK7heb4razRgIoHOjICHbKTjBqlXhh9mNQpGIAaNLNgAFKGuf&#10;3iT4IWBRPBgCVxmX9qUyAh05tX/xGbBUtUPZT1nzydEN8vDsTql6/lCZ2Cmnpw0kuBixAPuiLvY5&#10;52IE2Fh7j2wFntaToG+qlrKH16Tw9lHeFw22ta5CnJd3koUBZl+Vy4qKKJOCnZsrCmiKwOmtilRb&#10;WR8wWVr1U2vbzFURej+1wQFyhO2c5zZqHSrlyrejtMl4pLXiuRWm03tgWDvzhPZWubYpUZig92wQ&#10;5/U9EjKln7Tka+MFgN8mClh/XmTA8bOGrtsJhrSxU6E5qiA6hL2TG2KPkIkhCM3hiDApohl4H/vE&#10;4UimVlb2OM4KYvjS6qcTW3joW3EdnC8568dL7uGVvw9Qu5IfOKoKc9jdMIyDh5B5n0vyqxLVnEAI&#10;ShkMoEE3TxDCNACb2maDYdYAoFUAUILXtgdxbrG3BXLYvvC0eU3P8aCxvAnhMF9ZDgcn4KxlnFNH&#10;FA4nRvvUNmZsGDFeND6tL6IYGOYm0NH1q0nQXK1+QKNbGgqeyOV52IJYH5D+Bn5HS0HIdvFVl6rz&#10;dJ7OYsHZDXy/+rGaDdoQCGht2DWxpwlYsHJrg5urX1qqXVKddIcsTUCrKfP6xiGpyEmTwojL3IUX&#10;vRN7ErVJMWSPsBmA7S/PoqOoN5dn+5dxnWRLrr07rw1gip7DrANxYHQRUQrfc9WxghV2r5Hau3sC&#10;5wxxBh0hAKsBtPvGFgIYgyiGmc2G4ThCKkLW8jmyZ4E9HXfW2kly/zcSt3C45P6LCe+/k3jr0M50&#10;RbP1sDGpviZXjk7sK6HLJ9t2s4JZgQMQEXgKzoCJYEAMW9eWAGBV0IXhCNACvPw+RG1hYxNbI3iW&#10;OUHbWBkUXXzJo1tS7lDgwK7D3OrWJs7RKH6IcJv2IlpfgBggN0PbYOHy+yes8Jj2ModH9WIUw3JY&#10;rYYJ/wAghskBMCLsBqePINbficlQLZW5NksryAFeBTVNFb1PreMyH3h5nIJfG4r7vrK4gv3U9EHq&#10;2D2RhpcPxatmBBcKtDRI3JoJBCbmcje+hPmiv89fK1cm9pbnu74lA6OuHGENP8C5z+Ux6hO8smxp&#10;gL/gxkHZ2aez+NKuEahVV+wtUB8eIlAJVmVgCN43IDZmRbB5QQCreYFj3c034OZ1BTXmx2BaK3Wm&#10;PUmlsrlr31xJ+W6iZPyLSe83S0f+m3/lcLtyOZxrsXMdR/BmdPmYmYTYUm1Ag3EwwcbYdoZ1A0xs&#10;A9cAloxrRyMIXr3O+Qs2cHGkjasP2OTgMAKQFkadk7v71sutdd/IgRmj5dLOjVasG2AG28JBVacM&#10;ADX2MkJ25THnFATNknv9sERsW0JAGDDjSIdXgfjq+Gp9XW85gQpYsrR+j2aIu1hyzm2RVn2fZoe+&#10;zwag3wew8b/cqfepr/wr++S1I1pckVfI0HRuXRn6L7yM3UcuHydN2RFS/1TNKdUph5991bK99xcc&#10;RcUkfHTvtYVZcnHGEBFl64orGyV+3TS5OmOgrP7yY5mvvWXRhU3SEHO4DXBxpP1rM7F5HSzBoEWM&#10;GWLAi2Pgc+EWyGF6eHPQ8KyoB8KMuZvGS6Ha03e1PiX/25L3l6VfXDqcjgcNpgN4myqcsmnQV23Y&#10;GQ/RALrZGUswe/PjGXkwJgSOgTAaWBcjY+Ycnn6Dgk0BzHso0xsAUmwQE3TtBeC1oy4EIoEMsZxX&#10;jmT6m3gfaW2WhhxtXIh2NNfL5oFf0j5mr8N7WUfeR21ExJth5wN09Y9DGAFxhR1j40I82leeazmM&#10;DRVWBKO2WKqilaVbmsT95Lbez2OBvKVRHqwYJ4WJMdqDJJBN+b8U0AjXYU42ejH4DYxwYBWPNsRV&#10;ShqVt/aoHRwiHrV/RZ1w0V4GaQwwoNSYdoPzLLyO0+J9fCpgQsBkMODFtfroQ7wOUOI6ziEGyLCX&#10;zZECUF9YGWBpNB7zHl7ju/UPtZfT58kggTby0hNqdihLxy0YLvELR76fLF0QHuJwOkK1vh4LGK2N&#10;8uLMVpn7+UfM+oMHYkAAFiWrgmEBVmM6qASvoiZolV2DzQgzUoY8GDinrWuD2JzzfwSL/j/LlND/&#10;HwCxLXjfjAQq4GkKYVhZX9cm6+9RgJXeOy3nF4zXh2Et3wq+d6BxKPuQpfX3w6nD703bMY9HOo16&#10;77zT6/RjPnFHnbBYWm1qjKrVvIjl+6mnt5GdEdmofBxK04WmFuZ+tHgl+9gqDia1lD23zC/VExLX&#10;ILa/+IuPpOGhghWOnB2paEy9Lt4nF6Qx5QqZ2wiAjZ3RIQAtTAwAD+cEt4LXgJosax8DQLaZufTU&#10;MtrEfK3XDZjxufKzK3hOtr5/gD0x57NrbwYfCd/DpuG3pvSHo/j+sXT+43/nIJuh0mBC7T4vTe0n&#10;x2YM099QawPGAhGAB5BymiSAinOA2AYtJ/DYTEzTJJiBjej/MeDiOa4hsqIKw4CIK15ZTx1S/l9p&#10;5bDyqUUApW0y2PXh1FUb2AAm/zfqAGCXaVevnz8+ro9UZWCwxwa+ivnfAUArSyMkCBCaODikOPqS&#10;Bd7ku5xBh4GV1poiqU25x8W5CEWCpXMu7hJMdMq5dkgK7lyQioRb9C1QF+rUUyqh84ZyFNQaUEkh&#10;AYA4sLZyU68vGD4jC2MgyRYA2wNQI7IBUCExpPe1NKWHSsWlDTRTwOx1tyzg0tGzQWzEgDkY0ABk&#10;6fFF4g5ZLeXnVloADtsjJUcX8DU/Z4PcfWc//z+n1CLi4auR1/tmS/6u2XJ5bG/J3PTP3j9At9S5&#10;HGBMPmhIfaHs6tuZLA12MWDm+zZD04xQAJE9bfDiARoQ0+HBZ2HC6BHfDWZhHM01NKCU3fOlyV2i&#10;/wf/z0MT4cLsYXL/0GZ9H7ay5fxRbBAHgxo9C4fglWUxRxlzfv2VTjk+sgdHAvG7zP9kHezfY87R&#10;peYeX8GG9HzPtwqeBrkzT+1Y7WYxIQr/P3krpoQ2S/k9hP4aLUD7PZJ+VtnxVSIB7c3BSOId5qRj&#10;7j29H8yf05P6qy9h5ddAGgVvXjwb3I0lE+TSvBHijTtuLY3CYlYD6qfWAIxWXsIXjpCVakPHrJ3F&#10;RRHOo0u4TK3BcUkyt81kfBmgNexsAEmmvb7JAm6QANA8v7guMMuRYAfQL+s1+3O4J5zjN2aHX8ov&#10;rGZMOmb+cPl3345+PwFNhgW4kFAlMUwWqrmB7pBMiQcOAUj1IQHMzIusR4A3YAtrozDghZDNbRAH&#10;wGNAaQSfVzBWxF9XskMUo14aChLV2Vd2U/YzwP3e98x1ijpd2rDqC1JU315pdKXqfcukOj1Wdg37&#10;StvkmwZkvhf8mkd9UDAfAiz9KoFzo6sz4wOsjGvujEcc8sZrX1WRJO5aJi3lOcrK1xlWPLNoujRk&#10;ICbttiZD6X3jdi+VnMt7FBTaq6m5gcgHzBH9sbJ1WB+5v3Sc+BwnrHkrKsa8wBxlNfDlzoopyt6n&#10;pSFeRVkcUhe5X2qiDuvtqyVs5VRJ3zCFwDVMbMAcADBMDBWcF59Ybr0OAjW/p4AuPrpIKkLW8z1+&#10;Xt+Dfc76glTUPANjv94zW56tGCOx84e/f4BWVnUwCTjsZ30QmBG3tsdnytQWswWAo94uHEBP9n0C&#10;tdgRLp7y17weDORgsPyQmM9gjvW1LcvkijJP5MFNcnvtDEkL2S3O8DMEF7r9l9f0wbVn6GCx03Wx&#10;Z4BD+zpRr9XL68izcn6Omk3KhKY+5v8GS+C+6nRy+NtXJ+k7laX12t35+L6I89IOvV4rmei18Noe&#10;kLm5eLw0aW9CYCtg3SlRdDCRI5oNXB3qYyO+ktrEK4wSEMyux+JxJiie6+invDywhOYCTQ5laQPa&#10;+jh1CHPvk1hit3wjnpRbIpVorPApysXz6qFs6PelNtoeajsrC4NtbQATxApKABRHDIrg3LwGWHFe&#10;dETNj9PLtPFclpy4e7J5QFepOr9KCvfOsT4L4Ov7mH9jxaRVDdpruA4vkMyVo+Q/Lx/zfgIapoIB&#10;LzIYrfr6c32tD8W+hodTm3iZE+Qb3fqglHnA0vn3LujnlIUBJnwWEgTuAOgMaNoL3kNXZj4H4EIQ&#10;c4bd29rEwRLaum/7LiQY0PpdmBwwlQDoc0tm6vuNgfqwTvhs0Gs0zmY7VQKiF2BiRCUaMmOl9PZh&#10;sjRm2BnbGvZzY8lLyQrZq6z+kAMeCNPhfzkvqT1d/twCszqlNQVJTKjjeflQ6lPVFMl9wMlH6EG8&#10;ZS9l3mcfSeHxZQzDEcTK0AbQiHrgSCfwwVFtZPPk2NCusrDLx7JtYHd5sGqyVJxdxclDMBNgGxOg&#10;AKwNZgNkRCYgZGd9DxP4wcpk5juYM14rtWkR0uuDDyR3x2zre/pZDHkDvDV39HepGQeG9pemSf6O&#10;6ZK8eoL8x4XvKUMHHBi1HZ8fXS37h36l4LBtXoAE3ap2s5ggHwAhTBBldDV+5fWTMDm3aKJlOxo2&#10;1c8Z0ATAZ1/jeTAojbzle+acr/G+EfMde90ghrzxG6x5zx5xRpyRcO2O0bUH36O90NTCb1HGxECO&#10;xc61ErVklL6ulnsLLJbGfG/8vweb9H1lfQ5ve6rkJIbjy9U2VvDmXtqjZoKaWtCnNvqXIbvksvoC&#10;/uwwDpS0lDzjRCr0IFiyNlMBXaOmAsNrsWpH28PVEAIcMWb7tQnNGWcPZgWYGM5dGxDb4IWd217y&#10;d8+2JiBl3bbufW+v1KqAvOqeXpOd2vhKL22T6ssbCOzlvbvI2ZmD2agMoBFWdG6fwtDdo4Uj3kNA&#10;1xQ6MJRtMVytpB+xAY0UXWRMLIZV4JjQGdizWlmwPInTQVOOruLDA5gAkGDA8bU5BoHQgKkNMCFB&#10;37O+aw/02NcC9zaC79gMzTwaCkoCWs0GjzNJTozvS9OA332LWRQAM96r19+rDyzn7GZGPcqiznGW&#10;IZZTeYozLWYudzKSAUbGe66nDyR9xzy5vGoeQ3aNBQmBqA/K0qG9xJ0cLtGb5jA3CbIZYTEEGPHh&#10;yZ3yXbdOUn1DHbrwAwEQtwHww5Ocxkl7GsnaqzPUvr5CJw5OYfnJJQEgO48sFueu2QHw5u2cFRDn&#10;vm84D+PVlmmcNQfAw0RBWA6LZ6XyuRQdWiDfdf9MRnT6WLr/4QPZNaiH3Jk7WMpOL6cpBIxol8le&#10;Jmv1KHEsGyMxf3ofGboq34FRK6ubVG//6j7ZN6Q7Wy2BYMAGcLf65MjiqXLz0E4py3omyefVq9YH&#10;5oo4zy428Nm3Aa/9NSNoDK1WOoSmqtfSUJRN56sq6bZcWThKirHEKSjsFixWlEPf0x6DS5xsdmT0&#10;xV8nh4Z24yARIw4KWr7fBsSWQ2teo9E26ucz9izU318jGRd2s5GEzB2u9WzhZCmw95ZhX7NhbxzS&#10;gw1ZaksFqcmQ3QlRIP5/bVRLuneS5txYrtaB44hV5nSwWhu1R5sgh4d/LVUha61BDABYBaEyc46w&#10;nbZUiVs0TBapvb2x5+eyQu8JOTlloKzV15t7fiF5O2ZJ8d5ZXFFvQJy7YYKkbppJECNunLVqNM0E&#10;nAP4CL/RHldiwn0G//EDKTmzQe4vHCG9PvxAzo/pIy+3z6ZzCUeQOlQdYIZl2pJhjHLEzBv2/gG6&#10;qTzPweFosEpTDScirez2qXYt2sUEAbq5Xj13FQAwmOUANjJ80GcDoDOvg6+p8LM41+/mRl8RDLsz&#10;qqEPGo2GjQMgRiNSQLX5f8Hfh+DeytJgaANWzkHQe2UfWSmJ5w/o/SwTyQA6GMgAH347GjSvKQtl&#10;HlJHKf+pvLy8n2yNhQAAMCIfYGfEj8HOxTE35NbOVVJw65g0FKZz3jHnXKtJUpwSIYdnDpOG1FAy&#10;M3JLQ7g6ROv9rbLhrW9HS9UVy+QgS2v3bwANu1XqCiVq70oycNW1zQHHD6wMe7nFGS+5V/bJ8UHd&#10;JWvTVILVCKIQYFGAOPgc72VvmiLNmXfltta9v4L39Kg+BPCFKYPkxswhcmH2cFmu9XPumUvzhj2E&#10;7RRWhe2TJ0tHSsKcgRIzqc/7CWjkqGAMGcuESl7Ihq6fvJlYY0BjQGkfCSo9N8efIwFwBp2/uaYg&#10;VqDx3P4/bd5HHdqLbXb4q3IIWGwlgXv4XM9ky8Cu+l5tAMDBYCbAFcwEtF6zmLVBvMVZkrVvMQdM&#10;ipFSV32F8G+H6uP0y7GxfUTcTjk7S1/Xqt2u30vYv0L/Rw3Z15v7SMFfIzeXTpRjc0aIuB6wywbL&#10;YUW8ryJDfJV5MvbTP8jD1VPofHH4WQFtgG3iyTW3t+n/eiUvjq3lwgOAmmz+QBtYWbr+/yLZrWC8&#10;pHUCaFPXTSJo1bYlgOMXjeR1HAFAHIOv3Vb7/+qEfhI1d6gkLB4lsQtGSOTiCTzi/extsyyGfqVY&#10;wLNThn61eZKkfDtQYqf0lctj3kNAl6dEOTgLDjYoQnBN2qV+/RkXU8IbJ4gMGINBZF9r837gmjL5&#10;965Zn2vF2jVzXUFl7OTA+zjagA4W/M/gY5v3OCDTwNxwGFWjHYsRS3VyEzdOk6cXD+n72AHAYuGA&#10;BL02wCaotWD4GzP+EHNGiV46WhqyH3A4HcPczQr66PVzyNhVz8K4EKHq0SUr1a86oqt7fUEQepSh&#10;EVdGBCPr6EppViBWaC84pdOH8mjjPAIaAyNIqGMcPjM4whCcsnLJqZUSOXeILPzyU5nx+R9lmjqT&#10;OO4d8JU8WmKBMxioBPPsgTwmLh8rofPHSOjUgQHQGgGQIcHXIPjew/nDaItXXFitvxVTXdUhrC2W&#10;pwpmNI5zo/vIP76PgE66/Q8O2KwAM7vsVq/EbJgr9xGDxXZkAF0QgA2gLSC9AesbcNmfC7oe/Ppt&#10;YA0WAhwAa3C/uab2W+nDyzSBgj/L90zd1GRB/QFqNEozoolVLlcn9RLva6wQURNDG67VGxVZ4NV7&#10;GzAbgXmB9ZFYOY451aU39khrRa5s6dOZ7Hz722HSqIDGBkaYRYcUAYFGpPXwZD+URV98JDURB8WX&#10;FcYQnOvSNim5gRl91fL8+DpZ1OUTSV07ic4cIhYGzBCwMMBccPhN9AIjhLCHwcJp6ydTDAsHiwHp&#10;nRmDAqAFE0OCQRt8HWAPnzmY12EG4b5g+pztM+igWhEO7YyeXJW743rK47mD5PDgHjBT3j9AZ0bf&#10;Dk24dlZBoQymQAKwvVlRsrff59YCU8SZDXCCJRik7c4NQxvQ8boNZDaQIFYOFn1Dcm4dYeYiDK7Q&#10;VMB1sK86axzYaHdfI1YdrLWOyBuCSf7IM8eNNitfyNFJSK6uvwWsbIsBcPA5QA5BCoPqdLV3tTCE&#10;p35C5NqZUpeXxGH164vHsxcrj7/GUBaWgTW60rQOtRwZjFJwZBz/Tvyv1Gm+vJ0hPKTEVQXI+dlD&#10;ZVu/rgRl8bHFZGHOnVAwl13brp/xMpf2o0UjOF0zOHJBp27vN2TjR7MGtAHpHf2N19VZBFgB0NsL&#10;xgZAG/3NMF4HePEa79/Q82sT+/McwveVzQFo/J/Sk0u54NbYz7nbpkrEuK/lwdR+cmLSQDk7tMf7&#10;ucYw9uJxByYGmW4Yawf3jeppmR3YC7A9S9ugCn7dXsz7PP4IKxtGBivClufyK7VVsZ1a3vX9ZFuU&#10;srgrknlNHbxmvT/qEySBe2kdwdLYVsJizAI77VUpc1MT1D79jDIpxQYxJfg1YtrqmNalRUrlnUNS&#10;kxwh56cNktaiZxKxZoY0FyRIw6uHkrR3GevX8Pwu10xyEpE2yoh5Q6Tq9j7J3LtQco+ukIoHIdJU&#10;oHZoeZLqs1Q29P1SjgzrSUBjEAMjcjAxEKLTHygXvxkhcXvU2by8m7HhnK3TydLV9w5I/OI3bGyY&#10;NmZyH4lbPJoAhYQtHEfb2IAZ57hugIzXd2cNkStqe1/Uc4Aa7yFMh3vSedw8nTP4sCAD5karNujo&#10;8V/RdlYgy7+eOPD9Y2dTSl4khhYm68PQh0NbWtkaiV+w8yr3/lPWtsCnYPoBhg68HyQGaD8mHNBo&#10;dEvu7WPir6/kTDRk7kS0AYpsLs6QgyN6SuyORTSH2OjYk9hgDjo3dQPDYo4JQAlgc0EqciXnP5LD&#10;E/oqa2Nqq4LdBrYxFwygeS9taJgDHT1HP99YbcW0ta73Vk+XyruHxXltN9MwAMRcjW6vyhFvpUzr&#10;/LG4ru0XT8JZpjJjvhHk5Ht2Q5oV+Ai7IaIAJoTjBVCDnRFqvDN/hOzu04W2NZ7Hqp6fE2C5yspa&#10;SVnf4zM5O7wnUxEYwEIMmCHqrAVAGiy4BsFncASgDagN4OEUYlUKoiieeHU+bULBrLx7Y3uSnfcN&#10;7CFnh72n7GzKfwj51+pRWWxJkKhy947sybh0G5b+ATAHnwe/314IwnbHtqKOqf6/6vx0qXGqyaNm&#10;h6Lze58zQG4DaBX6ARhgUZsXO0dhdU1TvpWoBbnopCyVoG4syeYsMgPoYFCzXoi7qhOUfniNVDlu&#10;czkUEs1gi7XUI2vEeWqN+J16X3s+OM0N7VnwmbW9O4s35bbURB6SFjUz4BAiR0lzATIfxcoUdegA&#10;aLAsunYTO4Z9DMbF9cQVo1nX/FPr5eVpBXtLrVxQ0C3s2klCbLAaABugGtAa1g2bPijwHiSYkRGm&#10;M4LXBPXMITRlXn03lgsIuK+LFtjO4UO6kJ3PDPlK/v3095idTYEt/fDSSWVBK6YLVqpJi5ANYOkq&#10;dYAQwgNogkDNB2+DNxjAbBiMZli2cjDgIMHXzLk5tsmcj8YFe7cdeHndiP2+Ed4DoIaTq4Dm8i8s&#10;GcuN5sQaJn1RYCceWk37l4MhWJRgwIx7+L0MVTkvbpaGnCdyesZgmjpXJvaSluIk5iKhg1eRzPtx&#10;/jUaopobIfNGSuGVveK6tZ8LY/1IYF78xJoKquYGVtEv/bITAQQ2BIghADaYGALmNg4fzICtvbrI&#10;qj5d5cTwXgEAokEYoBpAnrTjyTg34IV5ATMD50eH9mRjwPHosN5yadIAnl+cOpj3eLBwJP8/7HWf&#10;2v4cD2iukTvDv5S0BWpnT/6dsLMpz8Iuh9a7FLzqBNCWVgcHQ7o7R/dRxtLXtulB8BmmNgBXMddx&#10;tMKAFlB5HUALuoZj+/NgCYC1HWCNBC/hMkDkudq/5hymB2xo2tHqHGIhK5O52Gm3MEc5fP1s8Zap&#10;U6cmCH+z/vaWyleSsmOO2vPXpaX0udxfMV7B6JZ1PT+TtKNr5eWpTfrdxxbD4/7oCfBdLHqdPkCS&#10;N0yX56e3MLLSnBsptVFHmF5LmioY4VjR7TMCDA5YypqJls1qA9rYxxDj7BmTwQhY+fiArhK5fIqc&#10;GtSdNu2RYb3k3DBGHnhvXLu8cKLs7/UFR/Wcl/bKrn7d2CgujO0rx4Z9TVCjEeDzuGfY9IGSs24c&#10;55QgBo9SsHu2xE/sSWYGmO/9swG/r2Qzje4idRCt/UAACn2SnOTj2LVQAWyDzwYtwQgwB7E0Rbve&#10;vPAT+v0Sdv8/BFoIwQcw2Oc82kAOfp/HHzq3Pw8huO0jBKYEp5RqPdzqVGFdH0YSyaxq82LLB/ej&#10;CxK+d51V9xYPTQREHhLXT6O97X58TRK3zNGfVS3uhKtSGavgVLMIzMxNfrLvKZM1qDOaId9+9qEU&#10;R5yThvxEta/jOVkfK6hxRG6TawvHyNKeneW6siO6eACWtvTqNyE4XDPRiGAQG/Pipjqopwd3JxCN&#10;AMAG0BB8BybC3VkDpSb6lPgKn0mPDz4IAHr/oB48GlYHi98b31M8Edv4m1CQRChqZLeAqaGs//6b&#10;Gm8rzqcP0s20UIADUY+TqjTYhxhsIdAAUjUpwMR0wBTEHL7Gsne9jtSzZGn12tl16feYiwJdczB4&#10;7WOwBAP0B0W/Z0BrrtFssMUsE2N9tK5gUqwWAZg5PI3/paZFqztXbeUCMnfzq7uSvH2OFY4LO8Bh&#10;XiZVlCZJPbRS3E9vSz7WF2IlfL2VgT8AaP39BVd3kcExEQn2c/rub3nEJCACWr9zRh3czb27EkQw&#10;G9DNA8AGyLChAUYw8JVFkwhcgNg4cACzAS0ELAsgQw4P7cV7ZO9fLBXX94hzzxx1TLGA1yue6APS&#10;78MPZJsCuvz8ekZYnmyaw3tfGN+Ps+fqbqrdjMlKWrC3zY1+nzHmDEA/mTfk953dP+rs4XSAkHFd&#10;mgrlXIlc++I+u+8AQ0OaGiTi6EZJuXOKXTNiskhfgDkAMRtnyamVs/UeCqBGd1vgosHY8mNANgtr&#10;21yzgWxAbWzgwLkt8AVSDq6UvZhBqKYBGBvXiq/tlFdnNqv7bqUr8xU8kmcbJnLomVvBPb1obdZT&#10;kir+imyOBiLdLtPv6vf5/9XkwO9kng1pof0MGxnZRSuiL3BiklmBgqSMSJu7qlsn2aFdN8AIZgV4&#10;g9nYgBeMeHXxZAL60oIJZGB8B+/DvAC7AsQAdLAcGdJTNvX4XMJH95CEuQMlb/ME8UbuEPeldXKs&#10;f1cJnTFE5nX5VL7+wwcy4fOPaXogaoKBnNbKF/wd2FDpWt9O4vhmMCMm/zimz+8bzChwEmMvHmfr&#10;tgCFLJbVsqB7J6lOU0ZqsgAdADZMDwyP1ufJoZFfS8VjffDisXY3xT58Cj4D4jaABkDN0Rba6kGv&#10;3yYGsKbBBYMYpgAdPQPgWmVqZVVk2kd4DcIkiKVpzGIEdm0oSJHzCgJvojXJPrAjrQrmYjDtWeRR&#10;mha0s8tT6WjCFueauzoX82kU3TtL86wiO47MDxDj+9jJq/TmXpnz5adyYHBPghH2b7g6hnDcTg7s&#10;RjMk2B6+tmQKX4Opcc0CrfUegAjBvczRCF5jwlLRhY3624ShweU9vpBdA3rIN907S59PPpJr4/qy&#10;gUTMGsTlV0hbhoLQ5nVlZmNm4DNXxvT5/SVp/KFy/8q/TYfJABAZE2LRoJ7cJwQT1QlOBTTSd62d&#10;NUlexEfrdQW3OkiY+O/YuYiZ/TG4EWBhm5WDgfznQAxTgYC1HTBeCwIxZvwZEFNsZxACJxA2M8CL&#10;BapIx8UlUWoGPNs2W8LmD5Oq27ulKflSYNWImZeM2W8wPZryHupvUlPK+UheHV7KfH4chaxQM6rV&#10;K3W5SbJ7eA9p0fdLzqySppyHZOhmp0M8z0Kl+PJO2TSyt6zpazlmACVZWMGcuHIiAR0yfzwl2JQw&#10;zAtGDr5mwLu9X3ced/b/SvYO6E6B8xa7cpI+qzqZ2elD6f/xh7K2V1dZ36ebHB3eW8Z37iTf6ffi&#10;Zvbn4AknWWnxPL0qj2doL6Bm0Y1R2mCG9vz9M3P7kvk4NvRh6BUyNUGkXa0018qR9SskcvdyPX8z&#10;ZG7s47aCuLId8lPBPXC0Ih5/nomNtDcl2giY2LByEJDNzlLGAWR2fD0iA35Z9Dlpcqrj9tLKfs+V&#10;1irGRGACRH2N9/B99E5g41p18JrSb9LexmT7p3uXyKVvR8k4BU7Yt8MlbMVkGaC26pLunxNA6/p3&#10;J9gOqikAAfgAyENDviZ47y6ZSLMCEQvj4BlA/5gYEAPQEJyb1zvV4YPTt00bj3nffGaHHgF4mCSY&#10;rkqfSAsmR0UM+1IeTutHhoez+LsJz/0lJfbmpXQwsrFTMXGpODVS1urD4HItBd0bEH9fCEwCv901&#10;W952rb0EA5ii5xwQCQaxDWQcDZgJaITpVN5kyI/nZPWCEGUoNUdaS59YufoywgMAx9GKH6tJpSyG&#10;pUi5x1ZaUzjVBGFyRSQor1KTQ6zcc5hHbEBrBKwK0yF61XSyMq7htTlGrZxGhkaYDWAOBrS5F47B&#10;YgDcXtBozHkw0GmGqLlyffTXnPDUqnrANACYUBnrxkvc+B4EM+pzatTfgM38U0pxmiOCaWvVniao&#10;tctFOivsvddQrA4FuuBgwLYH8I8Aur0EwKvC/xf0GmAGiALAtkEM4BpQGyBzzz+wsh175vRS+8iB&#10;Fmcch7Bh67eU6Of0tWHt2odnrOHs5jqaIZkbJ8mrXXNpiuAzuA8iF4jXP9i1QpZ17UTgQADKe7OH&#10;knHhyCHkFszAJlyGz4JNMcBhgGzMi2AgG2AaMcA1oA1mYiO4DkZGg7ow4muuYsG2yFwAoQWbjsZM&#10;UPPEtpdRh6vj+v59bcDZUuMKzXoQTqfQAExa6iT8xH7Zu3KhntdboLTBGxhMsa8Fg/ZtYpiX5zwq&#10;mPWaObYBsR4J2iDTIgBs27wwrNx+7xKAmYK0tXqtpThBqlPuyoGxva20t+rIMaOor55rJ12H50vG&#10;Vms6Jb5nJV/xSFN+ouwd01d29OlKcAKwmCuMGDME8V0DaBPBwGfgAJoRu+BGgJE8gN2AGdcNqCEw&#10;IwzA3wZiCN6D4B74v7HI3BS6ycpiqs9NKy7pa0bL/Qm9CGT8DwXy37aJ8edKdty9CKy7A/AYZdAj&#10;Bhsm9+0uGVHILeexnMh2TPxjzBwMYIi5FgC4AbMRmBY2gBE+A2gDwAaAbdCSkQ2Ag4QbEAHQ2WFs&#10;IMw/jbCjO9e6B/6v9jqYpFN5ZQPnY2DLCGSXkooX8mDLfFnarVNgSBrgQVzZTNMEmE04zggAjc9C&#10;8L1gwOK1YXEDagN28xkAFUcw9A+BGe8jFHd/zhCaF9jKjU45WNkREohi3Jo+SL7r0VnufTOqYxN7&#10;lOq8tNDyrCdKysUELwGMqZrFGTKr95dS70pnd/x9UH/fGXwD3CAm1teB+zbVSp164VhxTiCrKWGA&#10;y6O9nbC1WeUbNsaACQEM4NqC+DhMCtrKabcVqNcF+xVKU5X4X1yWhvR7UpN4VWLOKUN71IxS9paG&#10;ApGafNrJR6cMlgXq9MFUIPvaTAx5smIcBzfMIAmGtw2Y8VkD2GBQm/Pdvb6Q+thT8jTkkKzv2YXA&#10;BKgBbpzDBjaghmywnT7zGu+dGdKdS7AA5CbH8cCoX3NJpsTP6iPRk/pwxhxs5S3aq/xds/IPFXdu&#10;SoSnHKurK6wROgUiwOFKiZPl44bZ6Wy1q7OBDYAGgGzHqA2Qg9+DIK0th6S1e/e8vCu1qbe1u89R&#10;e9fxhp0VyGbnKALZsLANYITocKST9yrc2svPjmrAtMDcBaTawpTNbT0/l0VdP+WkoMfrZ8qZ0b1l&#10;budPZFKnD2XD111k/7CeBCQmz7cf5QsWMLQZ9UNozsx8A3DxfZgluI71gMfVIbw9pZ/k7pqp0Gvk&#10;KpZZX3xMIB/SRnNiZG/ZO9ACrAnNQfAagjkaGO17vHQ0E874Us5bQG7FyG2NRE3qwSVZmFwEe3pT&#10;ry/l3w7t0cHKf6743K4IJnFUUJowG1aJuDMfybKxwziggeiIAavFyG+OEDhZdc9vSc4NJEVsUPGq&#10;KaAPBjtb4X2/lalUWwfXCh6bOYwps9oAGdEHG8zc4gxAtkHMPUoMkFXg7CF64X1wkFMmMYcjf/8C&#10;zjjDgISZNISZcQAupldi7kVq0ILU4DkYVyf15xFgx+qRYGYOBjQaivvOQf0Z+pua1UluUsFcmeqX&#10;zAR6fExvfa3XGrWHKE+XO5vmE7h71AGHCcJZcnqfW+N6M+dG3c0N0owE5XBSURrLJGZKT7kxppfc&#10;ndKfI4gI1/2/MwZ1APnnFl9FfgRWnxjTgaN1DcXSUPRcVk4YIYUPbiomawMgNmKxtcXUGHmrz33M&#10;DP6waVsLo5jvLefoCpn/5cectSYVz/gQCWBIMJgVwG1EWSuwwY4yMkH82N522c6DUX1zS2BdHwTr&#10;/MDaxSdXcKEqgA6QY+4yclsg7wVYEWCGvYpFqGDlW1MGyMNFo2hTG0CbKIeZ9mnMDJgcW/t1lS3d&#10;PpW87dOk+vJaSVo4jElfJn3xCQdFYFqYGDbMnDPaS2CEDznofE9OqomlvRWiTlqanQlye1gXiZrY&#10;m4wM0wJA/r9nDOkA8l9bAGwsMg0AG/k/ytOUPSoYEdm1DGm3wEJvzBGwNT8PdseATGuj5B6YLwM/&#10;/EA2DOyugI3hXGMsOvVl3VJzwjYtDKgNmM1RgezLVFtZgRwAtZ1yi3njVJjU5d42KzUWEofr0fPo&#10;uP7/Uik9a+dRVuY2SQ4B7IIDC8nShrHbmxvGbgaQjcDswNyIC/PGBkB9dlRviWO6sRapub1T5nT+&#10;mHbxPjUx5nT7QuaqYKAErBw6ayB7Dk/Edml1YfdX2P1YUeLlnuiRk77mimz8LwPkyLnDO4D8rovH&#10;lRyBeRS0dxFKU+EyKwWMR52VCb27SeiR3eAX/bPCfpjI5Iq5INFHtqozps5lUaz48+5zqPnRjgVy&#10;e2Z/btcQALIKdk8FiMna2CIYYFbhyJ9tKxt2DgYzr8WfkKbHx5iXuen5NWuwRBtTzqnvJGf/twR6&#10;xeUNUnxkPm3cF+utifkE9OrJBDLYGQJzwwDaMDQE6/hwNJEOMPaxIT2k8VW8nJ49TkZ++hHnW8A+&#10;hpO3Tp22PtqQMZ8Zic0BYvZeBHErM/3nbhovSctH8//CLj8/0oqc/B+jenUA+dconoKECL/ahNwx&#10;1RlBYDMUVp3F1LHbpg6TB8d36EPDfJCGAGtzIAXRjeLH/J7Z75qOYBCoKQpqE8UwoCYzB4GaYu9Z&#10;QmBnxuj/dGsjU0EeP/3/iN5U3dgg3sJEBRDs9kZxP4+Tbdrlw3bGFEzY0QCcsaGN2WEEgL6k9jKO&#10;sd8OI4hhz5qBFIDw+IhePJ4Y3J2mS/LaCewVGp+cVfs5yZpcxbna6k+UJkrOjunyfNlwsvGD+SPY&#10;SDDRKWHxmA4Q/1bFW5IW6i1LS8dEIWywjon3BKjLIa1lKSpJcnnTYgK8KPme4gkLCaxFvAGzxITv&#10;7AhHG3DD3LBNDoSvIAbIhp2NiQHB1mh4jaVVXu1J0ENgG2LMZ36+capM//QPsmNANwn/xpqUD0A/&#10;XmUxNMAMUOM6zpkma96wALjhHF4Zr07h5AG8jojDs0XDmGcDJkzJ0fnijTvMOuJ/ctAGw9J+dYY9&#10;6nuo45qzYSydP3wPPUDIqF5sKPELR6VfHd+3I/T2PhWA2+NMSMf+hkjsjShEQ6KyqjIjsl1K5VOy&#10;d8iGhXJ2zTfienbXsrvBmsqibQBuWByx6HaszW0ewNYAdcz+gMlRG7adYG6I3kcHC6Uq7rzsH9iV&#10;oHVf36aM2kOOKiiRiQipBLDPCAQrpNHlP102Sp6tGs9E4IiMwCQB0zLbJ1Z1h6ymowng+hJPsB4t&#10;zkg2SE4ZQFizqYbOMCY/5WybxsWqADAaBkJ8mPQP+U8rJqTf+L0thfp7Ll6nI9Rb+CQdE4CQvxhT&#10;OhlqwwafKn5XojRn3RFn6HEJXTpRri0Yw0SKTaXKbFgdA3NFAc+IiZnnUZRgHd/C5oig+JLPiT8/&#10;Sgrvn5P5XT8mKJGGFqlnkaMiavUMOTS4GwcsMDnJOJHcbu2p3Ui0geDoS9WGow2IgFXzCI2LrAtz&#10;Bo5uM3KD5HEVOD5feX6F5GyZyvV8yBJq7HEw+9F+X8r/819NSE9cNqYDwH8LRW3b0LrMWEdD1oN0&#10;ALvilrXiGhPvMX8Xq0ss5zBKml+Giy8zTMpC93ENYNT6GfLi/C4l+FBur4yYOAZoaIuCDSGI24Ll&#10;AwyfZokyZ0DI+A5L8NqeR9LqtqI3AYblABAEOT0w/7ucO19h5QuAW3dzPRedunZNZ0paxrhXjiV4&#10;ERlB5qPbE/rI05Xj0/M3TXFcndS/A8R/D0WBHOpNuuZoTL2VXnZ1u6SsmygFB+YHEh5CsG8JWBSZ&#10;On3pyu7KpJjA35h4hiE7TNqvuLxeiq7uYPqtvBPLJefUWkk6vkmyj6+SvGu7pTj8sLhuH5CahBCp&#10;fnRBGp6ESEXk8cB5fcIZqY0+wjnSWAhL08Xe6LL+3m46dmUnFnOWG5jXuWUK2fesPfsNdvXtqQPS&#10;i/7VEsetDhOiowSXusQrofX/+bqjKfvfO9z/z79Mxz5+iBc/WjyMu0Tl7JlHMbFkgA3ptzzYIzD2&#10;CG1p2K4wO5CigElpyp8pKz9VgzrbOlaoyeKME+/zO2wg2BsFOek4+KL3hD19Q1n2QN8ucnTwVwyh&#10;ITUAIhzqyKWX/sv/wvEfFo5w/MPf0pKmjvLblLx9fwrN3z/fAan9d/+Dw5/6j46qf1zvqPqH/47X&#10;jJT+m+WO3P/5W0fpqaWWnPyvHaX/sN1RdnEdj5Dyf/gXDtfBPzlKTv1zR83tnQ5/2hVH3b1/6Yj/&#10;5xMc2OrszvRBHYDtKB2lo3SUjtJROkpH6SgdpaN0lI7SUTpKR+koHaWjdJSO0lE6SkfpKL9E+eCD&#10;/x8HdHprLKMRGwAAAABJRU5ErkJgglBLAwQUAAYACAAAACEA9nXZHeAAAAALAQAADwAAAGRycy9k&#10;b3ducmV2LnhtbEyPwUrDQBCG74LvsIzgrd1NtMXGbEop6qkItoJ4m2anSWh2N2S3Sfr2jie9fcP8&#10;/PNNvp5sKwbqQ+OdhmSuQJArvWlcpeHz8Dp7AhEiOoOtd6ThSgHWxe1Njpnxo/ugYR8rwSUuZKih&#10;jrHLpAxlTRbD3HfkeHfyvcXIY19J0+PI5baVqVJLabFxfKHGjrY1lef9xWp4G3HcPCQvw+582l6/&#10;D4v3r11CWt/fTZtnEJGm+BeGX31Wh4Kdjv7iTBCthlmiFhzVkKqUgROPyxXDkWGlEpBFLv//UPw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CzTuArnfAAA53wAABQAAABkcnMvbWVkaWEvaW1hZ2U4&#10;LnBuZ4lQTkcNChoKAAAADUlIRFIAAAC0AAAAtAgGAAABSso2pAAAAAFzUkdCAK7OHOkAAAAEZ0FN&#10;QQAAsY8L/GEFAAAACXBIWXMAAA7DAAAOwwHHb6hkAAB8fElEQVR4Xu29B3Qc15UtOuuv9f96782f&#10;t+bPPL8JbzyesT22x3KQrZwlS1ROTArMOeeccwZJECQCEUgQgcg5ERkgciOHRs4gMphAkATBtP/Z&#10;p7taEK1xkGxJlvqudVdVV1dXV53a99x9zj333L+yl69fuV0di8SV72KoIhbozQNuVsD/nR9gKG43&#10;rKd8vpJ/cD7uX8jFxXQPDJZGA83JuFOfgOG2FNxtOAfURmEo3fmP/5Pkw0sxlO2FS8nOQGcWrtel&#10;Av3lQE8uBnL8UOa5HnyqnpDtuJ3n+Yf/QXfcUVxMOqEXHi4OxEVTAO40peJ+bynudRXhRuFZ3KmJ&#10;w0hlOG6VBaPbbS7qXJeGWH/+X5eL9bm4d6kB103+csfn9QLgRdvS9eL6uasAqevexkiJPw5PfBqZ&#10;2z7A9fMuv//u0S93Vp+Ku81pKm/e8b2OHK0X0nwxlOcrck9G4sYP9eLXcn1wNeMkGo7P/f0XN/kd&#10;xP2BKvQWR+mdsg7VJiM//CSiN3+MyuATuNVbg3uNqejK8Ed/xB70he9G/qaxSF/zrtl6mc8uuCwv&#10;7WIlcKkad7orkOG6Xv/gTst54EKe3uXt0rOClGgMFoag03ctqo7MxqWofah3mvO77/5283m9c1yp&#10;1pdXk3AKF0ticLMhDbhzSVCThabgPbh0/hTaT63SWndsNvoDNiFr49jfffGswwv14iPNmXrHd1uz&#10;cWrZRJR57ES6116c3TAb47/735F5Yj1qXZaqrIsPzoL/2IeRsujl340YvkBcNKMq8YzlRRJ6HUVo&#10;zo8Hrrcr9DBQgwU//yeUbn4X7Z5LUbRnirTc+j8M672mSL1rXpiyPh94HCcmPArc6lKZ8yWefP0h&#10;YLhDL9zqOBPxC8b8YRfvzvBWsfDCR2a+ixvSOtlwgGvyVCVo81qpso5d9qZe3HPMD/6wCxsFbaI7&#10;RJdQNGw4bLHeU5/XVksZ92f5IXfTBJx9+0d/3IWNMhB/KgRVIfIncag/vQlDWZ4YOncEpz98XPRM&#10;KWKmPPX5LvxgcXv35+bk1e/Dd/yvkb/lw9+vR+zFXr7G5W55II6980vpiPNFQZlQ7bMVqPZFQ+Cu&#10;z9dgbpSH43ZVhHZh7PHZzZFCsLKHN/tsASrP/nEXHyrwk06hSanCzfY8hG+ZClytwf32DJSGHtX+&#10;c6Q2UdVsR9ShP+ziVy6UyUWaleygIwODOWeESEXYOuLrtSl691fS3VRpXUs7gaHkI7//4pHzXkB3&#10;frilh++pRHWsi4WTyN3iVj860oPQmRuqKpYX7vZfj6r1r8F38ViT9RK/XUpKSky40aUXHa4/h/uX&#10;G/Uu0WNCuudW3O8uRkXQcemEs0XOMSp73jE7B/bu1sv8drlREoJbNee0Z+EF2UdqT8N94SZDFdHa&#10;AffHHkJn6G6cWfiekKBsDMQ5AJfN//WFyZzcV32EqrRQ3B9s1v5Qe3ZhVZfMqcJJzmO4vQQN/juU&#10;5PT5rdULo6cQGPwdF0Zbpu1Oca1FL8oL8m6z3TchY+tERQrrhVOrtesS2Fi293r/6wtHOe9QMRgi&#10;YEWfNIzeImS7rFOIbXj+P3Bb+ko+vtlxHhpcFqHywFQUrn/zdyPjXluOvKCDuFibYZPvvboE9J9z&#10;wo0Cf/iunoR7JQHI2TgeNcfmIWfHZDSfWICiDe/87gvzsdFXphftMgkrvdaqoiC8hvO89Q/8pjyj&#10;NIyVFxfg/+6LGuVKVYZSXj465c4GIopC4UU0kDYUbp2A2uMLEfjuT2B2mPG7CeToMlKTJLItUN7B&#10;u70Yfxid8SfQeXYTSg7NxkDaGXSF7UHe8lf+sLsdXW4kO6LgxCac/Pgp3C3yx11zNJJWvacoSJr/&#10;0h9/wQdLyppxpuC5ryJl1dsInfPyf9107cVe7OWrKjfbck232oWEVAWrkqHxeCvLEcPnj+J6zFZc&#10;T+F2y1fL5Km771SGwfn1HwGNohWH2pQysHOmyqWjQFmUPAQrvQwXM71wv8gbxceWqOfnWurxeOvl&#10;/ryFLMtr6rPSp3boDRZ5bcYtoX3D1fFK+3jDI+YYUe2FaIo/brlxeRiDpekD9pQADYm4V+yNOu8N&#10;uJN7/Itr5M8qdF0FzB8jhnGPmpvsX/oSjuF6cTA8l4xX5sEHIjdVUsE3ITfKTk9JW5PcrJiuF1K9&#10;cK8lXc9j5W/uJu/VN9ESuu9Pd/OU3n3586GaZPTnBeNmUYDQ0yx97QoD3pS1ey/232vhEdaKK7Xq&#10;lMryF6nLeQXeO/RmyTLpBePbIRkcTDuOkexjuJGw94vf+M3ck4CwTzLTxDPH0F8QDNc5r+sfEx64&#10;cF4JpMGtbzemABetBEjYFh+yp+icOrn4gBXxZ3CvIshiPchDsqIzRyV+77yrtpOBs2s//41fashD&#10;yNwXlcbxJnjjoZsmW167fM7236eESm9QCCk9RcSt3nxlJIZbctCfehLDZWG4WxuPuyStl6oxmOCg&#10;3tGW9LPaIAdTj2Mw0x1DQsN9Xv++UvE7WR6fjyjw6e935OpNV2eEW7jpYL1ujUqsk7vSPrjdVag3&#10;31uciJvyFsixGsMOyZsyKRT6Yg6iK8lV8OuJdt/1aA7Zi/7ogxCaLpxrr8JkJP2EfG5T1mi9jT+u&#10;qM9Y2DnthP6KJAtjv2gGrneqFNWbJVLvzjitmOY+oZLjsRm+Kybgbp/FEdiXG4SWmKO4ed4Nt8tC&#10;0Jvqjuztk9Divkw9jMON6cje9rE6AwfjxS7pzFJ3pvU2/rjCV13tvflTlkDeqW26vViVgts95fpd&#10;d5aYb1Rn8oD5PvsVJjRSqdZojtw0CW6l4bp99DSm/Ojv0OVt8aKx0rk4knkC1ScWaw2c/BRu5J5G&#10;9KI3Ph88yiPdQmgKKhRGmy+DtZatSF3xLJV+2+HOEvRl+aAr3VON4GH5c9Xb5SHacAM3TFcK7j7h&#10;SUz8P/9DIXA5P0C3dccXoOrgNFTumoDzi178YhokcsdcXK9OxvW6FNREOqpBxweIddmtUuYN8+ap&#10;BWg0329Kw/7Xfyq47JJGWqw2gjYswbTaCls/gPnoHIuVI1jnzWatehNVR2cjd97TSJ37DAr3TP7i&#10;3X3ioRXxdzrFor8kmKa24M1KJYajDq/GLYFBacwpjBQHqUecupeSHikNVpcCb7o7KwydZ9ai7OB0&#10;3JYGatoyHjmbJ6Bk3zQ0uy1VqOTNf+aL6+gHCy6VoCj4uGoU3nB7nrx6Yvl2j3bXtN0HCkNxoyoW&#10;7Rk+uC3fDTWbBM+5avnSCyw2Dw6++G8o2D8HtxMdkDnzMSTNehLJC37zp7/h0SVkwxTt0TJd16Ml&#10;9TRQJx2NwIMSZaXBS1OSKu9CxEE0ea22NbSuUytwfuUb8iaqEDf5MUr5D7dX/1QlevU406XQbRYX&#10;Sp47msIdUOazFxfiT+rwz4W442gM2o3U9eMQN/8VpC56BdGTn7A7m+3FXuzFXuzFXr4+5WZbnlld&#10;AvkeWukS4EBRb9Bm9TB1Re7+ejiHeaN0I1zL88P6H/8PZDtvFG5dLlZLhVoquF4p1ks8vCc9jor9&#10;U9SIvZntRtPrq+EepKLVnuvQneyKvsJItRFJTelW4HdZ3rtsDhw+WL9Y4KgNR/K6sUBVgA6AWS/1&#10;5y+0XEYKPJFxdLkO+3E80RiG4g0TIk3JXnrjjH1St5hUDgtyez3nlNx0CE5/+KjeeFfw1j+vP08t&#10;8doYcAyYo6ocCL1/ucky8Ck3PFwZaRnv6S5Qxwx9ejQWtPLGm5IQt2GCfJ+jY27k3NeSDqPszLY/&#10;z41f76/DnWaxFStj9AZ15LbhnDpa1G0mN5V6cjswkCe4rlQfHr1P6MhE3J45GOmweFF54/RCETa8&#10;abrCrsXuQsjupX/aG+/rrIu/2yA3XBxsu2E6IdWl1ZIiN2oJJCM0KFVa6jYr3Spp+q67M7wsb0DM&#10;MJ7PykEyNtDh5P1/WowPnhepdp5X84mmFD2mNF4D132o+MbVOlzP99ObM27WuPHu3AB9GAZUeS16&#10;V/fvNqTYbprXSVj4Im6bvIDSPyLO73cVBrMlrn0XuNWLjhRP9ctR2kEbpwGDLQoNvur68IMajEW/&#10;tN64WOsDlcka2XizNNQi1Sx/hG2dpeffrkvCxRRnm04fcJ6q+3GbJ39xm5GSoauWriuFA4YRv3eu&#10;3gTdCcTp3RZLQ7tWnYRzBxfZJF0V64F7jYm4kGGB1c08b3XA86bpRaVKpHuMNiSlTIh8IY8pS2t9&#10;jbnCbZUlKFLwzJvBlVq9Qd50R6avPFC+Oh75cGxgNwv89YYtHqhKff2dmSF6k5WRx1HuulJ9I5Qu&#10;b5pe2ebTq/Vzzb6P0BGw5YvdNJ3ozWn+erMMaKU/w2nay4pdxkRS7RkNLzvYGV3pooPlIa7VZCpU&#10;hkuD0FNgGX+pDjyEgTR33K+O0XZB/7Thox6I2qOuh7QN49VjmrX1o89/46oNOCReL69ftipp0cHc&#10;so5w/EQ6EPaGhEFF9Ek9rz5Wth0FCoWMQysVDiMXynD648fQl+KGVvfFMIcehueUZ+Xa2foQ1EY3&#10;z+1T33XPyXmf/6YxVKMxKXrD0rBwrU63d1vTPnFIWt2/9FPTR82G2FUo7WCoVW+WzvQBuam2aEcd&#10;9iC+S0KlAcp3uTun4ILvWlxOdlS/CWv/iSnoDdz0+W76ZkW4acTka7k5qZTsxaKwT90ssU7PvuL3&#10;khwXiXcXJuCmOU49qLUpAbjZVoz2sP3IcdusGE72OYEL0Q4aqHpm6gt6g5eSjtrCbEvmPPK7A3J+&#10;V+FN0zvP118cdgJRx3egMsTB9hDENAOjiOGiYAfcbc+23Lx8pkeV4Rrn/ZzkrWQpXmsjjyH8sOXG&#10;qdr8Z7ykDvX+kK16k85jfqie1IoFT6DVc8Xnu2lpRCZejHC43lKIG11VqA7eq0FBqoMLQ23YJuaJ&#10;f2oTkqWmqMNCkHLQk3lGe7+euKM4vmKGSvRyphdqfLeh33+T9ob0ll6M3qvOdRKoyoVPauiq9Tb+&#10;uGKK8jChJd0SZyUwoHRvNVlCd1h5s62JJ/VGiWFqCB7TWGUhRHmn9gN3BlTr8Ibp0yOXrg85iK6A&#10;zbaRAFYG0tBJyf3y+Y+jaOcHX6Ahip414MCKy9IwCQFGSqFHb5IjAAzyRWce6pI8UeazHVkHZmOw&#10;UhrltVaEOWzSt3B60jNY+LPvYO+LP7RJuNF1sWoSblk7RF93Hv4IFds+53gLC73/vJnRN36/zyJp&#10;7l8WlUYrJcNzFypjXeQ5crH7jYdhjnZGlf9uFEV7YcMj/4BtT31XpC/sT9Tl1fhDaA7cjYSV7ygk&#10;qKGa3JagxWM5BiN34W5FGLKXfAFfNS7VIP/ketsNU9JN5y0942iYsOL+VfSbQixSb8vUMUL2muy+&#10;tRPpkDdUHY20bVPh+d6jMG37CKZdk9AgEqazndVr/CN608XbvwA8sk/vM93vKFZNUZ0kPWNvCTry&#10;QlTaxs2ysvsmdqnibrXmql3I7pq6GCOdOLNsnDbIUxMeRcT8V3XMhYNDlHLx3qlodl+m8XE5c59C&#10;1Ie/+vw3bBR20wwLVHIk+FWJD9VrF06ir1KW7/pLk7UTSjuyFLcrQhG08DV4Lp+i3JvjLqXOy/VG&#10;p37/f+q2USBB1cYHESMTvX4bpJ3cVae79a8/f1n17kvaE95sFj1MmFhhca21SHtB3nSmxw69YcZD&#10;Eg7kE1GLX9WhOHbP7OnaTkrX7bgI4/7lr1WyVKccLDLtm47CnR8ic+ELyFn6G1QdnfensdTRVwTn&#10;BRNRH3P8U7DgwD26ON5dhnt18YLZMO08eNN7XvqBPgA7FnZSLfHeOtGBkq87sUBHaInjkj2TsPY/&#10;/1a1CRun9S//NIVq6157rnblvGFKlr0d4VMeccwyGUhumEPKnUHbsOaXfy+mGCevFCBn3xyVLI2B&#10;kAVvaChmk8cqlDrMwfF3fiWNuF0Hjax/9acrVac2xfMG73QUojPREi0M4lsIEvk1HwrSC7J3JKVN&#10;Pb7J0tEM1Ki02Xmsfvx7esMXi2O1MR56/geC42t/nhs2Sp675cbjDq1G5N6l6DOnojPbXx9A+bbA&#10;gn4NDSuvjdNwCA7JFe6foRZK8d4paAnao6rO+40fi17PR/AHf8YbNgqqIkPo9+hKPy14zoLPgtc1&#10;bF1vWIxb8gd5K2qxkPRzaNl8fJHOVqlxXoJT7/4cg+knkbvhPaQvefXPf8Oji+v0V7TTqPA/IHo5&#10;Ds0Rh+H+4ZO4UyAmWIPYi7TgpTOpO70R+5/4R9UUDH8lTKjWija8/eUPeholZPFb6A7fq2qN84DK&#10;fPehI/yADnwS+3Q3sKNhVDFvNmXhK1/dzX5WcR73qOno89LYNk9AzNI34Dv5aRx+7SFkbvzQHgNs&#10;L/ZiL/ZiL/ZiL/ZiL/ZiL/bydSq3SvxMHEi5bvI3DeX6mi5lnjJ1Re01DSUfNQ1nOZq+8tlgfyll&#10;uDUlhF5MnZGWdgh3ygJwszAAaIhFidNSBM96CZt++jfY9dy/Y973/h/s+vXfY99z34XPhF8hfdNE&#10;dAduAcw+mg+AY9Q6HU/qrZQD6Ixx+HqZ/V9mQW9ZCMOCbhX7AXWRyHFYjOPP/jPcpr6CO20mEXCi&#10;BsFw0j8GKnQ2nTo76UOst4QVsdJZz5fDCAjGTXGf8VFoikWV+xocev5fYPZYi1sZxzEUvQXXk4+g&#10;PuLQN1vwQ3218RSWhoUUB8H7nR9r2AdjAzRHweUa9RgzSIGeYLqv6QZk5Tn8XU/mKdRHHwezb3F+&#10;RH82EzZ9Iniew7ASvgBOBLmZtA9tIdtxvzoSqAmGywePoz3ioGUS6nkXTa5gvb2//KJhWvRgt6bC&#10;5d2fAy0ZuN54XodS6b2m65KCZWCcIVyOGyhaa+LU282xMZ2QctmMCt8dFsFfKP4thNvqqOP8La95&#10;qypKB1A4c4zzTDP3zJDWFKq+Xc767QnY+OVMmP1TF53AVeSLy/n+8F87BUNFQcC9KyowOqsvy2cO&#10;615Nc1MB3G7P1+EChpER1Tqc0JYJXMxXJGe4rEP4ttnIcFquMUjn9s/XUSnOeWXsHKfTqYCNKkL2&#10;2zJLx7JvZLniWpYnKsMtE305tsIJvUOZHriV6y7nHFCB30w7hoBtC/8yBN7fWa8oulIQiIS98zAk&#10;aMX1Np31ScQalXPJs0+s0omYHFASiKpAvTdMAyenEc3U4QZCjXFK28iwfB59XCdwit6/35OlL4vT&#10;Djn5OHXXVIx0mpDptMKi5+V6VC98kaw9ia7oDZVWIi/jYuIRVSsDEbsJgK8vk+F4P/Vk1PK3NdIN&#10;dy9rmFJXkquGJnFQ4HKKiwqa0UCMDso/sRxXqs7ZYq9YiThVF1JVmFbB2obguyyzCA0hM1JDVU2L&#10;JesIVU/KkWXSGkw6BFTmt11bB1sTz+OWQuY+75e/qXCcj5G4bSpwDQ2Mc8DZ1R9+vTrO4uJiHZyD&#10;PLD30rG40ZSlo+Wqg0U/GvFfbOZ8KCZBcl80VtFM4ZgT/XDvUqPOzuXU96hds1UAN8vDFaUqVKOK&#10;kEcLm3mOmLXJQChTE10ui5OXkI32oB3aMgwE878ZJEoBc58vUl+MVL7g4ayTqNo4BhcOT9RBcXaW&#10;HIuzPuZXW0TIZgoUTUkoPLPTElpTn6oPm+26STqweg3I42Rb6uCzayZq/DFRO1AWq5SMTZ2xoBQG&#10;w3eIUF7jYnmcxi9TL+uLtE4zVWRLZ8oX2pxySoMAGVjSkeqDxhRhIhzPHihB7tnDortzkLt7skUV&#10;Ec1W4fLz5TRXjejlpPWwmc+ocJkaI3P9O+g7PlkH+3vDdmkEmPVxv5rSe/5MCIU8WB6tiZgoZKKM&#10;QiJ6KViGahLduFiGIRE4H5RoZSqN0oD9aMwMUip2qSIeJSFHVNC3Kj4JEuC2OVqO91nVhVRF9KUG&#10;jVCjSqDQWhJPIdfvsHZsd6ujVJi5+2frxGSilUK2IVleMsPqGEnMYfCz88ZoaB1VBu+N2+T5z1qE&#10;3X6ejAQpq9766oTNh6ee9RQLTZuyVBoXbKocz9cHI082xwNXy1U3aufGnt8co5HKRCo/a+cm26vm&#10;RMs8YxEyo454nAYMYxEpZKKasTE32nI1pUiu61oVZLrzVguNk/8kH++XfuBeZ6EGPJx4+yEVrE1N&#10;8DwxYihQzlHm3HueR73MvoMMhCg//cq/ov34DAVHV9BWZGyc+OXrbKoMorXaY5329Hx4CocWnU5t&#10;EAGrKrhRi96SBEucL1FKFcCp8ER9figyvLZr8+8XGqiTteX4peJwxLnuseSc40uwIvlKcaTGxcsF&#10;kOa81kIDpbNjiC2RO5B8QvO3UAWUBx5Arc82sW2E0cjLuVXgg8LDCzTahAJFWRAqjy3QADvqcwqf&#10;8cMUOCtfBHLcNSLwblshen1W4nL80S8f1UQGk81k7ZuF652VKmQKydCh/EyVcXz6KzZ2oE3eKjRW&#10;GiCMPsz13Yu0Y2swUCC6UwTLF8TY/a5sQWBlvF6LldYg53GrWY5BjQO9eaFMw97JNNhitAVxvzQY&#10;pSfXaguriz2pqoGMJ9dzD/oKo3RiToPzIlyOsXBotkC+AMYoGZFh3A8e9xBa9o3T8LZ+/zUo2DLu&#10;y4tEuF4SbOLDoKcIN2pSNDEDharhblI1Pk8EOdKUaUE7O6/Pqjx/1JZcmB0gK3U/W0GjGDX+DlsV&#10;lbyeqhB5mcxfyETBqacP67m3GjM0twLRWeG5XtWCqq4CMfMr4pDgskcswXjcrz+nOfg4F8d7xosa&#10;5UOBksfr1JfQ3RquxH0K++q5Y+g9KAxppB19fquRufkLRGL+sYUuS3YafVne2jNTSGDCn9sdGk+o&#10;UwLkGKOSNejX+gJUqNZKWlYf46gvhS2ByOY5FChRSGT2FVi4MXUuoz+ZRYOd6mBLoaK3KsTZwsfl&#10;e2ZkNvJjtscKb4/crQE8oU4HcS3DHX0RuxSpDNe+nuaMlC2TwZx5A6HbFO33+8w6VZIxubl7ZuK6&#10;nKcvoMIf1RvfkPuq1u8YaGwVw5+/3KoMo29Y3zxpFNF760IBUlw2W4R4rUVRl+slSBR9zDh2FeJQ&#10;qyaI4TnU1UQljZyOFHkhXfkWBKf6Wjo8oW9kInxpXXlhGlp+rTkXHcmelmkRJjF23DehryTJwpHr&#10;s1XQTO1ZFXUCjrPeQU+8I26ViI6uY38Ro9bolWQXpOyapSHmfUGbNZiflTH0nIEQueA1NJ6Yp3M9&#10;IC2M04IYJ48LJRoFy0Bpqxj+/IUOeDZLBvLjuiXGfjRqVbiyXxvvJsjt1H3SMfJecmfVtQXRKkg2&#10;e0PVFAcetrEQbin4htgTSrHOu23A7QvCQEZ6NGF8ztHFOtOHraE3J1DN+NaQvTi5bR3uVlkcSewU&#10;SeVulIZrhPnUH/+9hsSzMhqXcXVdfus0oJW+lgs+a+A371VcSTmm36E/F1cidmpsP3oKNCiW4W1W&#10;Mfz5S2G0V4g6fMRqI9p0QoMImFujUrgMVaZO5T6FnH56r4UBCPpLwp1VRVDArOTPTPvFqX5FZx00&#10;fo86mKH35aHHRPhJuFQYKMLtVGOI3zMelfNlyDrcl05S1cBO+oogF1XSCnJFtZWLOZ95EmP/9/+l&#10;yKVQjUphG/t3uirQ5rFEEWvMRWCtODof5g2vA5fKUbLpHYTN/RPEcf8xRZcgEP0ZsvBVi6FCtkFE&#10;P1DjHaXnpyqQfW5TfY+ob2Ok25LLlbqdNE5XHRCBE8Wce8lYcuaXoloYqozVKV1JxzcAd3qRfVSu&#10;SX9ztxleuzahNeqopuerCdyLa5keaPHdoALvFdWBtjR9iTTtachQ7xKZKmDZdngt046PxylYzp3g&#10;llH9F7zXYO9T/6rTa7pc5yBl4cso2fElxz+GOWw2EZFcNoDeNgraQLJWEZwKV3Rs8smdts+6tVZ6&#10;1Wgyc0rljVoxt/vlOlaEN2QEojLGXYSUrwaQGjvk4Feb1dROcdqEkaJAjYNXZpF7GneyXJSq0epk&#10;a6B6oxu2OeKIRmefnf4S3N/5NWb/5H/ZpkzUOM3DpQxP7QApXObWosnNykxQ2hHe69Uw3i80YeWL&#10;FJq8fPiYLZN02EkROUqYUfvm65ZopQFCa07Pkc8qUKtHzhAuKyfsEs30XdztKVa2URTrh4jj2xC2&#10;dY5OFmOM8z1zhM2cJ9Xk9FPhmXBb8J5sr+LuBZPmSgqZ/Rt4LvkQ4//pv8Fj4lModligAtbqME0z&#10;B1IfBy18Q4XLFMsUNiclHHj23zVuumr3RCRIyz2/6MWvznXKZAxs7kfH/lrRq8K6WoMrNSJEIppp&#10;5m60q9rw2btSjQ2bYNkKjH3+7nY/yiJdcak0Fl3nQzGQb0kG2GuKQLHrau3cqKaKjizUyHdSQPq6&#10;A5e9i7vZropgnk+TmoYJ8zH0+KzXGUq08AwBU6D0zBH9THd3/NWHdKaSwzP/gmJfB1Ude578rup0&#10;zok8+97PUXFo5lfrMm06HyZwqlVhH583XoV9Ndtbc51R0EQxtypU6vG+UtXRNgFbrUZ+RwZyr71I&#10;1QnNbQot79hS3CkPBZoSVO/yZbDzW/TwP4hlavGpkEsbBkaj72acXTYeeXtn6XSZhOXv4uMf/B1q&#10;93+sQm45uUjnF9Mrdyl6P3K3TETOiTVoD9qp6c0uhm3H7kf+twq4O3gbYic9ipztk74alfFZZVg4&#10;MQWjIySC6IZED5sAbdUQrtThhnQ0JPuo7uVn8mTOvr3ZIMgW9DPRaHe6N8I3T7dQNBGyClpah/es&#10;l5UfE+FD5bE2hxA7tAsh0tlJR8f0gLFL3kLi6vfQ7LJAc7YIzVGmUX1svtI0JrirdpyL7E3jNYP4&#10;5YCNOPnSv8n9V6Fi53jEz3oOHadWf/1Gzb1XfKg6+3a7CeY4MSz6imzzorRaha1cWV4Kt2QD7PiY&#10;jrA8/Bhids7Cvvce1Wn6dBqpcK81a1MnfyaiOfGLzqXWaGd1+CRs+EDoVy2Gq9KUIZR77kLJ/qmK&#10;WmlC+hJI26h3c/fNUaSzUticVVG8+2McfvE/cH6ZvEDzOea+g9+ER1B1YNrXdzgrce/CeCazJy2z&#10;CLtE0ctRbhWuVcD0TfckeanfmiPUbP5qqHRmqFePRgg7O6I58/ACTV7Mc9jReY/7pdC2dIQve1u5&#10;c8KmD1Tf0lFEtycHETjzjsyiYPtHqPLbrfsq1KNLVMBlh+ei3nkxjv7mxwgZ+5BctxvhE36B+CmP&#10;w3xo+tdHVfy+UuW1KZ7CoPBaskPRnUNfRR4C1gr6mpM1w0CMmMK07Nhh8gVQjVC4xmgIrTtlFYJq&#10;7tPvrI4eURWqNuSYkayTKqM7fB+qnBZqalRWCtZ7yvPI2/i+IL5CdfD5DWOFP6/Eqh/9ja71JH+O&#10;xJlPIHbq018dfftTlJHcM/Hd0YcV4Wg7D6e544Qbm3CtIkbzJ6MvT9kDhcxz1G8hdI3CJYIpTAoy&#10;atssnJr2oi7URGdRyt7Z2hrYCTb5bdGIJNI0zrUzalvgDj1GAY/keGPLw99R9sHlOTgzPWrSEwia&#10;+Cgqt4/7yxXwZ5VDr/7EjLpoFR47sywxySuDDwGtyejPCcah8U+i0msj7paFqhFCAbMaXjfPOW9C&#10;9JBOVOcMY+Y+J8sgiilovgROaGzxWoOz056D27u/QPaGcbiUwCGyElQ4zNRpeMHjf6XbxJlPf/OD&#10;I1O3TomPXvQarme6qCCvZ7jobE+uJ1J8aotaa2gRlJt80R99CFUuK5GzewYSVr6NjJ3TkbRjhr4U&#10;znMkTbt8zpKtQqlgR5rqaE6BZapcGhtcnozqwfr3394yGHkgZOubT5o9PnxKDJLFqPdYidqTyzW4&#10;hXyWPmMjNwkzdw0kHld9TUHTdGaWGJrZOWveVsH6i5qJXzjGPi/TXuzFXuzFXuzFXuzFXuzFXuzF&#10;XuzFXuzFXuzFXuzFXuzFXuzFXuzFXuzlDynDZcEhzKnE6RyszKd0KemoNafSYdNI9jH7AOwfW262&#10;54XcbMs1cU4L54gzWmk4z12DaTjzlbF3nNamU9uyHLVyHavLwatwKWilZfG55CPmoeitduF/VrnZ&#10;mmzm2loULGPtmGepP90TrX4bNeKTEUYL/v2/YcNP/lqTaJ9+60dwfPF7SF35lkYhoVZ+U+alQjcS&#10;V7F2xhxm8qpvdwYxopcTOJn8RIXbHAez6yocHfMf2PSLv0fY8vfRmXoKt6pjgMEK4HKxLimgywtw&#10;y7kpXVmaQmioOBhJh1bC452fInrmU7rA+92MwypszRqWchQtMUe+2UmrPqvoco71lpQ7g7m+cHvr&#10;P7H+ob9Fecgx4EK2BjYy6FGTWnUX26bHGbF5jEbVSFOpjNPTSH9rtjA0x2r0U8r6cXCd8BjuFpzS&#10;1eYo9Ns5ThT8Nx/hRqYwCoZ57Q6M+TEStk4F+gtVYJwlcK+3SmcPMPrfECK3hoCZ24OTjChYjTyV&#10;rVGpx6m/LzI0rCxAV39kTrztz/4rUBODKyFrFOHfqOxgDxZmC9MkgjWxKN71IcLXTBAVUKipJHC7&#10;WycbGesntqf89pKanI7RnBWiob7or9b8Syp8Cplx1bI1PnPLsN5GrjGXI+eZvNAfvkvTsaE2RGOp&#10;WQfiHP4yM4N9VrnXWxLPqRJkD8NFgZqS7XZ9MnTNpcEWTTnRm+yKa2UxtlxLKmBhGqwUGitVSqn/&#10;Xp09S8Fy8R3+VoXMKmhXQRufpepvS8+iPfKgrn51t+g0srZ/hIH4Qzb20nH2c67g9nUqVBUU8s3c&#10;k2j2Wc9kUJpfAyN9lslBeb7I8tqliQI7EgRhaULlBMHU3UZAuiFoqhxGnXIeuOrwBwT7KSGP+o7X&#10;4fWZ0idl68e4X3IGKPVFwuq3VdBENtdHs97yX1653VWu+pj55swuS3CtPEY0RbhOV9PA81Kubeyr&#10;KCaaR2rPqZAVybLlS9CsjiJUzg6g8Ez+B3Wrk/E7hWuPEqytjvqszKQ6Crhitqz51pKuL+tCyC5F&#10;d/qGdzW9JvV2mef6vzxhE8ns0CiwiEVjhDlk48ZAvaKSAuQUCWYg6M7w1ikRVBXC2/Q75sfj7zhb&#10;FpfLwWXaGkIPIttlNUK3zESa41LNIsaEg2UB+3G5RFpIb54KcrSwmZfDZdnHaAw7pJ1kU8geXGqw&#10;pIujkJME3Uy9VnNqHe7JZ+5zDTvrI3z9CxcGViELMgsdZmGkMRGcVsxOj6qBqRzYZCnUhB3TND8p&#10;J3ky0yOZBtfC4wKqp5ZNRG2ih74kpqrgNfmiWDWRoFSqEepuTsZPP7YMOS5rdHaXIWzOoTGf3a0d&#10;pM6TkeOGKmIGhOBFr2M45yQ6I3Yb1A8RW2Z8/YXd31kfwvnhXNA4fdc03G4SRjHcoyiiiiAD0GkS&#10;zD7QGI37oqc5WUjTrnXmIH77VF2DEl25qlsNoVBAKuBR05lt0+f4mZNCpWqiwZoEpDsu0yRYI+Zo&#10;4JoZ5dEnRNANKnzmgTKuzenJp6Y9p+mPeV/U45zC4bdi4tdb2FQPTPbXHLJXDIdMZRUURkesk657&#10;yYfRdJnWLVHPLGNFbqtVwGQIqqel2oQswjGEq4J+YGKoIWxuNbWxbC+kuksrsiRmYUZJvkxey5j1&#10;ZVRdmSz3NIJnPGUxaqSlMWUmc5QGr5v89aR+Vy6Umvkw9yvCxU5wUKuOqDMEzMqMNboviKYwyaOD&#10;NwgTEGFSb5MdUKUYRooKmVPorML8LEHTamxLP6OGDnOIaA69vLOIPLFd9TzpIlNejJ71ZQjc+B+m&#10;84ld/iauha9XVOs88XMOXz9UX69PCSGTYPISl4+ewmCej06Op+A4AZ7T1bqSXHWrSJaHu2oKUhRT&#10;zVDIzCZDi4/LjSt9EyFTwIaQRwvapkLkJeik/ovVNsExYYplmnO+/qe+rLoENMaJarAKmP/PqsgW&#10;KsmXO5hwCH0eC1TY7DyZmi1gzRdYj/rPUa52lqtzKGXrZKBVOqlbvdr58WHIKAxBU8jkxszMeKOe&#10;CUsstCt4+3zt7DTjjJjNtB4pNKLPELIhaJuQrVXzNMnvKDTmoT5/ao9ek//FdHHk7RQ2r9cY72ER&#10;tKgs3ge3yoKkkk/XOs7SXEp0v7IlXIrZh7jd874eKoSJBvkgzE2adXwVmISbKoN562KcxRgRutaf&#10;F2xRC8Iqes+fluYtnFn0Jl8GdTr5LZHL79ncuUQf/R4UWFWcq0WgYvh8StCCbC4cylRw50/u0pfK&#10;CZ7MfEDkXq5O09bE5IV3a+NUwKo2ZEtTn30Df0Mh61xG6QRJ8Qo3vY1ux49wrzpUUc0sNdZH/WrL&#10;UE+VGiDeHz2mGQqoMtjzDwq6mNyEaOPEez4U0X5ZjBaqhqtpTio87nMRR76crvPSmclLuy/nqb4X&#10;lFN4VAMGgiloLu3NPoDXp+A6o6VPkOs3pfopUvm7ukRv9fyxNdE44vV4DlHMnKTcspIJMcmgUB+L&#10;pZh+Aj0H3leqR5XGdG1+S8d+tS7WkpISkz6AOR45HrstK3OLMJgegpm99ME413ugRlhAKYq9d2sT&#10;Vl47fEHzkyolq4rSl8G0bBQ0nU9EJV8EqR6dSba8HlZhMxkWJ9hrhyYCYzIV05lDmlatwH097rZm&#10;o/j4Up2PyHOM89S8l0phD4nVuvntJxAw/Vlcj9+jZvmVbG8kzH5SV7Inf6d5zow01kf+akpbQ40i&#10;MmLhK2o4EM1EJnv/bI/NiiJ2VjSh3aY9r4xAX4ygsSbSUdO1DVdGqqPoalkUqsOPWjLtWoXKF8eU&#10;8tnumz4lZFby847sYKV0TGt8r79G2YbRei4WhOJ2iagRpmRjFeGOFrQh/KHUEzpfnAJlCs+hTGcM&#10;ZThrZjDmJ6Xu7g/egmqHGV+dH3ukQzq09iz4LXrThmaqESZiFUlYdG5Ppeg76eQE4WzmRCxr/Ikt&#10;0rRF93ZkWjqvqhR9aTzHsAJxs1tfzLmd0226Wbein5mWrdBzo00d0Dklktd9/uZWUx6qA6RjlBZV&#10;cmCqHieboDrgPrdE/61sd1wrCkHmtg/kmq0YTLUI1+/t/0C36xzpM1J0tm7S8je+GvWhCbqlI+Na&#10;s+gRU3hkwGat8eHVGBChU4huc9+wCNhK17hPtcFsXsqTrd9RyDEHFlrM6/5yFTS/i9gxU/3V2lqs&#10;neL19kKLPhb10Zl2SpNcaeJtUTnsiJsSPPWFtwbvxVCuj3Z6FLAhZFa6bnlcsyiIbuYkfgqZ28vh&#10;O9B7TNTH5XLtKAdivqLBgvbGWu29A6c9oQhkB0VBULhEFB9Y0d0oQhuuVIGp418Eytz/RlYxfrYh&#10;VbZMSMiV6jlYy2wzTKvJ9Ji3ukQvtxYhyW2Hth5en3q20m8nzKEu+mKNdVyYiEWRneuJgKXviPrJ&#10;17UEaHkS1RwIoGFCoaLHpFtWIxcIK+QlnJ/1OHpCd+JK3EF0nF4F77nvfPmj6+pd6yvWnMx8cApZ&#10;hcvOT4R2tSRKj52cJ2pFEKpINhAvOrrfFKIWXWuaN1pST6MnO8D6YtItCV+vVMsL6tRr8gWw4mKt&#10;Cm7kSrO8OAtPJ3W05I9OQmuKsIjaFJQHHYTP8vE49cEjQv86UBbiiAaPldKCqpVXt/ms08xiNLX5&#10;QqizDevVlrZC6ukx30Ov0yRFPPOSBi9888tVH2Qb6pSvTVa6pk1chKgIpTClEr242aRrrRioNTo5&#10;fkeGQUtQl2mimpCqXjmhdsx3l37mqPxeBMrfik4mWnEhD6fmvKIvtlLMfDb7/tJkFTQRTYHR2uzI&#10;i9HcHagXg0f6CKZ1o55ljiWGIDBPSJHnZiD9ILqCt2suPSKawiV3ZuW5jSfmouvIx6q7+XsuaG4V&#10;wZdTmD/6UqoLGs/uVLckH/xaTaYKmCrAEDa5NK5Wq3CN48Y+BcvOlAlhyVBKI510TQDqaaoeGjoF&#10;vgd0n7/jd0yTyaQo/D2RfLctG2neR2y6medyPJHMo9xjvbSACkt/kemOjjOr1dlFIau+zvKC2/hH&#10;VYC64IMwDO5TfVDgevz8Mc3kyBRx+qLc53+5gu7MDTHzAc58/LgwhwKbAG9bE75yn+Y11YYmFBQk&#10;qw6mn8LI9GhsR+3jSu0n6JfaZQpHTfJZS45paeKa9ERoJM+nmiF3rog+qR0uHf3M1stE3UQwEUo1&#10;0RqwXYXXFLDLJmSIJXpy7MMYCNup+e1oJV6OPWATNCtTCF1JdMS5uS9ohBRT1F8MWPflCppUjMhz&#10;fu8hFZ4hGBXyqM9kG58S5mjhPnhcatN54b/lzH2XhuGOfNXXRdFiGYpOZnrjEo+1FlUjL5EIpspA&#10;f4l2kmXBjqqjKbSbVQna6fFlcHChKuAQ8oIE9cKnNRt6U7Lmnu4SXU1BK/MQfU1Bq7CtSVdYqacZ&#10;E0La13F6NaqOzvnyOkRadkQ0neY0Um43ij6Wh8clEZgwEAqQNKwq9PBvCdP2ebBZszwSrcZ3/M1w&#10;i7SG6w2KUo4LkusmehxQdUA9nOq4Wo0g7qc7b0HtudNqulPo9KcQ+Wg6p04lJucuDXNBmMMmHUXh&#10;ykZNwXvQ4LMJbWEHdJ1ECppopdqh0cIUQUw/z0pBV61/Dd1uc/XFMXFh1tYvMdsuDQs2y7DV41XA&#10;VB1MMc9FEbRjo+ksKoOJA20CNqpV0BQwc9zxvIIA+hoqLS9Ifk/10ZfnZwknkGvTX1Ie5ab9gN+y&#10;CYpq6miyEyaxajznY7H4BLEUNBdguC7WHfNQRx/brv5l8mbyYe0Qg7Zh4c++g0sifGYLuxYrxo78&#10;N9HMTOkxuxdZcv2H7NKc0RmzH8HtilB1MDW6Lv7yBE21geZ0hK2fqogm2orj/NErKoVqJdJpO3Cr&#10;DV2FsZ8SMl2aXFuFL4KtgN9TD/MzKR65sr4I68vgtZUu3mzR3Hm4XIvQRa8pD2eC8OE8b7HEpfNL&#10;cVb+TGqmOrgzB3WR7iiM8rT5ONTUF/58/K2fanLBnrMbNMkr8zV1h+xQf0zzyaWaVYxZHyudV6hg&#10;y7a8h9yFT2nkExHd5rH0yxM0my07n9B1U1QgDIahW5ICMwRFNUIhqpCZ419qe7qnIpf6m6hlJZ0j&#10;l+YxDQOjYOWFUF+zleQHCs3rytUX6LNjORJ3zRDBd8DkdxCHXv9PMfWHNACHLYxCZnMfqstE/L6l&#10;yh7IgZnhkYtH3s73hO/i99ERsEWFzFgTbrv8haEIb49Y/h765TMFzRfANG5UHcUrXrQIWgQvFO/L&#10;EzRRwmyMyXtmqSDJNvJ998tDX1fBkO4xq/mnBM0XIE2eQjV8GVqFkTAVPdWDIXx2dLpIZJiTWm6+&#10;zO0cuBe3Wws0MzpH1Y++90v1Y+POJe0v6JNgrmdTqDtKQsXgEDVB5sAxQa6/wiSEzD5W7TBD166l&#10;gKk2uG1wXawqjOmMQ6c9g/J9k4XdpKsqKd/6PkxLn9PWwhEY09bxX6KgpWOgxyx01Tht3hQmdbUi&#10;mVt+Hr6gTnvua95/YSMDlcka/MKU8tySFRDBFDiNER0pMTOYxpL9nFYeGYhGmQ7k6b7LbFEduKN+&#10;ajqsDCc+fc8dedHq6CeyVWdLJVtg2mIupLD9kX/E2md+gHrHObqIgpHjv+30Sn1ZjLW+U5+iL6BJ&#10;1Ihm5hUe3XHoAzXFmRY5e+OXuOBNe8wx7aX9pz+twiWiP1lAocWCYqnM769IFkTfa8+2UD9yaREK&#10;DR065zsyfXEhRzqxulTURDhqNnR69ChovgDSujtiFZYGHcVIQzJutebKSxI1JS+mPlZ0sqgbdoID&#10;1dnI8diFYr89yjjo0OeICYPaFz38j+g8sxY9Idttuf11a621JxZojlMmKhx9nHo6cd6L6Dn2sVqL&#10;Tc7zv1x6lxvqqoKIWviSTQ0Q2aNXrGAN2zbdhvCi0OPSoYWJ7q7W1YLIfdkhklXwGhisRYH3DnTm&#10;hmoADVkFhYjhZuHTubr8qbIboXbnNn+oL4svgbq5KTNUaRyZgaY+LpffCuvoPueCm9mncHbWK6g/&#10;sdAiwAeEzM+0HMlGyJOJah6nGmH1HPMD3Eh1xIUTM1F3YBLqnOZ/eX5padImCro9bJ/qUArZUCGs&#10;hrAvnPcD7vdbUE21InpbO81LNbYXpMdFHxf4HbCpDPJnrlB07sg6XSMx5/QetQiJeo4l5h2er0I3&#10;BxzE/Y481cnsN8iGnCa9gNAlb2PpI/9H08qTxkUtfN2mjylYqgRWCpId3/32XDS6LUGGGDf8TGFT&#10;6KwRHz0m91uiibuLtn3JgTWhjptV0HdastQye1DARmVPfrkywSZoMgcOS2GgXGPxeA5RS6cOBae6&#10;muuxCNsoF06ug7b1SRqjR9VRFHxc9PNdRK3/UM/tzg+H74EdKHJZhdKz+1RvH33r52p+M0rpptA/&#10;DRsj0+EoTLE3Gj2tqJaqgnZZJIIs11GWysOzbIJmbT21FlWLngLuXUD2kpeQuvqdL1fQaWeOhDBX&#10;P5fz4Gpso9H8YPXYuMAm6NGVulo59M06eSFm9BREqG+kxH+vvhDq8KF8P/jNeRleC99VtpFzZr++&#10;3M5QQbgU1xVzsPqpf8PGF36ETS/+GPN/+vfa8ZGV8MVxuT6uDEeDZTjVSYXH/KURM5/X9VcoVCKZ&#10;HR2Fbiy0wH1uoxe9gYYdb6uez1r8FQiaxVgQIWrV+yo0m7ApyFGCVmFeq/stQZNz8xpcg0WNkcEa&#10;mxuVaiXu2HrpGEV3t59Xc9w2CtPLgd4mUQ9vAI3xyo9J4W4VBSq9UwNFmIyuNZ7mrhl5mbTbZ/Jz&#10;ug6Lg7yUwu2WhRVY6VNnPAfXx2oRdWLaNUmFzMqVK7i0Hpd2YhLv4m0ffHkdoVH8d69S1NQFC3++&#10;WoPB6sRPBGwIk/4P0ctclomfDZ3MyhEZ4zO3xj7jNDjExYEDUi5WXVNLTGgKu78oCinbJ1vMbaGH&#10;NJ5YSenUz4ErKPXZi/NuO9Rjl7zyLUQseksXuqGQdz/7A9Q6zYf56GyUHpimDihd6EaEXrTHsgYL&#10;9zu9luuKFbhWDfOeD3RVoZylv/nyB2jjnfeEoEuoWK9QNmEPSttGCZrOe+pe7tPVqYuXjRLqb1XD&#10;ldpbhZuMYhL6xojQhvRgZPg4osDfQdUKF1agH5wvgJ2f8TLofOLCOBwGw/UmtQpzN02A3/hHcXjc&#10;01jw839C/vr3ULPvI9uqQnfLBfViSRLxTPBdtOsjtHmu0M9pa961rCp0o06FnLf8S14ja3RhEDhR&#10;7T/3ZXUG0VHEpf4z3LcjdOs0YKTLsnivWH5n9lgWQKcwP0vgRmc40lerzZ4L5pw9vA3XK7iSch4i&#10;lr6pY4Q0asrc11mcRxS2MJVbF4rgPuU5SwCNXIcvIF306fbfPKQCzl37jq5MYaCVlayD1h79G35T&#10;npEOukBXtSDaKfRdv/6OLrtXvmMc4iY/hoI1b3z5asMoDfGeZtWbbQU6Es6HpLpQvTzUqOimhcjt&#10;VaFlV2tHrfFtNV50X9BMQ6clK0JjNQabRPfvW66qQaNEhdkwEpVG0siFMk03r2riRhs2v/QTDGVa&#10;Vs9nJ8hzMo+twIXwg2j1WI4DL/8YxXun6torhpDJOKRT0f0d0pmmLR6DpBVv6kQmprBv81iB3HlP&#10;ixoaRvacJzXxt/WRv5rSke4nCrRceS8XqNFxPzEk1DF0rVUHYQ0/B4WaE+YlqsYyOdMQsLGvIV4i&#10;2LbUAMS7iYoQSsZxQpPXDvQmuaE2aL8lROFGo/qV5Q/g+P7DgOhtCpmU7k59sq4NUBPuprSNKiJg&#10;xm9QsPVDC5ql1jvNEUBkqQ+arKN050fIXv0Wcla+qmrkatRubP/l3+kKRPRVp8x5Thcnsz7yV1cO&#10;TH5VkXx/oFaYg1l5MUdJFM1iBSq3tqoKMo3zPiIkeTE2NFurToWrTdE1ZKkqqN+59CkdOyPFQYpg&#10;RjHR33GjNAL+819XFcPjFLQxzlfitBTlHhtUyKRn7ASJSOpmriLEAQL+hgYMO8HtT/+rvPxsHHvj&#10;J0BlKJp3v2dF8xXlzgEfPo4ap4Vf/WzbDlOcoprC3jb2WRUml29SXWztGFWYo1RFxLFtaoxwXy1B&#10;URt07PcUWWI4eI3WbDGl+/JVgIZPmbq39Kx0jIcWqLltrMHCc+iLoKBpzXHVIDKNpFVjMfOhf0bZ&#10;ro+VG3MhM8Z2ENXUxzyPw1nk1/RjcC3DZd//77iRcwrVR2Ygbuaz0jKWfPVoNsrBya+aiVIaH3S2&#10;64CsVZAUrgrdqj4U/cKTo47v0BWWKWhlGoJUrkREE5uDq+kH5uHAu2L+1loWvGHl/BNcrkDlydUW&#10;tiHHDEGz2XMYiqtXUKhcSMx/plAy2VKNcJVlUkDqZzr32TkS4Vnrx+pKQ1yvkOitWDtG1RFZRvS0&#10;p74+QjYKp6JRaLps0/V6DBRHqx/EpiKMLVFsFXbVOV+13tQYGWzVpZc4IMtYO65XiIZztvWyKCSq&#10;DsZqVHjttgnfEDRRyPC0yuMLkbz0FWUVtP648jGGO2xuTgpVBXtgriKaliJXGyrZ9C583/6pTpdO&#10;n/8cYj5+BHWOc75+81iaYpxDqKNJt/bPnajmeVGAwyf62CpoClkFLZ2mormzUPX2fekY87y2aoRR&#10;S8xRm7rglrMG2kL3qeq4XxOLnoh9GmvREeeGyuAT6jsu3j8FRXvpsM+zMAevlfoSOH7IfepjrvJG&#10;BqKLkgmqucQTa/eZdTj6/L8LQKp1YTKu10KftfXRvn5l/+QxZo50cHhq56QxGo6b5rxN/csGmm3C&#10;pm6ujVZB82VwQg9XuudClEZUKQVNFdQbfUCnY/AlctWhlqA9uvpb2ubxaD27FaXuO1Dlvxt5om66&#10;z25QAZP6UZ0wsYoKVmrqWlEZImjqZ10JbucUXArcgvUP/R1QFawsJGTCr5E0/6Wvr5CNcmDs40Lb&#10;xGLsysW+ORNUfWS4rlfhG2hmOFl/9hnErX5fmmoHLhcFWTiyCJIOJQrcGGm/15iqy+jRkcTvB7O9&#10;dXX6+ujjiNo+Q9UGdTM7Rr5k/h8FzU4xWa7vNvYRXQucS6ASxdXCRij0zPXvo1b2nV76IQZCtiJ7&#10;ywRd2ok+jZZTa/4ysh5kH1mkQkFPvkXYYqrHHlktyLUgmoHquYEuelzPuz+gOluFLUimutDpDxzq&#10;kkrKyM9Ed9LBhbgvrYGdp77Q/mrl26qvhRuTeZBFcNU3Ovy5eGTEwjGIWD9Vl4Fip0c1kido9n79&#10;x7oI+5VUV7X+cpa+jAbHuX9ZqSUKXVdpJ0eKdnKhIPdCNuqinDQqn2pjRBDLsT71zHHggMdE6Ibv&#10;wmAVhq5mZ0i+3BBzQmPtbMekA+QgLJd1YgfYcnotCndPVrVAiseOj8c5gpK/aayqjJDZv4H/uz/D&#10;9ZIwbQ3Rk59Uw6RgzZt/WUI2yukl79uQeGb7MjEMTDphiMNSnHml/hFBJq1ICpqIpgANIVMdjDZG&#10;ak9tQN7Jjap7KVyqCG75HTtAjnLTIURBc+vwurAIMXrCpjyKMjFkhmMPqNVH4Uvvi/JDwpUFyVwJ&#10;rvbApL9MIRvlzMwXBc2W2OnOdD+YAo9peocsERhnTDGumQImslXQViETrYwoVfqWcATzf/4dnJn5&#10;kk7woYMp3mGNCpmIrDy2wLZuISsFTjXBY+bjixTlZByh436mw1lcNvXcjMdx5n3RyWJ+1zp9TeYS&#10;ftGy/rkfmmG26F60Z+gCwLeaMpUnn1r8niVWo9GSxITnUMgUMCtVA7eMzUjcPl2nPTCqiC/FELSG&#10;B1gFTa7MRSO53xe8Q5mG8/P/ooxCyL2u4skOL/iDx9T9Ked/s5JZpRxaGhK6cSpul1kQO2yOtoT1&#10;1onJ3ZqEvGPL4Cu6806hH+6KYaJCtjqLqDquZbij8uxB1MUKdesp1JfBqE8d63NegYoTyxW5l+KO&#10;qHCPPv89+H/0uEXA3YXaKtKXvYqA93+haxsWbXj7m52e7cibPzP3h+6wDD8xEKc8TGlaY6yzWn2c&#10;2JO8cyYOvPEQ4le8BS6jejPLDTB56VAVKxeVvM8QsEwPXD93GDl7Z8Nj/K/h8dZP1dIjq2DnKHRF&#10;W0TCvOfVscQOjx3ft2JlTqNwMPVi+C5dmZPIvZJyTH3OqYeX6IAvkc5MCRQyp0lk7p+PpDXvqVGS&#10;7zAf+U7LdaiKC0cORO5Vweqot/QHvTkR+l36sjEqYFaujnxu4avfDF38x5bhc0dDtr3ykLnOdRku&#10;R+9TfUtGQV5Lw4SCV4vPaYNu2XkypIAmeUeKpzIX6mmqEIbZsuPL2vqRoppMwqj2lTpHFd8pL5h2&#10;vf5LpGyZrCMjXAa1xm2ZdnSM7DSCw0nljJfBfWUWVmuPupnodXvtJ8KVXzanLHr526MiPk9pPbM9&#10;pNJhlillzTiT+/sPw2fcrxC54n0kLn9Dtxx2ip7zEnwmPYUTL/9Qherz4ROmgt3T7ci1F3uxF3ux&#10;F3uxF3uxF3uxF3uxF3uxF3uxF3uxF3uxF3uxF3uxF3uxF3uxF3uxF3uxF3uxF3uxF3uxF3uxF3ux&#10;F3uxF3uxF3uxF3uxF3uxF3uxlz9VudmeF3KzLdfEOtyWbBquSzDdrEswc1VXZiNiMgZj3QbmAWA+&#10;Aa4RfDHxiK56PRC1B71Bm9EVuUdXguoJ2KjbTr916A/Ziv7greZbKQdNQ3G7TCPZx0xD0VtN12O2&#10;2Oeh2svnL8OtKVbQ5pm5FBrXBmXlimCar0zAyjwMzGDNep8JjJqSgO5s3CkLxe2qKFxK9wJqY3Ep&#10;xQUX4o7jfqE3bpaFyXmRQLk/UOYHNITrkjtoisX9kjO4neOkoGfl4ti6QHbcbssSaGHrdMvP3VF7&#10;0RnjYO6MdiDw7WC3l08KNS417c3WZLMBWlau8kvQ3ik8BVRGKBjbAncgZdcsuL3/S7i/8xCcJz6B&#10;Vd//v7H+ob/FsXd+qQsLeMx4DYn7FiFhzwIkHVqpa/exlvjt0eRPxb67dVvkshoRW2YgbvNkeE55&#10;Fj5TnsTBp/8JBx//DnY8/P/h+Ks/1LQ5/eG7gAIXIPsY7mYcxq2UAwpsoxLgrEzEWue/3Xw52dHU&#10;EnPUDvJvUxEQxzNTuwFg0gSCl8llrxUFocZ3m+b4OPjUP2PDT/4a2576Ls4sfBe5nrsxXH0O6GUS&#10;8hzN2ceMZ8zlZFQm5GIeP17fljyxybLe17XqJF14nucZ2p7V2OdxJu5Cbbho7RigNRWoDkJvzH4U&#10;Hl2EwGlPwu2V78Fv7EMo3D8DV5MdpbEF4G7eiU9p8xEBPdcFY6bL5ujD387EL9/kcq+3JESqWReV&#10;ExAzEzJpA8yhuFIQhLy9s3D85e+rpvX44HHUBO6T76KAjlRNSc01zrheJRO0c80zVl3LUsBKEN4o&#10;D9fK/SFpEApgoSEK8ErLcSaq7M0J/NRxNiSjQRk9Ajk3743Hr5us1CbTWbdMc20De51Ql1JfVPts&#10;1R7jkNx/8bEluJF8VM4JsWju6C1ahYtj+PxR3EzeZxbg27X3X2K53l+nIGYedQLZAA4Xyx6IP4So&#10;GU9i55P/qF1+Vy6XRSvS9Tp78gJ1cdWbFxs08T3ThROgmhG1JAR9WT66vZjppTklCUBW4ziBykqN&#10;y+Xoufg2brWg0nuTrlnKpd81M3ZNnFYD8Lw/PW7dGscMI5OANirB2Ry4RQ1NGpxojNZ1RlF5Fpfl&#10;2Nlpz2DbM99Fue8O0fByDdHYXNiVWnwk07J+f3/sIfNQurMd3F/ncq+rMESAbGa2by6PTzAQbDBH&#10;6lKcvh8/gviVb6M6RkAgACbohusSLBp3qM2mcamRDfAy9RirGoB5vrpllkPDIFRPhhXIulplc5qu&#10;dFadcBL7pr+p/1UW5qgp3tGVrw3DHLQH2c6rdcFGgt4GYAJaKpf8N8A9+rjuW7W/8RktKQry9tAd&#10;KHFeqlTjfmWwVtQEo9l/Kw6O+ZEmDbwvtgANzmtJhy0LpDNpoGzb/Daab553s4P761KG+mrjuSgD&#10;F9XhiyaIufp9f9xBZG96X4y3x9CWckYzsF8uitD09rjVq0AmKLimli4pIsDklpVAvS61M8tfFzGz&#10;LXk9usr5/L1qYgE01/EyQKf5sHsLcTnrNPIdBEzCjQ2AclEJLnzM9WMMcD5YDVDbwG0AWbY8pv8j&#10;n9lw9TivXRUBNKcoqIsPz0al6xLcynW3aO+qAG3UQVOfQPaRxZZFNJMtGp6gHs45qYsZX4zeY+fc&#10;X1VRIF9utBhhom0Hz4thV+arq00fffvnyi8h2pJakTm/CWLN/S2amMf6UtxU+zKXbEeqj2jpevQk&#10;uVjyyMpxAnZ0pca+aY7T3xrafyDDw7KAhvUcA2iq7bsKkXpgjq6RiVtduJAfiqTDK3T9Hi5+ZwBU&#10;F1IiLeJn6zHbvvHZqNZjNiBLZWO6VxONbMfFulyNsfogZYKqEFSd2oiSI3Nw5fwpi9dGZMQcjOe3&#10;f4hLMWIvlPooHaGnhCDnwv5V3pvswP6yyr32bBuQaeARWCM1sahyXgyvRe9iuEq0tICLoBIirEvq&#10;cJUuHmOKb2pNZqpmdupczy0o99mhL5HL6VQH7EHC4aVIP7kNw9XxCvpLAgRjkMQCYk9dS2Mw54yC&#10;xgCWqHNdnYCrfmGgRGhNmS71c6/7PHTd0g75/ppZVzjgspd6nhiLTE+rABXAqkY2gDsayA9UavxK&#10;v13IPL5awLcZpv3TYZbnR0OirljTluSOyhAHDBSGWnoQ6WGohcucV6D29HrcLpQGm+WK4ayTqPNa&#10;hWr35ZqnmBqboL6X76zXdV89zQ7sP1fp7aiNF46sy1gokAWgHNCIXfUeAjdMV3faoAANt/uB4R6L&#10;JiaIsy2rLWhNOqEAvVUSJNg7i5LTWzUl74VoB/TGC9dtyBPwmbUBGFyaoKVW5jomFiAW6GBKV5Ir&#10;Cj034fTyD+Cx4G34rp6EKOcdqIxx15WKWQerk1RDc4loLsR4VQzPS4WBSmVqEz1QdFpA6boeEdvn&#10;wGvpBGQ4LUdjpIN+r8DvyVVwG4A3Go82oOZEXdU4/9Q2ua90pRxqVEqlMcxVMo0GwJ6Dz8FzSEGY&#10;NTd8yRu4nsl1u90U7BcCNqscuNJxX8xBBTbdmCdXTsGpOX+hq0l8HUtfZ118f2e9xVUmL5JaEs3J&#10;SNr6MQo8NohhlC6KkN16ry4QSfDxHALXALAN0FLJiVEXi9qgfSj02SXcu1oXnSz03a1L+JFb0w2n&#10;2rO/UMFVIJqNgONCD7rg8JBo3AGTZbEeuSeDO7Oy5xhdbavckVaMPsdKNbRaPxO4qulFe4/UntM8&#10;2DQg4x2WoCfzFK6QRsiz20DdlobSE8v1OdkrtCe7WXzZIgde07g3w5tiUCJu0ZiEzpjD8Fnwuq70&#10;b4xUMu92R9Qh1eDU2OTkqA+Aw9gnEbfzL2wtmq9b6e+sMxtAZhfPpVqoXVL3zVHN2pvrK916hwCs&#10;FTeastCVLnTACtzrOacUBOTIxjGCm5WgHiq3LEzEBkDtpZyzIwNDwnFzXNYgcu9S1CV5CuBNqtmM&#10;c4xKkCiwCFLZclBFwUpgWlcPNKpt3TXr97fr4nVrA/eo70ZvDQrCLakJOs/rM2W5b4I53g3XyqNR&#10;E+GoDUtBKrSGMug6LxpetLQB3gerAXC6DoeLAxXQ4QtfwcUwC7ANTm3Ii67Cy8mO6A3dgVOL3/9m&#10;rzXx5yjX61JCbgzUq0diuMhXBxVumM4icPbz6Mu3eAuud1YCI30KStIKGnKMmzAAzNVZGkIPajdK&#10;3swX0xHrpN/R5aa+YwEz+ky4UhAIzyXjxV4SI+lCJu5UhuFalqf+72j+TGOQ1QC0gsIKahsorQB9&#10;ENC6tX5nnGs73wpgrnWnx8n/hxpREemEVK7Pf6lK6IdJVzHYM/V1jIixq9y8Jgx1CcKNAw8o5+c6&#10;TUbDMu6Nz2jcK7/jltV4FlIUPhuXm2g/tQqRi1/FSNw2XAtfb/FdF3iqpu6PPaTBVXeyXJC7S9dn&#10;srv6/pBypaMsnhyWGpkeBPpaU7dNQeyu2drNX606B9y7ogAhxyVQDSDrVow2LmHB7vRCyC7RLNbj&#10;suW5vCZfPtcYCVr/EQqDnBTEhm+Zgyb8b6UurPIfBqjVuyGflauO0s66tVaC0wDtaEDrMWP7QCVd&#10;utmcrYumZ/sd0mWiCTo2HAVbaaiu801jFNcqlfr4bp6Je/IMBkAJ7tbYY2hOcFWur/cl1QAuQU1A&#10;G8+kn6Vyn//Bxkvg3j7vjOJdH6J0z8cYDFuLy8GrlIpQNvyeoKYR3R7vhKits+wU5HeVnJwcM641&#10;WF4khV4Tq12hOdpZR/I4/IzrbQoMgp5Ao8uNYO0SI41AVuAKqA1w09gjEFQb36hFU7IX3BeNRVce&#10;RwirdPX9O91FunZLe+RB3GiV/xhswZXiSPTn++NWVRSqfbeC6+berY6yaDS5lgGYB0HMagDZBmge&#10;/yww83dcsvtyI/oKIxXUBtAIUlICel+qQpx1JWku5UpQ0t9c4bpKextjcIbV+A0B2pTgKd+l6L3y&#10;etoYRzVKA8xs4Ar4En/9nqtJk25wwcyY6Y+i130+roau0TgR1EfqQA6BzRDYyxE7EbF5hp2CPFhK&#10;SkpCTCaTGDM1GMyz+HsZ5Ra29C1cNVu0CrUYwTFUEa2feQ6BSlAba5Sxtsccs3E/viD9bVeurikZ&#10;sWOmaL8yMCyUDeN2o3XgQqryT1O8NhSClC+bdEY9DOZI5DotVY3IF39FKIwu/Mn7kMZHfvsgWD8F&#10;ZKMa3wuQ6a1hJaBxs1u9Km3J3up2I8DI20mjuPB0pscOAbGFTqAzH4m7F6HurBwT45bgotF4Rxqe&#10;ESxlaGRuu7NE+1q1uAFm3rfKRqrR+xj0igMtRr2V7Y6eYx+j/8QU9B2frNqaxiSvw/+lpr4YtQ+p&#10;u2fjbqarnYKwEMyFhYU6NMyVvW8Lf+yOOwq/RW/ijlj0BBitdnXDyT5fxv2mNFSHH8VQG4e5cywv&#10;yah8UbIlQOipuCr7Z9dMVOqi2o+xEXyxci0GHfFFE5QXUt118VXj5fMYVy9X4Amo6X6LP7EFd/uE&#10;uwtYu/PDFPgcgQzdOg2XSyLUePssyqHgFkBze7c9WxvnSHcZEvbPw63WXOByjWrapgihP10FqjXZ&#10;IGtTAhTMNGCVG4sMlF/3F+NWeTjOuWxDV6E02Hsd6vVh72TEiPAZDRAbQDY+X0xxVgBTFgSxAeTb&#10;uZ44Pf15NKfJcdKvJDkmRiKX06zZ8roCu/XYNNXU9KaQY3OQhpo6YetU5B1Z+u0GNcFcXCwvp0s0&#10;b1EQ7nfk6hCt03sP4157rgUwor0Ihs6CMMQ7bUDO6T3qgSB1uC0v5GJJDNKd1iLuyGqUx3njRp3F&#10;IMJgBaI2faSG1P36c/oi9QUW+Klbjv5mguNWsZ+ez4bQHLoXnWkeYihaYj1IOchnRyoC9V5YCSzW&#10;gbJYm7al5nab+4aAMvnT9MPQylYws/J5+soTcaHAstS/ATgCkQM/7CV4v525oSg964hrZTHaG9Bg&#10;HGnORHnQQaT7OyrwqS3vCXgztk4E1+u+Uxagz/ggxdBjUrXBUzsT3AJoXdr0HIOddqM/+iCKDsxE&#10;lBiFHE28Jr0TPRu0Rbi9GLAOGR/8By65Tkeb03QdnaQCID3p81ut1OTUvLdwM/JbPOlANLOZPPZa&#10;vq8OWHAxR6c3/1O68HwMNQsFkZdPEBB41KY369PQkOyDVuHU9+oSVAuTFtDbwWFtxkgwOKgvyxuh&#10;W4Re9BfYXi7DMVXb37+qW67OTHcXPQNKOQQwPH5FjE6C5opcuyLG2eb/1iqANsDKe9IRS9IH0VbF&#10;J9egghq2u8B2jgHi0RXDfboqdL73DrmHHG1MGioq90iAtEQeQXdhAmqSz+r2joC5N9lVjb3bLfI8&#10;5dL7CM+t9liH6BXvqPuSXhn+3qgEr7HVHksq9w2+TGpCuVAzdyQcR+TWmbrWLvJcdCqYMXmAtII+&#10;d/Jm+qW7/dcjadYT6DrysUVTD1Xr9Qjqfv81uHBqOfyWfEvdeu250SaCuSv9lILzsmjDMx8/jmul&#10;0ZZu1aqZ6bobqrXEX9A7keEwH5fMAkwM4mJ5nFBL0aIM9RQAkQcXeW1WLwC68xQsfHHGVilLU5bS&#10;GlzM15DOtjgntMQ4ilF4En1p7uoCbAp30BE9MwF92awjk6MBzfsbrk6wAJr/Kxy6S4xS7xUf6pD3&#10;Z4GZVINbjSu50aX3UhkuYBTAEmis6hcuC1OqkXhgAS6k+WKkKVNBw6V2eQ6fg0CP3TpZPR6UyYXz&#10;fmgP2qGUw6ASBpANSsFwV90XKqEuSSuoeXwkxwPJ68ai0XOVauO+4C3qn6Yvm9cisFk5otjhtQwJ&#10;0x9Dv+dCDWjClQr9H67VefPcPnScXo2Mte9+u5aNJNXoyItRkFKouJCN4BlPoSXVYmzheqfl5Qtw&#10;GJ9MLWzU63VZepyAoIZWuiD7uFyOmD1zURV1Qn20Nq06qhp0gSCqSzurDYLHH4yhIGdm5f3RF0wN&#10;aHxHsBqVwFTDkr+tiUXY1lnaqGzfMx5btgaoDeqBay3SoMxq1Bb6OCh1ILC4onldaiDSPXZqxCA/&#10;E4CqVeU5VTZCU0gZWqOOKi2525qtsRnx6ybooBOBSI3K3+lvqV0FcAS6cfxWxnGdOEBQ36lPRlPU&#10;YUTumCv3W6j3Qe5cdWS6cnf2GgagDUOxeOPbyFr8IjoPf6SaHNea9T+oqYcT9+vi4FWuq74d1MPg&#10;zezq1XBryUC9+wqkHl0urb3a4sYaqNJpTKQQBC+BzDBP5YBSuc+XwZBNHaZGl2pH9Skz/sEKThuA&#10;5RoM11RwiVYlmIyqICXvNaqcYxxTL4TcZ2OKL1Lcd4nWN1muIccvmsLUuDMATfpSE7IPt2oE+PJ/&#10;pBUX63MRc2wjbrfnW4AsDYADQkYDgtgM3bFHcKU8Xt2P9WlBOLtnNW5VJ9pAzOe415atwKoOPGSJ&#10;o75gAfXNogABmiecxz2CguMrNLqOWvheRZANyKwKZKt2NgA9GtS8j8tpruol4nFqenXdidbVmA6r&#10;14OcmyOwKPGDxyv/juqNb6DtwAQxEuPUpcgYEFKWBu/NOPHxi+iJcf/mg1oAbRpusUTKsYu9VhQC&#10;j/EP67D2tSYxdOSlU5MxpoLAIHfmC1VjRjQxwa1aWT4rcO5cQIbLOsson4CZ5yigCUorODnUbAC4&#10;K+csOvJCRKGHK49mJe9l2KVqZgEreTOpDhsVt/yO/uCzh7dhoCZdrlOK1BNbhRZdUOph/B89NQOV&#10;wumFpnD2C+nNPQF8+PYZ0uhuob82W8wDgjTZAjYBJRtAW7Qj+kuTkehxQL5LUo8HvTcEdU3gXjV8&#10;hxtzdYCF3g92/fdLhRJ5rIXrx09rryDkXA3Nm6azKHGYjfyDc3WwReXQmIpm/y1oCxUZ1cfaDD2C&#10;lQBWTS3v4mqKk4KWlTEdHB3k98Yxo3LwZTDRCY5P/QN6j01Bo8t84HaXpZcJ360jjmbvfTg9581v&#10;NvWgdpaqgxMEJT0IAVMfR2Oss4KGXbEtZpnAlO2D+wbF4L5y8OyzGvGG6zWq+TROQoBs07TWfaMS&#10;dPxfGoEalcYtP0vldVkvVcSrh2Og4Czas4LUIKuNd0NDoofy2/zwk6iLPYnhzhJLoD4BLfej15dr&#10;slGowdoshm1rGgJXfYTh9hIFXVkI+bqnTXtysKY+6Qw6M0NwISMYXRF7NWyV3g0CmlUpRmYAbneW&#10;C3CadOb4wTd/hsFk9kjyH3cGNK6FjY5alWvRFx2cqeBWDS2gpBeEtkF/th9Cl7ylcylvCKipiS/H&#10;HpDesUFlO5h6XI9RSz8IZB7jNC6OFo6kn0DW8leQs+Qldefx+1tNeegO2aGgvhR3BD6zfoPqM9/g&#10;eYzUzrTsB5KF54ohyAX/g2Y/L9pIaIIAgnTAAC6BRe3IfWpKA5C6L3RAwXjFjNNzxwg1kXMFRIam&#10;VHcZK39jpREG2EY6TeoCZHRdydl9ahCSy/blBulgDQc2CHrjekpbhOezUnMyBoSuwNxQV1wqtdgA&#10;owGtW+lR6JkgTaAfXI1F0eqkUpzuRWOQ/Jcei/68YAUzQ0lvV0YqgOn14HUJMLoZaRSzV2s7L4ba&#10;1XLErxmL2OVvyn1KbyK0h//H+OfhwgA11HoDN2m9muqk2rgk1BnRJw+pq/N+dSRQGYrYTZNgcliI&#10;W0kH0Bu2SykHQX0p1UWBSw1t0A5jn8eH0p31/Ivxh3EjyRFnXvt3VGwbi2a3hTYtzQGXyzEHlGv7&#10;zx3zzdXSF7KDTYbWweUKpO+YhjIX4X59YiwJmA1DkEBWENKIEhAYlZ8N4OBaHYpPbUGGp3Bb0dQG&#10;YI3fsZLf8rNhlLEanw2vAy5V68AGrrcrVaBPnODhoEpDio9lBoi1odgMw8ZEjfmgts5x26yB9Xqc&#10;9zBQoRy/I9NXG+q5/fMt8c3yH/oc8mzUuIz4M8Ac77BGY7QpFzYg/qdBA8jDaVtwCJ+NgDSgK2wv&#10;2sP2a+MifemJO6oekcFMd9WONA47Iw8h13MPQg9tVM8RuTP91DeyvHB+60eaS8Rn+ou4ItqZv+FE&#10;WhrcrFfiDiqQeZyV+wQztwbACerbGc7IXfUa0qc/gp6T89SIJDXqCd2pbrxLgeuRvuadbyagr5cE&#10;h9CgoXGigO4vgfcHD6Ml/axqQxqDBAQNQeWuBOAoIPM7BbN1n7M/3Oe/JS+7UIF8oyXJBtrfW3nd&#10;B7fWStqj29sX9TsCVP9PeDX/22hs3JJ/95fGwHvbUlyul4ZI/i0Upi1JtF1PCerCDmhMM4/pELdw&#10;eFIU1bz02jRkIWLPEnmuLAUxj3Hkz+SxUXsB9gAclWQDKnFbjcHKcwpsNewIfvYOlWGoFiPsRk2K&#10;as0yj53I9zuEggBH3KuOsclbKV5LKnxXTNBJs7fTjmMgdJtNmxOgpCecLkaKQlCOBjS3PMcANSv/&#10;r8ltCXxe/756PK7GHwJG2pW28HwCOm3NO+gP2PzNox1iLJloyFG41GAQbXfqg0c0/lhBSkBbwXqj&#10;LfcTgIkGJbD0OwKKIBMAcyg6bs8c1dR67mhgcv+BqkD9jONGz2D7rVTeCwOhyMkvVqUop+7JDlCg&#10;dic6a7wxwdeT6Y2aOFf0FMfDFO2DpvPSUIVadGQH6/0x+o3WPymB3jv/SxoCf0vPCWec0E1H0HG2&#10;DHsFutfKAw8gat8y3O8QbU7qVX8OlV4b1BvC9AX0OBB8jPe4kXsahS5bNB1D3IldiHHagd7zPuoX&#10;N7QqtXlH+AHU+W5Dg88m5dPOYx9BwvK3RUMfVEAzz55yaTF0+Y7YE1DTN7svswF7dDVAfSl6P5Im&#10;/QLmDa+j6eRSyANqg6O3Q33SmyYie+tH3zwtfbMi3MThZFZGzl2WLjti7UQRYJP09qJlRXvdbs5U&#10;sOpn6aIZMum8epby3tEgpLZkl96YGfRJV258PwqYv1X5/WCzgpvx1mwsBG5fSTT6xYjToCX5/9Hn&#10;08tCY5D8s1W0LUHMZ1DD1KAi0nPQE0EKcnrrEgyWR6tRSCCTjkTunCXXM+t/kVK0pwUqkM8dWYtL&#10;pjAFMwZqtPFoly88lEYWOTa1MMHbHuuKG5Xx6IsQapBzSl1zjC4krUhwXIuII1ukJ5D7SLdMbiDQ&#10;SQ0YcXgl2xu3CnyUU6PAGylbJmPxL/4BZYfnoitgs8ZqqJYO36mA5j3SBafURSpHEetPb0L58WXo&#10;j9iDC/4bdYItgc2h87It76FkziMawMT3yUZJcNPbUXVkNjI2f/DNBjRHn9i6Q9dN0Qmk9GxQg1Fz&#10;kSeykhOmHVuDe0PtGuJZe14agWg9Aolcl5qRgFcNPhq0AlgDjKMrGwyP66CGNAgahuku6/Sa5OA8&#10;xoZD4JqTfJS3PngNvY6Vp5NeEKAGp2elV4PzCP0ObcFgXaYOhHAQJ3HXDEuvxCF6OZ8jfRw8IX8m&#10;uDn1i+Bn0NDNNgvHJqAJbO7fLQ9Eke9h5dmUW1PwHtSEu6k2jvc6ijulAvwCTwycO6zakf5pArtf&#10;tK+O/CU4weujp7Djme9h57P/huxtH+NK+A50nhVtzSqApmekM2ibNiwM1uugDkHeFyXXiNyDjDXv&#10;KqjRm61gZZQdfzsQuVcBXTr3UfV2MJqR/9/isRztngJqqY0ui76ZgCaPo8bR4dqIgwhbPxX3eksU&#10;bOTN9AfTz6tdd58YawZ/pdbsM0PQaEkMM9yp05AUjFagfgrMVuDymurPtroC+Zk55mwGnICYdIJD&#10;3G3pZ3DrQoFlaFoaDI9TM/OY/r+AWXnwrX5tfHqe/DcbYcnpLTrTuj3DB8X+e5WC5IS46ERZTnal&#10;l+Nev9zTvSvSkOJQECHn5kah4sRyBG6YCtztU61Izwg1NDUyaQUBTS1NkF6IP6mN7ZzrXoQ6HURJ&#10;vPBd4dZ3zSFKEQxlob2H/F4pSVkIclzX4+CL/4b7YsBdFM5M8LZ5rbQBmbUrbA9aPVcoR9Ze5XoD&#10;ch2XYvr3/xp5mycieeVbSFrxJhqOz1WtGz71MYROfkRo0EZNaFO6+V1ULnwSxSteFIpVog3Q7DhH&#10;DUXWFvdl3zxA36oMMxHMrHSP0Z0UxQEHakLhloaWozZmjEXzOdE0ss/BCTUS5ZyhNqEeBKtoEFPA&#10;QUvo5I12G4jviSGmoLbSClKIlnPOAh5pIPSEkIcbbrzRo4IEd49Jh97Jlem2YwNgb8B0XjpIIvsa&#10;/MR7FC2a5izarNPi3mNsSJp0/ZcLw3G7LhH35doMJyXojsx4S1Mm8PpsBHe7K5HntRc+y8frBAb1&#10;Vd/o0v9jrAYBz8B8ekGopW/mnUbZme2oTPTD8RUzUBxwWJPo1J/ZiDrvDajw3Qmz5xoNjso7PB+l&#10;HutQcWojzGe2oODwApQ4LUXRnimIXvI6Aue+ij7RugaQH6y9vqu0QXHGON10jSfmIXXtOM2fd+XM&#10;MgV0m4cYsUyUI4Zjg+tiyyCK8GcCumj5C5AWroBmAyH/JuUo2DLumwfo4dIgE7UG6QaNGRomafvn&#10;qtHEF01AkjtTozZlhgkgWxXA1KI6AbY4ToTVatW+rTrMXJfoLdr6gg3QBPLtrnJtAAQfQajBSE3J&#10;Gu9MFxhBTsNstLfCALUeEw3VnCIcVLp67tt4slRqUfXIsAHIfRf57dHehtTiXluOpjLgrOxr5miN&#10;1zb5HURjRojGKjNehfy0Iug4vOe9Kg3M4jXBlSZ9ZnJuuumY1PFWU4YadGrM5UXj6JIpeh36mQly&#10;xloYQ9FGfAY5L4rP4FrCYeW2HX6b0HxyOcr3T0XmzhnY9/T3sPfFH6LzzFoFGqlAs5XnEszcEtBs&#10;pJzC1eG3AdUnFuPstOeQvWu6KJFSHZmkZ+pahru6CPU6VkCXz38c3fvfk162XH3VBD4bgGnLeJi2&#10;jv/mAboxycNkuJAYH8FRrMhlbwkns3ovqGEFKAosA6BSFezkr8Yx8ljRyuTPhYGHwCxEo8+HNbBJ&#10;tbEVpHShMRCp3xSiGYzoPtTROeHq7A1IL0gdDEOPAKXLrPbcaaEbQi/kmPGdVtGmCmrR+jQSFfzy&#10;TEypoKOWnBYl5+k5GEGl306dnS3qHn6zX5KGcU5oxkW05oQrt+bvjcqYaHJsNlan5dPRmRMq1xWa&#10;ZI5U+sHBGioEypGVCuJuVThq49yw5Yn/g/wtH6B0/3ThrYtxPWYvXWbo81uLwchdNiDTEGx2t/Bb&#10;ApK1yWs12k6vFGVRp1lX270tx5pPrVF6UuM0T7NS9UTsU8pCXzi/ZwNJm/csKhY8YYnruFatLj9S&#10;DWpnArrace43D9CF0V6mxiRPWy4LDgmHzHsJN6tkn4aW1Q9tAJqfRwNV6yiOfKe7CNE7ZyrfU8Bb&#10;OS5/Ty1s08TW71gJQIK3JtLR0rVeFQOIPmLRxDxOdxunPFVGHVcezzQGHBRhjHR3hpdWclTOUrFp&#10;avk9pzkRmAQbvQpZB2ZrfmcCnw2M4a0cROEQf63/dn1eJsSp9N+vQ+J0Z/L3POdGTSp2TXkfRWcd&#10;NH0XGz5TF3QluTLfs2ZMKnJagpTtk1F6ci0Kji5Ezal1uJJ0FOcPLMCJN3+KHp/VmprA0LxGbXBZ&#10;ZAMvwW1oWAK73nmhAlGMBpuHQ38jWrZRqAUj6PR3gdZYjeOL9Lj56ByEjH1IA5U4mHK/16wzxvk7&#10;fpe9YRyqjs755gGaJd3P0cxBAg4uMG4412Geupb0xVvjn1kNCqKVYJTtpwBuBWeB9w6LAXn1E6DT&#10;UNORP6El6poT7czZJWVxXpZRt6FP+LrBo3k97SV4XdH46ic+56PxFOgv0+Fw9gj0HXPWTJLLFlRG&#10;CujFSGMjpUeGYavU+ByO5jEGFVFrk/szwo7fEXwcCNGGcO+SBvkzPoPD7gP5FmpRHHNKu3MGIlED&#10;0wU2WBaNlC2TcG7bNGTtnonS48tQI5y5y2cdal2WosVrDYJmvohX//av4Dv9JVwOsxh/ClaC0gpk&#10;Y6uV3gcBJKuC7/B0pTBUNAQ6AVtzTAy602tR5bJSfcqsFQ4zbQBvO7Me2avfQvRHv0b5mlc05zaT&#10;8/Da5VvfR8meSYha+MY3N+B/uCHdRLCwO6aWo2spY+dU4ZCceW0BsUE/fqtagW3bsvaVImrHDNXW&#10;etyo8h3deeTCef5HdHj89PqpOLVuCgK2zFFtbHguWLlPbwZzXDAfHBMtspFptdIMbQC8N2p9+d/S&#10;gP06KESfc47HZoTsXggTG5iAvCXmKCLXfWBZf0U4MvNMNyZ4InXHFMswORuwUA76rnG1CeGHN8Nl&#10;9WwMCY9mPAcHUjjFisbh3cZUHH3tRxhOPIKhxMO4ds5BvRVXovaq4dXmvwl9YTtxNemYxsZwYgKN&#10;MnJs8uBGtyWf0sTc8jNByWD9Bqc5FlBLxVWhUKKl6ZbjMVIGQ0MTzNySV3PL2uq2CA6v/hQZC563&#10;0I1bDcrfq9a/pkDPWvwSUlZ/Q4e+WZJPO5iY+40Wv2qpKxVIXvOmJX+yGH+/BdjR9YHj6kKTrpyz&#10;NZhFiK42Iz5jNFA1ku5K7ScAlt9yWJuf6UXpSPfRFALor9Z7ULDxt0MceKnE1doM1a4l0V5KDZrS&#10;/DSDKDk1V79icP7dCjFiy4PReu4kEp3W4/C4pxC5YZqCtDE3Vnj0ZTQG7Uax62oLSMUIvNZahERv&#10;J4QdFzvgfgtQF4c7OZ4CeGkE1dG4LvRjJMcbaXvmYOq//XdcSXRUP7k+izwTPUXlocdEBIUqT/Ug&#10;CZ+mgWgE49NTcTNFzol3UG3OdVtG+4cJVkM73ygQLi7GbNXR2Qr4qqNzdVi7xnkJEle/q5qa5/JY&#10;5eFZus3ZPkmNTdIN+scx0oiOQx8gd9nLSF30itbkhS9/cwHNEue2x0yL/1aNaCEBELvr1G2TxNAT&#10;KkDKIUCntv5MDv0ZFZfrdRo/EyEa9OH3VuG/2Wd2a+BQ8uGlCFk7GQHrp+Ho/HHY996jcJjzHjK9&#10;dmOYGrY7T7RltrrybveUo9R7q2YsZYLI/e8/huBNM9Utd79CGmXTOdwVPs4ZM+jOsXgrGvIsE3kP&#10;rtDRPmlNcr4Ltr3w78g6uBCFzsJHT29Grd921PnvQLXnOu3iubBQjdd6DAogNQ2utVGywdFopU+f&#10;xhtHC03Om3Ep4YgOclCTZm7+AFmr3kTq6ncQMvs3cH3zl9jy8D8gdslbYtwtgNlxng3MtY6zlPdz&#10;mJ0cmMeomY1K2mHUOvcV2igI5m7f9fAd/2ukz38Opdvel/dXp9qZVCN33tPIXvIb0c5vf/PnF8Y4&#10;7TSxW+YgilKPnkLEbZuisbwEuIL6v6IdrATkA8fu9FYg7tBizfLJl/6gpjaq0oZRoLdpcO6LhifQ&#10;DWOPrr/RWz2fo4y4JvWSpQrfplGo7kHR3jQYGWI6OkKPmVDpa2asMw3O4EWv41rOGeXINg9H4Sdz&#10;/4xq+KHplqMRzdFEcvjikBPIProWqI1WIPZE7EfRkcWI3TILcfNfgf+0F+E3/lGt/hMeg8ebP8fU&#10;H38Hh95/ErlbJirgbIDdPVFpiXQ5qHaxaF76no3vC3dP1lp3fAGqDk7Tato1CfUnFmpjoXZu3PmO&#10;uhMxWINut7mqrQlmUo7CrRO+2drZKBFHtpo5RGwAiIMQkSvfE3B9AjwDrDZNbQWhAktAmB/qqkCy&#10;HRP6cnLlh+of5u8JVgOIo+voYw/uP1h5HCMDatSZI04g020nCoIcUZNwSgd1WDkaWBbpqt4QZmNq&#10;zQlTA5HRcpowR4zTkbY8nbNX7rpSh681PsPq2dCRPQE1DUDDdWfMAmdjx2Az4h3XImzXYjSl+mnt&#10;z4tSLpy9Z5YOfFALBy6dII3lbbi/82s4vPAjfPy9/4l5D/0DzoqRWL57kmpYjujR88AtAavBRNeq&#10;lZ7QiOSxkkOfAJnncstj2UIvCGgeKzswAwef+75qYrrwRBMpn6f7jjQjZeHLKN4+8ds1+zvdfYeZ&#10;U4dUiwlA66OPI37vXAGmcFkB41Btshy3DGtTY3MYnB4KTrkib27ICJTeu9uiZUWz6/cXK+C7b5Vl&#10;mpR8fhC4o7esBuh/V605dwqNqb4aKmoAjmAjmBmMFLB3Dfx2rVRg072HQTOq/HfjzLJx6vajZiUw&#10;s/fOVFcYtS41MsGswLZejwMrOh3sdi8ulqei2G0bnCa9qINJ7A04Pe2u0A3GSdAgI5BD57yM+GXv&#10;YPHD/4JZP/57eEx8CgGzxyBz/VgUbZuoICYACcgm5/ko2fSOgrb0wDT1LvFeGVVHFx+NPcZ4MLfG&#10;cFGQuugI4Jwdkz+lnVvdlyPgw8cR8/EjuOAgCgTdOgiUNu3XiJ30iAK6YO2b375UBvl+DiFxxzgN&#10;vtraNTcLbViNkjN7RGvUKYgNUONGM9w3zEeCxz4UxQqYc2IUsNScNSl+SPE7AXO6GGYE9aU6TcSi&#10;cRTCe38LpKQzBLV1O7qOPo8NicFEuNGhRmCd3zbkua1TLaxpBjwOSG9Qoq459hT03hC4CTumaX4R&#10;uuc0BlkMV8ac5LqsRa3XBoyUfpIAhvMqOXeQRmNOgDNcpr2i8RF3809ZFv4Z7tTnp3z0N0WBOqTt&#10;tXwSgjbPQ/LWadjx6i8QMf9V1cKcOSLdvIJYQWilDqwGb251X6z0hxN+qeVjl72p3Dp25VgcfOUn&#10;+ntmmTq/5UPEr3hbQ0z5+4r9U3ApcCMCZ7wA99/8OyrXvYq78tx3y0KRvWIMYqY8pZXaOWfjhG9n&#10;spms03tN9XEWr4d6F4Q2sGuuDGYC7wqNZtOZ32IkKrB7C2E6tVGPG5TEiN2wfRZgMtaD3gWfA5sE&#10;K6LhRwH1M+uoaVoK5DuX0FeTpZNOGafBBDc6ckiNfNJNwzg5o0RHD3nf1xt0CBw9RTr7mgMeBLT6&#10;24VDMxl56JI3VUNrSGhtooB4QDn15pd+ggoxQO8U+qn/mdrO0OKa3YlgFi3OYK4Ml60YSDqh2pNa&#10;2uwqtEO06tlZr8D5vUekm/8Axbs/VgCSKtTs+0j3qanrneag9sQCkaFZp7/RgCPA+/03wfuDxxE6&#10;5RmYtn2krrbzi17UWS0MfuqNPIDqIzMwFHdQObrbi99TMKOzQHqPGuXhERN/iYSFrwqQx8v/Tvl2&#10;8Ob/qqQ7rjbTRzsa1D47liP/7FHgpiVijrHKHM1jRlDGZnAQhiBvzwrU72msGWBWTSval+Ck6y3R&#10;dbtl8GVURqPPqsZ0LdbesnNKATStroCJM7JjxBDjlCodEWzNUlAS1F1Jrjpq1xfnCIcJT8Fx1jua&#10;aFI1Kt15cq/sNVL3L5NnLJP/OY/dbzwM7wXvCmDOaWIZGoEEsVH7zx1TYLNqfHOmC5L3LkZ9lIcA&#10;bL+mCSBQCebgWS8pb174i39Gxrr3Ocys3xmVoOV8v+sVwucHazWCjy42RtiRZmRtHIeCrR/CRbQu&#10;jb/io0sQNulRbTgMPb3gswaDMftx+r1f4ORL/4aGHW/L8wiN6i9B+srXkTf/GaEaj6ohWLx3yrcz&#10;a9KDxWX+OHNRtJdw2iILqLsKkHB4Lc67iQUuVAQDlRrxpv5rUgVDG4+uoyiDDdQGsIVbe+xcrZlM&#10;NZJOtJ5W+S9+z60CWs5n5JuuUsX5fEUWesH0BYxrpgFLrcx8IAQ1l4TI2D1d03FR85JGsBqUgpSD&#10;WrYi/gyuFUcjYqHwy0OiJevjdZibfJixG9waYCbYjEotyrhjcuDFv/onRK8ap75fBuiTQ6evn4Dw&#10;eWPg8MpD+PC7/y9Kd0+1aWgCuUWAzGtiuEPvj9cjzaC2pl+6YP8cDQv1XTsDqI5Uw5DftbguxPk1&#10;b6GfGZSid8Ln3Z8rzajd+oY00Hpczg+Aec8HCuKoSU+oR6PuxGI7mEeXkmDHeJ3wetECTGpUuvdO&#10;zBdON1yvBlx9vLcGGGlUHIFrBfKnNDMB/8BnA7TDDem6wpXO1eu0ZDgywM3zSQ+YVZQJEzmgwi0D&#10;mchz9Tq9QkekB2F6LnpTruX5YcVLP8Ot/DM6qGEYjQQ0KzkybgkPbk7DmYXvoSVoj41DE2AM7ifg&#10;qIUNjcxKg80ANGkKPQkcCKFhl7tpAlY99q/Y+PP/hdk/+V+Y8K9/g72v/woRi95S7UxActSPjUQ0&#10;gGp/Jn4nRaF/OnvTeNXsrFzTnKGl1cfm67b2+ELV2Oc3jFUe3uW9Fk5P/xPOvPkT/X9R8aq1M5f+&#10;RjVz4EdPaMOS39kTn39W6U0/E7L7g5cEWE0KQAKNw7ELxzyJS5Up6uXglP7qiKOWRIsCyNGg/V2V&#10;DcIAL/NHpPoeQVHoceGUBbbZ3MzDEbZrthqBHB6nJ4ODItTGHOErdlqKtrhjqA3aD/d5bwnfn69g&#10;5gCHAWLDj8x9NQppWNbHweOdnyqgUROFttQArfRFG9OtDGCP1s4aLNRfis4EdyTtmG7TvHSRkRdT&#10;kxJ4PKYRcMHblQowLRqvx4xUNAZpIGatH4uUNWMVyNTMpQ5zFLwEcuKy1zU6L2P5a/q5XzQ1XYHr&#10;fvm/kbnwBc3OJC0Ypu0T9HPKnOcU5KU7P0Lhlm+pAfjHFL/Vk81qdHTmWSiIaGj/3at02hLnrNFg&#10;bE7y0xkiBJsNuFZgP6idjaqNRKpxXFNxFSYg6vgOdQXqCF9HpoI58ehypB5egotcmEgaVWuaN5L3&#10;zFINa2hj3VqBrLk0ROsS3AaglUPf7tch5VPv/wx9UQcUaPwdA58IaIaCMn6DWlldaT0VOvIXtXmm&#10;BhNxqJp+5zoxhjkk3SGa0ojNIIhp6A2bz0nDkZ6gMUlnndC/TH5McBKkxXunqmbmll4MgprbnM0T&#10;ELP0Dd3Sm9EtNKRGGs2qH/0NTr/2I1Qe4GyaXo0TSZ79lHLluMmPqXFYf2yunWL8MSV+/9L4iqCD&#10;AqZK1Z6aWWmgDDsnjRHAyT7jF9ryYD67W3NCaxioAd5RQDY0/eh9Vhp19+SaXHJCXW69hZrVtDD0&#10;iK4kxYyiGCzT3M8cJOHCQvRckBuPBjIrNTG1fuKmDzQIKd9pmVIHcm1mNRopDsK+F7+vscS8bi5X&#10;fc3wR5oYk+g3o8pxDq4WJ2j6Lmp8AvZGRYpO0SJwbxUGIHrOM6hwnG/zZaOvGHe6KnSgpsFjJXLW&#10;v6tUgTTCoBSsqpU3jLN9pnYm0Fn52djv8VmPU+/8Ausf+jtEfPiwGqwYqUfBzo9VG8dPeVwBTcrT&#10;E7jVTjE+T0F9csjBKa8BtZaFL9Xd1ZysM6Z3TX4Vd9tEywqwmbwwzXmtGnEEjIKWmtgAOMEsx2jQ&#10;6TWEnxMQnGwasXWa8PZq23cK9JZ0DRmlFq6POa6zSDiiZ0whYyozw/ijZmZ0HjPqc7UtXKzR5YhV&#10;E/O/BNBDWZ44MObH6qGgVmaEHdP+DqZbqAbnC3IUMWPndJ1VzcrIPAbRM8CIGp+cHYPSO3Vkad4M&#10;TmolL6bBGL74bcRtna2hpPQfU+OqBt5o4csEuQJdtLSxNYBs2vGxuvwI5HMzntIZL5QNw0RDx/0M&#10;IRN+rWCmO68veAeaTq22U4wvWhoDdsdztVbSECNOgh4GLia0f+5E3GnNVvpwqzEDMYdXWTIVtWV+&#10;CtjcMq/F7Ee/B+f543BiyYfwWzNZKIv8tv08gjdPgfOsVzXQSUfxBIzk1sbWSOzI4WyGmBpVgV0l&#10;XFm6e0asMSCfBhm1OP+fk2M50HLo5e+rL5mAZm47gpjna24N+T0TKtINqJNUL1Xp4kWchMDr83qk&#10;EtTQ9C9HLXwdxz54Dr4fPwWfj57EmUnPqua9nuunXg/38Y/B8e1fwHTA4sIjz+bMEYKZo30dHktR&#10;tutjOLzwQzi+8H0EvfefGoIqAtYVFGKnPIbYqU8rvchZ+jJH/tAVYNfKf/JS5bUpPuvwQg1CV7AS&#10;2JeK1LV2dNZ7GGkWmsAVYPtMyPHcgvzTYiS1yDnWQChWat4rpZH6HcGpWpkDIBy4uWZJnE7w63Gp&#10;SicEVApcqxfD9lk0NDW2NjIr+Elf+BuCVKlMJ92GxXpPOnwuPQFBy3O5rwM0ch3mlKO2ZvoAGoNd&#10;oXuUXnD6E7l0pmhvamMCt9JxAUodl+oIHwc0rIFACt6BVA/geqX+jp/p+Ti/7n397cWAzYhfMAb7&#10;n/hneI35IdLnP4uhDGcB8hVLrzD3aURPfhLBHzymhp9p3VsoWGNfFvnPXvJOboyP2zdfrPkim4eC&#10;lGSoMhaeayYpj+XMCYKpOz8c0Zs/Rn3IAV0O7W5Xpk6lqopz1YEbDtScP3tMI+44u8QAvgFmI96C&#10;fmkDxIYnQ2u2l+aWo4eC+wSlkeSFft2c3TNwZs1MpR08h4Bl5T6Tk/N8VnJuejeYXouxz+TRTKbI&#10;EFIaePn7ZqPO1TKLmvEV+bunwXvK8wiY/jy6Yo6g8cwWRC4agzu1yTqSmLLqLQVxg8sS1cZnx/0K&#10;u379HYtB5zRHGrk0fo5WyvdMXh4jQA6Z/DTOCphbHWei7sBkO5C/7JK4d2G8y0dPaRwyh3MJQp2s&#10;2luELK9dOkPlhjleF3fHQJFGqnHNbl3wnWtic3RyFIAf3BLQn9LQVjDT1cYtqQBBbACZGtV0YqVO&#10;j6JmJH89Pf0FDEgDQm8xGvx3aBaixrM7NY7Z8GzQRUdOTCCWHZyuAH6wMtCeYOaW4aI8lu++CXdN&#10;fqg7uVz5dP7B+bia5gZUhMrnpfCb8gwcn/wHJC/4jbr2bjBZ+XADhvO81YMRNv7nSi3SFo9BxEeP&#10;KbVoOGQH8ldeSry2xq94/LvIclolxlOa8lcCkEE2dzoKEXdolQJ5iNn+u7LUcGQODcaNMOEjJ6+i&#10;LtKSINww+IQyGCA26mgwG1tWI6UAtezNsjAFWo7LJqAkUEFkfE8viSBbeoZ2zdRpgJkNgT5jGo0E&#10;tVEJWqUNVkAbwfX8zNhlanDud/huRMPJFTrbe/8T/wi3V36gng3OvL4ujY2je7Q58nZPwbm5LyBo&#10;4qMIHv8rNfYSZz6t8c1VR+fYgfx1LNTaTpNe0DVI0CDGXbll5I7+Yb5UZvpnJqNSn71iSGaIMZcg&#10;2zRNMsNZKAfHPaHehr4sX2kQiUoL6DM2wMtKukCQckugMpcctwaoObeP8RbhC17WYXEe4+9udptV&#10;8/N++FtjAIU+ZgKYqbaY+4ITVPl7gpVLrXHLSi9Gvdty9PptQN6uqTgz9mHsfOyf4fn6j5G54nXV&#10;wpy5wtW/WMmL87aOR+K8FxE44REEjXtYQUx+zDDPdo8VdhD/JZWQ1R/G73npBxrNhuoIBRxzwJEi&#10;MHfGzaoolHpv0wz7aSe2qG8YjUJRms8BVZFojjiMxPUT4DzxMZydNwY5++ZorjcmWmHScE674qLv&#10;BCcrNa4BaHUHiiHIbPz0fHCp5tak00JzCvWYcX6j72YFdE+QZW2SgbCduJ5yAjfPHdbRvLjlb8Fn&#10;0lM48ty/wvWdnyt90NQAornpox7M9lYvDddlZFAUDci0pWMEvJYIuGD5berc59VbUbThHTH07Ebe&#10;N6Kkb58WsvGFH5ljVo/TzPMczlXNOcqQY2wv6QfnGRac2KRanFyXi1uiIQ6CSJ3AyqUgqE3T985F&#10;6tbJ8Jj8DI68+h9wG/8IPD9+GpEr3tNsQ6QE1LZ0tzGfBWOd2Sgyt09B4IzncHrsL3RdxkOv/Sdc&#10;3v05XN/7BRKWvqa+ZMZXkBcTtNS0NBZpWKK/SOf/EcRd5zyQLAYvAUwtTACzMi45fcmr6rEQIJsL&#10;N7xt9x1/kwvBnbptinnD8/+BuKVvotV7rS2T/ejKQJwRky/uFPmrD5nGXIbjcsQ7rFawN4YdQkPo&#10;QU0Iw4o80dzmKB3tQ9FpXE6xLO+A2hgxQhN0qTbmhWMmJLQL3WlNA1efZeXAjLHPhYY4XM7RScZx&#10;0I/NPBjJa9+3BA+tfEM1NV1wxuxqVs4iyVs+hsfNMVOftoP421xiVk8IWf/Kr81rfvNLHH/7F6h2&#10;mKEzqJkKi8Ya44cJao7eEew05Li9KvSChhcBfTXrtFbyZq3WQCMmG6em576xJd3Qz/Q10ygUjU+6&#10;YPBlw4fM0T6Cl0POOWveVuAy0i1k9m+0ErzxC1+1g9defn+5m3IixHfGS6ZjHzxr8pn6gnnX67/E&#10;yYlPIHn1+zpsbMzX47aNEXDOS0Tbr1OfMBvCBe81yotp6LFxDMQcUuC2nN2G9tD9aPbdpr9n0BDj&#10;nDnlKdWaeuDk6/+pM0l8pzwPvynPC2jHmEp2TjHZwWsvf/ZS77o8pNF9lSl69ThTzOrxprCFb2jl&#10;5/gV73xSBZTBs14yhc55Wbc1jvNMOTsmm+pclpka3VbYgWov9mIv9mIv9mIv9mIv9mIv9mIv9mIv&#10;9mIv9mIv9mIv9mIv9mIv9mIv9mIv9mIv9mIv9mIv9vL1LH/1V/8/1InC9CwQM68AAAAASUVORK5C&#10;YIJQSwMECgAAAAAAAAAhAH973wuijAAAoowAABQAAABkcnMvbWVkaWEvaW1hZ2U2LnBuZ4lQTkcN&#10;ChoKAAAADUlIRFIAAAC0AAAAtAgGAAABSso2pAAAAAFzUkdCAK7OHOkAAAAEZ0FNQQAAsY8L/GEF&#10;AAAACXBIWXMAAA7DAAAOwwHHb6hkAACMN0lEQVR4Xu1dB3gUR9LV5bPPZ/vunHPAJhqwwdgkAwaT&#10;c845Y3IGkXPOGQQCBEIEESRyBoVVIEkIJbKEQAHlLPH+ejU7y5rz3X/2nX22b/v7+pvZmdmenurX&#10;1VXV1dVOjvRvpeywdsiM7IOCmFHYs6VBqPXy90/RIfNC33rJCcjZDGRsQUbiQSBzq55bvNrI9bmw&#10;PvrdUuSxBkDyIni6D8Cjh8u1QBR6Iz9zm+bCbHdEh85n4d/tBVFHv8K1Ew0R6dceKeH9UJC1Hcja&#10;iUeZHniUbHxFx1ZljRemrUe1ym/+ay+4crw3gC24KjUP9t+rBW5a01muPUB+6nKk3hgtL1ojX7XO&#10;yLm79EsyIvv9/y8Y0LuOFOSOjAh5ifw5KXyUkofngW5lMHnkR0D8UiBvldYaOCF5LR6lLoDXlpYW&#10;azHfnlhw3r1p0ljblQQFuRHyx+V6funMEGSm7MdVr3o4us8ZSF+JbetbSuF7kHl7pPwe8I9r73ug&#10;9ePPJT3luNNtFE4cHAvk70F+Eq9LjeVep5av45mnneDc9Tkc398PMYEdUKvqX/9x4YkhPYGC3Th/&#10;Umoun5wRvwwZsfO0MEVMqhScsAxH3eoi9kpPlCr+PM7ukgphBwrShGznxv7jwtOujzcKIiKk8G1r&#10;2iA73kXpqaSRnJ8gL8s7ge3TXkbw9vI4vrqUkiXYuyaOb+/5zxuVpNDCTfLgvNFw+nsRChPn48ah&#10;KoKYsci8P0m/on7NVxC0szzyIzv988J7dPxYC2pST3DMAh8uRH7seNw93wI5t4bi3NoiOD73OXzx&#10;6TMI2VVeC7V4VsAVqXm0d9X/r+YrMKhPJaPg9A169N9ZW2n+zosCJnlZ1vURWnDg5g9x0ash3Bd9&#10;grzMI/+8YLtkFM6cf0xIcxW7NnWUXlkcwWf7I+uhGyxuJRB1siF8N5fCvZBeWDvy9X+5cKdXWMu0&#10;1Ui8Iw2YuRFzp9aVl3hL9sOIlr+Fj2c7IG4qsm4MxpV1r/3rBZsJWKoIYYOyIRE3Vml8bn1xBHqU&#10;w9kTbtg0+qXvXrB9yorqi4kja2Ddit4Y0PMz4E4XuIx9+98r1JEc6V9LseGzLNlX2+FRwgQkRQ7/&#10;92H3MHIQhvcVhkUuKKw3MnSVjqHI3oZa1d+D64ovvpu84rWjl7cckHZ/iYoKj7KFWcmgy9GeLyjI&#10;PIDYWytFrNiCwpiO34F/PO+Ea8dbIf/edNSr9YHBx62FasEUKfI8dXTn1zx6MOL/L3zrqtY6cjyM&#10;GqGFxF3qg8DTfYUpuemw5rrkS2VQLHDGlP7G18h5hG9bD2sRf58ijzX0RsZi+HhTNjmkBVOE0BrL&#10;+Jj1QJgTtiE8eK4OyEp7HMHSuU2xZU75f1xrFCzDLUsXpEaP08KY71+W2vIFCSzksIoUBcL9EkM7&#10;CI33yzUvPEqbroOGtZhvTTqSjBpY0Sgsbh2qlHsaMVEymqevQdSlBVLQftyOmKeM3+9wXySHdkVi&#10;xNegRDB7ZIlvL3xE388QeVGkJvk8jiwq8FihRl6dFDkQvjtqyYAwC6sXt0Zy/C7cOV4bdyKXIi9l&#10;GS7s/vLbC37hz8LvpZA70Ru14NBLrnpU+USOOfdn4/LZocqjvfcMxx2/rvB1K6eNHXVG6Ly01rfj&#10;eppzG6XrMS8RHFnTFOtoIi9jwf6uH0ptV6DVF7/CKZdqmD70Q3it/0oL5sunOrf5dmRQFNBCrKM3&#10;87Ft9eSaC7xmvSI9bpmQaQsyQzrpQMtRvH2rCgjcXUkFfGsx354Oeo7A3Jl9YDkxTmut42Dmailw&#10;LVLDuqMwfro2HAs+vbEYAvd9jhnj6+Ka+z9oODMh38VoLEHH7bBlCPJfI3L1WjmfgKoV/oRWlZ1w&#10;ZFd/edFRFQt8tn4ivXLHPy/UTKwVa5uV5IL42HVYNKsRHlEyhQVLFw7VAsNPtIb/uiI4vOtfENjt&#10;U6hlJm5dFZFAas4GzLk3GUiahPNbPhbh/RPkPFyFe96lv1uh9uleUB8RuyaovDd1Yjfscx+Oc3Oe&#10;//4FOpIjOdJ/MoX5jgxNCBC9OWks6nyhOgVqfPI7zBpTUdnfJ0XVjoEK5V4TpuOmfMJlZat/30Lz&#10;XRN1xNljK8H/cD+RljbquJh/VxR9jkDW8RI4iaMHZCy1mjDUdiLZNM7ciVyMsztaiN7TBZd8Bm60&#10;Fv2fT7F+7fDJR39BetTXatABfHHJd4JWMv32eBz1noG1y9rK9b1aaeCA5MNwXdsF0yY0kfOjhkiY&#10;vRYr5n5pU9oa1HpbWmoMku7M/cfC1XdNVw/W0ia+G9BejURRZ1si/YazVCLZqJi8+OGDo0iMIYXj&#10;JYdj3bwqSIrZhNM7+6Jvs6eMylqpzo86ekhGVg6KlAatR74Dqc7/PvenjHvx3CTcu74GQeem4/41&#10;GdIRbUBAZAY2eUb6HWTEiChllSOYM6OHIyVyrDx7RrJB8aw4ym3BxjNWGG3fOkPkiS1IuOeOqGvu&#10;SLm9GIWxfb9/xSMO19QORQoTt+xEX1Z5X1+oIq+8PC/LgtgLwwwrpfzm9aRLXfQZFTIFEjnJm0QC&#10;aC4QmAbfkyPw7J8MEc/88HbNRfLKcdEBnSJ08NFOyLrQ4LtX/H5wP0vNSi8ZFROBlAVeCLBSiJSS&#10;nBaz1JDPRQ8yJQgeU0N7YO2MYiK3H4DPkVHYt+4rqeB2+B4djbeec8LtY19g2rgaUtEz6NS6OJbO&#10;74xmDT7Rzsz+QpEnYO9n373SsYG98dwfDTGdJkNWNiXOSh0rhWhCDDw7TfWDOxe763VSOi9mHLLj&#10;ZiI3ealhjMtZp5Li+ePSIqKIeLk3M/ArZa5b1k6tVihwU4kRiTMRcbo5PDc2VUndqM2/mEitPl0/&#10;lZccweqlIpmzornCFaSyrFh67DLFcVLYQOMeWyBtoZprVE42WyRhClIj+iM1YQ+u+Y9Gasx4VK/4&#10;LDyWlMfQvmWkpUYi+lxzpN+boNL90T1tMHF0fVwLnIOYw59/t0qH+qjiaIMCKzF4QEMblnmMONNG&#10;TW7aGnzGbAVSPGEGHvg3x6jWv0furaG4eUZ4sihRyN6NE3sHqY2VOGYnPbe7DUKClyLI60uFRaho&#10;ERtmlEaUV8V/bj3+tgQILLDDqAgrJdhl89qoKDkxejwy705QHJqVz7g5AaEHqqhVjtTfPfkv8N1Y&#10;FGlXe+LG4a9UE7nn1xpt6jyFdvX+hAMuNXDhQDWEeNdC0L6q8p8V353KZgrzG2kZN7yOGpWVZT1k&#10;pQ8Cj7xtFE+Inof7wt5ybw9TPevM6vd08IjxbWtoNAcHYUT7v8JvwQsI214cPq4lEbi1pN6jDsER&#10;NfJ0UyTfEBgJpjOiB8qH/QPN8rukrLiVj1kaqSmUnjVJOIKp48nvvLQdcO77Cg6v+1xaxmBfZib3&#10;Sb8+Av7nlmllg3d9qnnOsBI4sbmSalM0YdJuen3XB/9+hc1EjL5Ggywrac36AbnuqF/zTaH+Vv19&#10;cPdAXDg3AKsXfIWNi2og88FkdG35vmHTjvwavToUw7mVb+P8hhI4v+4D/Yjwk41wZmcr3Nld9D9X&#10;Yfv06P5EFHnn14pzWiI2rOigMoSNsqkLDH7NaQP5UKrl1w7XVq2PsCAkxrZ7Cl93LSND9gac9/wa&#10;/gtf/GEq+2RyW9XKA7THPFxiQEW4ACvPCrNT1vnMCY2qP4ek0F5IvNzJ4Bx5nlizcjTizzdGwKKX&#10;f5yK/itp++KKFr8dtSxRnqUtPqvft4RtL2bxX/v+d2ddjuRIjuRIjuRITFlh7ULpNhN/sYNhB0kc&#10;jYTwoTi7p/lPZ/QL8xvlQaW2IKoz1syszIrh+d87oX/bUti8qgmGdS+CZ35tWJhuXpqsIitSFv/3&#10;PiAhdAByYmdphQARW6kYmJoLzoooK5Lgo+OPr/E+9hrP5y2T3xN+vMpHXV2NvDtq9EdB8haVldW8&#10;wEkDEVfVBCYKQsD5OUDhLq2waRYzDTY5ydbKx3XBjg21f9jK3z7ZHCHnRoBKgfeeoUiLcUZy3EZD&#10;1aKJy0pV026nigMralfx6LA1SIzbgFuRokAQLrEj4LbmP6CpfFuKOt4QVSu9K028Q+14zLWrvYrc&#10;DB9p6hWiuXigQ8syuHZRRFDOY6p70wHcjVqGrq3fR+KtRcYHZW9A93bvGPomP1J0ThqECh6M/89W&#10;nBXetoxuI/tF3W+ltrzk6JF4lLQABVkXhZr7bBS2TQ1b/eJs10lx0TN9js96fF0+QO8VbkHMpRFw&#10;d/1//Ij+1RQbMdsD6QvlhYfU+BjoXU/NZPf9mqFV4+KKX3rtsNmDzkzEiCEtkJ92Aon3ToGebbSk&#10;5mYcNAyP1oqOHdZI9Ut74yPgKXkWJx//fdk77NBXqFvtJYFDP/VNUp+9oGa4FGRQSSv90E1emI7b&#10;US646lkRO1dUA7238uLnwP/0KKH+Zhw/0N+oOPVLqSgn49Thx+Q60jIbltaXZ2f/e9QO9+lrKV30&#10;z2qvo3GFJoTMm6Pguu5r28tjL/RCZtRw4b/yYqvC+zBitGFiSHPByrm1sXddW+2ozeq/Zb0uFZXM&#10;qWB+SEqCKwqT5gMFB7B8clksmf5vdExq0MFn+uOS5+eoVO6PQhkv9O3T1lZhvjg/Jxx3zjXXc62Q&#10;XKcBB7l7cO9YBfVO8Pdui4w7zmqMLFPyeX2GuiSPjWq/oy22fO6X8p958g7pyPe//n6Vjg3uadm4&#10;srtij4ZBvjT5Sjej11spyiaNu9BFLZ321/QoHxHq/ZXChAMRqc7pjNz4xTK4bDI+mpnPSwfl85zF&#10;Z4vkXayPsDMTv/usQNixlvxatRfTcZKU6dy+ptFprFTNjZ2KhCs9dKaf17QSPJej2qzl2v4tLdRO&#10;fXBbG22pmPBZeO5pGVjkGcKNxvqRX5czNHnh98yVSzvhgjH78N3SrRPNEBXkrHMpWiFak3DOoCIr&#10;J8eCnEC5dkY/wLRNq6CUMFuuH5G8E+2avIGka/Nx/dpaLJv4OcIP0pklCHu3dkVo0Ep0aVtSfgvL&#10;TF+kvslZd6Tj5qxC4ukq373SSOacivRua7Nnxy8wMGtX6aTrznjlz04yqJTGGe9hyLy3QuSN3VrJ&#10;dUub67zMo1S5VuCplcajfUi62hHJAQ2lkmswccA7WDellH5w/M2ZyL47GhG+7eTeSmQE1fselX4k&#10;lNVmF3YmlUyJESGHlSXVpcKpd5cYjjW5m5GZdEg/yOyIrFDOnbHITVqP9dM/ko/fAzyYpDLK0b19&#10;5PdWNTRyDodzkITg7EkNtO/cDOkv75APvaHw/NfT+SMjLYf39MbMSbUUa0lxHjpIaIUls3IZiTLC&#10;ZUvmLIGV8jzev9hVjxSk5g94RvsFh/6DnsPULXfGhJrye41h/ZdhfkDParh7pT9q13gPSdGTsGVN&#10;M5w7NhS40/a7Uzrh6iStSMXyL6pwQ2cJc1TjdXKFuLCx+tuw4S0HHSwu7K6g902cu7v2ltbYK6Pk&#10;HoUYZxiU8rAg2Ge8sMHuiD3XCD06lsWNK/2wfVU9UR4mIvdq++8Bj1x3G/XIR+mVZFaYnXL1jEqI&#10;uCznVhan3k207Fvho00s53kpa3ArejfqVRSKC0TCLi7Fn37jhCDPqjjmPRNHV5ZQQ/rEkVXUvs3M&#10;j8u+2PB7VDqHbj/HjIoyc0aAlZGslBVKcjKI1n29zo+jACTX+QGkcmZ4H3z6oZOysQ2T38SBdbXg&#10;tWsYDqytitxUd+TdnyrlHsfF/dXxUFqAFdaZgILN328mgC8+6S3sy6wQO5nJ8qx50dTqeHCpm36E&#10;rRUkP5BmVsO6QIa//VzeQ6jPSAzu8i7q1Cqp0xfH97bDuZMLsWszp6u3aIXpWEWhjLLMwzPfYyjn&#10;UCwHozLWCtEgblaMTZ+ZIHxZOpSJaf04OQYeqIEji1/Q8yivirhvkaFfcEqxIORwU53CqFbMCZGn&#10;6+icS4fWnymFmS/Jf+n8Gb6v0veT9tgZTY1j0zoZiik+5ov8a624zsgmTYPb7A+0ggWxzjiztih8&#10;lr2iv4/OfwUxPi2Rc72/WvyXjCyCnUs/1bkXTlfQwH7tcF1cP/4VThyerZTOvDdfPfvObSz3/Sb3&#10;KeTv2joYLRsJhXM3okGtV9C03vsGHKTSPKo4mb1KK+c5722cWVdMrx+f+hTiDlfCq886YefckvDf&#10;WhzR3pXU/U1nBQQinGvhrAKXSbDCk4Z9jPyso/pR1ip89xTqO8J7+bw26py6aDZZ1QGtrLvbTBu1&#10;lVtkbcLiaV9q52OnG9rmOfi7lhYus0w/gEM77SGECn33WGlSOS7GF747PkOAZ2U0KC+DsGhDuD8O&#10;U0bX+vcUgcJ4Z52GMFmZUllYnro+2FWc1zmkA6IYyLmZ+SHqHxK6SiHCTCrLH7XipDaz3w7h7zm7&#10;dV7G+up/L5FiXLtgqySzVHzYoCZa4WXz++Bi0G45X4ETXiNkoPhMnj+KqSPLI/7eIcRbWiA+YiiC&#10;hMIR+z+D85huWmEORDodJx3wUbY3QrZ++J+pMFOoZZZITjLYFIg0Zq00qXjt8nJEBzuLPig8/NFW&#10;XA2YBcvpefDY1BahZ3pi+azaOoCE7Pkch9byQ3xwee8X8N3bXqfjlNLCSaj13N1fErNGf07n7P9c&#10;Or1PFAByDiuvXrlIfos0tntrT/0AFO5EoxrP44IvpcPzkumRHIBb4ZtRpYwTLnt8rFRNixigo+DW&#10;9X3gt+YD+d8xxJysi9bNPvlhnLGuX+rrjVxhc4W+CotJoygbexuVtlKfrI443r6ph2I55mxDY+AQ&#10;rHLCM+x4QzT58i+IOFof6Q9PKYU7tP78h/Ue897R2yM/brpVZxRqSuVZSbPTkXvUr/kyuFCldrUX&#10;lJWZPJkdkN46lKs3r24K/5WvI3jZ6z+cp9iT6eCuHii4PwPVPv+zVN7fGISsFUfGcsVw9LHaKvlx&#10;hDM0nwCsWtQeMQdKoVfLl/6z+P0uKf/mwFCOeLg/EpaD7VS7HjukCtw39ofzyKZYNKubQKEu4g6W&#10;0enkoCWv/rQmQjevaKGztbFHKlroYHL/YFlLwIZijtlaR3IkR3IkR3IkR3IkR3Kkn0aKujLDYjnV&#10;2xJ0pt9/bknM/0qKDR7mced8a6RdaKHGM+b8WwNFoxwPZM9EeuTXiIuejoO7emLvlm6YP60+gk73&#10;A/IXAoXL5TkXoMBw4OAcGSNX3Lk8PHTN4maW25em/O82CGdF75yur4RFxhRsX2/MsjIP71MBSVdo&#10;U3YFctcL4azzITSQyzHi6ja5d8i4xrmSDK6E4MKFnXJtBZY56wJ4zWwQYwGDNEjcWGxb2xq0f8i9&#10;X2aKDF3tffN4U6vj91RwlZJcxs2gwUKI/YY9JG2DzWZCD3fTXmjOQni4tNfpPP2NXaj35Uty9JbG&#10;MHyi1NHF7mj+j1GS8lNW4eXnnPDM72jRXa8BGnyOdoff4T6/DKJfv7oAd880APKMIFY9O30iH3oM&#10;CeEDkJ91WH1erp1vow4KNEDR7m6aAjlJZk5Zqv9AynrUrPK8/n9g74rISfF8TEzJtulNyYx6YTaA&#10;SfwFs7hEUhq1cI3OJLI+SB6li/EsJ3vz988rXfMf5U0XLTrC9e1WwfggHNZAGtfO98at4K4Y2LMs&#10;YkIGqFVbQyxkGgtNFMEmmyDKc2i2d8fNiPW6tm7T2gHYsLIDNq/rCp+9AxHoMxfxtzegMFMI+mjf&#10;Y2KbyJbzqIsL4HdKGlB6yYxJzZAUu0qva+NhN/4sKOdkOlF+/2KX/7x1/IdIISf6IMG3Lvr3+Bwf&#10;vEYCb0F8UEf1hePSUR65Lqp/jy/k3g4UpHvi3NEZuiYwP/OChk5R3zf6eyo7sRKdWc5JPCWQPWuw&#10;z/DCtaA5aFrvTW0YLv5Nuu+BwwemyfkxIygSjhvlsjyz1xRsRrf2ZTC02/uKcEZZsX7STyvF31gA&#10;ovjkvsFWBB9RvyWuIOJ0MR0P6RJHFsHM9VvI8kCHNtWRnbDW5gzA+Up68KRFD8ftS8MRG70aiWHz&#10;QL9WHmOub9O1jLcDBuni48SY9Tq3znh7JoKfzLlpx9Cy0bvCvgK/wV60wawEtz3/yBN/ZP1T5wDx&#10;IzF6yPdYKvtDJSL1QaAGVMOD26s0/g6nVkhgroW8dqi2ToXTmebiruqIvXNe/VzoF6C+AfzApIWC&#10;vCOIjjimKKdHEdOnZf+CvId7EHagDrasEgklxQ3lywifTnTFgyujVKTjfBXZUsbtcRg+sJr8Pqhl&#10;kqhKTJOI0ph87/zZItEwUJ/9PSE2n7c1hIiL9Orgitlwn+/hI/OfTGHHWnkQxZzGl5/6wceWv6Hu&#10;KuEnGxtL4c8YkkbY3kpK4MuBiw0CWz9SUZiyBfeujkFsxGz10UHhdmTdX2l45pFvW91s6SWljkdW&#10;FMYEdjRcFbPWY+u63rh+ZawRJ1DuzZ9UVepz5bHUYqLW+vt2xBbMnCoEz3J7fE8yCb12STPrhOMu&#10;vPlX+a6UvkiO1p7630kkcuad6VYi70b8tf6YNqYsIs+2xaHtbeG1UxCXvAi5MfNR/6sPjY8yP9zM&#10;2bs0xE9B9jHcCeyGlCgR3+w+3PZ88npVWkhIJb4gLf3GTCyeLSiHP6YPLo5ze4Ql0f0ydSviouZq&#10;9B/2CA3E8ATBFbkiTnLyM+aW4TtNl0yyJUo8V4OnYcv6btJjtuCjt+T7CifL8yN/fGLTJRl31HFV&#10;PsRdfejIh0f3fBWP4icqkdMTvdUJ/IK/nUxs/WBFtaD5bvBUQbc30kJ7ggvquaRE0W73LI8pId2V&#10;f7OxDPFvAR5lHdR15cBpXPRqhILbg5TYvL98YReVufOSFhsxnRgyzI7QfIfJJvJSd2PhXGqhXuoD&#10;TrbRpmkR5KTvsD6/CmU/cELBtUa6MtWgwI+Qwo61tNwN6o7f/opE3q8KBtkDM2ecGUWAlSOR79+x&#10;otjMUnHly3LO0AnpabfVmYxE1pCg5nMkipmFuESyTv6St5Ld8JnCXUiOoNO8UYfM2Onq5Zx5ayLy&#10;74zEmcP0sluNtIghwr9HID35tP7Pxptzdqs3KeuUneaOyc69kB4v9zmdL6o8M+vG0KXASrSr5oS8&#10;qw1kgKz54xCb4tnd0OloXc9wp6JoRimCH2toddK10zapj6R+kJW4toGPHyvn9Ch9lB+l3Z1EV6SS&#10;LfB5LUPQRIIKD6cfWsGDaSjM8pKPDsbMUcVwfh8jyooYmGewBg2tmr0Nhz0Hw2VpY41ZzFBnXPdB&#10;R1DL2Rlyvk+RTkeNm2GrMKRfFXhs6asOdpcs8+F/fKzxHUJk1o8DeFrkAL1mOco4YWOReOZ7+Bd/&#10;10QJI+GyyTJEy5IPpKc3CcTK8DeJ0rmNaIC5gjwSy4pMGxIlM0QFF5AvmNUOoSf74shW4YcpK40y&#10;rF7i+iz/n74GEb598TBmFqhpKgrTRWqR8qgBKvGlMSjmBR5uLwQSxEpZGsoFFiljDQoSRUTcWwYl&#10;ij4r144hKmi88uPYUOHpjzbg4JoKuqh99KBPpd7z1LmQAHgYJWIke2uESEG56zGx/2tIOF0Z4/u+&#10;+cNO8NNbHRkzDULnGb6mikQTsfI75fYsHNlnuHea10xim+gmK0i6O9PQCnFI+WTQmX5ynq4+IwVx&#10;RJ834m7tgP/ZWRrsd0bP3+HysV444tlbxwAqNvzPsmmfqvckBy0/D8ZjmKHPUPQrSN+Kk+7NsWJe&#10;TRm4R+K5PzsZMjzrIjx5cN/KoNWQ14hg2kVOeg1AfEh/lfe5foeSE480WJF3I6oZvFb9k8iN/4lE&#10;h10uI6xX/WWDaOzq2WdklDbUWmRsRcQFilgy0JDAZrYSGJluyM30R2rMav3N6JzIWIj0u1PlI78Z&#10;i1vPzV7AQVDO2Y1JlGtedXFswauICJDxAAEo9a4TmtR6BmcPdhFxc4qUsQIcRzhWjOpXDPNmcNB0&#10;wx9E3WboEfLnmZOb49r5Pog+0x45MWN0bQbDCnZuU1LjhD+43FbFPC7FCT/VTMVNDfV9oyXOb//y&#10;h3Oxyoj42oNe+5YTY9G725eK6L7dqsgHbMP1sLUIuyT8UNRmA6V7DcKbhCbhhICFeZFIvDNDDUgh&#10;54cjzE9EQPmPyZvtG4YaIgdXumhxUNJnrPf4GzlLkXNjCOpWflp5c+b1QYryOc6VkHV3lLKbR/f6&#10;wd2lFeaM4nqOtejToYT+l4oLRbs5kxti0czm6vGqwWfyF6gZgCiePeFTlaSYG9f8kwy+mxB8Xnpb&#10;aDMwaLuVLD9MIpoKUlermZME4ro7rsGjiLV+mci0QoRgP0GpqLI2ollzbuIixAb0UAf/z0vKCB43&#10;DrnJBrK1IciCSExRfemmzijQx1e+r0S0NRqPouExEhWfTbszBR5rG2goLTbcVOfGCDz+ta6yyH+4&#10;BJd2lJa6eaJ0iWcwdziJfQj7d4xQz3KV83FXpKMjcFttRJUF1qF9i49Uo92+qZcGnY840wSflf0T&#10;chIWql0GN1spi7KS5IdJjJjCisupdGdjrZWNUHJkzohfb4SXI1HM+1a06rkMdpkpZwxeme+CG36d&#10;HhPRzOZv69H2DmtjUKbWVUoyUNKvOvD8LBXtFk+mGdYCv2Nj5LgW88Z8pHU9e3AYvvj0LxrVnGto&#10;0q874+bhqup8e25jEXXGvSzEpY3m+Pb6SvSbPi31yBx9tpny8IOb6uu6BHq+KUF+qCSoUe/MV1/+&#10;g1TK6k5qJYSNoIJ09Tqm1EFC2RFNn5HjzdDx6NzkeQTuqYLVk0VJMFez8hnyZZ5byzXLKLjnrMYm&#10;lYNFM9SZlTghaIYh+iFrqRKR7qp4OB6LZ7VAkdedMLjru3jphd+qL25OwlS14CXdWKASz9tyf++y&#10;suo9Gnm6CVo2/hRxwR01VpWZaRiLZIyrXHddOEIf9cH9/k3/838lUWKIvrQADeoIgbI5lfQEUYTY&#10;DC07a5oMHHb37InGcy5uuhcxRxFuyt8qP1uf0f+y4XiU38bkwEAlZtihOkY58jxX8vqsf0fdbJmv&#10;H/wCngvLYN6A1zF3ZCl8+NZvELS5qPJ6RqOd5VxeQBKkcXRHD28pysxwg20U+CD6ZINvEJk56GB9&#10;tcFk3FuOu4c+U1HQSoofNjGMJpd7li35nPJPm3RgJYhJUC7AYiA9RT0JZ71n3qeZ01QOzm0W/pm9&#10;1vhtzSQij9k3hyiRdFnGsldUCdEy01eqaXbvtBfUN58E53oqTuzyf9QK445X1tkUIpZlcKmHLj7g&#10;qgnJvHZ+0wdC+CgsHF1GV2jaE5kNoIOk9LjsGyNVFu/Y5K0fz0k2JmR0KLJWGrwa/jbkEoFhgVzd&#10;adgWLvlPxJGDdqq1XY62DIDLsgbwmFMCg9u8iNldnPTDky52gWXn50YM5A3FEbSnMs5sKGqYRPlf&#10;IbT79FcQfqg6fFa/i8u7KiiKjy96B193fEu93Y8sLobANW+p8zgbyFzdYWYSnvn8urelrtexdGJp&#10;nNsmDeH5BWYOL4ZQz4oI2PEJLsuRomXa9RmI2PMROjR568dBs31SlRcaXFuOpyR74+zxKXI8ZNiM&#10;GfKAXV9+d+3cSAdPe3Qzm+yiUNDZsYoTcm/014FObQ1EpcjB+oz8j6bKIJcSOLS9Hd59yQkjO/wN&#10;F1xLIPpobWUnFD25foeaXGF0F11yYG7pYfYIZi4/4DKEMO/qWDx/sIhydXUdECUdShNB28rhk9LP&#10;48bxuqpxcoErkbxj8Q+0nuJfSXevyaCUvsBK7JMiRVjtxTiuEeftCbpoTgccO7xGB0u9zueYzWeE&#10;mHwuJ3GayrB0H6AC8hspu3W1X2sU9Ufxs+SZBcazkk02w4ahMsO1o1Qs2N1tG7IIgrkgxQwfeGYT&#10;LXQ3sNj58Zql464VNTrftRMG69CVN1y583ChrgFxm/4fjNT3fROn7fmhPTt9howHT2iEzFZiKpqF&#10;yC4ru2G3x1Idxc37SbEbcC1kK5Yv7IqLloXCX3mdBqGzuoCcm9LodFfOdivSZRDmNfn/w1hXJIf1&#10;UR6t70C0GpD81r6vhFXe7lpSUR9z+xzcZxUzoghKJvswG4KZ7IKaY06Gn/YMio4XN33003FJOOY1&#10;yps8mxMA8lOOZ75JYBL0iXMuBWzR8B0R9ZZg1aJWaP7lb3UA1f8XrEGBsqaLqFFBfme6YFCXd3T5&#10;amHaGpV1l04SKSJpOU4d6Ii1y3vrgMiIFH1aFUfx9/6IILdSSAgWGV3k6hqVnsNl8v11H9gIzPOA&#10;bUY0RCKffifIPYQ7gYNxe29xhG18C3e8qv80/T6WzG2ilq+CjG2qjdFwQ4LbCEziWzO3KiAB9Xfu&#10;FiVy/S/+LBobvZSk28IXNy9NwvUAEmu7rpryXk3r2np8/vEzmD7kHena07Fo5DvIutoFWfdoiPLB&#10;lQsbZUD8Kyyby+hgGrC+GDg7X7WsE3yXv4qza963DYZEMdnMo5wdGujl7ok6uO7+3s/D5YBpw5KG&#10;oeRvtIPITzlefkxsGRzXLCZ61qPhV6/Kb6viYzaI2Rjq6nVY2Qg3G5vjXBmtm7yPvu1ew5AOf8XM&#10;Ye8pL00Lao1kSwtcPSCanohnZsxORa2gl6zCx6UkgjeWROVPnsIFt+LwdSuNwgcyvuSeU9sI+XDI&#10;utdRu+If//u8+PukHevbeiPPCBFLA/uogYaykJu6QzW83JRdoqUZEgaJbJ/1mgx85P9KdA6iwqc3&#10;zf5YpIGZyhZo3Lns8YkSWCULQbDJfzWvL4Gty2vjhufHquFNHyv/Fba2ctl45McvwMXVL/94QVN/&#10;rBRwdpp3YYx8IG0UGQvwzstOCL3AaaLTNjRrtopz9hKF2oofrUXi1a+BmCEo9qoTgj2r6AJMZsuW&#10;srjkWUvX6tJmQTU8QxQMTgCwxzAW+7xpnZDo2xThW95U4i4Z+18U136sJIOnh9fuwaHc+E2nnLLG&#10;4rrfUA3wPWJgdcTH0Dv0shD3gGiMIjIKkjlzo/vbkK1w4TTnGCmJMHMSIvcIUh7sx4IZXTBlfCNR&#10;153x4PDHurEcCTul21+wa+p7/7suvGY6tr+fxxHPXhZBY2iiXz1kXWmD9IstkXm5tQ5StJrxmHOx&#10;EXIuNcK9o5V0JW6oW1FY1hVVgi4b9AK85r2vaA1e/rqDqI7kSI7kSI7kSI7kSI7kSI7kSI7kSI7k&#10;SI7kSI7kSI7kSI7kSE5RITM8rp3vbQk63c8RjfPfTdx0JzZ8loWrtrhmht6huNcZCZc66lIJrp5C&#10;wijd8kLdae8463qVvVsbwXNLQ8f01T9LCaFfhzLcBImaGtzciKl0YyDwYAhwfxhyYsfA58hIHN3b&#10;V8P3bF/wOTJu0/l8ERiqAtgMZCxWB0nOmN+9MhKPslZYdrh2dSA/KmSmRViBsdQhsC64p0pm5HCM&#10;GlAOv7NuJMf81ktO6NT0bQzrU0Y3ntu6ppluuMVrzz/1+DlmNkJ2Il0YuPPSCp0p54KkX0xIn++S&#10;EkIGeBO9t882Q8rVboLKBahb7XUl1EfvOWH3hiZALvfP8DAWIqUb+2zpkorMrdi8wW6fcroapNN3&#10;Q54VZHMd4hdlfq1llSnipH566jCZM1e3EfLe0fyX78sRHTJPt0TkEgnkLcSimY2UIH/6lRNuBjKI&#10;1c7H/nmmY7uZuUw5abdGQVB3soKj8vx+a5SC9briwDw39k/3FDQvR81Kf9F3MIwbHglreTBCAwRo&#10;hX6J6d7F4coiHoZ0wYWzE/Xj2zV8XQjibiCSxKJ3ktUBnedKdCuhc1Nc0baxPE8HmgwXeLn31HhK&#10;et8M+2ONo2RGLdBMxGOvLViV68rGwvOlodMm4KxXj18OumNvbNcwbCRywd2RGhGBIRn48dkPNyrR&#10;uM5aN9PnytXY8UpoRSazfeyk/L3yP3qZHsb5k9aVurxvn+WarqeRcxLcRnQl+HEM71sWvxeCA84q&#10;waTdHIbDu1r9vAl+PXS+912fNhqgZGCHMoooZAmfTV2i8ZLmTGmoLrPsylxJSzFNHRqJbun2JoHN&#10;sA8Xg/Zgn1s3jaP0ebkXhP3stt0zCWtPdBu6+fvRWVh8VhrlwkXrsm52VSBRWNbDodi/venPw033&#10;yXRgew8Nx1Z4dyLefNEJVctzTctxDcH24PYyXdnK6AJJtxfDa7eIcMISSATDc/QxcXm0obJwLx7l&#10;7TfOuezBSmA9SrY9Z16XfNFvCZJiRPrI24S50+ri4YONuHBustRlH4b0LIdfsfGTegmbGoZDHi1/&#10;XsSm07fGWspep8jx3NhMCLNTw0bEirTBqDFxYYOU6LWqviwfHWzj0cqbTbaRLAgk8bI9dde43VsH&#10;6x6WLqs6aogfhltLvrvUWA79aLc0hLcS+xvIxml8Wfk56zLqE2hcr4Qc92sD8l23Lk/Br0nsgpHS&#10;05xRt8qfWOeffgr3HxN69WAtFD7coETOeSCDl6A14kwbDcfGzEBVIf5DNETasgVdhJ0wpqixjWRW&#10;3ALcu3NAw6CNGlgRh/eNEERuEqJRfDspmZvICWEZK0R4NQdJEtx5cGkM6lXKiHWXc1jZig3h8MKG&#10;ZQ00jET4pbVGI/K62aDYbrC1XBkbZKDs0fIn7i8deayhN709cWeoUXHGy7g/Q5f3MqAKicwAg1yH&#10;yPgcjO7Vp2s55DzkwOYOV5dJmDKukRJPQ6pZpQ5dAGqyBP4mGk3ebJ+5PZYMsozy2L9HBWSmsDfs&#10;Qo923DnqlAym+9C9Q2njWZPIkrVBbGtvuGpshjTw8J8mG0m8tcib8e0QN9qosAx6XKAfeayBEZZN&#10;CExCM4Yc97YjL9ZQEDIwTpgwAnvchE9L11YCkgBCDA5mJpH1nNKESVRmU/yzsolv3MdRBJ0fhwHd&#10;udRNWJM8q/c1Oq/1GXmPrcFYlrkreJLUJX4gLgct+WkRm0Yg9bAP0zCTCLFMRmHSAiWwmUnk65f7&#10;4n5Ae13qyw0y79w8g16dudThkEGElPVIjhyjMZrirw3RyI3MXP62Z3MX3IlYISxnBg5sqqlrGNPv&#10;rdVlcxpXicQ2CWhm5dGnMGZoQ2zZNEXYibAU+/skrj2xJWfELscXnz4jxB6j9pU927/+6RCbyggH&#10;vwofv4ihvcpL5ZeC4dq4xMEMmZkc2tUIBHW1J2KChyqKlX2YCEtegVsXhyHuxlolblZGiEZwZKAT&#10;inXc7DY1ajG8N3GFVp5ug3b24HANBLtjYxsccm0gA94Zoyx7ohPpJGTeXrRq/J6wEyMOlHnfJLIe&#10;+axIPptWNMLgnqVUi+R23dbP/O+muEvDvUnUWwEjjNFbNL3gXZ/a4lyYbIMSR0bcROGZbqhS4U15&#10;7ojxgWQNgqqY4J5IuOeOysVZxkMM7F0Dfvuplich6/YcUB7Ho2tY4lwBBzxGyiC7SMVD9gYOdo/u&#10;jYH7+q9wI3KnbRC0DYYmIXFMV3VlPpT/8LqVRdmOkvU/oqlWKCr1KFwsr5+EG2Gz/7sGqZjgHh6R&#10;R2oBt/pbB5JDuHG8NsJPGNFclMhnmqpSouu08/ag6mdvyXNHbR+mhE7doBFxGUBbo4sJys8ema6L&#10;e2hvDjvXC7f9uuN2BBd4euB++GgNLX//2jgk35qpgam4FS7FtcwkNw29aZM67IioWQa9BrXeskVv&#10;1Gx9xtYwaivZg7/+Qb4prj8iLmtI0P9eorxMpaRFk4+xYHoDXQWVcHMhZk6spaFySGhue87dlfNi&#10;F6DMR1xTKGq0XddlZiSaQ/vmqhhItuF7oJWhhjMsG8NsWoOmZD6wRiWT7k2iBh3pIATdihNekzRw&#10;7InNlY1npVf17NHSULv5jieRK0RsVEekjwIRF+2v672D2LtzvL7nyqnuGpaIYY7nTqj83+PVJDLj&#10;5sspbl11FiS4Ii1+B3wP9dGtrrlLI4kY69cGHdvWkI8wtl1XYllZBqN1xYfOUR7MWHhUw3lP77NB&#10;zJyyRWMacWUWiawSi8jV3EuWjRsdtsYI1s0yaYdOXoqtrlMN4vH/JkF5zqPUpeYXDCFh0XsP77nJ&#10;wCoNIw07YkgL/U0t8k0Ggc0fLr2uH7atafPjsxAhsgd5c/WqRXDt9ADhZ5swsvNLyo8TwvtbN2o8&#10;r0vbDh2ikmG3rbHdxzOcJTf8vy8SiW3vQ7muUog8owSX36kR/Y0gfwzLJhINgwdGBIzF7PEVlQ3c&#10;uroU4ZYx2gCUWjzdpU4ps3XnVlvD8b3WrGwi9zB6d5dBlMGxcNzYYzdDZHr5llqf/0HGBG/pFbPR&#10;peUbiuolM2r++MYnVbFjp1h5826EnWii83bHPNti3eK62LbFGm8D/tiyYZDxgSaaTXlXujYj7TIS&#10;IzeZpEpOtNoIYhJajrd8u2lEMRKcveBeoAyOCd2QlXIAoUea40bIONUmOaPi5d5L134zPJuxx7SP&#10;jV+zfPt3UJM0Y1kjz1ODtXDNov+puYYBKm8Tirwo35gxRmNgG1//I6Vrx1qFktAj+31u2HdllKak&#10;4bmlC9IpWQgfZmAUDmSNGwrfZCxmk8hWdBkEXIGC3AgN/5Byb45KJsqTzS5uI/QKVXKUN8tvXU2b&#10;7a7RHXdu7ABOh5G/793UTP67VN63Dn4n51ilkk344N3f6ObKSjiWLdk28AmaG3IPY0H04rkdUJi6&#10;CQm3ZqHq568aQJE63AsZiSuHamq0Xb/9Q3489kHenB3Rz4rmPWpHjgvtbYhwNHWyglxwn3sFD+5a&#10;P+jviLxO2QajOt4+10rla12GbEdk8z/Kj7nU2LxeuBerZn2uMzW6ZDnNBbcv9UVM+GCk3p6sMai9&#10;PLppsNeEKz3wUHh4ZupZFfH03awP32NFNXJ2iOrfShrI1XiGiM9ea2x+zsbJ3aCRIvPDGmLlzO+x&#10;Rfz3TSR0bvwalHj/KanERiUug4jcuSyoY5geITTDptUU/q2L5U3i2RGRH6yDn7AOEpmRY8xubSMG&#10;nxM2E3uhl8FmGNRVxDYtJ2uXThZkx7sgOlBYk7ATsq71K4RVMB5f+jJVaGg15Djx7FMCCmugQlNJ&#10;iQqZh4IMLy17xADGyztlk2hME4FGZZdrqxd8BTzoguSAhvDe2eOHR3WMb1sPzpi0a/6RToSyEtT4&#10;mOlvoWiWUT8n9ahGdNSPEsKYKObRzEQzQ7vFWdopEflfRRMJyWxFnIajJ4GFd+5cSNuF/F/tFrux&#10;eXUTDSxF9uK9szsWjCsDaqop1/rh/PFhiuhHKS645DsBD25II7NMzpCLzJ911xm+Jxhoy1cHPpeV&#10;QwxCWyMqMDgAe6t+06MNOOpWV9nHhJH1fngXhtigPqGc95NTqeA+JQyRxdY3iLxeWcC0Sd31Y0xi&#10;MZsEVlSLdPEgzle35aeUwGv6f95jNoktmcjnx1OuZvR0qt+Te/9FVOQl8o4Tglov/S93yejStpwO&#10;ZGRpGoZeGofx6jiL8+pLrPNeNc+2a/6hRntkDOnubT9An04lNPAKZ8xNQpPILEMnI/LdNMgst5wS&#10;ZeyHJ7SGNY6bahA6a40SmkTOjptldHvJRGffbuUNAguhbMTlbx6lq9IgBFzD9QsTpEvLdVE0+F/G&#10;ojaRrfxRnqcsfsqluLoLhPv0kY+mOfQQEu9u1NA+LlPe0oCvKqdnbIfr/DLw3TcIvRs/gx6Nf4dQ&#10;92LCYhagfNm/yjNeWL98kChV9UQGZ+AWP8THWRgP2oh8I9/EXkYiMxw+ewTP2Usbffk0cL0FfL1a&#10;/7BiHnepYDT0gDNTGGTP6GZWQvOoCBTCPMryRpCvqMt2aLYR2ZrDr6yAz8HeeJRzDNvXtcHZ7dWN&#10;e6oNCtGtjcNyg3dykxoPeG5qKsdgHPEQPixiF4N061ZNDDMhBI4MXWXsYsFNyAr2oSBpmVx3QX7a&#10;FvhtK6NON3nS2zhIPrw+WRvO//RodGpdAoXJszSk8cLZDPQ9X8cdNjDjRrM3kNAHPES0FJEyNajx&#10;DzsgMrY/Eb1mUUfsWi9inR3hbFkIGuhH55eDBrHsiWxtCOZzpxarJCHFomzR30i3fQ2zJzVQa13S&#10;tflq/iSBkE0byFENvsrYHR5bequ67bZOtNJUYR3UAkUktIlvhcfQt0tJGaTdFfEXz3+tg2TqjaHY&#10;Nv8zxFjI0g5jTK/X0K9LKayf+pGGYdNx4JE7WjWpoOMNWcb9S23UTkNnHw7ycdHTkHapvYYFWjn1&#10;sx9uQLx7rrkl41pv1PuqKB6ESJcXgmkXt+e9kg3+LKjifV4ngUlsk42IOn36uPBcbEH7tnWEKLut&#10;2y0dkxykszJEaHL8LrVFB5yZinnjP8KhtcXgsrAagk5PMCYK0t2xa1UlzOn5NBp/5oRhzX4tiGOA&#10;Q2EfS77U97Hce+cb6xwlnWjCLWN1PxcO0pwmK7g9UDfoKYx31kZjkO6U60NUS6W4Sjs65zmVfRRs&#10;RODhDrpF1SLnj384Pp19Y4SFVrjXXxWxLtVKSCE02cBj5K5A80alVezjbxPVtoagmHbfXSUOanHz&#10;pzdBVMBAlX25mQ3jQX/jfyJdKFsS1J7ZVk0j7j4IF/SlzMSJA/3VZHpC+LE64hS4Yf+KskDSLINn&#10;C+H8T49SC2LA2THo0uI93DrVUkU2In7Z7Orw2NRW45lSwiDLmDVRek72QpsLROoDVzUrEOUMwXxw&#10;XTnE+9SB346vfjhEM/hrdrSpqBgGdBJhzLBa0u1EAhGUZCWuwNe9PpfRW+RnEtZEtTbCOsRfnWCI&#10;dSI/k3/u3CqqMkP40MZBPw0SlqIbjfDWc476PBoE2ojcB7PV42nPktK6mxCDU735gpMeuUkNIzru&#10;3zlInpsj/+EGZzswqE8lnD/cDfeDZVyQOtMIxWBaA3pWU9agfiW3RhgDYtoMnXJLjPgatyOWIjXW&#10;2SB0pis2z3hPCW1Q5AdKqtImTLIS+iB8joxS0yU9jpLuu2DUIEYA24quHUW4l25rswdbWQYzQ8/z&#10;g4z4SFtVvFPeyoawZvuGIXEZ7VzLkd/kpbR3ZF0fBLcpLyI3dQt2zC5uKCfy7o2LaqhRaMoo6VXp&#10;CxB5QBpdBlJGJ1sy4SPRaIWQ0lizJrVD8r3N8Fr/FeKFtSSGfq1KFoPWpt2boJs0pMaMV9ZBV4fU&#10;WyK+pq/HguFvKaGjjv6A8aNPew1VQ42cSuUP4VGuJ84fE94msmqNSiKDikxLmXXwgIY2AiuqrQTk&#10;BgrkzyQWXQ4Kc/aomZMIs8nQ1v/wGmP8P0qcidun6ulv+xxzrpGUNRcNyrMuot2Jynz+8Egjsi82&#10;YWav3yub4TwlZ8dHDqqBzi1eR1pQE31++vg6mDr2Kxz16KBh5xnWjaEyL/vPwYOLnZEVPwXznUsr&#10;2+F2VFRWyJ4ob2cG1/9hCZ1xa4IFiXOshDZUV/LIel++gdXLBe00CAl6hg2SjzEJbSWyEi8/CnEX&#10;uqicnfXQTWdiyCuVRQjxlNCSlegPZ+s85PG5z0m5dnYOa0PoM+krNfAgClYi5e44bF1dA5PGNlCN&#10;Nem6AECkmtgrPbVO3Pvq7dec1FRgNMYxZRPrZlZHt45VNSYp/QNDA+drRHTLARmkcVwVm/ALM4xo&#10;khmLMWNCTWRdaIDYUz+gdpgWPd5CAsipVGI/7kYKAfI9lcBH9nNU3inIcsXQgSL6CUFM9CmBpFE4&#10;p5d7b6xqYFMHF0Htyr+R64+tdaaiQu3rzKbSOLXyHeQzpDzLIjthOdJoZCfKt0XkGtielrctyLg5&#10;AckPREoRQi0cWw4+nu1E+Rmrg9rapdwC1RWVy7LeETh9aCrSEj2VR293HaYSVNTF+Yg41Rg7tozE&#10;5SN1cMu3FSYPfA9HXCrg6IZKun8AlZlTm6tqpLKty+v8cIQuiHW2ML4/vfGRY8QcVbSaR+bsbWjT&#10;vJwqFCaSTUIizx01K/wOy+eLDIxc5X3IMQioPFyITGKrFVAIx0b7BpH5nDzzIKiDNpw2TPwsNZNS&#10;HS9X+jklHu3P6cJvyUttQWULt2LVtHI4urKE7oZx8fQQVKv8DixuZTTs5uUD1VVmnjq+Ne5J+ebk&#10;MjM3UuDgSNZBFhN7pCLL/OHSlXPDLTQdNm1YGrHRhrHIRiRr5rUJowxfO5M4mkkwapLyDN2+uPsQ&#10;efBFb5FYGMCb/zUbi89S8mD51nfwuvYQKYMEJqrVRpI1Fh4bOqBTYyJ7h0oidWu8Lv+ZgnGd/4y8&#10;1P3YuLK7bnF682QdjdGvLg/WIN5kGYEe5XTXCio2zeoX+QaRmXXzy/PcMGcP7gd0RMzJuj8socP8&#10;RumOFce8Z2LlgnaPCWBPJLlmbHhj1QxNQjNbiUYefeWQqNO0MeevM+zNJkElm2bMb5Qt17nzsvLm&#10;hwtxybMSAnZVxBvPOOHI+oo6MNLfmZs9JoUYcnWd6i/id4LmmZOa4/03fq2xoA3/6rW4fpVi33nJ&#10;0qBZ+5XYuYnT0LJRUSXubb/Wthj/zBTvUu+vQcyZVrprhZUkP1xSVVV48ot/E/5qlZUVfXaETonb&#10;Ymx6YyWcZt4jUkm4zI0Y3ub3OOVaGgsmlEFuvKjj5jNmJuGt5Zk5/rJonFzPQnFQFCOkzkN2pBBX&#10;bd4LURg3AXunPYPcmLEa6jgyZCUu+s5EwNGvdQcLP3kfUT99dAVlMbkPVyjb4C4UjG3KAXLH4nLY&#10;t76abqpAlJPInM2nDSUmfJbyZ4amt5Ljh0vpsfMsHHzkVJQUUTDsEMesvwU1LRqX0YawofoJoiFt&#10;ie5szO31OOlqEI/XrQR+8nkhLO3WPDeCuy42Blo+L8QPcS8Kv01FsW/5x6pqzx5SGsc3VoHfrlpa&#10;1+CtxXB6/btIf7AUA3uUNWJPZyyDu0trVPn0aVzYXgYnDs9W9hK4t4oSmdF7eaSIx1mcy0eaKOsZ&#10;N/wHNioxZZDQ6csMQtN91uzyQhgbUeXa8K+5ye4hK5HsstzT54QvH97TSwdPqsrKf0k4u+eU2Nby&#10;KWHQkvZI2MbRJS/KPRlsWZb8h35/5kYJAa4f4NDc1zG83V+wc25J/OVZJ1z3+kLvXdlXSXrTcmN5&#10;XOEF3ZDsUdIMVVDIn4u+/zsbink0WceVwyJD5+zWVWTcVMF5VLMffoYlzG+kiHgLUav6e8b+3VaC&#10;kHj2+U7kfGOdCYlEwpoEtMsJ9w6plpd8uZvw3RXKf1WSILpZrklskZeDPKvi+rnmOoClXB9lDKxC&#10;5NxbozXKOfdXofEo7/YYZMdOUkWH+6twVZbG+N/6Ca5uK4aLRxqha20neCwpD5cJb6F9/WfQstbv&#10;BRS39Joi2Zp93CvokbPznAymFMP3W0nxwyfl06Y/MZUUEsMe0cz5HmhST/ieHBWtTxCbLINGJB3c&#10;UqaqBmcS2kZw+R8HXzq2k1h+K17TOP68ruVITzi35CXdNIEaK61+tMVQI2TDXT5UB42qP4eobe8o&#10;Gwjd/anBDiRzAwVzUxvKzx3b18Ml7xo2JDMmNc/ppMlJA2q0dw5WgO/GUj8eoXWzm2RTQzQ2tqGk&#10;oMTM2oHUB+6KRs5y3Lzm+pgwdpm2jtS4uUpQbpF0ZEVx5MUYK7IUrQkzkBs3BWfXvKmRzRn/mcZ7&#10;Wvy0AWKdlciWzSJJiOTCnd7C91XQxnhwoir8Nn+E+lWfQdOaf0XQFmP7JmYlotsntvj+/q7F5BtS&#10;sWxSGWUT1FZJZJPYuu9W1k6dl6QdmhZAgwo/UqIcG3Bmvgr4ajwqEH4tBKdqPXJoS+MaTqNZA84u&#10;i0j1BKHJo59mQz0Yg1oVf4uES/10Z6EHl7oi0q8fds1+Q4nBqOdei4vg/lVRRGjhS1mvMjB5MQl3&#10;cslruOpVFRF7y+v+WC2rOmFi7yK4ImzD3FVIMze4EfGOSGamHwoJza1Qv6z6lt7z3y49MH0+ls6o&#10;pfK1xdOYBKCDD5dQJ5wX1O/6kXexiA2lrGzdbk8GPe5lSPRSY+NSCc44z5hQF9GXF2LT6mF/T2hm&#10;kXUXTqluGGweTpWBcRVignsgVtTfDSOeURX85Iq38TC0t8G3RdI4teRNnFtbBNf3lEViYFf071IU&#10;n5V+GivHFcel7R8jYutbto1uFJVWItuylV+zEU+vLYqcDB9Y9hjm1dx7Y5RVcHchrj+kQw55M7fy&#10;I5r/KzsLhfqOCGU3HzustjEoZrvgVrjIw0Rv3hHcjRRCcjATwrdr+SmSHhz9VmLr7HbWUnhtbYXT&#10;az6U0X2pMaNutWWYq2qp3FxyfR+JYf3RrNbfUPp9J7g5v65IJMLz74xF9t3RqvXRl5oGIkoIJvLJ&#10;n0lkollZ0cb3pa4xaNvoRWNzsv0VsXpicW2Mw+s+x7EtDdVGzTlJlnXNvcSPyzLskzERai6yOatm&#10;08rln0bDr97W3S1tBC3YqJ6buRkHDaLZEZpZB0vycWy1luVuXLNKFvTjOLOrCf7ylBNm9HoRSX7N&#10;1N/a9CPRLA1D17JYkTxI7PBDX2rXJ7pJXBKZKD60rKj+Ru4+lC3+Wz3n9k3nNlNh2Ylan/0ey5zL&#10;ay/TMSd7F+7sK6ESiX70fyNx7Qo/9uqFJaqS60a9lIvzdsDvFKfo7YiKA4abbO4Rgw3wmtxXQtoR&#10;HI9c8d6rJDY3U/BG6yZFlPiM24+M2ZIfb1LGI4nMHkC7BzVD7ohPd14agkwWQgIrsWUQJMLzUpah&#10;Xs0SiPNtohOzZCW8v3bsa4ruq0dr49zeFsjPOqq8mWiePLrWf3cZc+r1caGcjZZT+UCRQEhcOwKb&#10;hFTi4iA6tBN+XHDgG8+ZRNOIBZzVxkYtr3tdKTNxojScoXbrc9ZnTSLzN498Tomctlq9Q4lIEk8J&#10;LOyAR78tImHkbEOLZtUReeRLZSEkspkpZXBgJeuhWYGuZGQ/Gye89d9fMBR0pp8H8mlIP2wQmytY&#10;KVdbCf2NTMLCC9WqFkdhDon6mNBcaOnuNhP3b3noPKD6KT/aitT7W0WSEVVfnkGeh0FU/i/bKjbi&#10;Im5HuahplZOr9GQKC/HGtSO1lbiULng8LRIIN4esXPEDQXo5Rbk90nWA3PGZbofKcYXSDQdAz5n/&#10;hf0L/1FaPKdxqPo93FyBIf2qqtxpEvEbRDbPsQXNG7yNi4FyTUQ2+j1Hh3nibtQSXL282VDfBdmc&#10;7gq1DEWFMk/Lf0Lw1Rd/07m8qEsL0KOj8FTh/ROGV8f6lX1VdkbyItyLnKOrZIu8/RtDyvAop3t6&#10;C+TRqMbz8F9XRAlMycWeZ5PFUOLgoMt5UE7YcruRiJ0/oP/G90m73AzNbtjAxrhxZdE3UK3I49Ha&#10;/fV6houaUwf1byBEOGdlPW4o+pYT+jZ91pCZJW91Gayz0OoWULAOLev9BSO/LqeuuNwra9umodi/&#10;cwgCdtfVGEz9ezbAHrehaFX3ZQRs4fbUJ+A8ppvyeBKW7EIli+XFbKgmmq+IspIZOx05KUd1yz5K&#10;MwNb/e2ng2b7pLK1yLoVPvot8rP9/x7VJLYQWokthH4QQ/+7/fi6RwlsXjvC4N30UeZ9QVZIIJ1h&#10;vHFqb1ddRUDRcUr/97BiNufzdmNYpxcwdSRn3u9hUOsXDGO+qOu66SN8dVkFNy+jMSk+aq6iWffP&#10;4lZ73GLPraSyFioneUmLUZh5Cg+D2yiRnfv8hFjGk+nYvj4eeLRa7cRlSz2LvCyrem6imITmoCcN&#10;kJm4AYN7G0vdFL1CuAn930afrpWN7Zvy94iE4qFOjHQf2L6hFZ7hcrSchTorXancs8iO7qs7IK+a&#10;+K7hbcTFQoWnMGlMC0zr8xJCZHA7I0rJsTnSQ+5PwzGXyji/9GUbkilxcE9wbgyfl3YcqZFD1fA0&#10;f6TuJf7TTlvWd/fmJCZtIQzZUJBjMewgViSvWthO5W0aox7GUFnZjl4dixkNwMbAHvWXa1DtWfTq&#10;UExnufOTpTG4NhEBkr0k05s0VPJpyedx/NAs3c+7Rvnf4PjqUopgEpIsYvPaXrgb2A3n1hVH8NFO&#10;8NvXAW4r6uj9y3srSiOvQdzto4i4MA9hrq/De76Kkz+P5L2jt0f2/YXKRvp0LY/DnuMM1FpZB33e&#10;uHW/quAzG9oMRTbU85xsJ1f4vBD+9pUpcF1SEzOGFdXZ86/bPIuhHf+GbQvK4tpB4fGRHXHrVH0V&#10;z3TnZavRiPmaqOFfd3pLWQb3NbTsqqf3ORGL1K04e3wF4kJHKbs4Mv9NWDb9TDaMtE8xAb10Hcjt&#10;iEWoUYXLkq3RY3Jc0bjO6xjct7I6sdjLxOaAaZ/1Hp3D5ZiTsh2Z9yepWy1VbhKMvJmDGfmzysMb&#10;iiuRSVzOeCN9Hl57zgkntzTGJc/P1V7NFVjuW4Yj72obVUgWj/0Yqyb9xCSM75L8T/QyJl+xC3/8&#10;DSULC47u76tyMCdG502somgnIf8ZgXVdCvl53iasXlhbHcQ5xRSyv7Kq2rQdk1XoYGfNJDrn9xY5&#10;f6wDXsHd4bgZOl40Pj+c8uijbgOhG97AvOElf34o/ra0dXWrUNpzGb/j0M4+aFaf68GNTdtt/JtI&#10;tkczCW9FOl1quV3pwztjjU0nU6ZjweRqcF9kaHO0U1AONtFsso6ALSW0IXTlFv1McAHjRrVDUkBn&#10;nJrxDMJd38GScb/AzSP9Tk7SwK200E0ZUwvD+zNWx3l1IjdFQXtCZ96fp8YiIzsj/oYMnsmTcU+U&#10;idvnmyNgq/BjITRnsNVCd6CKIpcrejkHSAdK5HLVbjD27XLWiQjuf0hFZNGYsjQe/XxZxf+Xls6o&#10;FZp9c4iBTCzFlpUtdRaa2t43ZmusKFciW1kIFZzZI4pgYOe3sXxyWZs3PtXvzJujVOGg/K02cVE8&#10;LgV7YsTAuoi/NlbVaRJ46/jXfj5SxX8iHdw73HJ8h0gccQOAB9K1k2frWr933nCC105Bff4JIfwZ&#10;A5G0PQjiH2WI5ELki7JDVVulFN6jxZDxPxAE7/3LMGl8Z0VvamArXF7zqvJh1zEvY3DXd395bOJf&#10;TSf3dPbw3tYa6WG9kBXVFznXuSBnEO5d6Ilt61uidbNPUK3S6+jR8TNMHtcQ2136YeOa/vi6bz3N&#10;I7/+HBtW9VXCJvg0wf3jVXB57avwW/ACAha/jMXD3wsNWPLKL5dFfJ90dF9fS7hPXwvddakKc2aD&#10;9uDsiw1x73R9PLQ00H1ncas1EN5K2QH3m6UMzE3WSVzaNBaOLkMe/MN5e/6SEmNjxPq1sZzb1cbi&#10;t6OWJWBXJYuIY5aovaX16L+2qCVsezHJxeX8fYtl/QcO1DqSIzmSIzmSIzmSIzmSIzmSIzmSIzmS&#10;IzmSIzmSIzmSIzmSIzmSIzmSIzmSIzmSIzmSIzmSIzmSIzmSIzmSIzmSIzmSI/3vpuywth6SLd+W&#10;Ey53tERdmWGJvDIjNPLKdN3MhVvUMRTktfO9wdWtfsd7hZ727mTJiplgSb/tbMmOnWg55t7Q4u3e&#10;3HJ0dxvL0T3/hW1AHemXmRIudfIgKJkfBHSwpIb2COWOzIw6xvhK2WHtvjXjQTe9zx3y8+PGA9lT&#10;gazZcuSmaeuA/AVA7jwgdZruEcPYrgz6xawxpJiTFkqW/yTPkd/zNfoOI2bevTLCkpOwyBIbMsoB&#10;dEf6xykqZIaHyU11C5YLLZBzrb0ClBtb5N4YANzuqUsekTsTGbdHIMpnMNbNroouzd/FWy854aXn&#10;nLgI9ztn7lP//FNOKF/mb6hX/WX06Pgx5k+rD8uJ3shLXimdgJHoGARCOgOjzz1khI3HwYiRsVzj&#10;e21a1QZ7tvX6ZcQLcKR/PXFngmt+o0O5LxJXjnO/5niLAWACOS+sA5DijEvnB2L22EooU+zZvwPh&#10;my86oXOzdzTG43mvXgJwbpM53QAedkjeLXmr9cjf3sAjTzkyXg63hOcedlxITbBKzhGgMkT4zSm4&#10;HjAQuzd1xpwRJdGwxjO6K4H9u+tWe0kBHx08Qf7L90l5masNcKeuUg5/dGcHuK9vE7pva1cLw9LI&#10;/xzpl5SiQ+Z5xAQPC6W4wPwgsAMyw0UsSJZhP2U5Th8chP49Psdvf/UYONwmmYB9GC4igwLH3TgK&#10;eDQaOaOy6Ip/ufZPMkMzMA5yfOw6LJrDTckP6rX/97/mfW6bp+9mJ9iEvIczsGNNAwzv8QH+9NvH&#10;9R03vA7uRTHiDDuKdCYRZRj4D3FjkRfRER4udbBnc/3QR/lLNsrzjvRzSgTw9dD5oQxCS0WMAGYM&#10;D8RPEaDMxfplXXSol0c1N/3qeWOHUYblxF7JjBFtBNeyAYtHazaGfes969EMpc8jZe0pIz4RgE1F&#10;4nVjJw6GuuCGaxfPT0HCzYU4emAUhvQtjcQYKYM7Qudy+1YrmHluzbpvmDXb7vN97BQKdo4CXsqx&#10;p/YvZvuul551Uk6en8Jv2iYy+gTdl4bxp84e7hrqe6iPg3P/lFNEyCqP2AvDQ7nXMLfBvX3sK939&#10;Dnf64N61WejU+mMbgDs0fhO3r5DzHjLAa42zwmGbGyYz4Bjja6WE99PAOAxsxshCGiucYCagrOGe&#10;FNQm0OwzzusmoCvmNxRFUDi6RhjaC9fVbTGs36cigjDOi3BrAtUEsPlfu982MFvBbR41kr/5PDPr&#10;wZxDMYbc3AVr5jfAH63fzE1FuNEoMsegMLYvcK8zkqMH4/S+bvDc0jDU73A/B8B/Cin2xnbv+7c9&#10;cP1oY3C//eTQrmpB8NjYBn97xmjM30ves6aFNDIb+yDy4uciImQltrkOFQC46gan5OCxgb1tO8vG&#10;XOqhYbUMMBtRnGygYbYH0xOZXFo5Nk4i9uZm9O35Fbq1KYLOLd/FTvc52OrKznTaBlzltvyvFcQE&#10;qwLW+ttWrj34vy2bz0rnOX5wPPLSKL9TBHHDhbMD8PYLBj26tiuNvLhxMjIMw6PYTsaOYmkjcWpX&#10;E3jvaP6/G/zov5X2uXXzuHdjVeiV470Rcbgmbp9sjvQrHUVunILGX72hjUbLwdG93MjQC4Upy3RP&#10;j/iQ/nhwpR9yU/chL8kVOzd2wIHtTXHv6kC1D6fdHIOYKwN0oy7dvcFqSVDOLBz5XwW05uxtsJwc&#10;j6ir3BBdwMtrBQLyfE+4rmim4ocNtCYYrUfz+je4sPz+Nm6t+dFBI0IuRRfd8v8ALGdGY/ECbnnn&#10;b2yQniPgVsV0N0L8J+MFa2f/8HUnFN4dBiT1QmGM0DBjEvyO90Tw2X4Oi8kPnSIDxnn7ebVB9IlG&#10;CuL7F7id3nzsdeukjcM8pNdH0miUg/er1k9uy83SV82qiKb13sQlHwO83Hf2YZQ0eMZCjSPdqPZr&#10;GDuyrQBRxBDuUMcYe2ameGEPaBNkdtl2n7J33k45ChgLBWxq4aCcSzCZWepXyBDNVPakngSjZAWp&#10;fZkmaPnbCl57UOt1edeOzb3QqsErGpE4P2Gp1GWB1GUhCtJEvpcRiPvolvrASUFOkUTryi1W5N17&#10;XLso3Sh7P4oZLmV+bXDs5GHSIXuzw4fGRk11iCP/yRRxrIFHuGWMbqDMzE2Gsm7NReXP39bGePYP&#10;TggNYKD0YxoXljLwHUs7RJ1rh+jz7XUbb2YGeXyU5Y30ByI+JM4QwE9XgDuPbCr/DTE4IkFJ5Y7y&#10;sakYypGcmlybWw8UpjB+4V4E+K7CEa/pmDK+kYbbY2hs7jPfr2tRTB1XHUvmtMTi2S3gsqojNqzs&#10;ANe1XTDVuTFWLWqPZTNroX+PCujSthy6tn5fRRIGgV81ty72bh+G8OC5eHBL6qIhsoUDU87/NuXR&#10;PM/3wMMHG3XbcrVy5AmnT5iLJnXfkOekU4nY8aRow29VcENGjsz1eO/NXyk9XVeKggwRSRJGqfhG&#10;hbJJzb9i1uifYXTnn1q65j/KO9avHUK9ayLBt65wtoXo3OYTJXyZIk4CLMqJW1UupkWDIA471hJR&#10;Z1vqkUAmh+YeFVnJh1V+/bjUnxEVMgfRYevQpmkR1Kr6V1y9wv2fRXlLWW/bIjg/ScCMs7pjOOXg&#10;vt3K6w7j3EM0+e5SAZEAgxy2gBxYjgI6W6d4gpPbm+pMUcImUhCsNAXm8VukHBxHQfpWBJ4bi82r&#10;m6J/t+IY2KMkpo2vYWwmS2X2kYgWWTu1DC0nzxN3ojeibePXMW1CE9wI34CmDUphzKDKcNtMc96+&#10;x3Wyq5sC2npujBh7hL66aSBaNS4u37ZIOj93aZiK+9HD0bHxsw4Z+/ukkOO9ve+caqGxiCOPNRCC&#10;T8aoAbp7LsrK8EmOQiBzv3/G0AzcU0UjdBPI1463Us5s485nWqiYwZ0V1I4soogpH+vGA49ckH7D&#10;WY4nkZxwHM7OwwXoJbFgRlNkJrKRDxtgI/DMxicYqPhZwWGa7TTzmh1o7LMNgPxt99w3xA1yUMnm&#10;NX3+Ebd53oOC7N2iG/TRzsWR4Ng+RjcXDo4gFGRw0ubwY05cKKJNjicS7sk77Opue5f5bnnePqus&#10;L+U0q/+B0nvf6srSeScC8dx/azr8zsxEkO88B7f+V1Js5Gxvmt4IZIoXORF94b6uvRKWit796yIq&#10;iKJHIN85XR+XDtTQbaP5LIF89aicC6iZFcgiZqRcH6Lcmw5CFEcyb49ERkRvw+cC57HTfbECePHs&#10;7tJwHOLtNrTkMJ8hYFAuylk5OVIUEU7OKeiUqGlIj12mXJ3HrMQVyE5aqed8JiNxC9LvrUXi3eXI&#10;uLdctz9huewAGohcyizMlNFBlDkCzQZ2E9D2YoU1E3T6nIgZyNmLfe7D1YLCXZy5TRUjvLPcb3QS&#10;yd/amew6lX1Wzv1IvrVgp+7G9NSvyESEASSLKCLA5l7py+Y34/beDmD/o3Q/el5o+JF6Ck5y5ztB&#10;o/AH62zYfrce0lAnFcjhPm0VxMzcxso8Z7YcqKNgZoR50wTH7cJzbo7SWcJbvt2kHF8cPLgbdaq/&#10;oBMcHOK5I4hyWTaognkF0sN74fal4UiK3YDcpN2Iub4NdyNXIjthJ1ITT+CS/1J47piKxHunEHt7&#10;Pzau7AbvHb2Rcn87EuMtuldOQsxunD82E4e3dBUxRzpj8iIkhs1D9OUxSL41E9evjMM5r55wX10P&#10;S+c1RfI9ckc/nV38VkBbubd5bgMoOxpO6wZ3lMm5O5WKUdy0n7Oa8oxy3yeBLFmvm+Vbsw387NAi&#10;Bl32m6jtMKxPGXmvAJvy9cPJiIueproAMtY6FEf7dO/S8FBaLrgBNWJGSu83tO8vPv2LEFTkxYzl&#10;ymXJuf09PvsGmO1BTbGDXJlORVkxEzWWerJfLTwM504BEahXp4LGT1c5lJMQpohg5ZrkqtzPM/Ic&#10;uTf3KLJgu+swdGxVDJm3ZsvvOwpOrz2z5DxRlT/KmvEPwpGf7KmAfRQ/C5eO9sSUsbVw985leU6K&#10;vb8Jw/tXQLsmb+DUjhYK8rDA2QgNWgn/s7Nh8VmJgPNzZASaDt8DrTF1YFGcPkR79SXhklLutwFb&#10;jt8GRt0NV0ax9csHoernr8Jjq4gKeYFqSvzGs/xuOZqdwgZ48775DnJrnZX0xtcddacwnHATxTF7&#10;quElmD0Ovbv8Avf4+D4pJri7d+yFnrp7OsGK5Blo2dRQ+lbPqy9E3K/y7VWvagjy+lI3CudWQSaQ&#10;TTATyBQxyJW56SwnSu75NEFSzCbcu+uDj0q+jEsBouBYt78wM0Fs48zcETKoB3ISd+nGhUg/oBaJ&#10;/l1pCrwjOQRbFn6sVghy9SIvO+HQIc4AXhSwT8S6mcXV2QnxS+F7YjYWjPkEHRr+GUucKyigubMP&#10;7eCxF4bBy6Uu5owoDe/V5RDgWRf0mU57IGKIKIMq56exrm6gE9WQvmUQEsjtSY8/5sjfknnPBLjt&#10;XN55OXAxGtUpjRFDmiE75YiAUwBv/18rp/5GtpZhPmMDe8FGXL9gcGtuDwIYm+EgaQyunP4fn5SJ&#10;Ce4RevdEHbUpU8R4EDbW5iAUF03vNW/1wwg7VAdB/mtwYEtLBbMJ6OhzrVS8oBWDe8ESxHm3xyAl&#10;qBmSIxYiLsYXpUu9gtsR0ii0/ZIbmw1kBTGHdc3ym9PeFFF8zy5DxIWRKLjnjBths7Fu9WRRsPzg&#10;41ETwfsbIOvhNtyyDEThw+VIvNgZCeEDVDan3Kzlcpo7Z6dtCp3bsBoKKKfANyIjgYBZq5MrMSEy&#10;dGe6Izl2Ns7tGQDL6XnYtLwprpyTTpPrZrUZC5jyVsJ3b3vMn9NfvuWqyM/yDn6LPQito42Na1uv&#10;aZ3gqXRo3eR9jBjeEzG3RE+QEeofdRDtEKbIk70L1y4vR9J9yuzm1odb8GkJJ9Ss8Ds5d1bTHkEd&#10;crr7/yaow461tBDIlJeTLnbD8V2dFcifln1BGm+D4RXn3xzhp1sjI3kf7l8eKUN4NdwKHmxT+vjf&#10;u+dbKJA5E8jjbQF5VmYM6tf9TLmk7ovDhmVDmeKFXYOZYObWhQHbK6vYQFlZlbpMAV/MNNy7KApk&#10;Au21ojCayhZlVpZn7SR6zfoOlmfarTl1rgAwAUfFkllkdiqIadfH4/L+GgpouppeDZiFNXMqoSBD&#10;gCTya2LYQAOkLJ/O/zlLMbBnSfTvzY1Ir9jep+/+tmx+OzPfj8MICV6K6pXfwOL5g419lE0LiPks&#10;FVVThrfK0PRL4VZiauvn8wS2iDXjer2BN/4iCuNDEWvipLPdH4AI375Yv6jR/5ayGOPbLpRWiVt+&#10;7XDcc6CCmb6+3GyJkxd1a7yIBVMrITl8kCp4zPev9kHK9cG4dXUCKpT5rdqEkbpRFcVrR7gNsD8m&#10;Tx6NPj1EDrfuH6eNZIKJ2frbdCxioxF8tyxdRau/gfyccGlET91FnGCjG2ZOnIBNGpHAUfCYZf2D&#10;TPDnJCzE/YtdhXsPVc5MgJBTU8mkjH7TvzP2rhPlVgDM7YuT7+9Dz06f427UAt1ejTI29wtVN1Dh&#10;kDpjmbRAfVD0P6nTUOPT31r9QnyNd5ug5Tfy3JrNb7W/BpyCiyixTeq+B5/TlLmPGpy9YDfWLemE&#10;1nX+iDsXuyMxerwxoogYxJUzD8LH626/Qzv/De6uPeV/u3Sf/99I+6VcbK8bbtE/hOZSlyVN/je2&#10;FYq/NCCUkx73AzriduBIBXP7Rm8IcUQrL9is3DbMszxuSaPfjd6EjKivkXtvjOhgEzBxaFl47xot&#10;zwYocNIFHGq5eHQN1Sq+g5vXXIUjyjAqDasNad/APDeztWEJ5ofhU1CQG6FgJke+E9gNd841V45P&#10;EP4dGMxsX55kBTtNdRG9VdxQh3vh/CyD3Do5Yggyo4cjP07EqcxFCPfpg4u+S7ByYTuVqckJzx2d&#10;ge2r6urmXp7bhiI5eqTtP7oE7OYYeO8ZioBTIquLMhYePBLFijyFayHCNQuE8/+Duuk3SLaJI8wi&#10;csTccMWwfmUxd2Y/eb+MZuY9UcTph3LxeGeVmwlcPHJFjUov4PRBGTUeLTbEIeXUG6XO9QxOnSKd&#10;nxMx8QOxc11DHNrW9pdr/Yg61tDDnCxRXwzp8XIZRd8QQnC6Nt9VPdwoRlzc85mAYTPmTauHSuX+&#10;iIs+zpjhXBdtGryGLu0ry/NH1fabcXOWmuAa1C4q14Qrm41n35hmI0lWLmsVD3iedmucDcwsj7Zp&#10;et1xRCCw2WEMmddahrVMe07N8kwwk/smXOqoR8rkCdHCQTNWIffOWKODFXpL3gXLgU44t60G1s6t&#10;wkkKqft5uMwppSBH8nw8uNgfy2d9pUqhbm4s3Pl+9DzMmdJBOuEiLJnbRJVLpC0VUK1EsbedsGwR&#10;lVW7nU1NRc4EMwHIc/Nb+BxpgUNK537dq+LenQNS3m7r9fM6U1nzs99j6axqGNSrFNYta4dFc2Tk&#10;4Nazog+kxwsNFNTu2Dy7HBrUelVk6R7Iu9oABVGdsXtD41+mTC0A9qCIQSBzKjsragR+92snPCWA&#10;Vsf6QpFrRd68daYpIo7WNzbXDOuHlKvdVFEjsMjlCPq8VAEit6hNXoFdO5ZYRYzzjxvKCjQTeN+W&#10;KSem3Zmi1oxH+VFIFSWUcjuHVWZd3SIiB0GpDWYCg2USmATDE2VyxEgN7WGIKiLvqphgzSp7yzEq&#10;oDuS7s6U+lI2PYKtiz7BzFHF9JwTOmd2ttaOxOVhfof7YtEsGX0oO4vMnRrRH3l312DciNpIi1uI&#10;Tau6G6AuFHAlz0bTr/6scjHgo3W1AZi0MOvPLHKxqQwqLUgz4ch0YmpWvwgir0ldHrnjwqlBcvSU&#10;0WSj8Q1cKCBtddZTRi8RRdjJVNk16YMNaFnvL1gwtrj8b5SCmtan9fO++OWBOuxoC1UCOQuI1Km6&#10;KFQuqwmIfsokWFrkALUf0/RG85c5MULOSTDbFK27I5GV5II1axZg9BDKzme/2WAmoE2AM5vXzOvC&#10;TePCJyI97TYK8yJVCTSVSk7CPLzc1eDMUp425pP/t54rmMnNRMamaKAiipyzruwwCmTriKB1y92D&#10;1Aeu8N1ZS8FIl9aEEFGkzrZV/xGKAZxt5HfHBPeAy/KG6tOBzHVaNr+dOsasSfWREDlMlMmFqrTq&#10;cisRC7jbbofWMrqZLqvW937D8sEs52qvph8KlTxeE07tf6SfytUXA1lXqTf/K99vdg49l2y2BY+2&#10;jsOOl78Utau9gJNbZBTNGoSCa40Q7V0JY4fV+mWB+tqxVqEUJR7dHgLv3YaoMWM85cZDSmwSho1o&#10;AppyNOVZEs1GOCEkgUcxgw5D3ExWtW4lpjWbIPuWbA9CFS+EO1PUyM8O0M7Ed2bfGKkc1nyfmfW/&#10;JkCs5dh+M0sHuRfcWeusIJZ3PJAR5qZPVxRIWRxZzGe1LgIiLs8aP6gUokOFY2fIOxjSgO/K26TK&#10;H/29r5/toOJApC9l3J1IjhRdQp4rTN6ARbMbIcxvFDLipC4yQsVd6CJi2kwF1Mql3IL6+N/XUzK5&#10;c2bSbsRHOKN7u3eQeFdkZE4ykX7wxPH9/dC4zruICmEn4MJba6fmUcBL//C8OyP0qFP+t2VEkjqr&#10;2yrcEBY4HH/7o2H54Mp5rhza6doOMyY0+2UoifeC+1q4LCouqK8QfB7eeO1pvPGCfHD+WvktRJNM&#10;ceP2pb4KKipAKh/LcG8uezK4wAoVNa5c2IhGdWVYoxnNbCg2Bo9WwNpAZzaoFeyaCaZrk5Qz52b6&#10;i3jTUUUMyr1IW63vI6BNUOt/zcz/m+fmu/W9KxB9srEholjvFWSKPFpwFPeur8H6+VWx3PkDtRJo&#10;J+RMpQBfuSO8ER86RzrFStv3Qjp50Jl+CuZRfYph59Z+2LayDvJS1mjny7gldaWiJpyZE0GBxwfg&#10;0r4asLh/rDTs0PgtfN2rujwjoGb9cBJ7t3VSMWb7pl7o2eh3Argl9MVQMyDFDQLZfWMXBPq4YJdb&#10;fzRr8IkAfYd8jzVsgtTNPCpDuD1SV/vQykRxiD7Y2k7YgZkT6mHa4LeB6y2US0fs+UhA3fbnD2gR&#10;MTzigvsaokbcKHhs7qvcedeqZvLh+5UAbEDTaYiE0mFbQG7eM0C1QTk1Z7qa1C+JO5GiDGVZJx7Y&#10;YHYAI6Btw7wVxI9Bvh5pd+eo0xABjcIzuHW2ObLjhbsIlzWfNbmo+X5bPazlPZnZ0Kw35UrkyH+F&#10;i8b7NkDWPTpTHTPAnSsgzj2HmxHrMW/8R+jX/GksmFAGPgd74+Y1igx7hdNt007L2VG/bR+rPF+Y&#10;dUpAVxZx0WtwyW82ls2pgZtBXZATXBdnXcsIZ+5syNG6IkXELy67yjmDt17/tVokCjPcsGhqdezY&#10;NgsRl2dh1jQRUUR5JLgH9afI9kD9tCOucHXNPrRq/B7y090wbujnmDKulVwzwiRoB5fvo9jDiZTM&#10;iD6q27ADKaijqKSK2JG+Un08mtT8G/IjeyI/rCESA1vBz6vNzx/QYUdbhlIJpPycHDENv/+NkwZm&#10;Qd4a4+OtYCChVLyIETmSXFuufwNA5OIPN2PVon7qLG/jPE9ySrtsgtgGZnmWHDQx7rCxAtuyEK88&#10;54QKxZ0wYUgZdRCiA1HmfSuw5f1mQ9oalMC262jmb3bI66ekk+a4CrA36O+HNwXMBV66AvzEHgEd&#10;1zNmHtGMPAG4rlTZpYCjQhkXNVeDxuzf0B6XvBtjn0sNdWRCvjyf76G+JAe3t1ExA6lrlINfv7JI&#10;/09zJ0cZLmyg2MbZu7qVn0bzBu/I+V4EnZuOwb2F4+YfQOrtySK2TZBOJyNgyiyp72TERk6B75kl&#10;qFrhT7hzcaj8R0SmGzNUnr7kP1Ht6mQ2HEkJaHouxl/soO9kXBNTTNSJJPX7cMPcSZ/BZ+snSDxT&#10;BVkXGsBnfytRFH/G4c04G0jLBmXnh5e6wmvXaDvZWRqUoBEwZMfN+iZAJCtQmQlE4ZQkZtoDN129&#10;rf6/HKrtnzGzFcg2Lmt/TzoFZfDI0FXq6JRyexYKUzfh1jXhTI8oBlyTfEOyj+RzkkWxEo5JUYRa&#10;PSdc1OWT7zbfb1d2zq2h6NHwt5jvXFrByeVRW9Z3geU0V9NE4OyR6Vg3rwoe3hAwcQkU/2ffAfP2&#10;Kyfn6KIjTDZtv8cRGzoaMyfVMmTdbFeD22e6Y8WMCgg8LWLco9W4tLUIIg7WR871/kpvKmJrZlbG&#10;Wy874f4lcuQ92Lvjax3ddm1uj5NeA3B0TxtcCxqhx21r2uDzkk6IDWyP7LujrXLxFmxa/CX69/hC&#10;3icKqYiC7Kg0rRLQOTFjtAPRIhUX2ht3A9qrkkvRQxfmnhuAptV/DdzsiHifOkg+Xw1e63/GyuGt&#10;k80tISf66CQFCTJjYjsF9NmDtJe6G5q3CQjJCmS735rZ2AKe7PsL1TVy4UyKKtLoBCvv2T1ru8ZM&#10;sJnn1nvMtI74nl2Gu0FDkHlzFM6dXIhKFV7B7cgN6Nj0bVT+7FUM7V0aPev/Gm0bvYg6VX6LjSsa&#10;4dzeFrhyqKlyT9qQj+zuj/kz6qti5rq6BzzdB+DkvsG4GjAbqbfGiEIoQBOFKueBiBKiMCXEumP+&#10;9M46WZKXtEFlaXJgBm7k4oO8O8ORJnJotGUAEm5xJnCxfKfoGHmGjoGCbcplO7d6QzmyilrCtbmq&#10;fFivIrjh2xGZsdN1we+Dy22VKybHzMcff++EUBkd1V7NTkgfai7pwgmkPTyFoMMdVSy4d76xdgQq&#10;5hwpdfSU+kcHO+OrmmV0qVpu3BT1YIy53EMtQuTMBDKdwqJOG16OBLhOKmW4SN3XoOYX7+DC4YZA&#10;ZFPkhzTFgXW1cNCl7s9T9CiIGW+56NVIhyVkLkS1Ku8roHNSCDyr7ZJgM4EsDWfKviYAFaQi25I7&#10;DexdUTiKKE9WN8hvPMP/mwA2OadZvpaxRWXnzKRDuHv9oDrcM14cJzUoP3IqmFPfhblBOvGB/AtI&#10;S71lyNlmGVbrhU0+p1LHnEOA0I4sYlAhXVLnK2Bpdku5Pkqnsmmx2OPSBPNHfwz/42PVA69Lq/dU&#10;EYuNXIWw4IUIv7gY94N7Y5Hzx2ha7y10bfUmetbilHI7IHGmAu1O5HysmlQM6feEywvoaOEg56c8&#10;fEMASTPfzRAqntvQouG7Su8of1Eio0WWFpHJoNFWpCV5Kmfu2Kq4iAui3F39WhU8vodigyq3oujm&#10;p22RUbEEls9vrjH9KFZwcfFt/7Z6zkzOzLkDE9SUq7VNsR2zJn2Fw1tqq6WDS+iObK1DLv3zBHT2&#10;zZEW9uTcW6M1bhs96cqV/qt8qAyZdsO1fnzOWQwdUBVp8Zsfe4BZuSyVrZjo5ejarjwyU+Se9fq3&#10;ZQUe75vlW69lxC97PCOY4Wfcl2H/+tUF8N49FFl3RC5NXqSKaVr0cCSFj3rc0cjZWI5VFFBAm+8w&#10;3y3PPQjqgIcRo23WCzYsM1KXwOL5hU6YUMkjPaL8O2LJ9C+R8WAxls6ujoexrkKXYHmnKJXkyspF&#10;jcUBSSGDjNU1cp3cnKu3CaRHifKsfAPNfmuWtBHZdRluXZ6s4Rk4AsYGd8Czzzgh4nAjta1TbNNv&#10;kY5HkyfFjD1bO2LU4C81DAQZD0UJhnGg6VI5NbxlZKmPMYMrSBtJOwhgI3xFzJB6sA7IXILIsO06&#10;8kT5d1BuTS7PzsAAO4f2Dse5beWB6OYqdvi41/x5ihzhljEedHKnrFoYM164kmF77ttNCMOl/VzO&#10;X7DbAFuiNJ4MhXRwX72I8d/81QrBRtUlS8L1uLra0MityqAVrN8459GaTWATyCyLs4Fs0OTIqcqt&#10;M+67q5WE/hFnDnZWwCgYqdCY5UrWcqxH27k9sPmcvIfcTwEj3M/8L0ehuKC2uOD+iYoDHPbjZEjO&#10;vzsC8TLEh20vjhvHmsg3BWPxrBZ45c9OOOU9ENmJOxB8chAmDXgdjas8j0Fd3lGrgYI6YQJWLW6l&#10;Hm06tMf1R6JfPQzoXlzq7o1RA8tjzFDOnG7Ckonl8OG7v0NulChroshpB8QhuKxohWCf8fDZOxDn&#10;97TFwhnNVK5OvtBW3XWzYych5e44Q8GTTsVRpHWT4rgV3BXXL/cVkWm6glnfL+3GCR5aRi76TdAJ&#10;sYQrPYxOmbFJp+5PuZRS8x0Bzen++75Nfn6K4blDIyz8GA51jMpzeE9vBfTwPgT0YTW7MZbE+hUC&#10;4OxN0vtFBCEIhOChgfPxyUfPYulcEVXy94so4Krr5oZ83Uju7zUahs/aAde8ZgOecCIDzAcVzPfD&#10;RdERbllwfwYSosYZHSXXA4l35hnx5ci5pIyCBMOObIJVj3YdRTPfLc+TgxPI9JuO92+hkzLkTLxu&#10;ZuM/1gkJDvnyLf47K2LTtHcMPw34Yv2SenjnRfqziLhS4IbQY41wZlNx0TWGI/LifB21Tu8UmTzX&#10;AOT0sR/D9+hoPLo/EWmxzurZtmZRHTXdjR5SE2OHfSXPbcWq6RVR+ZOncFNEAa6KpyyfmrgZe7f3&#10;QfzNmUi4uwJeO0ch3KeviHM1EHKiGaKOfqWLjjmy6uiSsxwXfJ1Rt2YRBTHjoozp9RpWOL+NrBu9&#10;lGPr4mThzpx+56RKx+ZvY8eG2lKHTQg+PwMjOr2ooYhjzjZE5IHP5R0/U5Hj+N6BoVwChQfjcfPS&#10;ZAU04x+rBYEApMM7ZVfsU4BTPsx4uA8D+3GlykkbSOkMf8xrNLp1IpHsprlNgFmfUyBbrxFMyvkL&#10;ryM+aopaKTgUcsUIbbycTm5b72nMmyjKU5xwZQKa75KyTPOc/raWZV7T83gjIj9l5YdXe+OiR3mc&#10;Wf0Grh6TetPDzqyXXV1sv6ng0cKRtlDKcVau+GVJJ8wZ+IZcH4WCGDonyXAND+zfPQE+x2dpGILz&#10;nl8jJWYZ9i59V527DLPbQuWk9y+10SCMBPGAjm9ix2YpAztQq/oHmDz0EzwMFnGEtnFcQsXyL+pk&#10;SsSFUTjm2RZbVrZU7nxid2dMGFFZxJMa8N9e1uZnzg5z2TIJX33xN8Rf6mKA1wSwMCJdvxnQUeXv&#10;KWNqqfPSfd+mWi+uqKeO0qPdh2AA+JsHymmH+dkCOi16vMXwKZ6M9FtTFdAM6q0yNBs29xwG962J&#10;BrVeQVoiJwUOYPbUlvik9N+wZQPDWB1VgNEyQUC3aMaZL+kATwKaoDE5s/V3Wuwa5Kef0IkNaubk&#10;FkacNwZJDFA/i8N7elnBZZSn/zdBbOWoPJqA1mX8CSK2hPXRRj+ztihOr3oXQW4fIT9xqfFNfL9Z&#10;N+2MRtb6STkc+jltTPFERRTlujsxtOf70hkW6ghyVzhZXNhYXD4mHDBiJeZPqirP7MChxW8KSOT5&#10;jOUq39I2TKsCbcD8xuzk7Sj6PleQuOOMd2eNLR1xXDpZpox+hRfQp2s5XV+Yk7xT10k2a/iRKMnb&#10;sHZpJxz06I0Fk6thxYIWuOpVFSH7KyP8JEfELTjuPQZ1qr+Ih6E9EH22GQIP1MCVgMlYMKsd+rZ7&#10;DQGeddQhqXPzd9GySVmN4IRsUd7hhsCz07DPtTlyQtvhtvenuHGqCdbMrfwztXLEOiugOSTnJC3X&#10;SZXX/8ahdZ/BEQmAQmlw01uLDc8hnjEwrPK1AiJ7m0YSql+rpKE8mcCxy2rGsgJTr8nwu3x6Bfz1&#10;D07qfP6cHDeu7I61K8eiY/t6GNijLBrWeArZae7CyXc9fr+1U9i4MYGctkKHX6+Fr+P8urdxeOaf&#10;cGr128rF6NesJi7z3awv/2/XuUwOTRDSgcmcUCI3P7G/Pc4eEJkzSzpW7hYUxk1Qu3Pug9nY7bFU&#10;QQiEoXalpxB5eT1WL+6vq8SRNE2XnV3YXgY3QynrnsCH7z8N54Gl5fwYWjZ6D/27FEXOrVGoW+VP&#10;6NT8NQVc8y9/iwUzGsByfjlmTGymIJ476kMVOSaP/gIrpn6mXnvHXSuqgodH27HTbZRw32p4cLGz&#10;rulkDvauiQsHa+GmT0s9D9xbBbf9WiMuuCMiTzcxZl6lEx7f3lPXfWYF18fd/SWxeWktbFtV7+c5&#10;uRIbMtqi/hGJMxXAcknDEuSkiEL2D1Yg2ytb9qCg7bVb+091beE3Vmvzv9ZnbNkEF4HPRQPgQtZd&#10;uHq0hYJhwci3kHmdIwBl6Bk4tVU4YOYTZTyRTU6t9aYVw/peE6y258xO+MR9W+fgc1I3/ia3pjMT&#10;acSwXYO7vyt13owL/q74RMSQi+cmIy9tKyoVEyaQvgrubjMN5Q9LZNQT7n69PTaOelbqtAMDupTG&#10;m5yBlW9dPaOS0vrq0eawuJVAyK7yeHjuC5WNOaPo7dYan5Vw0ucu762IoJ3lEbxLaCvHgL2fIdCj&#10;nIKQ5jh2DvpJ04E/QrgrwWtmE9j22bKvmiqO6r4gIwUBzVlirh2NPVIRa+dV+XlyZ6Ywv5EWmqkM&#10;bXmrKCu1ldBnj4yV3yJiWBvXBky7rMAWcChAhIM/ytiGmZObY/pkxucQ2dj8rxU49plgMbPtesp6&#10;dbbnlDfrRLmcHJPyMIfrqBNNjKDg9v9hNst/oo4206Lkb+uALCcj6nEUU3qi8ZzTxVwrSYtF1o3B&#10;ovQuEhGjDWpU+BVe+pMTJnR7HgnBXYRbL0N2dD8s6i0gzViA/TtGoFMLTmNv13KQPRsl3xHQ+87U&#10;6P1F3/s9boavg/u6dujYqiwGd3kXV/YZgGXnpdiGTPpNL1LznKn40QpFkYUTJJSHQw9UQdC+qgpo&#10;3qNFqla1dxB+trUClhyZq+9NALMDmOe0g4cerY/oSyLDZ67Wle4bZpRG7Kl6iDksyqBXRcQc+uzn&#10;C2imEJ/hoZQLyVHuRi1RQLdoyNUlVk85AoUAsHI2G4itwOB9/Z3rropc65Y1jWAsdEyyf46Z5cnR&#10;vP5399PX4KL3V7jkWQvxIf2QGyNK3bVB6mRPMxhSFtvqo0czs9wns3nd+jzfpe+T3wQwvc8opqgj&#10;DzsXZXJ2nqttEX+5u3DK9Ti7tTpaV3HC6DZ/EEWppnyTcDVRpNSrTQOsOwudvHT1zJGlryLn7hQU&#10;Ppgp5S9C2fedkHhrg3JZWjIs55Zj0sgvsWx+HxWv7p6oD59V7xtcWWRohg/r2eolDOvwN8ydWhdH&#10;9os+IO+iWEafC65IaVLrGcwZVRLhh6ojREBL0XDT6h4Y2qc87l/opKClmOG15mM9EvgENI+8R6DT&#10;4qI2/cyNyjwYk5Dc2QT0rUNf/LwBzZQXOy1UuQo2ovaXRRTUeWmUlckxrGCzAsUGDPO6FSwUWRj1&#10;c/yIJqrQUDlULikA+juuapefLIt25jN7miEj5YyUESvZV8GVemM07l6RRqaYwrrwWTswaznWc1u5&#10;PLcC2pb1Py66yPa+DNlqq2WZvC4y853zArCUlY9FGJGnTVHE0AMWqi/FrZN1NXh7DGXUXTWknhSd&#10;VsBlRjFdlJqVsAz1KjohJnqp0vLa2V6oX/lZPC16ym0BUODWkvBx+UAdj1Lj5mL/huqiNHLyJg5L&#10;5nXC0P5VkX5/EXZsbCPXqCwfUz3n8t6v1AU1NlQUuxwvlPjwj7h5vqnKyHf829i48hGXCrh48Csb&#10;h6b4oX47ItfrLKMwIOoC6lsi9bl+sLLaxaeMb/3zB3R67DyLAjpvLXZuGaSAXrmAS+IPPAaJPTjk&#10;nIAxwWgDpcivMdELNWjK9atWp3Ret88s40mQWbOWw3s5rhjc9nl8+QllTgF27h6kRI39hnjwjU5i&#10;V69vzWb5JieWMtShSYZ0XRBLM1z6Mtw5Xhtn19GascR41vq81itFypFnaNf1c3kPgZs/hO/mUvBf&#10;VwSH5r6Ouh87aQT+xtX+ik8/MHYlWDn1EyRd7YEKJX+rNHXu/hoivCup3GzZWkJtvlRa81PWom2z&#10;DzCs0wvqS0Ez3bKFw5Ce4I2PS/wOh9Z+hu3j/oSjK0vg/JaP1SzHqXxO0Cyb/Clunm6soFXgCjem&#10;rK1ZzgN3V9Ij46SEHK6nYdfYToznR18PTnmTM1/bX0VEoya/jFUrl88OsdDHN/fBHKBwPf4qsiID&#10;bKtySFv0twDm7+RSE6jCqQ549Eeb5qL95xjBY/iM7bl/ku2foddd3K0dCD7SUUFHEOpQT0Ar5zRE&#10;BwPgVm5qX4ZdXc3681kOterAI8CkFUQdfi52wUX3svDbVEzBrOWYgGZOmIGkK51xdVsxBfG5tUVw&#10;asFfEeb9BU6t+8CwI6fNVID6b3wfYZ4yzG8pioNzXsPmRbUUzNuWfomLO8vqfwnoQLdP1LSYfmss&#10;0uNWKojPHBqEW+ELFdwEKoP57N7SATdCxuNG2Hy1T4/uT6VzJ04cno26NV5CYnAH+LhXMBRHK6BN&#10;OVvFDQJbuDMBzSlxXQomnZN2f4o7KmrsLQOvVeV+OUuwuDdgyPnhQCLtwS62afCh/TlFe8wGDHsQ&#10;fxtI9TfBk72JgUwweJAoTwwfaz4r98z/2ABIwJj3zXLkGpdfFeQEqi1YF3uKvJpxfSTOCodSJVS4&#10;9DdAbv1tgtD2Dr6T1+jYLzI4t8g4s6GorbF917yHk0teM2RZkeH5rFmOmu9yVutEic+yV+C/8nUE&#10;uH6A2HONkBQqitrZWsrl6TzPTsdRhGIL64TkKci/PwX3TtVCx/pvYefSTxG0uah2CGa+O2Drx7Z6&#10;XPAogzvHhMvuKI2AbSUNLi6Z4KTy+NCvoVpDqKxfj/BAiXdFdPFtrmDWMkwAy9E+m5GsKHMbsrMR&#10;v4TmWk51E9BX91TAzP6v/vxFDftEUBv2VRrc12Pe9DYK6vPHaAHxNABnAts8twJUF6sy1gZt1wQ0&#10;c9Z6jSexYI7IeoUiX/KaFbAKNjsA/31egcSYLbgTvsImZihIshYj4Up3uEx5C4ifrTNxJpifBLjt&#10;PHa0TrT4bSujkyx+Wz7CkRXFcV4467k5z+sMIneb4gSO2RHolpl9Z7IC6eziF+G34jUFMkM35MZy&#10;Qexq6bQi72at1JXvp9cW1cmb7JtDdJKKk0SUSyM8SiEtsAWqf/asih/BW4qpQ33gvs/VTyRgSwmD&#10;g0r231pcrxPEJzYbYonvjs8UpDz6bP1I6iWjVowvir/jhKuHaz8G8d6qCD/Z2MapTTBT3GCHoGVD&#10;HZKkg5LuWfEeuokpwXzTqxxmDXgNV3f/TCdT/lmKvTrGg7KloSAe1K3G5DJS7wl4ad81I2wSyFZu&#10;zZyTsl2X7O/bJQpW4S6kPbCuRczZpqAeNqiJEWP574D7LZnAT9+I0CPNsWI2p9LlHZmzZGjtqNaG&#10;BuWdcGLNR9jg/CaSAlspiGilMaJsLlNxgtyT4RVoErNsKavAuePXVQG5Z8abCtLwfRWQF2fE5NBO&#10;Qc4sXJwiCEHus/pd5Vyhuz/F9eN1pPxJeo+AuSzcjuJHxNa3ELqzDC5vLIIds4tj+uAPUafSU6gi&#10;8vSADm9i17xSODL/TUR4CshEBKHcreKGKIQ8kuMys0xeoxjC67Q52z8buLWU0GEXbkbtQsn3hDOf&#10;a4pzm8uqJYORXlNjnTWq0/Ht9RXEptwcIvf9dlRQRVAVXbZZmpuaBW95FsODE1VxbFVJ9GpX9Je1&#10;4ts+XTk33MKZQ7odZj3cpIB+lRF3GKeCnm4if4VfWYGcdG+1ncbHbldvOUahX7ukIx7ErBVtnVr5&#10;YV15grz9mDy6Jvr2bAQ8Oq0y+bdxZ/tryinhoXLls/L+d+X9rAdn1igS0RqDhKm6OdGaIX/EoQm/&#10;xabhv8Xmkb/HoWVFVXkiJz6/oYSNG1NkOLzkLXWwR7Z0OL6LnUc57RrdhYDyL4F07WA15aAE/jX3&#10;EsiI7IdM4XB7XJqicY3n8UWZX+NXUh/uZju3/2vwmFMCJ9eWxmV3URJFLOH7WI6pOOq5FawmUFm+&#10;CWzzGjM5OP+jnFz+c+UALShhOmnDFSt4OFEdl5KiR+DGlX66SWhC6Bh4r/4UIwZWR9bNkbju00F9&#10;qCk3E8yGjXunth1Xed899BlivT7C9oUfo1/nj37ZMe5s8rQM55Qp425sVDCVLv5nIay/EEaUxLx9&#10;ujqlSoU3ceawcHNRtBQcohDSr+DVF5105bI61ets4GH9XbuWKF5nBEy0npjAtYL4SZGEWe9zeGfU&#10;JuFQtEXP6Pk7TG3nhMhTbZEXO01jPeuyI+mEnJamayXFBa4oIadW5S+ou8rPSJW6mOU+XKSOSwcX&#10;vIzzS18Wha6yyNEtZGRoptsafySc8L2XjW3VhrR+FpsnvI/gde/gyrrXlKtyKOeQzczVJ3QRpWMP&#10;xRRei/NpgpA9n+uzNuBaubCC2QpiE+imbM2swHb90LC9IwWN65bBskllEHK4loof7LAtav4OE7v/&#10;Rbm7ZbOUJ1w5/EBVNRly+nzjjLIaLBPZhohI9wF19qfN+UApHFxTATsWl/vfCIJOUF88LXJlFpcF&#10;rdYVxn992gmflX5aCHzWtm4v4R6DCPrA79gY9Or8sa42mTdrCC74zFQfENsSLoI1110DuNT84m2M&#10;Hi4KWO5huW64ctqD2AS2eZ1HUySwXcc2JN8YheXj30K3Gk7w30nRxOWx7GyKENajaapj1s6XPkcB&#10;efNsU90A/93XDF+SVl/8SkWHi+5lcPNkPaReam8oi8nyP7V+LDLkdpHNOWvJGVZ2JM4qquebDOXM&#10;D0O62Gb1TLHC5MjMCkIB7ZNA5j1TrgbCcfLYepQv6oQ7/k0UyPTfoMzMfHrjR0i6PQaJof1x2s0Q&#10;HW6caYKu7coh6lwzDXHMFT8UM3TRb9pq3DlYAf5rP4TP+g8xYXi1X57M/P+loJMDQ9mIqpBhB4q9&#10;/wf86SkZ9h75ye/zGDmwHPp2+RCFGXvl9zkFbL0v30Az0ep1L8Bv4bqUzcmtCWw696g/NZ2frPdN&#10;4Oq5VQxRUFqvm+dqqpPM1c/3rzjjjT87oVv70upoj4yZ+owC+BE7HS01q7BhaX0UedUQXz4r5oTl&#10;Y4oqZ865zn3/RAZPmiUcX47saHadwCxLM8EssjZ1DcbfoIXDFvxGRgiGCKNvBC0LBDTBSZCSE5vc&#10;mFnFEDtRg+cnVhXRYOzS41Cl0ofYNv8zBG/7SJVEBbwojSagqcgylmCrr/4gIlIt3DlTX7+Hzl7T&#10;xzOU72FdrMuoqvS1pmtomOvruLn3E4wbUhWeqyr9b3DnJ1Ns+GxvDYFFEQTuaFzHUBS5asO2VMuq&#10;KGpgwDQqg8LBebQC0z4bAQrpT3wQE0c317BYjLLE3aBUPPmW/3xr5nslK6h5XrgdmTHOOLS9re4T&#10;PmdyHXxczJjQePs5J/Ru+FtcOyKcPG2SyswqR7Me8k6zk7AcewDzyLANammhxUSzcGR65CVOVGWU&#10;M4s6OYP9sJybDZeZZdS90x685M42LmwFMjN/WzYVEZGhhNRJvgHJaNG4DBY7l9LpbVOeZtZz4dIs&#10;zzwGH6hkAzg7js/28khivGp4Ij/rqBS3wqYARu8riyCXEhgzsFJo1O6KG7Vx/1fTuUNdLbQeqC1X&#10;OOJOl44KlHUr6Kh+ygCVFWgKjCeBZ/ebzxrAJyAJbG/MmVIHX1YvZXBshiawAtu+LNs57aiMFiQA&#10;DvSZixGDqgMF0rHo0prvhoTICboCWjerpIMVHaW4kpqdzK7cf5ZNMNtnOk/x+ylmkDs/uNTNkNvl&#10;WXaQbetbYMKoZujQshj2znrbZtUI2i9igqsoiVaAm2A+sfhVAS39MY7LKHIN9WqWwJIJHyFsb1VV&#10;Zs1sglqBTHCrCe8TzQQxMydoIk41Rm6iiER0QbBy5VtHa6lLKBXbXdNe++VaMr5PWrGwhTed2smp&#10;DWDvU//eUu/TAiKNkr3tW60XZrYB41vuKdAeeapCWbnCy1g0b5CxJQO3LDY7BI9Zm3Dt4hrdRvjL&#10;yi+hXfNSuqRpwqh6+MOvnJQ7cwmVwbVXaFCYmlVeQpVPn9YFp+MHfSTAXCngF6DnB+Gg5zDcjhJx&#10;R0YNrZt0prs39+rCVyNkGOOBeGP5/N6o+MkfMKR3OayY+6Wu8ibnU/Nm1jbVJRj8JvHWbN3vZfKo&#10;mjq0K4CtcjMzrSgBW0pqDGmRb3T/lyqfvYKTrl/Asv4DG4B5NDmzmU0QMxPUzHQjjTxSy1haluGi&#10;XFlXAeVtU3n54uqXcWFTKawa9ooDzN+WTniP9Vg8pzEKrHIkLQ871ht7FG7f2F9++z8G4HfMNrAz&#10;REHeXnVFrV/zTezYMsJQIKUDEaD9un+KpLjT6NCqiu4PzvAANGnRkal82Rc1WhHlZRPUBpeOxK5t&#10;o1Hvi9/L+Uldg6cBVlI3YcE4GeJncMXJQcyZWAHLp1RA4KnxaN3gb7qqZJZzeWxcSt+JE+jbrYpa&#10;ERgkhtYT6hdcdrVuWWedlk64uwbTJ7RV60jkrs8VxGfXvKlr9egHAkTj7q2zumpk3uiionjWsXFi&#10;gpbP24PYJpZIxzA5tI0re3ym8VTUUT9nt3aqmPBZ6sQVvruUijkhbh9jcJsXHWD+/9LhfcO9r/iJ&#10;3Jiy2JjQwHZ8VeNDBXZaHE1spwy5mvkfANfk2JoFfN+4TjByIocebDmuutNV7epFdWUGLSl02tEw&#10;s1yHl8c9CtcrsJG9RLm4lpW/F48KojCkXy3tBEZ5R8A9yedOqIJpQz6QMjbi7OHBaNf4JV2IumR6&#10;TbguqSlixCLl6L0a/UnrcPf6ZhR53QmzJn6FkYO+xPwhb6tMmsiYdcmzdKXJhy85qScdnfj9t3+K&#10;1HBGIz0p+Rq2b52hnNhtXgXh0oa1g+C0gdmtnO2c0+O0YzPThn54uXV2UcCt8rJnZQUylVHkHdZl&#10;bJdOdLFNY1/b/AYuun6EBaNKY+n48o5NN79LCg2YGcpoPWoZSJ6DwrQ1ePUFJ5QpSZu1RbLVscmq&#10;NNoA/ER+8h659PZNPbDPQ2RhkYv1mkYU2qdL8RmNk8vy581ogxshi1GQITI0A8iY3n2iYM0aXRzV&#10;PvqVgrVdozdQ6m0n3Qub8eDqf/Fn+J2cg5Q4d5T70Akhx5shTrhb45p/wqF9xp4oFUs5qb035nJP&#10;9OtSCl3afoJObb5AmzpP4drez3VnL8ao05XXmYYuANySeoaqLkAHoz5N/qzmtNv7y9u4rv/mMogM&#10;XaNLzK7sFPHCCl5m3je5sv25Hjd+aCy5olKti5ev4qR7c8RfGqBAJke+6vKmLvFybGL/b6Ttm3p5&#10;MwwsV3CoeY/AztytkTXfeNUJOWlsaCvHJrjtwKu/BYDGzKIog9m7dAKAro3pD5Zi+ICPkUm/aLpu&#10;iuhQmCn3E4z/G6ukdypANyxujEY1nkft8n9E384lceJAf0ReEGVNF9ySSwZIlnIogjAOdNZG3A2f&#10;hEg/clFjRyxV7gqNELkMBZBxe5w8t9S4Tvsz2KGkjtxoExGSfRFwfgNmTfsaLRp8iNa1/4h1o95A&#10;4JaP1Y4d5FYKZ1a/p/7L0b5DEH6iNaL8+yM3ZRdC91TEwFZ/w9b1fXSCKObycNzy6ayKowlmZh/X&#10;kvDbXV439keu1D3XAykJx7HPrTtuhc/VSRJy5JD1r8N9VjFMH1XBAeT/VPLa0cvbdYUQPn2xAeyk&#10;WTrMM070H0Vhi7lBUAqwBNgKSHJSZlEI0x+6YfKYL1Dt878aocTSRQbmMww5UOCGaeNrcCdUxF6X&#10;RpVr3/i/tVNoVi5+SPJO9cv2P9wPk4d/ggbVnkWtqn9F0becdHV0izovoXmDDzBtXG0NKbBtY0+1&#10;jXPFNZ3rGaloQM9q6NqhCj4v/ypKFn0KX3zspHlQ6xewfWZRXNxTRRW/+2dqq4lNfShoaxZxwpSJ&#10;ma/vKYthzX+N6uV+Da9573+DI1NhWzrqA3xV2kkXv5r/89tUVKfiNRRCOv3KdyLhjovQoRVuXV2q&#10;/svkyJy1DBURhTK517Ly/5t25R8j0XbNDStpp1UbbcFiuG3oi2f+4IS500Tu5ObteZ4GMO3k7NwU&#10;rtjYqaFjXVe3lfOjCrqTh4Rb5tNl9LFYYstPXGM59r/1vtUbj8qictrCNXLkChOGTjgomZ2Ao4R0&#10;mJzx0hGlU+U6S1nTkB3ZT731OPvHGMqc3uZ6Pk6a0P+Y09s264MVxCoPmyLEhuL6m66itONf3FFB&#10;uWn4vi/UA4+LZ2O8P8OxpW+om+rDKBFhaCfXUek6PHctwIIZTZHg31FNcARy6IY3cHDBB+pzbtnk&#10;EC9+tGQ52cubK4yRamxbYciaezQA4btvOuGKRQCIiwJ4TwH4To0QyvWM0Zc5iXNKw2Fxk5zyH/0R&#10;+alrH4OXADXBagdctR/b7lmP1myKFXyu4IG58sX4Hyd1hvQpZ+yVUrBa5WJdoBrQEgnBndTLToO3&#10;CJgJZGZyZJrOzq0vjqBt8l8rcO2zCXC6rWbcnqZyc+fGzyP6QFWdYqfn4EdFnHBuN5dZiTKtimuA&#10;xqJjFFUGsWFIssDlf0P4jpLwX/giFowuHbrM2cGN/6tp//bu3ptXNkduzFTD1VNNfuuQfGsRvqz8&#10;vIL7+CFucBkpgDJCEHBGkXI00lbKNWlokX9N4NqAap7L0R6gTz5ngpnrAblvit/JScjN8NAQY/QU&#10;ZJ2ocDH+Rsp1+jTPQsCh9hqJk5aFaycaqSumumXuFAWPNmCKF3Yy75NgNjPvqcltzXvwW/OBihKM&#10;Dqqhv/itHK1wGWePr8DYkW11/8NESydc3fQaLq99FWEb38LGUS9i81iHLfknma4GzPK44jcjlEvw&#10;GftNV8k8kGG+cJNGB+IOtIN7f4S7UdTkhXuL2PF3i22t5yZQyY1tgP7G9cfnzJzlM8yMLji2ry9a&#10;1Pqd4dH24Gu1WHDX3CZV/4Jurd9Sn2vGuCOIzallLrliNuVlru8zga3gJtAJ+n1VNfwYuTrt1RqW&#10;LF3ECG7cw1lO+CA+5gSWL+yCJXNa4ub5Trh/vIp6wVEuJicOlI7gML39zNIl/9necydUFkCJjHzf&#10;iKZpxAhZh/S4iRg5qIbafxtWf05nEVFwTO6dE/nWujG8nfxtZpMr28Bs88H4ZtYo9twW7eFMDQ/Q&#10;rPazujn/gK7FcMylsgKTogUd5Ckz2+dLB2roKhDutht+pB5un22mwdlpG9YVP9z0kqa1XDpGnUd+&#10;lh/OHFuum3JyX0N6J2Zeaq4ADt/ypg3E84aXCl089mOLQ6T4BaQNixt7HNnTO3TP9v4ahBxxY5WD&#10;M86FLmvKWoAQ/yEaJosziHVrvK4+IJcCaFKjzTtQ8inh9HvVn0HBbmcBUe5t5eQUXxjMpmOL14w4&#10;b9KBAFFIH21Hn04l0KvpH7STUaGl7G+ua9TV4cz06+BoQdBSeXt0XP4vHa3AV9f7Hdw3BUP7f4UZ&#10;E2ri4LY2yLjQFgmnjEUDFCMI4Gub3sbW8a/pypbhPT90cOH/heTn3dbj1K4moYxprLGX4wfqkZlR&#10;i3BvuIBpqTquL59TQ7lsjUrPqe/GoD6V4Lq2iwZsibi8DpkPucPVYeGWnEYX8HFnW50MoZ2aFo+j&#10;kukG6y85SPJpIJ8jwimkJ3ggO+2crsAhp12zcrRuKMr9ZMYMroztG1rBcrAdHgZ2QWpgK8QdLINL&#10;a17B+bl/Uc5rWfQSXEa+gMUj3seSEUVCL6140+Lm/LqDC/+vp7jgPh7cU/HAjq6h3ju7q/x783hT&#10;XfCZHlhXrRI85757eREdgdhhwJ1eGvs4N2oAMsL64p5fG/h5fIWLRxrprqycMr96qp8GFz+7q7Vy&#10;VCqDfIaTHQ982yPjunSce6OB690Rc7IuENVW48BR7jXtwb7z/2YDb8Dil7FptIB47DuhwctedQDX&#10;kb5f2rikicfGpU1DNy1rht0rvsCZna103eGF3V/i/PYvEbCroi5uvbKznMai4GaTnDamfVePJ+ro&#10;pAXv+64uolyWIgIzzXIMKkP78v4572L96DdCN4x5yxK9rYjFa977mr3nFXGA15H+O8nHveanPu7l&#10;P72+v6ItX3Av+6n1tiM5kiM5kiM5kiM5kiM5kiM5kiM5kiM5kiM5kiM5kiM5kiM5kiM5kiM5kiM5&#10;kiM50t8nJ6f/AwqR/gm24dBPAAAAAElFTkSuQmCCUEsDBAoAAAAAAAAAIQAkhClswlwAAMJcAAAU&#10;AAAAZHJzL21lZGlhL2ltYWdlNC5wbmeJUE5HDQoaCgAAAA1JSERSAAAAtAAAALQIBgAAAUrKNqQA&#10;AAABc1JHQgCuzhzpAAAABGdBTUEAALGPC/xhBQAAAAlwSFlzAAAOwwAADsMBx2+oZAAAXFdJREFU&#10;eF7tfY1LVPn3f592254f3J5ct9oy2zLLpCysSCkKo1AMMcKIRKQQUURCiUEUkUEREQcRRWRElFAG&#10;RVFGFEUHH9BRfBqfZ3wY9f4b53de586dpv3u/j67n0/7+bj7uQfe3Hm8c+fc1/u8X+e83+9zduny&#10;Pyjjpjd0YNcuWrJW0WjRG0o/d4TcIw3keftfE2XBRsr2Mm1PWGhr2Ew9aQ9oa+wTbQ1W0La9icby&#10;Y/61H1DmB9QT8UmNkZdos8eotv7yL46rHcY//gOKe0JO4LTky7EuOVL+waa1gDbbP1JP6n05rrcb&#10;+J/U/v4fUOyN8tdLn4fJlW1PdchRmWyRf7LZ9I4mjIm09imd3A1J5DTF/f6TB+zdLSeBWnDiteEm&#10;2prokH+wPdlJLksObTRlkrv+LVlir9LChzDqSI36fT8QGRRAm7ZqGqvN8t7MxU8f5eSKo0uOve/u&#10;0DpfsSM/inqfn6fXAUd+38lP7vtWTogrxslnmvJosiSeT2yl1a5yak5+QBOFcTRaEE9DyaE08vYq&#10;mSPP/76Tb9UnqVfJOrYkhNBar4m2Le9p7lMuzdamkzLTSmPv71DpFT8aeB1CthcXf7/O7R8f0VJj&#10;Bm2PsN75H4xxx5mveEvrTRminu2xZmqKvkhZZ4/QnOEBKZuu339yiMMYq+KZobfUxHCzmeUHFszp&#10;/HoZzRQ+p+qwH6gi6DCrq/OPnRziv283bXYYyP7hHm02JlPVLX+qvH5STjqeHk6Gs4dogn/Q8/E/&#10;LkrnB1JspbRQnkDKglVOnHuOr3bWSq7O0n/9xL6Sm/iU9u3eRcEnj32dE+qiiy5/UDDqxPkfppKE&#10;O+RqySND6FkayYz893pkQcgpGipNUUd7bsocj/wY5rht2yrYtpT98R/Yw0RHTsIndLUXygCB51/Q&#10;CB7h18xJv//kGAjs5Uls2TrIZS0jxTmljpX8IzjZZmumHN0tH8htTvj9J1bWR+QkawM8RnYbadrM&#10;JnWqlR8zi2IVuFt4BOo0yMjuMr0gpbvgn598wzEoXGTdWkQbE1bamu0ll62RwKy0EWfN3kG14QHU&#10;k3KfnEXRpLh/x/ClzFjl6mwlKbQ53U2b9jYazH8pV4uTKl35MjZOFr0mV9lzGky6zqqa/h0nXh6W&#10;K2tMvEXuyS654mnTW1JW+mlr2S4Epzcnlmzp98hhuE99L4OZfK798xMbc40qGlgditshN26m+Bkf&#10;x0gZrKaqBxdotcVArrpUmsy4TX0xF/i90d93A6/s3SX0YHu0jpTVKf7b8Ux9m2UEn61IJkflO24p&#10;1JsQTO8DDv6+mwcpuXmOXLVvaLONKZmjj+aZem2ONtJyTQq5B6rI3V1KzXd/pKqQ48w7ln/fSTVp&#10;TggndyOfyJIubHQiI5wyedSuDf+BelNukyn4BCkbS3/spJqkhJ6nGoYV6O3Y+zCquHqcTNzNt+zt&#10;FHti77920l+K38F9dGLPbkqJCv86J9RFF110+TNle3mCtud4OGO/XZmysNNqkRFenFZH/84wZNuL&#10;I9SV85hAohRl3cvMMIQOl7whGw/2iBXgNWFoAzwQPQ+mfsMLWuos/8/+CWVlmHaD7eECeXyXsAuT&#10;MrShvDgyPQuhmZo0WqxJpsGP0WSJD5HPCReYbOE/UiOkA+9vtmb/uRePW1/5NpI9+UaVgiJusdTL&#10;fKFdLhxaRQxJi8DgIr2UlakVmOVmF9NZBKrQmHGCaeLPt2Y++/oXDwrm991uITfQEH5IGakjpyWP&#10;SuPCJMa3yqQShEciO+WvBCKKi5nVZBtVRgbSVvN7CWkILWa6IZSjmvli6SNSlsfIGHbm6114f30R&#10;zedEeG+xhltbZTZtT3cKpwS+NxdGaXWsXd6H1qXx3ZCLBC+a6iLzs2Ay3w4QWoi7Ex9wWAgtAms4&#10;j+cn/30Bhk8c3Ou9YEv6I1WbTXkS6cOPWd7eYW3ZqPfdbXKYM7wXrChbXq3CdQJJnqpIJVdFvFys&#10;s/gpzX2MkIboVEbQia9z4XADon/2J2v2Y7mNU1XvSVwDBzN31jj+wER1Bi1/ypCLEmemr1jgAjiM&#10;Gp4Kb0YQtv3dfaqPvkyr5THkLLxPM9kRtNFbQeawU6SsOajw0vdf56KnzLl0bd8u6VDQtru/VC5U&#10;GmNZcc3S+qCZRj5EkrOKcbw5K5oeSGPtuQZpvi6bxjJZm/xnbcnhNGNKItPDYIn9DaeEku1NiEQv&#10;FfcKO65VXw8icnE2thjo9WwBKl7eZk17PGbWkKPmPc3VplJbHP+4a5hsxkTa6Miluuifad6cRqtt&#10;RnJ3lYhmtwcqqPbKUep/e0PaUEIQLfYZ6f353xnP/SOybTORMs2uEV8stA53Xo7shjqK2aPBY3ao&#10;lXHGuymZVioSxWWFg42AqLuvmuar2AlkP60pIoCqwvzluM0QK7t+/OtfsCZRZ49T+IHdVBYdTFu9&#10;ReqEQE8ROSpSBB7A9Gp/rXRCZ3WiDDJyl3g0LL18jJqjg6go8BjVhJwgY5AfQ8lJmxM1f94F+8rZ&#10;PbvIVc8WoS+XNj+xn85t1axGD4DV+cIn1BsXJOatNuy0tPxAPzLyBSNwqyhOcpui/zMX+2ty+cQR&#10;angQSIollap5EGlOuCGWZGvITJOm99xxa2ih5BWl+O8na1zIf+9CddFFF1100UUXXXT5FwRxETi6&#10;CMgoC92k9Jew21UjrpfnIztDEDpQlgao7OpJ8v9uN4X6+9FU7Udys8ey2VZA1c+vUezpg5T180lS&#10;7HU00FD83/sDCBtgGqvx1mkyvk8QJ1eiSmgDJlqoThKPBVpe6zaJK7ZQmUQ1t8/SNt8Bz2n+cwIY&#10;dGRGkt++PeIzygV7AjjS+PHGUJ36GreelHA1ZsLvIUI1lf9U3LOhytT/zMUDDpbH5xmzNrlYBGwQ&#10;zMFjxPUyQn+kYcNTCZ0tsOv16UUoO7KVctFT1Wky8yZhiJYP4qUXxt//cy8cE8GNieGkbC94tYqw&#10;mGJn73ygmlaa2V9kh1bTKhqeAxrS5D3V6cVziTqx5+45/Z8jmzM9suRAftxzUVgTKBFTvgh7WYr3&#10;dYEGX7zESTAn73vEH8D8PF80jvDqPT/xdWV7aZROHdpHm90ejfGFWQ2vJNSFjueyltNGb5UadUJ8&#10;j9/3ahgXi7CuJUt97Ll4QATxPPekVSJPnp/6erLUbyRlc0qwumb7RF0Zj+SCWzLjaK3TKEHI2ZoM&#10;WbCHP6gsDcocd+f7B2ItlJVBsSSyUAEByfq35DS/p+XiZ+Q0PqD1waave9HAcmzQKbndynSbDB7r&#10;9k6ZSwEMoFlcqHS+cjVILq/bmyXuB81uW3NpfdZGr88elYtFqFdWWVTESyASHdyc8BU7JTpbxAV/&#10;LyzKIgMlirTeV+EN9eKPQcsl4Wc+45k/r4V5cYH4zoa1WA3q1L4hR1GcBHdcxVGkzDVRDZ/X85P/&#10;vih2MynKkmoV+IKwbkKO3PNl2HYvy9oVrFJQFvpok9+T+DTj2VX6TPC7Zk4kl4WxzMO6BNSrEmSF&#10;CEK+iEgtG5+QMtv29S4ai3e1dbdy2/lCF7oYGvxc7POqg5YshWKTAZHR0ldqB2RNx505JppeLo0R&#10;u4x+sNbGf4Y1jHUyaAioTyRfoc3x9q930QNpd+UCF5rzZQoCF73S57lgRFGdU+QcqKdFvpjuzMcS&#10;BcUFb/aVkS0lTKYuEEWdMkRKbLoy4uznC8b6VMVFE68vyoDl+cl/XxwFT2hzqFZlb1OtKiQcfPF8&#10;0aJ5hgUgscraB99w1KsmDRHUCUO0mDVoGmt9VspiadH4WcNYjtPy6BzNpoZ83YvGiCfQ8GBaNMza&#10;mWKt4fF6T6W6hKc6haarUynn6mn6xBeCKQsMPFts27HKaTg/TuCBmYF5w125aMwAYKnxVEqwLF7y&#10;/OS/L+hUiuJQL5ovXlnsF41jUMCfAGwWyhJIcTFNne+Xhb/j5Sn8OR5BQ05S/aML8megVXtqBDnY&#10;ni/lPZDnuGC0xZJnVBd96etdNG75/fMnpHPhwhte3ZQ5FmUeE59N8ni1MU2Fz0y7mEJoE+ubejMe&#10;0JQxntztrOGKt2TPeSTWA1rGfIs1NkguWtl2UeSpg1/voqdqs6g69NTnYRmdDH8AkOGGi3Y1pNJU&#10;aYJMVwx/jFYXZ33KoLGKdIGGMlovmM6+fJxWG9LlgjtfhtLwy0vqJNH6orBEz09+HQE7U+atMgcI&#10;rowFc9oA0pvFna0+jZabDWR7e42txH3phIuWAjGF02UvaTD9Ho2lXFNnD8ZqqSOGMczDuyPvsfyp&#10;ysgLX/eCIeU3Ayji0Ddy6+ViWdOYTxStewaSpXZmeh8f0WxulEwOue0tMqeooOPaKmkaU3Dpt2WC&#10;qCL0NK2YEqn6KpbGuZje/oFNHH9ElKl6ak24pjK0thzhE3i8YsmlOTMztp4qNn2t5Mhn3LYXiuUY&#10;zGBewd5KZ1yQzCXW3Dgti+br7qhzMYripowgvz/ngiGKk61DX7FMxa03pKjrVvmiMa+IW7zelivD&#10;OC4Wc4jO/jrqz3kq1LUj+rxMGlke/CgXXYqZreVBsr659uddsCYTWFkwxnBgLoGRboBN2CIzNQzV&#10;sqWmNpF64q+QIeiYwKD2lj813VHhsFSbwjQ0hkou8gUrTupkq+E57Z8vjjbG6ZiJbh3ZQ46SOBo3&#10;PBHNg71htMPQ7Kx7T52sXazAxAUDCpU3/Ck94KAsGUo/d+g/d8G+gt07Sms2mR8FfZ5D9IxyrTwi&#10;aheMJaPFV0/ILh/FmkezKZf/OxfsK/7f7KLNqnhZpm5+EiT2eJZHyRlzNk2Y3rH1aKHiy9+TJewr&#10;LYv42hJw7DDt+8cu2r97Fx0/sJfus/PgeUsXXXTRRRdddNFFF1100UUXXXTRRRdddPGKd+8llkW5&#10;bDRZlUqFIacowm8fPTqxn1J+OEx3+PGNQ3voEY5HvqPbh76lgot+lBHsT3NFCbTWapBJCky/Ozoq&#10;9EgcBIskoFjMOrY/CyTDT0foxLe7ZEvbiKWUlK0J2eKDeTNMVGtzaI66LO9jzPDIeh5rgexVWmsx&#10;kPV1GJXc8KfI4/vJ+uamTHYrY/W03Gv+31E8lAvEro6YqPbpz/Ttrl2ymE9RVmSeWptkRxYOeexR&#10;qMxp25upIyNalIqteXhNPospNW7a/itMs8mUMrft4SqZrGx+HESmu+clB9rmYC0Vvfo387zsVJEl&#10;nctDlHvnPF3xO0jNJdmytglKwZoozDsilxjm2DVlexWMucepVkJmLmQvwfS1Mt8laMfUtnYTMMkq&#10;34GSPd9VNmZl4nWjt1h+C5/BBKxk/uowUEPS30Thshxk0UaGsB/oH9hS7rP2UGs9mZHqIsqlUXW5&#10;iK2GP39ONtVh9ZGGUl+kommvoQG52mva+8riINky7tFwTjSfp0H9LM7Vri4DlE18MDtdhVT+9slf&#10;U+FYLwb7i/xEgUf28R9tlu7tq2BRigeN9bEhtNVnkoVyUAZm07FyZHuoUv28pkTPY+37+Ky8BwV6&#10;lChNe4w5ZO09389gOaOWawYpAPkasFHcc/l/DYENRptjm3l07zc82I3JH/YqxKMwZaaF2tIeC6qk&#10;dZmkuawmcvbVCXOAudBst9ZE2fj+bIOsJBBlehQqm9K5qajNollTypdpALgJij03RJRtThAQwAwt&#10;5P/OLJD/bVmbYRMw3Un2nPv0NOyyLLbaHG+T9adQhCB4tI7Ko4Plj2Kdqnuogeab8mQ1r2ZzF9pL&#10;yfLsMg0kh8nAJyZofoAmil+IsseMCdT7IVoUjl5TFXtdlLjcYqSSx1cEsRuM1q6ku7KkQ1Zdem6C&#10;NH7uNL9jUzYn6a2wVBTXh56I6XHP39mZsthdIwpBasnr5057kdeeckddO7tsp/UeNg1sg5HnQUOx&#10;MtMla1nwXSgRe9yB5qlKdePzYnWSuoaLB8+Wl9dE8f3GZBrKfCA30pJ8lyxM6aDorLAzMthJbis+&#10;10pjFs1UpKqKhpnAao76t+pxuJ7aos/JVnWlJUVdl8smBONET+L1natsIA6rSpGeBAuUBcEeewqU&#10;Yj8+FLbKysY+DbCMwcJEmq5JFyVrJkfsO//h+bpUuUEFtwPVdZYwG3weoXOwz74NZkGzvazQ9U/v&#10;pVeAXQxnPOH2wItkWfBc+0bWXLrNieSsfE0rxmhZSzyXyUp3TsvvGy7/idvt/1WZtVmFbpluBbBd&#10;7fPaY03JoGPYluF9zgpf7CijaXO2imTNI1yxy590s7KVjUnh0+4+HhBH2OTADHk4s6ZgbPOYYyWJ&#10;vfUocqM2nk2Ck9z9VTScFUkLzF4+3T8neVc1JW8P1lHH8yBW5glZ+IrlP4sFDyWpCOw2vNRVi2Hn&#10;KRpUShmuFAcEXFeQ7INma0qE2G6kMbKkRFJJbJia1ohRigYUY6E4VpPBpAjPHW6UZIdYQblmLaeV&#10;VrbzmpL5Joqip62CTHBiDa3r5tfCWrBMFNkAbYbn9PzkAckWAPQit7IhyI8GXweTKeInSYICJWPZ&#10;EpojI1Sy2wE4uRFfcaX81xBJnGuKo3MnjskOEigZ673F5nK3b+XuK0pl9IJOYZ24jPRAs6dJkkdW&#10;HhwMxT3NPaNb1th2JN2m7X42N/OtXiSj4Tdg4/NDA2ibbbKW8sZhzpKV/e1vwmmYTRN2VyErx0RB&#10;HG3UqKZCWxQPBaMhleBqZYIsKgaqkfgCoHgWcHSHKZqVOZl9n6IunZEujjVhYiLYWcH6daxAFSUz&#10;iiV+wYMcPqchWpTN3uN4VQatDTHNYkRjkSecCgx+UH5/9lMvknGTgFr8zmJjNoX77ZXkSDA7femR&#10;0hvmSl9Qcag/Dby+IWvj+xKCBb1QsKyJNzwQBGOBP3YtzBU8pu3aRCo+f5Ap6Yxc07NTB3aeojfb&#10;PtJPjGiYC+wbwVEQzfa4OTXKi1x4gAuNOSoTgWnB5/h1KA4K3RxtoXk2E1Nlr2UlLV7DWn3sJUGu&#10;mb5M9vTYk4SysUFmmD3Lbb4ByDgFF95hYhSbXtNY9kO+yXyTsFDbVk62tChGLJ/Pg2IoGbkrsWh7&#10;pfgZjaTcoIGkMJp5HyKIVpaGKO7Mn7hK918RZWWcFdpAR2CjXWo2VV/W0ZvBbjYoGrdNeyttjFq8&#10;pkVuBpuNgY/PZI/AWM5Danh+kVy2WuqMD5aUR1hUjuzvUG7jkyDpEUC9m59L7xmspclaAznKE2nE&#10;xLa4q4Ian14Rc2IvfEWLdRm0UJ/Dyn9GU0wLBc3cRtPvyDL+vheXpGkbKLB229mcRcPcEzx/cWdI&#10;k/GdmIr2Bz/SVj+72qxgr6K5wUmR7F2sVCgeyINdd9SqWxWVlUlGdKkocoVfcxifiDI3WzLUvWw8&#10;2ILCueeGZQ35Uj2/7miX3VLIWVx256zsh8DNwo1ZNL2UfRJY1Y+aCzAdw6nhlH7xuOxKQdonIBkc&#10;GnsmfBWNIhDYimC4uENzq4vzMWelM98wqhe6vahGvELsKrY8jLBTw+wD2XcxcMFOi6KXx8SU4DVn&#10;czbNVb6heWuVKEiidotDYnNhRpBTCGwE9luy9pozqOvtTanYoIw0snmpldCovGe4L1sl1juKZEuF&#10;+dYpmkwLo0F2ovrehXmVDBRDyT3Pz/NA7ORzZ5PLnLYzFT3Y2aIG2Ueq6Y7/Ea+iEYFDgjB4hNvI&#10;/qchHsyBPy+KZtOBLZ5AKnY7WDMeileHPdnmuz+KsufL4mnww2M5DxSxxjcFkbnK22fkc2LP2R4v&#10;VadI5M9hfCGsA8gVm241Ut3NU4JiKLb+3hlW6qRsRsCmmtZI9gGUDdlUY3oSvDOVrMmoOZc2Bxi5&#10;A0YyhZ4WRctuDDYJ8meh3N4iMsWHqzcCSOcGtxdotmU+lE1ozqYPpKxNMDevFlRuT1nJnnaTB8i3&#10;Xp4NBweoxkY1DJZAO/LrbXaXyzYrmIeRjDs0xDdglgfI8fRw2eXRHPmTJFtT7BYy3/mRMgIOSrY4&#10;SW/nXpSYuefv7GwZtJgZTeydTdbRlf3/8IYjNYSLu4wbgIovA2pYFDQQCkSbq/+g0kBsuOPBE7tV&#10;kcMVPB2VS8BO1toMrOSP1PY6nDqT7pA9L0Y2J7lamRK2Mg+385jAikZMA1VOPkX8QJ9u+xM2P2kb&#10;PtCQLbstinsM22QMfh3ZsX8NJftKuN8+sck554+SwhwXfxquMmY7ZMYDCvcoHTTN8jKMBnKeSvJQ&#10;7FTsZocD29zXGnngG2uQVOJI94B9d0iAjjyzMBXjJYnMn1VejhuAoJIyWiUbU6BcbE4pDz5OFjYV&#10;eAwFIyNf8UW+LoVRvL1GhsDDPL60/PWUrMlqp4nKw7ibdhdIykJlqETd1IUAEBpMBysayXplPo9f&#10;ww1ZMb+T6NxoYTxtdAPdPeJew0xg7+BEbjRTuzpytRUKq4BH1/b4nOxYQz53bE8qvHSMlJ4SKgk+&#10;IcpFNnpL+GlVwdtzgmJ4hCg/5bncv74Mc5fMQ4b8ERPFBJ6W0R4pFhF0R1rnrvjL4qHBxEDREsZE&#10;AAg79MueC+eVLdpsDnDE99vuq7vqYG8FuaxM2GCgF8qGG4+KBx/OHRElN0YFMsefJGXLRS1PA2mu&#10;/PXfR8G/Jif+sUtyNCgDxdxlj1H9Q1aA1SB70tDg4Wn70zQlA7FwLkaTQ2gi9QY1RQdJ7h4oGQrG&#10;7kAo0xzmL7kv0TL8D9AK23PFaWelL8hNyuDXXZXxf28F/5pEnDpCzwJPksIDm2JJk/3LKYxAzKAo&#10;E2Zar0ummdxIsr8LJdury0LBUD6j/OoJsjCizTd5UGMU96ez57kyzM6GRZ0CYwdnq/UjZZw5KGjH&#10;+g7PT+oCeRIaJAtoDrIrH3fptExnjSZeJreRHY+k6+TIChd0DycGy7bRxnB/2e4MBGcygj/8cJCM&#10;4RdooelfKJCniy666KKLLrrooosuuuiiiy666KKLLrrooosuuuiiiy666KKLLrrooosuuuiiiy5/&#10;UcG6ZS2xlexLRJU8bJFzWGWdtDLXIQVeUPpse8izPxzrrO1fsYbV31W2kVHAk9gKO22V5T5qiQ+h&#10;9AvHKSHgKN0/8h3FnD5E577bTY+O7aUwfh5y6FuKOnGQPlw+Kdsr1j9lSK19bLX7n8oI9nvEi1xH&#10;Hyu3k4punaVXJw/Q7SN76cg3u+j4vm/o8eWz1P0xnvrrC2i+3USbQ3XkasmjydLXZE2OoJr7P8lW&#10;4jj/Q5R63o9MEefV7RhTFprrrPzfVrh7wZPzbsFGSqeBEk/sZUUdpv27dtG76Nus9EFSnAOyN0Xb&#10;IocGtKJiHDaPyhY6a4FadLOrkJbMGeQwxlLj42DKvnyKIhj52Aon2zYG/wcRLhkbsffbVksFgYfp&#10;3umjdPzAd6SszYrZECWiQbmeI2ww9g72ZUbJTlrUcxPFY3ct22gc5wufyOewvQ5FkMZyHlLSuWNU&#10;cjNANncik5jh9dO/v8LFRADFrEzsWTFeP60qWHGpg55nX7hsY/ZVtkfhTmsprbYYBMXYLofXoGQg&#10;G5v8JccHBkUoGzcH2+qGq2k0O4rqoi5ItWGge7Di/d9X2UCxDHTuPqqJvkR72US4p/tkTzhyd2iZ&#10;Gb2K1hTso2goE8XO7CWJci65EZ4G9rHdV+zdey6Nv4d0QlD8RnMGTX6MlELEMDPoHZ5L+/uIhuSN&#10;kQbqeHuTvkMGBEbxps0kW5cnTG9EcY4GgxfNvqjGpk6YBsneiA34aKB6M+1eG+6oee9VLpqWg6kl&#10;5S5/v9lrUrAByW5QU8Ah44HnEv/6AgWCWaw0ZVJf2l0KPecvmV00hSCBCbYZI9cdBkYN0ZL8aqCW&#10;im6fofTrAdT57o4U4kKxRDSp7JgfSw0xV6gpPpTqn18WU6GhGY8lgwL3AiQ90V6D2cG2OuTDw+bP&#10;5YbMv76ytWyOrqEy6sh9RbHhwYxKtq0eJaNhtysy4S61GuWGoJSmNf0hNb5DUhNWOqNe7C6U5GN/&#10;NcVpR8n46PtaX5lsdcbW5Z7MJ18oGptGkccDKYFwI7DT1nPJf02RgW+2g/qyE+na2dNM2YaEZomi&#10;YBb4z2vmAZvqO1MjpbK8MlTFZqVGVYrH6xNF+Sja+5p2A3DUmuc9sAxhJNrN8nwOJkT2prdmSo4Q&#10;7MbtM8T9NZUtA9/cANnSw8lv/x7mxGNqUisoVlMUEA1TwUdT3C1xqyWPkrVM3WTPJkUU7WlyY3y+&#10;qynWq3A0beuz1rTXfRte9+QmxWNcExT/IWqHp474pUjaTEbzgpp6kpTNWZrrzvei0nvkPzhZ9poc&#10;FrUSqVrOHblJy2RzZsmzG6JQ7eZgUNSOWiYySboC5EOBHrPwxdG3eT6D/HiaopEjT/sNZA9T/8Ff&#10;RKBkVPl9ce0MKa5OpmT8B9FtPU2QyX+s6XU4K61NkAvaBiXLZxi9SDTYmRapIv4XHFsUDuXjhv1S&#10;ofxcFMmPldluscW/fF9rWgJYd0OyDNC4jpa0HZZD6bdkfRxpeWzUkxVNZ48fFZq10V+pus4+Su7P&#10;4sFuukXsIxpQrCkaikWvMN39iZlI32dlexTuVbKmPCBVy5gApCLRICsb4wMULYr3UbDW8Lo9665a&#10;5R7XxudF6kzPX9nZghgGst9im7GyPckKqaX5qreCLigSfwbJ/pD7CEmqlK0FUTLyKGm2WHHNSoXx&#10;+aYib8IrNEmWwjcOCux4H0nuvhLxMpG8cIXpIxjEp7hgKcsLRSqbM5KTSVO+plx57El13JMcTuum&#10;OFG2xF34HChK6/k7O1OEzjn6aDDjNsXcYio3Uy8OCZJGibLxR8ZqpSithmRk2ZVUbEVJNFHOjgvf&#10;iM3FUXKPWWhj3ErNb26LDRVFo9ouKxopfZTNSZoxxsjnkC7CfP9HvkGDrPh2qr3tL8pEyoj2ZxdF&#10;wVpqCpgHvLdR90Z+f73mlWRLQAJYDdVLRTs8HgJFuvtLKfAIo1mZkwtHqQ6YjsX6DPkT5udX5Q9i&#10;8EOXh6NSn/JE7C5MA9jK6tAnQTmidMgwg89C0chxB49wwcqUbYRNEaNya5SV7+gVJ0ZZ6eHHHbRU&#10;+pw2mpgmKm6KOvqNVNqGcrUcIDhC0Zsjn8iacJWqb/0ginYaHzA7mpKcTsa7OxTVyLYLNCPF2feg&#10;c7NqTn0t3RoUhZLhSNeG3NFI07PayraSlQc3WhLEwkSw04IMMwgEQclo05U8WPF72iCI7g33W77L&#10;XBnphHDTxCQ0JoupQK5p/Iazu5Zvbqj6Xmu22Gyx21B49Us1J0jJM8kLMp+lJgXHTE3jg7M7U9Fz&#10;thZxmz+9CCGX3aoOeloDfeJW9JDdZFaOuMb8WXtRolSrECV70AxFi622t4pZQJl/Xzst7/ENlKY9&#10;1mibKFOlbcj2hYL2CI9iQgBJYmGfoWQkXVlvyqA1U6yqbFYyFO5NaczXsGTaofn+gQT3QBWdPryf&#10;7eeU/HlfJSOfv8vWKK+NmrJU5QHJGptgSihtaZSmqtPUIBE7LcjmiKSwYrtZsdrN8yoZAxwr2NtA&#10;2ZiuITkK0maudZvIwQPrcjGj1oNmeIpTPB40J4STszRGFA1zA0VPIS+pa0ZMVEFk6M5TNszGdMEz&#10;2rebHRQesEQZUDYUzUqyvL3jjbThObLiiu1l/upFMx9dXWU0XZFMY8hvx8rCd1oTrslrOCeee9HM&#10;DaYFNtWrcCi6LYeG819IgivEMXqTbkvyVw3NYEKGwCP8nUJylsWKorWksONJl9nsjIr5uHnqv1ST&#10;/7ek12qVRNv2lGtq4IjZhq+SgfaKl7el6+O5vDbLtrqzxKtgOfL76yPNZPvwmOymZImLwI0fNTyj&#10;hrhrn5GsoZkbkr5u82AnpgPUjRu+M5nDim0pkFkXZ32WIBp2GYretreTNTFMcpjiBmh5pLU0x/g+&#10;FJ17eYeV5zcWcZdmpfbEXiRb4+fYgygVZoO74TKzCyhyvC5HInjIfO5rOqBoKBYox0wJkLrcUSQZ&#10;GgfzX1Jx+JnPCvZRNNJkIhs6KlCASQC1CF4hF95KJ9+AgWrJQyrMAgMft6VGA223M5fvMVB95AVv&#10;LmmYDhczD1w77HRrXMjOUrS5MFvMRfq5I6RsjHvjEGIiMICxO655eJhNQSkQmAXh3R5Fwz5jAmCF&#10;b0jxvQtk/RhDzpZ8UTri0DX3z6nVgVgJ0ljJOP9oWRK/XqOaDY8zItnZQQ9HW9hJ4s9NtFMPIxhm&#10;QcuGDnPhm7Ab+e+AbnBq6RXri5L2zfMXd4b0tzYJJXtw/AB7eg5RBJ4LN2blYuBT5npEoXgNpkRm&#10;U6Bgfl9TNtAP2203xgpDkeCSsiIOTvXDQBXFHiWjYdDqy4ykxujLqqLZNCguu9A6pNMc+RgtXihq&#10;wGDdhyX8pBfVmpI1k+HIiZAsvEh5jGILyLiLsn2ev7gzBIoGoq8cZOdAWWCENcrshaREY+XNm9ME&#10;ZeJas+nw5vvnpqEebXOIBz/m3da0SJldgRnpyngk+fodeQ+9CoayxR1fYaWyu79RnyKJZhGJ25zu&#10;lvlAzKqYH16UjLvz1TwINmRQ8eXvRbkamqFgKBpKhhOTd/GoZEPH7A0UjWoXnr+4M0QUPVJNAft2&#10;CwL7y5JF2aJAZhX24leCYin9MVon3iLYAFAsysXngHYehMCrqxmhcErwOenGfBNlJRJSavKgB28S&#10;Jgh2fMWSS47qDJpECk12VuC2j2ZEiDeqONnln+ujVe4Z1sSbkh9aQ7KmaCQdHM++L70B+f+RdRfv&#10;wXS4GnaYogfammVtXMgx5tBA9GwHLfQW0qpNVaLEOVjReCzIRnN0q4OlhmhWNEwF6q8gZTxMjBZs&#10;wmdseQmSqFuidYxqBKiQ23/+U65kPp9KCVa7vHiMNcKfR42vaXuMr22MgTDRIvZXlFx4X9gFGsyF&#10;PeW6xFuQXrPxxgn5HSB6xxUps7WzorjL3z7KrrfiUAdCUDvYXFbiYgMPUGxGxBZ7lI2KQuJS43Os&#10;SFTzseXESO7/ikeXaDQvXrw6DIaTpW+kpsrY+zsyqELZYClgGr3vbpN72ELTjE7UX1mzdwjSkT96&#10;Mo+ViuCVKU6qdxpDz8iABySj4bGWirM/NpBNyD2qv+1Pyya+tk0X9b3ZYQ6LydQgyjJeOCqxaI0Z&#10;aMxDGa3hLswoZtSAO/dmc9fcdgq90xAtimbULvWoZgVttlqtnwLFrbJJKbt+iraX7WxW6mjNZvam&#10;qEfNq+4ENjeKSz4L/rw93iGDoTweqpdCCrDXNeEBYiIQ35CMkCmhajEFRjMyRqKKhYwvawtUcv+n&#10;naXo/Jw8UVjLwwtU9e65d8DSkA3kIrQJRGOV5wArdLzstVfJOAKJvQVvpQ7ANrveC+UJNFLAinl0&#10;UY5QvNuaz6aB6aG1SpwY4dvIgo7oICtYUZzk6mXeXJRIW3wjHPUf5TMjKOPEx6niN2SO+JGp3D0P&#10;olVFtz+/Inn+YZ+haFk34l6RhLGev7gzpKKSFca0TOkvoaDjh0W5XkV7lN3w6qaKbh7YhPZNd0px&#10;Ml9lYyBE2T3EqOFSNz9VaRu8vJl8Zh1sMlAbBfOMvSnh4qz0prKDMcwsx8o3l3sI0snPMrMBegeS&#10;woULY6EjmMcoK7w4mG0wKxmvwz4j2ghEa8UUhl9dYorqYtOxTJkXd1gNFgjiB8pMEx3CZCwWv/gg&#10;Gs3LPNh8CILZqYFdxw3SFA3PEPwbGXMRax79ECUUr49t81IJ9xT2CGerUry2e5ydjI1atqcTrVK5&#10;Aq8B0baUm+RsK6JZZj+ulkJGcQAt1qbTQEoE9b+6+gWaYTKQi1qqV/DjvtgLYp/Rs1CgwfP3do7A&#10;KYDSbh7+li/U/qWd5oaZFSnbxEpFvW/hwRNN5KhgZsCvaTEMKHrDxu65zaQ6KYzizrggQTQqfcJU&#10;YMZm3PCEaVmE5PiHdwjOO14QR81xP9NYyjVhHVJaZLhCSudhZmWmNImmsyKE0mmFbrxKZtMBG43Y&#10;CBhHbwqbkEHTzlO0pZxp13i7IGaEaRWUq9lqafy4LiZEVfyAiboMseJSi5lhLg0zAuVD0ZgR32SE&#10;NyaG85+tpJbYn8Umg5sPGNirYyaBQmOIn6A2gKujhN+rlwpDo3nPqeDycRkEYT4WGz7SePpdQft8&#10;MQ+yGTfFDqMBwbY36kAIsyGVK+Z7GShOijm1b+cpGYIInpgPew2d27NLXSXEdtaraG5SOHKqUR77&#10;mhUoGuFR0Dhx0ZmHg230pdyWXtKVfEtqaykrQ1LqFOicKE2USVgk6Ea9QzgzKMfXHhciJgWKRdhW&#10;cfRItU3UzsJnkXfa1ya3P/nJW1HIEnVWCisoE81kebHDAkq+ItUjhiop6gjz6UV1QJNy0x1Ml7D6&#10;c/yTLIqBbQbCNbMiNnu4SdgCuC/iFcP5cYzcDxJQgksscY/BalpuNtBCdRJ9ehFK/akRbL8jxGFx&#10;dzDK2Xbjs51vwsQNl+/yIGgMPk5TeTESl0ZhG3vqTWqPZ+Uz4lN/PCQJv4FmuPNC627+QIqtZOcq&#10;ur2qmF3xOtkqkRF0QhhDZcw18dSgWJmx5vcRZPIq2oNqlNdDhQrLK7aNrGiYAShqvU0tzIsoHB6j&#10;Zi2cFyAWDQvTcax6cEGQ3o9Vp4xk0EOYGNS/RXAo//L3VBd1mawxl8QmOy0GieQ5C6PIHHmeenkc&#10;ULYYzZtzVPbo8s5VsiYtMcEykAWx+YDdVJZaVAeATYIb7jObDUEOvEJWtCicFQ2Uw+ZipIe5wOu9&#10;SaEyMGrLBPAdsBD3YL3q8bHDgiidDJB1qWJe4CEOJt1U49IjjcI2wDDgfleF+VPro0CpLATHBaX5&#10;HDxgoiYLfgNo7k6/x87Vp52v6Kkm7B+pYiVXUMyPR0TJolDYZdhjPoJJDBS+lMWNmvkA80AQSW4K&#10;c218zvI8SAZGmRlhBSvjTfIcDYqG8lH9AtE9KB0uuY2Zw+THe+q0FbZhDFQzrWyVrRVSvunuj1QZ&#10;cpw6GBCWCH8ptJBx7rBQOmXVSl05j3e+kjXJDjouSwAabv9A7pZsmcf7YmCE4zFSTWv1yd4bgFWk&#10;mCAQhfLID4SjvtU6e3h4TTYADdeKc7Jqa6S52lQxLf3szuOI57hJKLiA+liw1RgcNzqLpQiZmREs&#10;NVpCTlLdnQBRNpRsuuwncRhFWafok/t5wO3/6yhacTmohUd/eIrnUXJvgGkeFO0xHWifopkja0pn&#10;BCN+7Ooul6W7oGxbfSY1zsFmYSAtQmw0ViGJgzMKp6ZB6mKhaidsNBCNyvZ1ET9I0XbYX+wzBGq1&#10;QjhajSwUw8HREnaCFivihTfP5kVyD8n+6yhZE3s520imXcqkmUIOfiubdbAjSvaRYCaaj5qicYTj&#10;0f4+kurfRgpCO97epr60SLLEhlDl3TNiKqB4RO0QCoWiwXLAQMC/YdPh8GDFkj3nEc0aY6TykFYQ&#10;R4rhsLJRLwtFcWCXwaGxYxfna3v34K+nZE3unjjAnJh5cWc+pZz3k9pXiyXPZJGLIFw7QuHscmMl&#10;01AOQpsfyFmfKotccHNc9e/lhgC1qJaP2DcCSeNFcbI+Q+YH+Rx4DSucUAhHio9FnJOKoVA00Ayz&#10;AYWjZos19pJaknp7mT7we8pc019X0ZCrmN6ysyPT8ZHSAo/Tdke2qlwfmw17PMAuL5Qtk6tWg3Dj&#10;2sdBZP/4WMwA1t3BRCjrs2JesNwWi15mqtJpjQe9nvgrjNSTVHblOFWH/UAlfIQn+fbkPnmuoRpI&#10;xsJHbMdDtC/Sjzn/hv2vrWRNgqHsITPNV72nZyiE3pqhLnThholYbYlW6Y2TcgSbwBwg2Iabj+DC&#10;3YnXqPXpZbI8Ok9mHszygvwo76IflfFgBvMAs4ABDshFBThsEkLcwl39ikzXT5HJUwEOZVE1Jb89&#10;c4jtvuXvoWRNrh36ljbBhQdKyB9zi0NFXmWvtRrEyXBWvRE+qylZCpNhFZExWsKamHoa+RAp7nJz&#10;dJDwYVR/g2I7I8+oAxzbYCjVFHqKPb9YCSLBVBQGHuGe8End+bU6pCp5rPrvpWRNkPphKv8Z/0ET&#10;nd67WzYSSYV6Vua25b04K1Cy1lAdGeYBYU1E3MAMsFy39PpJ8e6gZPBimAsoGeX1cMRg1/YkkAqD&#10;vqfin/3IwpwZ8WUsT8AEQkXEGXINl/89laxJftQ1eht4gpSeQnIxgl+e2Ms2OV/Qi4Y9Jb5l9qBo&#10;R8FDibZZ31yjkaQQmsm4RYWXvhdz0cpIhslAmT0gue6WPxkvHadiRjHMjLLpIOxCQKHItIB9tFpw&#10;9++tYF9RxjsINQ2boq+S0pJBtoyHFHf8O1J682mLmchKRaIoG4OgFqSHuUDEzVUeR5PJId4BDg28&#10;WGu5F45I8AiKdfXXs1s9Rk2M/JcBB2mBe4TnEv63pDn5KZ3avYtMD7lrdxhovvgFJZ4/TnkRF9jZ&#10;KVNRz2YFC1wQq5CppxeXJNpmYvZQE3pCZq0xSM5hF6zLLssQ1u2dYofhESbwDcSN8fzk/7YYXkWT&#10;Hyv8RcARmvkYRcqgkWYKnsviRCi94lEwfUp5KBuC5lqYDg6aJH6NUOhQ2TuaMufKTLcyWEtDicGU&#10;zuhNZpNkjdqhq/b/2zLSUk0/+x+XecdzB76l/BB/mnl3XRA5lniZRt+F0Rg/HmU7jSqdQHbzzVNS&#10;11srGlnGtK/yfqCu4D8iH188oqCA0xRw7DAdP7Sf9jPqsdAduT5OHNxH574/QuH+x+hD7P+o7dVF&#10;F1100UUXXXTRRRdddNFFF1100UUXXXTRRRdddNFFF1100UUXXXTRRRdddNFFF1100UUXXXTRRRdd&#10;dNFFF1100UUXXXTRRRdddNFFF1100UUXXXTRRRdddPnjIhmQ1xcltSkyb0rRZxyXRtV6a56G2hBo&#10;yLKMcmBS4RUFpPk1FCWV9+xtUkYdzz2n10WXryuS5X9t4UvAAqBIDY4KjCs2UhxtpCx1kDJkkozW&#10;K/UZ1Jd8R7KqVj4NoZqY61QeFSzHssgrVPvgvDxvfh5MU7nRNJb9jIYzo8lZ/YY2LdmkdBmkOg3y&#10;vaO2B0piSo2l8XZaHWun9VmbDnhdfp/A4nqB6wGv4kTO41FSljtpouItme6coayg7+nh8f0UcuAb&#10;ivM/TLeP7KWfD+yhU3v+QSf37KLj3+yiH/l4bPcuOrv/W2ln9n0jBXhDju6nRycPUcSx7yjq+D5C&#10;Iu1HJ/bTfb+99PLkAUr5yY/yAv3IHPETNT4OlirF4/mxkjDbacmTihTKWL3UtULF4oGGYh3guqgi&#10;4NUaAxiVRBUXA9jRQJ2JYZIWPyfgEEUzeIMP7RGwfreLAbv3G7oTdJaK42/TirWElJlOUtx2bjOk&#10;LHRLIQap74UCawMmaSj4g1JWWyjmw89R3gS1CpShKlJs5ZIgXBmpp+2+CnI1ZpPd8Jisb26SKeI8&#10;Zf18kjLPH6Xbx/bR04Cj1JpwjRoY6GOGZ5KaHxXzAHIUkOirM+oA/18RscA+9EFZYAAvsiWeNpPx&#10;/kUqv+JHxUF+FPH9ftovqU730ovwqzRutZCyNSfpp1GETipNoQASGvix9lhrKIzEr0v1VFToY9Ci&#10;WJ3idqhUZapV/R64s6eCCZp8j7+PsjIoO5MXfJLBXkbb/SVSl3jF/E4KcKACIKhLzpVTlHh6P5Uz&#10;6FE5ZSw/Rr6HjqTx9Hlbqw7wv5uA8wLAcpxma+ocIEfNOzJFBVL1tRMUc/oQfcsA/n7/HjK+i5e6&#10;y8rmrDhpUicUDhsfvY4eP9YA+QWItcfc3ANVlBLsT21Zz6VWM4oKgmPPVKZIKWOUoPeC2uMsasAG&#10;oOfNaeQoiRPLLqDXWo9a9RGVIbd7i2i5IZOGMx6QJe4qfbp/jjoSQmko44kUC0Q1x43eYnLZaqk2&#10;PU4H9l9ZfKmEcOFlG7lacqSod9fjn5jXfkP/YBC/i77N7/WJ9ZXPsfUV8GoA9oDX+5rnuQbczb6y&#10;L4DsbfwZlDpCuTmUogOYUWFNcdrJbf9sodHEOnuOaLiG4axI2mzNFhBLZ/lFh/E+B7hH+Mg0BtXW&#10;FiqTyJYcTr2vQ6VmyiQDGxWBpHzeoImGKlPJYnirg/uvIij5oYEZZbBXeehtig2mhrhgun3iMO1m&#10;EKc8CSdlg4f/tXGmBXX8uXpS5gZopc9MlpRIUtZnVOvM1vwLEKN5wPp/HnsarLn2GFbXYc4Uiyvv&#10;MThhudFRtM+g4TV5zOfDd8CvZ0ueCy/+AsgeYG92e2rz8ndQCrA79b6UpdI+I1acP4NqTKgqjWJu&#10;I6VvpZgmgI3RAoXcmlL/QjUa/9dErKkPN0ad9YK7gdRueCklAI7t+5Y2JnuYTswLQAFk3HyA6d21&#10;89T3IZoWP/EN72anzFpG/bnx5Ohgp83XYvs0DYzCqV3DfD5+bcgs50DRjN6saLK8DJNSuc0vQqie&#10;nbjmhBtSM74x7joNfHgklbVRJheVAqUkL5zJpV6yG5lq9BV7AextHmCjY7jaCtTnfA1SwPRTOg2l&#10;hVNF5FnvdzWKgmJ6qBOEGscoFbbRy/+75YNUfHU2Z1HBi3s6sHeKCJBBK2CRlwalXHvhvUDqyH0l&#10;lOLBxQB26Gb4vSEvIDQgaI8VR7cAYrYmQy2Lw1ZdcU7R1mS7CmD8Brj3MgN3sYeGy99TdVwo5YWf&#10;p+a0JzRa+kp+F/XilIFStpZsaZn7oqirVEFnYCHCAWqAGqIAGd5DiczPkY4ysaAzVSlS4w6fF0By&#10;84LTp0kUZWNWLRQ7WEv9WQ/F6uL8vp1APo8SnJ4qkag0JuWOmYYIHeLOBGuOSupFr/QaH/81wYwa&#10;GmbllPkBucGwiH2Z0eLgxdwKZkrBAJy3qcDFDdaA7ANmrS0wkN2T6qwdngPEiEqgKmVLxmMyRv0s&#10;w7YyViMABGClzirAAtDAEmKo/yX48Dofvb/vAZrW/s/3PM9/tfmcB4/thXFqBxqupjnTG+pAIbDR&#10;Gu9n5aiBmRusMkCNCpx4jtFopTlXKBE6EAA+lBtHhjfPdWD/J0Wmiz2RC2Wuh0ZKXtJc0VMJs505&#10;foQpAIPcOfoZQDiiaUD2gMn7Hr+u0QjFYZWh2Rh5ibpyE9mSMnj7S9TatR7HDgDAc0x0CHAANJ/z&#10;+gLP+7rn6PtZDXRijT2g9X3sbT6lYb9ont/2tl97XXvNA2oN0FKY0wNs/Bd1RrKGVhvTaL0uiTvx&#10;Ux3Uf7aszdhUq+wJwaEq9VzhI/rwQoZKajRmSrgNgNFu7BfA+iWoAHCAeM4qw3XJ/UAaqv7IlMEi&#10;4AX9gIO23lMkj3FOt5X5Llvu0eK3Mmx/McT7nFOa9tzzu9pnfhVwv9U0C+tjab3t1z6L9svnWuPv&#10;CJg1QHPbqI1XgY1wIdMqXC9mIcG5Edeu+piiA/vPEIBZ48pQ/FJjBo3lPKLjB76jq2dOsrM3wda1&#10;kdydeSoVQCjMA95fNg1ocOT6sqOp+Q0P1eNNPASbyFGbSU7zOxXM3GRWD2Dm78GKgZYgArJuY5rC&#10;gMbNx/l8HUatbQ7Vqs4n/xaeC7h9wY/vwSL7gtAXjB7ggip46YL2mF/fZie0P+spv+5T5NsXwL9s&#10;2md8rTSaOUGO8rvj7WI04KAumxJppvwVVeYk66D+mgIw+1IMlDpuSgwXq9yZ9lDoBRy5+R72/NnR&#10;EuD6gMMXQOJMTVnImhJBVgNTiolWcYy0JiEzOId81MAsgOYOIiE3cHZ2GDELaIkPE57uBTGcR9+j&#10;T9N+X65htkFCb+62nC+B9kvgcdPAK489FEF9nCUzjhOGZ8J9tdf/afM5vwbqzaZ35Cp9JsCW16e6&#10;yNWrxsMXqpOkFnhbxjMd1F9DvJZZwGyl3owH1JIYKmB2dbO37xxTQcIWZfpTLnUZGaTjPgDyBTMD&#10;YKr8DZXH3mTrVi+gdTZne/mwBmg816wygIwpZFcfO4POadV6zQ2IE4aCwcbwH3lkGPh1EGt0Aw0j&#10;AgNEeCr/BkJrvh0OMWfM7CHaIrOKbEUBPsz0bXSw49bJ4G/LUl/3ABL/uYN1sdqgAl2z3r5W3Pfo&#10;begYYqW5U2w5qOzOWVopj6XNulcqsPl96Eoc4xkrrXUaafx9qKweVO+KLv+STA+oSzUFzI5OqbOe&#10;EnqevmEwK8tDsk5itPQN1ceHkD0/lubL4sVaYdrYlh5JcwxwDKFCP3h4zrsXSGv9tQzWcq9FXhsw&#10;01xnJaWE/MRc2SSLi2CJF5pVcMt3AUzQBqYay8y1F6zVNF4QJzHkqYpUdTJmsV/l9x4wK8tjMmpM&#10;GF8IOBAbx/nsxa+kE06Y3pGj5r36P2Y7yJIQIr8NDt+adEuiFaiu3fI0kGbrcmh9qJksz6/Qtgfs&#10;0gmYy9sMMZQR5EeKNe8LwGpHzFJCJ+76t973lcFKcnBnxPvSgU0vaO5jhJRXH37xEzkyQqXzyGg2&#10;P6B2Ru6A3YnXZBms5/bo8kdk1saWga2zhOTYEiHW28TA5bdo1Q4r2UPurkLV8rLlxtCI+vc4AoyK&#10;a1IFITtt4Lp9H+Noc7hRrJWXXnjoBBqsbH9BAg02ldHmVDetMvAxawe+vjnaKNx9c3FULDUstnxn&#10;fY42p7tpxPBUnZRh7u610KAmfN0O5qECaG6TpveUe91fpp8xezdblijX5+6vprdBp8ia+ZTmW43U&#10;kxIukx6wzIbwnxjs12ixvZjM984IPRAr3VfGfsOG/Lf6yAukDPFo4muJAWqtAczcEIPWQA7rj2Wx&#10;84VP5Hn3m3AaSg6l7U9vyFUcRSv5d+V3sAIRRkU2JDSlUFnoKer+GK+D+o8IwAzrJkOeo1vAXB8b&#10;LNPWtiqDurCHLRSGazhVjrosmmwwMIiZfnisqXQEh5X6MqNkImTDVkfLNezVs6UD4EExvNSCrTDA&#10;i7iszfhSdfxAITw0AjdUWZmUa8J3Fy0FtGxVO8LGqEXAPFfwmBZ56McQje8A3Ob4G9TAYATNAKDx&#10;vvnxJWpnmoBhXCZauOH7pohz1PD8Ik2VsoPWV6JSkfYP1PY8kMrCfqCZ3Ei2zuz8AczMvxVlXTrd&#10;qPE1Fd//mSJPHpDJGoAZtOULUHsAjcd4b6PujcSu7TnRtFT6nLYakmjaEEWZ5w+Tq4Q5OQPaWXif&#10;ZtOviwXHaIMlBaByi8ZoqgkPoJG2Bh3Uv1dmbJ0yRMM6Om0lZHt9jQ588w9KeRzON3JJ5aQaN9aO&#10;ADKOnqaMf6KGuGs0WJVDysYkOTsZJGyVXNZSiVZI2G/MItPGALaAGpbVA2ShOhqoMQu5YqfBkmQB&#10;n9bmalMF3LCSIx+juTOwNWZnUbPS3utD5wN18Rylefg5PiOP0X7hEIrF9YBSnjOYN5pSueNOyH+Y&#10;acqjGaY+0yVvyXwngJoTWD+D7A/AArdmy9EX0AjFeemH5/la9UtpbvNLoR7Co8ueC6Dns8LIWXBP&#10;RhHFNavqgq/X9vaa7L7x3C5d/n8y0Nb82SFhDof1v88CT9Lx/d8xmB1sAevFQmnOFIDgC2Q0fK8r&#10;4xENVjBH5ccyLY11yEsD1JH+hJrSntFGf6VYHFAGWDptREADmDVAy5EBjQ6DzyGiMs6cdp7BhE6H&#10;74H7doP3AsSgOXxEyE5Azc81EH8BaDRfIGtg9hy9FhZhNQ+o0WDR14ab1JHB05kU5zBtdBZTZ9Id&#10;Mlw9ybQkVYAr0Q8GtoAY3+dzrvdU0nKzgXre3yfTjdOyXcxtfi1gdhZFq2DmIwC98CFMGhxFjIoY&#10;pWQpbb+J0i4cpcbEhzqo/5n0tcD5YuUxEKH47rjLsktksJopxXyXF8xeMPBzAbLHQoM64CZXJUbI&#10;ugsNUDgCwNi2NNVooPmGbHns5b0eMH/R4Ix6biKm0GfNGQyeSerMiKaFxhyaqc2gNXuHOJadr++Q&#10;vZAdPr5u386F6xHw+l6z1vh18OyJktdiJWGBATovoD2WVIsVr5l5BFidkhEF1AeTQaOmNNqymWnG&#10;nE397AjX3g5g5+4+bTYmiwXWziHg5s4C53qxNp1sKbep82UoFYefpbXy2M+AZrqBtloeI47i9Lur&#10;Yqnlu6wLbJCAszrKfsOzgKM6oP9/UtPYRW7HkADMPVxPYxkR9PjkIVl4ryiLKkg8Q7i3eYCsHbFq&#10;DdPWWxPqwiJ5/RdNzo91G/g8A1ADsK9Vxs3bYmfQNdAgwzssoqP6Hd/MKbHQABYspbZcVOLSL0Jo&#10;qbuWxksYeHxe6Ui/ZpW1Izcs/5yrfENOU5zQH6+l9rXS3MB75XrZ2UV4EpQH/Hc8PZws0RdkQT8W&#10;+pcEf0/O0hivhdaohav2DeuU/0NDIZWEnGQOXcXceICKrhyjhbxIclXECz8GmBcLHoqFBqBhoQHo&#10;1aoE/u0ZdZc79MVWOiPwGPWbsnVQ/5YYi9hiObo8YKihzujzdJSts+wi2Zzl15j7AiAeuiFA1sAM&#10;ULG1Gyh8SbbKbKEYAC4cGsSN10eaxZpizTMcSJvhOS20FspooAFaLDU6AQDNN8/VxU4j04zFjjIB&#10;w2BpiljCidJEGe5h6TGziPUdoDCdqZG0NfJJIhnbdj7PL8GsNc1CA9A8ajgrX9Oy8Ykaf9aArFlq&#10;BjNel5gxc2eMKHOlL9Rlp92V1PH6Bm0OMBViyzthiCbTVT9aY3BusbUHoAFmaQDkTDeNvb/DlK6d&#10;epLD2eKniFWfeR9Ca1UvxUIDzGgu4wMB9JyBj9yGkm/JtSubq9KJ3X3VVBdxhgx3AnVA/5bY2gFA&#10;dZmnq6OEym8G0B7EnB19AlBf7qwBGpxas7rg3mXRwaxwlYPjNVhRABKxZmXaSnVJd/mmzIjD6QWx&#10;BmhPE0BvOmmx20SfEsMFvIhKgMpgyt1VnyaPF2vYSUTzOIm2XO54KzbKuHCMLSGDkzulABh0A00D&#10;s+c54t2IJY9kRdJExj1SuvLZkXv32TJ7aIez5CktFj4iZW1a/T/8WzOmZNoca6XZolhaYf48lp9A&#10;K025khKh91UwuZpzaDgllDbqU1Q6wZ1GA6xwZE8bSAqn+dxI73PNKqtxadVKo9lTb6q0Y9Ol7suc&#10;stJo+h2quKcD+jdFHEKEvezNtFKZSEnnjn2mGx7LjKaBWbOocMAAauzGqHkVynyXqYPnPe19cTT5&#10;vIttRqEO2I7la50BYq3hOSZJHLKmo1yiIQD1WO5zvhY3FT28LFQEQGp5eY2BNiEzkJ9ehPJQXEGx&#10;Px6l0bIkmTqXa9YsMh6DUnATRxWjBzuWU8Vv6GXAYbGWWx6rLA38tzlN6MxEfjSt2fg/8iiD9dIT&#10;hXGyVxGjBeLrEntf4I7Pnx3KZKtalEC9cUFeh8/bNKfPt4FeeCyxBuCJjHAvoAHwieQrEjVR3Cv8&#10;fxfYl5iQESHmx2M6oH9L+lubhG6gOYxxFLR/N0Vf9mcQOb+wyhjejU+vywybBmwAFtaz7cMLWcwv&#10;YIZTx84cKAFmDWVzKiyzr3X+jYa4q1AZPj8iGUvtRpqtTiEHA7suJkSsPWK0QgWUNWp7Ey6vweqO&#10;Z0fIwiEvkDUw+z7HxMi8SoWw7w/RHFdN0hdgBu/F9/B/xkqSaNr8QeLf2Fo1Whgv4bq5ukyZrbR+&#10;jJEjJmxcdWmS5qAm7BS5mGev17yiFfBjD6h9waxRDDSMEgD1ch471K4RKgz9kRxp12gyLYzGXl6Q&#10;iStZx+J2ijGYKn4tKRY8t0+XX0pPZ6dYaOyPs2Y8oovf7aKoS2cYMEu00FtIlVHnaLLsNc2a1Bk2&#10;gG2qOo2GqzKEQ05VvZcmi/pBG5x26s2NY0s4LMM1JmAk9OYbK/bwb422aBYbM314DR0BvHWFgdTO&#10;oEXkRZnpEjDDeuP3MNWubSTY6K2iAea17v6qzyDGUWv8HB1TZiG5IWKx1mqg5pir1JcfL0s2N5tV&#10;7isLh8BbGdDg7gD+rCmF1rhzWV+F0EZbHllfhtB0wTNZQDSScoOWipie5EeRKSyADBf9yG1iIDOn&#10;/jXL7GuV4RAqs22ya0ao0HAFdfFvtMSF0HbtK2oJP0kL+Mz2qljozaUxcjZlU8aZwzqgf0vEQgug&#10;G8ieeZd+/FYD9DKDsE4sN8JlWJ8M8OA1ySPHQIQzieiCrTiZeeywCkq2xLbCBBoyJlJn9jMaKXwh&#10;lq7lbbgadwagPRb+CzDjMaau+Zz47vpgkwzr1Wz1JO7Ljhw6hkybM7DhvIkjO94u1ATrK0YK2Bqy&#10;Uyar/0AxMCPJYEYmpqWeWrG0E3zuvpTbssPbmniTLLFXyfo6jAYTrwgAsVYZNAkRFtv7W+r5BmuZ&#10;O3+S76xZy6ny8c+krA7R1McHpKyPkOnBedq2mYUOIOS2Zor9AsQOw/+lFzM8omAdh/1dqPr/Jpia&#10;waKXx9FgfBD1RgXQUEIQLZSzY+mcFgsNY4Hw39OTB3RA/5b01xepXBfrL3joDN3/D/r5xGEBtIBs&#10;xEwtBra4bI0BIHdvKQ99aoJDjXL05THPZdB4wakBlI8yHc7fg2OFjqNRCrzma6WVVYd8BnFqAFTW&#10;bThHmS9flw2wWMQEx0zSBjAAwN3hJKGTAHCIQCw2fJQd18hsJGDmo1hoe5saJRiupxUGGDImwfJO&#10;5vFjp41WWwxiaUETQDukE7CFxpoQ/B5oB35zyhgvTt+WrVauEWBHtqWx7IfCrR38fmcMc+iqeC+Q&#10;ncVPP4OZGzgy6ATALIBOu8XXMEDj6Xep/uYpao78iVoeXqAU/wM0mxoioUXoRiiHc1xoUuUNfx3Q&#10;vyVZqZlCDwAy7AyJPvYdnTuEGcIZBqA6Q+jLpX0bQImllj0ZkQz4bgGmOHgrdhpirqdsOxloqdTw&#10;Lpq5dKWs0sOQr4HaC2iZTLHTdEWyDPOYWYM1BuUYSIuQNSAA7HKLUY4Al7u/hp3MArKXpcjntUkO&#10;y5MLwvOVlRHqfx/hXRch18W/jQVScPAwQYIOAvqB16YZbF4wb85JR8Z3lzuK1Bj3XIc4hTOmJBpk&#10;UOK7ci7+f2i4rqVGg3DsfsMLGogLpGXjYzXCoYGaLbMAGfz4fRiNvL3KVCnkiyPem8q8Q9NZETSV&#10;EizXpLh5tIRTyPq2PDpPH4NP64D+LcnPyVMjDQAo87lPt/3p8K5dPIQ2itX25aJfANtzBPduZCuK&#10;3SRikRk8sJqOrjy+EQ6axsKfOebTrjGa5BFAZvHYWooF9zTh3q4JmjLnUl8hAyb/JTmtpVT37DK5&#10;WgtkzQaiCNjHCAcMoHKYM+TxsOEpDRcn0FjRG8q6coq6U9hR5JEDUZCq2z+IJd2e7FQTzsy0y/49&#10;OLgApLzH/xHX7jC9VqMW3AlBk5xdFdJJ0InQabCeYij7CY3kPqOtPh4t+LvSwQqf0CwDHYCeNufR&#10;ZNFrGky5Qw23TtESg1liywxmWGAV0KqFhqUHgPteXJJmjQ2ShscAN+LU3dwpsINdMrKuL8py3NTz&#10;R8ny8rYO6N8SU0UjLQ61q+Ac/0TzPGSf3L2LSl+y18080Tvt/UtgA9TcwDfhpPWXMY/GBA22P+Hm&#10;FyXSQF6COHdwCOeZewLMvlQDDctE4cWDbgwzcAE07Ft021toxhhD2+MdNPnxHm11smPonhYAwyED&#10;t8SGAUvMJVIWBySF1zoW6iNEJ5MRczSc+ZBHGqcAs+f1dVqx5ApFgIVHZ+hKuSt5OrANbMlSSG2v&#10;wmVKGwusQHM6MqJppi5fvu9sV9dtbPBn4VDitxEb32jPk/Nhky8iHkgJVhd1merC/Wm58JE4jJ/p&#10;hmqdEUvuexcmwEXOvPbnV+SI570JweRgqjH8JpjGM7hzMs0Q/qysSVamzDMHyN2SpwP6/ycWE7Jp&#10;srUUwNVR8ul9sptbUhIAgAAvg9gLaM9zeQ1DNHeEpveRqpX2sbxifUEp+IjzzPHwjlg0QC7n0ADt&#10;mhVOLktLmWoAkDhiwmN7soNmDJHiBG7x9TU/vUwbzRmqU8iW2M5DM5LOTOdFCWeWDbXzzIv5++Pl&#10;KQK0TWuhcE/wZSSeQYdAytyKcHZ+J1rI/vGx0IjhnGix3ljgDwsPK4zRoOrJZT5PCjuRYdSfGkFV&#10;N/1l4f1M7kOyPgukjudBNJJ2m3oSr1NHTLA4bY13AmgxV3UGNQcQVlmzzAJmWGcPoDXrPJp4Wbiz&#10;Lf6i+CfK9roKaL6e3JCT1BwdpIP5n0l7VbE4UQAYrOlCbiSdYNpRkxrLzhHTEV8we4D8y7bUb6SG&#10;lPtspa3qpAp75I7OUqEfAKideag4kusz7EClyQQIQO210NwZcH50KixsR5RhtiqF3IP15Ch8rIJ1&#10;qEHWL8MyCqD5Wm3MsTFFv8DDO6wz/sPGuJWmyt7K57DjpD9JzZ6kjFZL6A0JXhDLRrhMcXTQeDZf&#10;96RFnqNtD9ZJxKQ+loH1JkS2W8E5nK94K7FozOAhNx86AmgEEjjie2sMwEnuRHlBfjSbGS5hPV9A&#10;gxuDjmjWWQNx5zM+xlwQcI8mhUiUw/7mZ+mYQjc2nZIgMv3sYXLy0XPbdPn/Sb+JncNx1aIqM42U&#10;9sMBCjy4hwHNzh6DDKDVQO3b5HVY6bF6yUCEdR2fz8NWt415qqNPohJTzHWt2Y9lTbFYaf6MfI55&#10;N2bx8NpqK3PbNqPs7MbeQ+G75S/5d2ppdfATld87x4CKUAGNbVSgHK5Rms2NUtdO8HUgzAjqglg1&#10;HEDwW1v6Pcl2hOl08HNsYGhhajFWniwLjGx8zu5398RSYzKnKoqtNPsHXfGXSekpVHens7WHdUf0&#10;AiBHmM2REyEdR3MO4RTWhJ30AhnOn9Y0iqHxZa11PL0or8NyI1TXGhkg161sqdxZmWqkdz8dkRzV&#10;ntulyz8TrOkAgIR2MCDdlmy6/N0uMoTysLzU8RnE4KjaY26ahVZBXUvW9IeyWwXODCyw5NdgkCLO&#10;DUstnwfd0GgLAL3mEAuN3wXw0UCBnE0fhMbMV72VnSdwipCLGdujADCx2I+DGNB24bFz5XHi+OEx&#10;ds3gMwAGQCwWlDk2HLn+7GihG4hdY6f1VF6McGhMIAH8eK3hcSDN12dRLc7P1lucPubdAmjm9MqU&#10;utIPTp4GaIAcHLryyjGxtAAoKMYvAY3QHiwzwIsGmoHPwvLbXlxky84jBnNmdbp7hAY+RFGc/yFJ&#10;H+a5Xbr8HsFOE+wIgXVE6q1RHhrPfLOL2pkfK6PMbX8BZjRsXSpj3ojwnYB6tEZ2kdhMKcKtvwj7&#10;aU0DNJoH0O6eEnHktOgDprSxxFPi0vyaWEe2eiuNWbRgesGfnRTHrSU+RBYngX9LwkW7hVre3hRn&#10;D7NvWEiEzwGMWNSEo7s9nwZyngqwkWBSdn3bagS0cAAR0hv8wHSCnV1ENiSqwd/Fc0Q5QFnAvTEp&#10;gz2BiEtjR7q7I1+sfe2Nk7LDBAAWECff8YK5/dlF1m0tmSN+9FIOgBqABtXAeg4sk1UjG3O0UJdO&#10;t4/sYWc4WgfzvyLw1GFtZE/eZKME+U/t3kWzpmTZEyfOWfsHakgKpyFWsi39rszMIWbblxEpM4Kw&#10;iKAVlgzm4AxqgBhgR/MC2gfcMlHDnQjfwSweZtzqn1ySuC8247r7KmUiBL8Fxw2fQdhu8iM7i205&#10;tDXRwT5AOTXFXSVbxj3qexsqC5dgqdEQ2cDnsUt9sS5D4tqIlixVJkhSF/OTIJn+BmABXBQQsuc8&#10;Er5s5c7haiuUSZWB9xFyHjyGpcaqOVv6IwafndpjLtImO7ygNsago9QfGyggHkoMFt48X/NenchB&#10;CQ1bGaWeOSQOnv1NsDiQHdHnha9jtNF4MzpOEvPmLUuaDuZ/R4bz4wTUiEwo42aqvn2WruzdRW62&#10;FgifCX/l9xBXBpBBUyQGvaCurdDAC3rQ8OaucNcv8sd53heA8+fhLCIGPF3Nnam7XFbNwSEDGAF2&#10;Z3Wi0BA4iGM5D9XQXn8NTWXdEeuK0CEA7ch/JB0RK9RwXZj4AI8Gt8d3sLMcR+xSx/oM0BF8BhsE&#10;ADaMAngNqW9BFRbYssPxA6UAncBrbmsJYWF/V7K6Y9scEUB9aZHCl5HEMSvsHJUGnyArc3s4e1hf&#10;jlYeclxmMdGJ4ADCafzE380P2E/tD36UTQOI1QuYN5ZIGamkNwx6rCH33BZd/h3BOgeUSVMmm5n/&#10;1oilPrNnF201ZnoXxQ+wFcN0MrixAxk1pzvZUWOu7ENJkHRxEDFpOIsjdV+AWQM0psdlehqvMQXB&#10;bm4sFML3YX21UB+cwAG2YpjkgLMI5wyAlnUeDGBH3kPJXIpUBVrOaRzh6AG4+Bw6DkCOJuBmBxLv&#10;wX+QCA8/R20VREPcnQVsNcNkMT86+MyHCJkmhxXHginQEXQCxVYlHLky7DTV3PInS9R5MocHkPl2&#10;AFWH/SDH1ifsZCpL1PY6nPIv+VHro0AyhZyiHAatdIa1adreQLx5g/VURUnn/WiK6Y/ndujyNcSS&#10;fI9q4e07OiQ0tchWLPDbXdT19pbksIDD5wve/9PAuT3N3V8qK9vEudPWLHMD7QCgAWyAFg3JYMB/&#10;nXXvJEWWBn4klpku4Y7Bo4NwZgYYln3KplsGNCIdoAtYRORmwOMz6HDwC2Samq0vQLzaZhRgwsqj&#10;Y8B5FId4yipHcGj7h3u0PVAhCc1RDxEJdWZz7qp5/LgT4XewhkPhEcthjKXmewFUc+O0F8AVoacF&#10;sLUMcjTMwFruB5CFrXFL5BmyhJ2guqvHxNpjvbc6eeKSyZPok/slTOm5Dbp8TUF+taxAPyl9JknC&#10;e/PpzsHd9O6CH3v6NRL896bL+hWnUTg3dwaAYLroqbpgiF+Txp8XC81OkJ2t6nRlsljOqdosoRCw&#10;ltjzB0DiMZq96KVYXfBgNXqRo8atGZj2rLvUEHWWPkUHCl3BZxCTBkgBeHx2OJ35t2eSZDDpuvBh&#10;xJcBdM3SgyqBn2PJLEYpd1exfGaaOxBqFgLUoC2lISeoMdyfqkNPCYib7/4ogAaAcaxjbgxgo2nA&#10;rg1X3y+5cFB0Aa4sNMM9TUb+XGZkMCkzehWtP1UcDfkU7rdPthop4/VCQcAPL3yzS6wTFuUALMiM&#10;jxwWAlYPoMVhrEtSufevAB41BEERkMix/UOMVLBqzXxGPZmPZXe1syVftv/jdSz60d63pkfxje9U&#10;LehovVhgUA5EJGrZ2dqc7pHY9rq9U5LdYOcJJo/mzB9kkgS0AtQBHQGUSbLyI6zIowf+Czj11kCN&#10;rNNAuND96Z3EllHmzcR82HTZTwUnN4BXA7IGXu218mD+rMdSV/H38s8fFissVb8QlmOKsTpiopQf&#10;D0pnVpztOpj/U4Lywi9+OETKYI1QEDhBL07uo4fH9/HjEpo3xUnUAQ4NOPByaYw4c6Am2NYkVlyz&#10;zhqoPSBHtShEIBDNQGgNwMTUu5OdMMy4ySJ6rBeuiJd1HO6GJLHiALKbnUrNAmMkwGPsk4SDicVH&#10;86XxAmZs1oUzCLoAWoEQHSZsQGucrfleaoOdMuDG4LbOmnfU8vgCtTKlaAo7qdIKtsjgyaAOGog1&#10;0GrABnhN7ByilVz0o/Kf/ajn2Xm2xrPqZMn2mqwIrGALn3PrHG1O1OhA/m/I5rCFHvjtJWPYGVLm&#10;LBKC2uwooJv7/yE0ZLszl3py42RNhRe8nqYtvP/idQYzJk9mCx6pO61bPsgEwrY1VywodqwYb/hL&#10;VGG+OlXS+mKRETaswslcqVWtL/gyhnCJhmA9x6qDgVso4UA4dFhqivg2qIgGZoT2lJkWsdLiaLbn&#10;yfpjLNFEBKLk8vdUdvWkUAdQClhj1CRc4Y5nOH9EKAa4MQDcdEc9egHOQK5hSvKRnT6E5JRVLDJa&#10;VsG8uSCd5RpTt9GaDPYhunQw/7dlODuWQg5+S9XPrzEFqZbpYfenLDq9dzclnztCSksqbTO33kC2&#10;ei0TEbY3sZWWHNBsRQE+gBwARs5lOGoAFSy9luQQDY83WzL4cabUBET4qzf1ARVdPSENjhVewwIh&#10;7L4GP97uKRZLv9lTLhGIaXYUFyuSqD3+OvW/vSEJXxrunaWWuwFUH3qCqtjqVoWpoNToAoCMxfRw&#10;gp2NWbSNMOb6ODnyo8gceZ5pyVMBej77GACxmb9vYooBmmEMPCJhPlALSRTjZorBzl/Hi2Cmb3ul&#10;hrni7tWBvNOk98MrCj/yHZU8uKymox0sI6WriM7t+4auHtjNvPYx0xFsbFUBrTWxwOyIIT8zwLrV&#10;/F4WCS0ypVC6C7xgRpOoAnZjcwOVQXoA0A6tLTEVWSl5LtQEK+AQzptKCyN7RgSNZ90T5w+5+qzP&#10;g2R1XNfzQAFiE1th0AZYWbSKq8cl3FbJdEGjEUIZ2FJ/OHtQJlqWTK8kySJm9iqunaSCwGNealHA&#10;VhvxZowkmLqW/Hybq0wvHAJuAHmSO6QyXKkDeafLbM0HunboW0q/eJyWqlMExMqgkepeRorVxoyX&#10;YuEhvi1Dcl5ISQZ2zPoSLomTJBaXLRwiCao19gAaHcADZqTu0nZRg0+jwVHT9ulh2hgN50BUAtEM&#10;xH8xsYFZOevTCwJiDcygEAifwSq3MrABZDwWGuGJRrQ8OEtlV45T4+Ng4eSGKycoI+Ag9cUHU8fD&#10;s/K4LNhPoiWwxkj/KxZZUWTNtInPkXsrQOrSKL36Woy/nKxbKynl0mk6tWcXJQYzz+abiFCfMlom&#10;9CRs/y7ZGb1tYe5ozabNT58BC0dPmge8aJKBCLuxuQPgiHgw0nGhYegHF0UD3YD1VEbMajhstFo+&#10;g5LFir2WO02UgFQDtIktMKiBFpVAgyOHBu4LR87I1rcsyE+sbykfjUHHqYBfTzm9j5oe/ChT4pLu&#10;Adu7sI1swyHOMmYCo0/slRwd6NSgPh716PJXloEPTyno0Hd05uAeqnsRRu6al6T0FzCQP9Ji0TOK&#10;Onuc7hzdI+sdlO5caQAtclFoQEYDsEEztKQtaACzUAwGM3aBgCeDBgy9Dpb1Fij3MJUeJguAjEHH&#10;BLDgxJrl1Zw8ANgX0AAvjoUMZgA4j/lxmv9+skRfYqeyhOnDnKQ5k00Lsptkhv9PrgD86fd7qOpJ&#10;EC3lPZCd3x416PJ3lGnja4oLOCYLnR6e+55sGQ9J6cgSCrLNzt4og7/gTiA9Ob6P8pi7OoriSEFl&#10;WObk250GL9CRZha5KrD5VNt0CjCDo2Lb0oLxiVQFyLvkJ9PQ4MSgDLDGElLzABqtPOQkGS8cFY6c&#10;ydTBwCBG7jgsAV2xsi/gYsDO98vuF8mbsTYttGK7NYN62PrGshVOYQcYs3/u4kgeWd7rIP5flbSo&#10;MLp0ZB/5McADmGMX3AsiR0kiuSsYyEw5FMt7mil4LpWgMq6doczLDL4bZ2QN8pgxgWS3yRADfrRC&#10;pp+Vtkzm2+/ESVwpi/FacKElhc+lIS3BYn2GzAQqjh5ZTKXM9tCWvU2WqaISF9Z6IF6trAxJHBy/&#10;gw5TePk4xR/fQ6/89gjvxhpmS8xVHcC6/Lp0Fb6h+xf86eyR/XRw1y5p4ScOU8ODQHIYHtFa0WNa&#10;YIuMTbzIUrRlfiMOof3jI5ooS6HhvDhZArpYlUyLppeySxyr9lAoHlujZGE+O4lI47XZzda3I5c2&#10;rUbJGjrDTumn++eo7X4Ac+VjVHT2IKWd2k9xPFqYLhyhKrbu5oifaKrwhQ5gXf49KUh8RuFB5+in&#10;40fp8N49dODb3VL3Bc3/u91i5e/47aNbx/ZSxsUTlBp4nAyXT5OBnTjDT0fUo9bw/Mxhunl0Lz3h&#10;7zz22ysrCB8c/U7eN107RcYHl6jocZgOXF100UUXXXTRRRdddNFFF1100UUXXXTRRRdddNFFF110&#10;0UUXXXTRRRdddNFFF1100UUXXXTRRRdddNFFF110+S/Jrl3/D+WJGf95tqlVAAAAAElFTkSuQmCC&#10;UEsDBAoAAAAAAAAAIQAKHTDZXLoAAFy6AAAUAAAAZHJzL21lZGlhL2ltYWdlMy5wbmeJUE5HDQoa&#10;CgAAAA1JSERSAAAAtAAAALQIBgAAAUrKNqQAAAABc1JHQgCuzhzpAAAABGdBTUEAALGPC/xhBQAA&#10;AAlwSFlzAAAOwwAADsMBx2+oZAAAufFJREFUeF7t/Y9zTuu274saxvBbIpGQiCQiQkSITMIKjlgc&#10;Vhw2K5bFVnFsdnYO13bkKsuhnJTFsqzcKMdRcl2breyoXMqRnaKo5MShOGRLrAhXfrwiJPEjkfff&#10;aLd9Wu/P62WYc4w5xxhzjrmWXtWq/3j729/+tv7t7fm29rSnPYN+FcvL5mPS/mi3tD88IM9q1jX7&#10;h//w5W3baSmcFyf9PdXS31Vh8qGn0tvvPC2PLi4Q/9Qfv7TcL5WaY9nSfHOD9HackNdPS6X7Wald&#10;vPfJLinIjpH+1xfk/Ysyef9spwTflf24H2mqXCjvXpyWYF+jlKxLk+z0OAl2lXt33Vvj3blu970o&#10;lWCwRt49L5Guhg0y0Lbjd//Ah95a6eu9JScO5MqVIzkSfHtD+t/U2V2aWnTND/cFTsjAyzI5VTLX&#10;Lr4ye7x03N0onQ1bfvsPZCSMtId2riRd76pD3nfd0AuVeRf35UP3Rb3rMlPPwPMddv6r+wXScXOZ&#10;vKhfJckTJn7/B3qad0qgfqWd/L7znPTrvzAV6AX7Akc90Yu+az0ob9uPyrS4EdLTVCjtdeukvXal&#10;vLy7Rh5fmCMd9eu/f/GE0d/a3fS0ndK7bgkhhAuy5oLomR9513HM1PGqYaupo+VKnpTmx8uD0wqC&#10;qsXyb6ZGVfuX9ZaBV0fkdVulfHj7wC78vH5rSM+se57sk74O7+IDXcdUBQXy+FKelK1PlseV8+VB&#10;xTypK8uyu1+TGvHx7ru6Ory71Idpd6wXDAZvhy7sdNwXOCY9j7dJ4OEOefu0RG4czpSFUyLsgreO&#10;ZNidV++fKqc3Tv548eDAG9Pv1gUKu7fnpbwwRSr3ZXxy5zws7jb4qkwOrUuVVv1nz6py7Xh9abrc&#10;Kpsv1Qcy7OINFXM+Xnygv8suMqA4Hnj3UO/6rhRkjPbuWmHndM02DxRd8xDvVyhc+69IUuR3crcs&#10;U3oDF6TmaLaULo77ePGSA2XNweBTTyWGkjP61l2St89KPD3rxTuuL5OBVyelt7lIXt7fIM9rlkjN&#10;wUxDy5WSNLlaMl2mxwyRi9tTpDQv7OIsUUMHSbD3kt71HfuR7MSR0t24RapKphmGEdTAmrtu0x/j&#10;opf1neDCCA+3qXKxrMqK//Ti2A8ueqeqQAYC+yT4/pq9jd1NRdLzaKPdKahAny/1fQApt0ozpCgn&#10;Tio2J0pD5TIpWZIgxVlRn16Y5fCOv64ep1gPvtc3UPXb+2C9/xBXeXd9NddelJbLCwwVR1cnyLa5&#10;cYbvg/kJsjsvQU5tTtYbq/j+xVletpSpwbosMSMHyduuOn1wG+3ij8/PMbgFbi2XpvPZEqEqPL15&#10;kuxdEm+qyEoYIac2JsqihOFfvrBbzpTM0h+oNjzz4Dprvbvm4uiZu+bCtWUz5EJRimxRo3VAf2R5&#10;auTvvrBbTu/IkPjo0fJGbceLW0ul+cYqMwllBYmyX5HwvCpPrh5Ml525cab30o0zf9yF3XKpdLkE&#10;Gg7J1Nghsn3BeNmVnyjV+6bZizIxepgaudVSkhMjs+LCXvXfd0mNGVk9asg3Mj12pMyJHyE5E0ZJ&#10;SszI78PtX9fS3vD3zV3NB9UcXJbtSxN+miraHx4OjB+lL1PwmWcRfcFqDqh5iI8cItfLwqzej1li&#10;R35jVjDY90j2r0uWV8+81qa/s1xtztmQXWc/PztODVp5nf/V374kxw6TC3umS8WRTdLWsMs4ChSi&#10;/xUE6IzdNaY22HfHKMTrxm3SfGuT5GZO+u13vzE7Vl4/L5PA4z2ybW2qYloN1/tAyIazNtE77Wkq&#10;lrmJI+zCfa07pKG64MsXbtEPepq2GptCrGkL063XOHiNshkwKESgRMq2pEjL1SXSqS/P85r871+8&#10;YudMef+6RoIfHtsD6np86OOFdG0XVqGlp8XBvnTdWxuy5zlJI+XhlaWSmzY+4F9S28h+ffJqq/va&#10;S+VA8Syvxem+GvrrXNiog94prTyte+ed1RLsOWQXxZbXHs2S+hPZUqU36F9WG4H7xWo+q6XlQakU&#10;5sbaRe1uUYNemDvkojRpqOCFPtSnl+ZL44Ucs4RYwdqjM8xABYN9Hy+cHT/cVGB3qhe7c2556KII&#10;F+SvIzws1hCcVemRpl8u3HgmW9ZlRNlN+JdVBhXxrcyMHyr1p3LtbnPTRkvg7qZP7pq2EPZ0Ydd0&#10;a9GhDpd3pylryrPv3dS7rTk4QxouhPHwDDWTXAB1uIv1tiip0W2PSJZ6d1mZI6+advuteb48uZQr&#10;I78dZMzp6sEsqTmgjfP9Qx8vzNs0oEhw7Kmhdoe+ADVGEfhr3fc+MlLuHGoAFaPBpfmiFb+4c4rk&#10;Ton6VMd9PY3GO6K1DTR06A+8vLNN73q/9DzcYBd9eiXXu6gv10qz5FHFbLm2M8UuXLE1xdrFwqzY&#10;jxdmiR71nf3FYH+93r3aifdVdofAyi5cqQ2t0oNyba54WNztFeUdlTsmm7RUr9GmLEGRMe/TC+8u&#10;SNUXw6e93HHLEf/vF1gD29uy22to9YJcuHDWOKkoTJLSFfHWwO5fliD5KSM/vahbju3IVet13vTK&#10;3fJmPbmcZ1jlorAltiv3pMnF4hTjHVe2T7ILg6aEiKFfvnDj5e116codMJf97SV2cUcH3IvQUDFX&#10;KnelSdvNjbJ+boy13O9enFV953z5om6pPLK4Lqg6rtqXaWax647ag7pV0nA+V9ZmRitjjZIDyooq&#10;CpONGQUHGmS98g3/6z+8HFiWKLdPLZLXah7j9AW6XTZLXtWtluLVGYaAYNdlmTNhhJwvzvrUpfix&#10;S0LUCMmIHSWxIwbL3IQxkpswWjnGD1Csr8vPufQ82V/9Xh3gnSsSZXmyPorR30nksEEyJy1GDq5K&#10;ltU58bJAyWm0HkuJGir3KvLUnFyVWZN+Av37fZeHNcXV75uL1YKPsIYfo8q7SuOFwe1u2q7WxmMf&#10;7LvYA+GBj8fOmFEOvrkgybHDLSiSGj/q5/8T7fe2Sc6UMea/4YAH31y35gNGE+y7pK3CeeVf5/R4&#10;pdSezvMsmt4YfyrYWyH1F/KtneM4f6Tz8VGZED1UPrRuD7V7hQtxckrlL3NzPzb3f8hSX7FMsidH&#10;mAsH86w9MU9td5XKfSnbnmVhoaOb05QlVcrNc2us4TBapk2bE57Ey4frpevhFtmQNcb+TPuDEuOF&#10;rpHGNext3GTeW8PVZdLdUCgV+//qh7lh+NLXc6u6vnK94u+mGTza035tC2ju0Na1o2rG3zXIi6Yj&#10;0v/mfggKjkPyJw0OIY1DrJT/aJPa1bhL3reV2jUrS7ONtrx6ose1Keh9uM5unN88pjxqQcZnHvdv&#10;W/retAeWZoyzm3h8NV/Ki9Klo+GwPv4qKduRLmcPr5Le9tN2I47ymPg3ybZHKQkL+Dergsa5aW7y&#10;/pn5UqH0kqYFuHGjNNk0jrRh+MpQpN62I3L74obffeNvXj2srtg2RT68qfPIW7tCIdgorQ07da0a&#10;hT0CAb8lthvk5v2b5ubePN3t3aBuAx9jQbrNy1p3PNvgANfoerBR0uKGeZpVLcOKuOkHV9cYhwvU&#10;eC15b+CiTIse8ttvnIs9u71VOpv2y/Uz6g73N8rCzDiZN3WMd8NIzzXvRn3Nuu3Q2r9Bbpzr9Xcq&#10;bWve6e2rlt+0eNHLpovz7EYvlUw1rSIWBNMbrT8x09bWqGsb3N12RhakfQEqHf/tUDOEvy9w0KJu&#10;j+uPyNqssdLfsV+1/MDTquK6qXpd6IZDsPDX3BiCNt1N8rL1thyQ9x3HDce8kNxgz6MiqT2WJXMS&#10;R3n8SGmiid7ow3Pz9TcDcl85Pn+k72379yNKLAMDvZIYMdj78U61re+fGEwG3jd4GtYbY//xra3G&#10;W0M37guahqO+aSlWDjVFThdOUsairEVvkpvteLBd2m7lS+DeJosx8McSo741Jr5saqSx8IYzC+zG&#10;75+aLXsWjZdp44dL3bFMabm2Vporl3z/pjs72yQtZoi9gIZbX8y79LUM8YOqOuvAjTpxNw/L5KUi&#10;HudePNZonM+4cT5/fn291JRm2nbztZXmPXGDD/UlhenfODRLKku8iGP7jaVydVvi92+69toxuXV6&#10;g2l14J3y6Lf10tN2WFZMG62Pqt3+DAFE7DWtHhbE3Di9YaAQbi2mjRtqGssYPyR0sxat1CcBjnGa&#10;7hzPkfNFqer57tMmfojtQ/K5WW6+vmy2PDiVbeG7YH+TFGdFf/ll5G3fvCTJNFwwJ9psMBruebTd&#10;tBjsPCwfXp+xVo+bNC3qeuD1USmeN1a67noOLTcWcmtUiNJxzBO9YdVk65UFFvYrW5cs69ULgUFz&#10;06wxhxxnjYsJ3PYtT/7yTY+MiJc3Ly4qO34oLx6pE6y2GfNmWu67bE01uHtaU6BN9iWj5rRmuPLe&#10;zS6xm8RH4GXiJp2bTzgRt+lh5dKQZWg+P1cqNqWat3NBb4ybbqxcJAuVZOFS4VsEg2/koOLbv8Uv&#10;L80PKiXw+Ij0dZbrzV7QP3BHIrUl5NGfLMlU16vcIAAkuFFuEq0SNSQiwDFuGqecP/Hg7DzzTdpu&#10;rJJjBUlyamOyvlS5BoGbBzPMg0K4wV3qTixJjZC8jBg7hgVZOS0KTf9wP1hKPB5pi3fzYFZfPLTN&#10;4/zQddjefPf4adG4UfZpyTBROE78CeeZsW46l22OE1rlsROsRco3KGaDA3JU/xA+kCd67N0N9e3T&#10;5dhfp/141+X8P6yp27dmkmRMHGktm1kItSKB2nz9kfvWkjWrX4/3bDfre3k4vQhmy/2Bh6fVndyp&#10;MPDxaut1CaaELTmxcnBpvCzJiDVtv1XylTthuPTUr/zdkPhdS2X5OjmyKU02LU3Tm70u1w5nGbZ7&#10;GrbZDQMBmt1nVfPl0dkcbTg8zPKyAYE5ik8i11PiR0rFjqnqWU4wM4bWixYlyLb5cXaznQ27ZP+K&#10;SWphiv/wm/3SkjlhtLTc3ycd9UVSeSRP1mXFWKSbsNexzcpZ1KbzBDztzjQoABsaI4LXaHP34njF&#10;9kRz5HtaKw3DNSWpsir9C70RP/cyJSFKEtW7XZsRLU1X1ktLzWoJvjwsx/StXzMjUkqWxsn1A+ly&#10;/WiOvszqNJxYIItTRssG9dkvqMWgC6XkLxN+ekfz1+Xr8gst7zqrml/+87FA24P9xqNxeF80HrPW&#10;82dJkvi5Fru5/qsWCsB/jBw2WMZHfGdxELq8iHvEjxoso74bJKmxw/Tci9J2d5ts/x9S//h/gqSC&#10;7JQI49/0KUNZnSNAy+nEKG1Yw0TexfKs8ZI7lRb3koyL+PaXN3N0tBxcnynr5sToDZ4wfxB3yvi1&#10;EqtnN9boDXq9yO7GAy3Kx/0/463VY4cx9p6VlHEjpP9ZsZTvXvL7hQt+7NJ2f7fkKnkJfriq/OOE&#10;3D2RJRf3Zsi7VzXm9/W0n7XQwLGtU0yr3FxNWbbFQVrqd3s362sePs4arn2kKFPuXlotUcMH/Xxa&#10;77h/qK7icJ5UbE8zz7rh0jJ5XL1ebmozXZgdJf2Bw1K4JFHevayUg4XTJfj2omnSwSJ21CBpOLvQ&#10;ewJ607BDWsgntzaGyBd8+/y+WXJ4fepPv/HettN1xNfpqEYr+Itxkd9Y39wAN6EaD364LV3quOI/&#10;9nd7nrrlEOGm6c2HYiO6bR4OfSDPS4zVcU22ETz0lNghcvFA3h9+429eVtcFmo/q4z0p/S8PGb/o&#10;Vg/66vEFyqkvS5DHrTd6/3qRZU8FP3hpLub0+jBwvLuttkD6nu8yqJjoexBoUkipA2Gi2uam4S1n&#10;lLPPTh37h934i0eHZPvKyfajuF/B4GOvg1KJPt0mp/fnSFP9YWm6pa4YTjDadIKGnfj79gRelsub&#10;jmPyqGadHFiTEgo1WEbMixIvcKM3/7qxSJKif0sPyG9bnl5fLanjhikFvSS8gC+a90pf93W9WX38&#10;6tHcqdpo/iOeRfjNcmPh2+GChrlB1+3Yqi6Y6zEEJkSbcCYCN5dY7lVrzVI5/G9n/rgI6sD7xrqi&#10;vEn2hoNdbc30Ro/rDV+QltqNckzdJTRLACWkSSdOowqd0M1yzO8uBs/cKDdJI4RWuem+53vkwv6s&#10;kAfE+kndLnXvfmS3/Y0TC+Vo8Ux537pTtXPKWrymm1ssrEC6ocVC3jV/crPO9rqbBsvezXqYJtTg&#10;QmXcKIH0FZljrdsPSBBa4EZxgFnjCdm6vliyUn5L6MAt+sib6bPiJgb6WuThtW329u/emKWex3Db&#10;JqRgESduMky73GDP4x2hWIi39noK0DAv30DnPgkGdpt2I4YP9hxiX7hJhISJQO0Ke/H7XpTL0c2z&#10;f+Cm9SZyp0Tbj3Q1bJH8WeOF7NCHt3bLk7t77KZDsecwTSOuYz9cw6wRF3jckTvOjrfezJe+tr0h&#10;p9hp+tXdAovz5U+JMJetUZ1hwg6xMRN/O7Z56egRJHr04fUpbQA26D+/JzNTtBHBQuhNtz86ZZq0&#10;mw3TNmIOsN0of0DX+ucRbpqbtdgdQUiFCFDYmOOlZ6JpIEEkte5wpixKHe3FRi4ukTeBSslXj8e/&#10;xU+XD+8eBfKUBBk01ATdq9kmKzPGyKsWbUhoKPSGuXHCZdxgqENIxeDhQ8LyGX0NdzdsNZrKjXPT&#10;0dpU4xB33vbCYx039WZVszjHeO84yC6QY6Gxk3NMgfSU+bf56RIM9sjoIYPMzL0JVJgrb1bitZ84&#10;4mv6Ezx/pm13s05cQiY3njc10kK+Lxt2201y00j3vU0Wgyb2RyYiN3y33PPkuWkMwq0DUyV5whf8&#10;SfpPivNT7MYI1CxUh3Wgu0Junlmq2q/Umzhha6ddd9MGlbAbNrv7cItBgpsFDtf1kQdqV5upI/QL&#10;hjFzK6dFSnvNSrvpcC3zp5akjLBtWsy7J3NkVuqE72ubG6iv1It1HJf2hkOeldAGBLhws3UVebJ3&#10;7XSDgLvh8BtHuEkePzdMjxb7CDfaWV9gJu7e+Tx507RFrpakKT0tl4YLuV5cWm+wZn+6rXfmTzFt&#10;H1szUerLMxWut2WHUgX/Vj8upEkE+2ukp/WkmZ3Zicp1VevFC2I9WGhrCGRuVuR8Cgn/htnuadwi&#10;L26vlb15scoGl6uWNsvLB5vtxgP3C3W/SDpqV9kfI/zb17ZfWqu9XgC0Da656da6rXL94HS5Xppu&#10;MCFZ6ouh3r7Xl+V9p0Kjr1YSxnwrpfovW2rWyNKMGA/fgSPypLYwBBF3o07TbNujt4BkgcGi7+Vx&#10;6W/dK/Mnj5a+lmLzFwm2A4/b5XOtqeb83Yvi7GYRF1Qnd5XwGTcdDPZ++aaNtPRcDsWknbV4VrvZ&#10;06q+gC8fHwhp+JO1f+NolJtA2MZisHZ9LU7DRP7pZwG7BCiBB2EybpacY9bcMDd+++QsGejvlMNL&#10;vpD5iNU4f9TrdaVH9mXLKePE6QkjDdc9zxU2+hSC7yvNKjhtm/gvITdpVLN5pye6zbHwJ0C8uvX6&#10;StNqbuJweX17jToJS+XQ2hTTasPZXLm6b7okRH5rMT9ummTqL2r6zctrslrfZm56Rrx6zsEnUpSf&#10;bGnIaDLYf0+9kivy/mWVMbbwG3V2mGb7jVoI+kqOro0zzTrtctNoFg3fOuq6KGbq71RaVwURfzTL&#10;esPcWDm5OVXyM8bKzf0Kk21Jkp865gsvYjAoCaMH202/DVz1IIJtRrjpvivWyKzLjDAtf8It/PWK&#10;1FGmSccnIEPcMNsONtw0cCAMjMaDXaWWU1ZdOtuClFdLsvSPBGTljBg5V5wq905mSfHcGPm75cnf&#10;b8rf9zySNLxjxTKcGWx7nLlRnt4uUa0eU2icsZcy2FfpDQ3QG0V41C1VHjMjNY81Nwqt5UZfq7bR&#10;MttkJl3aOVXuHZ8t90/nSF7aGOu6QMuhPpetKdatQWh4QL2jopxx8u9+M/77wfUTpeuag8Emvcn7&#10;RkNLVybI3cubDM/2sumf6W4sNN77vtXLgiSP41xRst2k18p5N0ZL5zRrWlZrQdONlh+dW6Q3mK5/&#10;crmZOqKo7oa5+eMFyZYzTp8LAfjgh2YJXMr9PjTc8up5hUyM+NZuNHvSKA8iesNYgNZ7u2yICNB4&#10;WLnGoIIXDQS4aYRuCq959jLkPX6xLNRZBAGi0eBmSTUEs9ZJVJRia7Ae7KmS08VpduMkUOZPHSM3&#10;9kz57Tfd//qGHN2eazf09E6JBN9VyprseOMjmXFD5fm1BWYR+lXLhAwcbmm60So3SNcFa26aXtjC&#10;2dHSrt48+zQg2GbgxAu3KjPGbpaujZMbEq3HgJc4J2m031HUbd0cT/7T6t/e7/Km60H1q9aLEhsx&#10;1ExbMFgv7xQScF/gsHx+qufXtZ2yG6YzCHPGTbZcXWycuaXS4w50wbH2Ou7ZX2Pp6/R3P6zQJrs0&#10;U1LHDrM8Qbov0Cz5H7sWxOsTiJGyNUnadEfredm/XctuYchSw42D9gK+fqwvIFqF+GNBeqvk7rnF&#10;9vJxo0g4PBoqsowrs83N0o2Bdp9fzpU7yuBoFRnZsSEz1vIO7YWzjs5E67Dfned1z3la7pGafelf&#10;thpfWoBE2gTFNA2HSakE31zWt1l5gL6Q4TeKkK/B0AbgYwkmqm3OARKMn+AFJGPs3sl5oS65Mzun&#10;2RqTlpMwwrTNTW9bmCCvn12U3ImjZM/SpB/WslvqK5bLgDq1Y0d4WQk0rf0tO+3m6ZLjhoCGs7/h&#10;XXL4d+RKWh+iCsc6ry+1ni+yZunrdn2IyJn98y35tWRRvN0wzToW5P3jP6CXK2darL7JxyUnXVme&#10;QoPGBH6yXhsXeDEaxpRxw9wcazSNdsOl4+YKSY8dYa3epb1ePyI3DiSOrEqwRuX4xsnGPRhw0vvk&#10;qL7M8yU3NeoPyxrbvlYZVn+lJMeNMfNHov4k9fMIk6FlYOFeOHfTkHm0y/rm4Qzlw9mSNXG0VO2b&#10;KhdLUtV8HpBbevxQfrzBwfUnkryLf0qjMnnMsN9fy+EL3kyw/7L13JLNblq+9REi3DRjrhh8ZNTy&#10;9EzPfdLtJ5ULpGrXFGkomyXkRnHjXfc3681+vGGE7LOzW1Olem+GZMf9TEmsw74ZJI+qCiQ3LV7f&#10;6ttSkjferAQ3DUy4wWfVy5SzlFlCCWRoasxQy//dsTBObpxcJznJow2zhbPGSsGsGLtpXj4CkSvS&#10;IqwBSRk74ue5YbcUL0mR7ZiirnKZp3S19+lBZYCj5PXdArmrLRd4pyWl9QMa3Hhx7niDEbELWr8t&#10;OePNHtOIBOrXyO2zyyy0e21Phvzf5Qt+md4Alu8GDbLYcmf9Onv7K3bnStWhORawnDs50rTHS8a4&#10;qGDwipxT1gZ0tmbHytNry40CXNydITdOFMj5TYmS9sfKac6cEFU9ZvhgKcgcKz1N+2zMYHfjHsul&#10;O5gfJ7sWa/OsbO3cjnQbGNP/4pTszJtg2TEEXnbNiTWi5F/uj7/MSowMJMeMtKzw5OhhMj9hlL5M&#10;I2TmhNFC8IcU5I3pUfb59vnxymUmfO0P/7p8Xb4u/3qXzn/+x+b2h4cC0DG80eBAjbL3M9YhuFad&#10;NYZC0o5unRcnyWOGSELkEIkZ+a01WZzT01AsAx0HZOBFuTZnN9XnuiDVp/NtjMc/bv+Lf50G9p9r&#10;dzZbH0nnYXnz7KCkKKtK0XZ85JBB1ttJQYG2e8XqUZ9ShV9T/+6SetVVRmo8qfSioQQaiWsgrxg5&#10;qw8neE8+dF2wrrm02OFCfYelqZGyPD1aHl9bp9c6LNXHFsjfzE0IdDYd/sMGV/1al/evb9YRMQ1+&#10;uCyMjctKilAZbYNEiRXiWKBARlSyRoEulPz2+QHzT51S7bhTrn8e33HZmfZ9/cy+45/DdSygGrwu&#10;F8sKhCGLZAGdKSagXyZk5udOH/eHeUh/6qXt/9wVIAl9efZEmTTmO1maFmklF3qeH7LIw0D3Weut&#10;ZtQz/kPVnqnSeHmFJSq0K8W23sC3D2wEdLDnY9zexN82ZZLMgBLfXJJDO7Mtb4YIR+hclfD4P8JD&#10;oVPOegTvbJNMdQe2Lo6X/o598vBqgWTEfyEw+2taXj0prb5/YZUEXx2XGYkjJX9mjP4hL7+G9JOH&#10;p2aZ14hUHpgjZInkTY+UnrZyKSmYIi9aVEnBWlNe3YVlZqstZ34pifWe2TAlhymNgB1xWzrsepu3&#10;WHyV2FfoYdB3bMr2vk8vEgOs7CExtJ00grbdFuQLvtxnb1zR/FhLPJ06PkIq/qecX86P+n2X1vv/&#10;c13L5TxDRY76Wdcr8kyJIJcusL6eG5YjhFJ6nh6W86ULpL6M/rV66w5mbAlJUe+7LsnW/KmWDFVT&#10;kW+d8MHgQ9mkni8jZlGOMw1OSN+5cXa1Ippof6WXPUPXxAtylLzvsH5wMU8+vPCOsy5eqg6qmg76&#10;DAkroHDE+g+biyytB/NCA3t2z0KZP+O3dBX/MZbejv9cd7sy3xSXPSVGOht22mv6/vke6+durt1m&#10;jdbKrDhV2FO5f3WzmoN6mRjlFSAi0HOlLEsVdFWOF0+3sVkoe8P8RHlyq0SPN9ixwGN9I0CtfkZY&#10;GcG0EEMneQZ5enu7rV+1HLS3ALR6/UEnvH0Q/vK0FMyK1jctyhgMigX9vG3WkeWv3TampUEd8HU5&#10;sdLbsEm2b8iRNbkpf1yE93RcksDtHTIvdYy03dlgdpIGj0F02Na1M6PlZcMWG3BBx8GTuiJ9/Wuk&#10;of6MofzBjWLpeKyvv99NScz8g26/735k3TtmV/0G0JTki5kMP5Xk889abhTKs/pC6+LkXu4cnyVN&#10;V/ItzEikuvdJscWQgvqAoY/9gc/GburDx77PSRxuQTNSqFA2a/LDzu9Kt5Dk/NRoyf3N7F9W4W+6&#10;agMNl9dajkJm0ijlq7fsdbx7Kd8U1P7ggJw5Vij0IZAXSW2i7uYSeXRFG7V3VcJQCB7KwJvrsn1V&#10;imTEDZOujnrpf/vYFGe0DQV2X/WUrdtu/Ylydd0X8Co2OcXbQ3CC+egoNdsNag25asqcqXhWX2CZ&#10;U7QDfIZCuU+UTqpMv9r72NGDpat+Rag3iXNqTudZ/YjqswUyL+UXGrnQ21FhiXlED5/WbzE00slC&#10;VhQd3E8VTQ+vrbVXNTs5QlHa6SNtk9nSYF+dPKhjnGCDNNVC9zo+0i+nRLJeTLm+LXafhYt//BN0&#10;u30V21ZFu7QeFOzE5XIQr+u+t8G2Qb+hWc1b8fxoGTvyG4s3f3hebMFHFI+iWaN01h2NCp4zWTa8&#10;ylfPz7NgFzEV9JWQsgmS2tVkBAfazI4+vVVs9QXx7OiPubJvuir2ujWExO4e1alJ0QYR4QG97zjy&#10;UZG+Yp1yTVl8FvZ5eOP2UZl+Qpd/zIR9X7kojzWIBf0gGeUmRw+ReKWcdAKAUid8br10KFcpJxFf&#10;1ghtjttmsDIdBz3PjljPHEUhkuMn/HTnx7KKVVnxkd+qDTtueYAkQd45u8g6qshk6HhYIpWMu+m7&#10;LBUlMywjDsXdqd7iZSUrclvuFpn9/kSJPoKdfK4wb9tL8fP2/bGZJpiNj4p132Obt8oQDJO4v8EY&#10;Bm0JyuyqXa68PTOEVAQ7Th8XFf5cj7hTLP1cuPWMT7bOOl/4Xt3lTdYFOmHkt3Jx/5I/XNmWd6DO&#10;RWLkd/pjD+zP0eA9v71Z7l9Uu6zobLlZaC2+NWxqf0Fx1IhBnoJ13wQE6uehooy6/z3z4G+bwtS+&#10;mhKxs6ZAVbSuvW3vAXC+eY66DwvhHJSLAIbgmwqZEDlY+luK9LNjhnBMHegt25ImL/zRvSFlhykY&#10;VNPx0qkNNkP86cl3vfb5M6It2Y7uL84jL4L0g3kJf2DZiTevHlpi6fSxQ7Qhu+MpRhXBH0Gx/Gno&#10;Gly4snS52tzb+jDuyfBv1bz03QkxChT9tk2VY4r+yBjet6tCUG6YuN/w0OlRM37Py4DxFY6iQ2sP&#10;weQaOUWjTAYqkH48Vxts7DL00CkaZVq1wYwoee8XxXSKRqlk0bh0iWfVFCBptjykrtvr7Hr0gqFo&#10;MmvoTGIMYmv9Trl9bM4Ppxx/vjQ+edYMA7hfWSQMFUVhMIVn6kS8e1Uvz+t2GL9FiSg78GCHMpCb&#10;IcWasA17sLzUa54iX3ueoikWhfqKN4T6x02JKNUXU7KPYm/b/1zRDmsIX6Nop3hqj5CAy1vUUbvG&#10;zIYbo45yMR0pY4dJoHatHXM5KNhj611Ws4hSUeaj4zMs14R9clOcsslXwYygk5uHsyRPicLZ/5D5&#10;4+MmVNlkMIXX+D0wpHU9ParbDcaFoW8DncpJB24breOHDhck2cMIKdkXi1vQCPoNmqdYj5b1dXgK&#10;dEoOPQA9hsLsHFWyMQhnk3UdrlDEFI3y9XMaP8YEkSBRc9jrUA74yWkoD8HuwpTg+mPVzLXfXG0K&#10;dh3LmAWSLxlk3XxxrqdgX24cnG5KdsJ53Esw+Eo93mxZOyVSFqbF/7C9fvmyvZm+1mc3CiQ1apgF&#10;YOCylCG5f10dj2C9moa7VsiPfJquZ6f12BO5UTbXUy7KopHzt5/eLw4p8BOFumP+2imctYvaoTi4&#10;MEn6pmQnZsOP2Rrz0h84aTTtzdODUrIo1oqC0RCiZNCLOcBc1B+baQ0etb96Govl9f1N0nkzXy5q&#10;Y9lyxcuycogls8plV7ljpO6C+rPbkr0swlNe7MaYzdt2ObspQQqmj5WoqPgfjoE3tTwN1J9aYCbD&#10;cjZRhqLUNXZuO/gem/zIYg0J+gqSv+mcC7K02up3CSWE7CZQxmeKDRdTKuew7ZSpyMWuQs1YO7pm&#10;SFYlgmIEZbp1660Cq77b82Svx4+biyyJykxF/Xqra7t7wTgJ1BVKsOuI7Fgcb3aXbDCHdpcDTeoE&#10;QsERED6gLj2mAkWT+0H38/KMSIvbYD6owNzztMxSf9bP+EKO9OcLhUgI8iRHDdE/BXKULinvDX54&#10;IK/b6yxu/ODsfM/2qtLZ50+hQBSNmUHRljjb32AKe3J920dFolRsMwp3EqZwt6Za9sHlVLVN0saq&#10;QPrbD5iCzelQxbLuvPcxiRxF09gR54ZRGMNQIdWZVNDqAzPk2v4Mva8KUz7p+Vyv++E6WZLqNXKm&#10;ZIde34yEI5oGn4Zx/4oEG7V6T1ENshFAxZAaEiK/mLj7+UKJ5WDwuXUZBfs8SmYVqN9dtUAOBXTv&#10;X9nio++EKrNJFumNmsLUZECfgh0H7E96JWonms2k5Q9nFd9TMspnW4+BaIJCXIvvwoVBJ6VC3j4r&#10;VQQtlNNbUy25eF1GhDy+udEKY6HsnqdHTPH8PjVPnEeHjeY6ZqvVRFAn7+XtNWabkcbzCy2VCgSj&#10;cBPCurqmIcSMkKtrpUW2e6Ub2AfRKJpSj3jDTSczpXjWj1A0tib44YlkjhuqSrzn2VrfZOA+kwaF&#10;TaagczBYrQ/gsnLWc3Yeoc/UcfqA1KzgnFDY4pE+YRQIY3BKRZzSQ8oOU7rbRnG8qnhilCXB1prS&#10;VZFcL9ykeMg+IG9bFNF6HgzDEK7byDO7Tr6lM6I8slq5rrs+qCcXfnbCcFMm2zR2KJHkfs7n+NUd&#10;KZa6i6JN2YpwziFXORj8IC0VWZaB5avzty8wDhCH6Wi5t9f+9JuXSs9822xKR/nKNlgTzszPGOMp&#10;R4WYxvT4IZZWTkHKy6Uz7XqYE8u/13PYN1SrMt3aiX3m22jWmAiiawM950yZRt3URLnhG2az9boO&#10;xU6wy/TYsI0SaAzNBp8jVzTLkMuoCQJfZCr2KvpbqpYoi5hn4wtRtJkFf3371Fy5ti9NLu9JtyzH&#10;moPppmhql+M1tt3dqv/xtmxbnCxHlv6IEs2Yhv5X5yU/bYysmzvBU6AqFydkQsS3kpE4Ssr2zlN3&#10;/Jw+wXr7fF3WWEV/vSmpcGmqrJ8dI9uXxUvWBG0kP1wxBZK2jHkIOR/KGELK9RtA19i5fRM9F1sK&#10;z6Xaal/LNul/cdgCQy5IxBqkO/QiKBr5iNp8r8GDWai9/fB8p+VgUzMnNmKwdQyvSY+Wql3pVj7J&#10;S+mfborGtg/03LKwK6NcSTwnyZ28WDxGSs0yAO5BRa5szYz6cXlYf7N5ZzNKCX64JWlR6nr7xXPh&#10;ynMopjvQHEI2awbH4YUZUnXfmIfy5hv69DMnDpfzuzPkdtl0CzaBUsriOWWi9JBioWw+ip3zQfmy&#10;U1tSZZ3e/JtHhcaH+9p2mVLfNm+2NYiFrqFc9sPdaRQNmlGya+gYu8b2dX3TULq1KT1lVokcBZPh&#10;X10625TslE2xWj4b6Dpn1VqrDsy0MXgXtk+xVELYSTDYL0VZUZY5/aNrojK4CFtMMeGXT0+F7LTZ&#10;XVWYmY/PxVDrTYdRsS1RFbNNzm9Pter99NXRi4ISee1pGKFtpmRVrrf2nJSBzmOyf0m8vZYUUkRh&#10;oNKV7jFlquAis3YNncWNbX+rBbo4hkngO/dO59g2SqboF4n8UDoKINDIMrIMxV3aPdXMAr+NHTZb&#10;XOIpmzoEINkNozinXJo1+ch3tP3of1FhPTcXCpNIR/9xuSQXygqMady+UuI1itq4oWxYR+DBYVOs&#10;5VF0HpIl6WMkPuIbVdwJU6IhWxEJ/cMjZD4GBhi+rs83s4NC4dbhvLjv+XaZETvEXtOXdctNiSiI&#10;LFvQaFE0/xhrShdy3JSpa3pQaDid2bDho9XeOBUbV6VIZvAMjRmKzps0Ujrv75SGSwWyOXuczWFw&#10;aVeqVWGrPTQjpGSQTbIrM1+QB42SdyyKl4rCVKE8F6WMGNZEvn9FQYKsmxohU2N+z0zegR41DYpA&#10;BrfvKZgXQm7v86MSr9QPd9uYA2hHVMEotnhhrCK7yjy6K6WzZNHUaHsAPAiux3HQT2WJ9TMipa1m&#10;kSkPxDplOrHX30c0iESgYsSEOc53XAwZRLPmcz5z9hhaRkkvZ3dp2DhG7jbKGz/6OznnD5pwEToQ&#10;faowWWpLZ9j3CKqRKk3SL8q25N/NiXY+89IwxACTcUYfwNbfjPv9MqPWLJzZzNhJqFxmwijpavEd&#10;EpBKXNlvyODc2ELXaLbe3yeZSaNl4MVebTDPW+I68eqGqjVqzxQBR7Ks4eC42VW1qdYpqg2aQ64T&#10;FMcapZni9XdIt0aBD7XhqdyaaFN3EJPg2LNLnovMtmXy6/ecI4J3B7IJ1mNCoGwU2Spb7SnMlFw8&#10;xYRt0M9/Jz/lwo5UddKWys1jOZI2friUrpwoe5clW9Sup+WUbJoZLQ/UDNGW+Or7/Za9/3ZW4EUz&#10;+RAPbaaDYP8DQ/LegiQroXCkYILNLITNxbZW7kyzwdTBYJ2VtacILko0lqFCw0lBGFfIHKExQuGu&#10;m6i/U1mGfscomiLThvGowkAqSvTQnm/oduORsLmv9YGBvt36Rh1emWB2NXAjzz7jXBSO8jANnFep&#10;jfTqzFg5umyCKdbGfChaGfPhUHt8XYK87aiQTdmxcm57pixIHeuNVlg8wdLT6W3aosptu7xYJkX/&#10;xOT/PYUrpObcNrXTF4Xc+a42tbuq3LhRg+TwxinWiNRfVNrTfT6EcpRKrgUpB/EE3xkBrLSIGDeK&#10;DUcrMV+2USz71AhFeU8wE1XzrLEiCI9yGcqB8jnPU7g2kpVzQqN8EDgyldaMUdSvUI9tnmdb58XK&#10;mW1pVlqO4vyMwjy5KVlOb/KmgoEu7ls6QXYt9orK07ChVLZZs8/4K0xET9slbReOyyJ9cxl0k6wg&#10;9NX105btazMD7Y2H5IMqMUH5ZmpCtNnnUIWJz8TonyqWoU0lS+L0IV0zrzFQ5w2aRFFO2aY4RTJm&#10;AeWiPD6jUQSNKAxEY48xR3T/u6Eo9pkvfM+Uzbaif1lapE2KxACJ8g2TvMFrKs7OMpiCNdUPoWgN&#10;l1bL7txYm9HGVe9HUHJoW98WTOWV3Vk2fqGjtlDWqrPmq+nnWWor/6e6qhMbpKZipT7RKolQJGNS&#10;rHtJxWw0XV/BW7IwaYRlb8KTeSAEqVCQ6zZyinKKBsXso0xMBMpqKM/w7Kxu2+vP8C/9jDXnMegO&#10;hGMW+NyVlASx+1dMNIeCmITRNXUoGIdpSlYFs8ZEoORgr/oB3Sfk9rEZZp876jdKsbrQzEeEkhHO&#10;h49/ePtEVqWOMvscuLbkyzWNf67lcNE8abqhJF9NycTYCImPHqWs4pwpHCYx0Fn+SWiUuPHrewXm&#10;NUHLTNGqYCgYa6d0J84EIIQfQSoNIApFkaxNMBf+Q8BhYChbZtxwObY8wdgFgrNjY+5UcDQYwgZi&#10;UTKDXE9vShLmZQoGW+3zvYrahKihFqsws6HmApNFsOxJ9Sarv99+dZHUnV4mnXf/518+a6li/7K6&#10;pbP1aa+CQ9arBzjKBiVSF9RVZSU+AqKxvS8eFJri2DYb7fdAo1iQiZ1FqSgPk8FQUI45RIeUz7av&#10;bIdg8/aUrk0aO0QOrUiwskIoGYrm5PSWZGUHh03hxTnjrL4GNhdEs4ZLo1xqkTLJGNs4W7AjaO4C&#10;5f+g/fXDPTIv4Wce8fZjlsCdI1K4LM0qtsGT4dcU5YN1HCtQ2/zKq8DGQGF6pj2nwhuSjZJRLIhl&#10;TbFh1oQmqXZ8+7gXE3ZKdkqnsWPbaJtSu/qyOaZMTASJOxQyMRTvmGrRt55nx60TgnDmub0zld7N&#10;MUVSkZY1yTKgFyWj9EpVcPDVGUPwjNih5pwM6Bua/vs6Ir/EsqMgM7Bwaoy5q68aSmyKKZLNLxxb&#10;K30tW23IbfDVyVDg3incEF2/2tB8fGOSjZucr+jBzhLfTR83TKaPH2Y8GaV7cYq5UrM71UYFnlXT&#10;sGV2jAQDJXK5ZIqNsUwY851cVG+OgA+IpSINlWQSo76T2RMj5OQGZSC+gktXJZqSOfakWp2epxdk&#10;/cwoqSz2InTM0/CzDTL9OZdzexfVJcUMl8tlS2Xh9EQr5U532MqMKNmUnynBjoOyOj1S1kwfI/1P&#10;t4eGC6NwlB24uVzGDh1k+7jo2HnHuSlW7no9Gs/lGPetVl6MmaCRDAZf26sOiidGDVFUT5YN1FJW&#10;lJavT5IzW5Jsm3GlNIi42JggEh4ZEYlXh6dYvSdbMsaNkv35k389udG/a1mcGR+YljDabj4/c5w2&#10;kpckcLdYLh7IkjlJo2yQz8DLchuzwtRYqfqa7tOGihlQQTsOjE2gpDzb2WnsMXHke+UzJWYErOeu&#10;eaoPKtRNfnvFRsmfLUqVrprlMuSbQUbnzOvbkyZP9A0hT5CajvTe5+o9MBZ2r1K6+r1TZE7yGJmd&#10;+CNnPPy1Lmd3L6wmuSQlLlKKF06UjAlj5MjOdfJKG0UibcGXJ+wBEL9enxUtlQdnqx3fKnXl8y0W&#10;TMDHeW/bFaVLJkeaedmscnjlBDU7KYbuipJcC8Rf2ptp7UZw4K601BRaxaySpRPNDvN9nA4axPgR&#10;g2VeUtSfB3L/0GVrbkIgOzlSG9DhZjsZJ5w6dqgVpq88uMR6Py7vm2llPY6sImKWImeKp1oAp2Jz&#10;imyYFWW1tbfOHCO7FsTam3G9bLGcKqLwSozy3QgpzhprkTnGHY+PGCqzEqICu5dN+pc1GusPWdbl&#10;TKzeOD+pOTVmVPMMtZOpsaNkstr88RHDJGL4tzIpdqQdG6dKmxg90oQYw4LUGHMe9Hsya2JUIDl2&#10;ZPP0mJFfFfp1+bp8Xb4uX5evy9fl6/KnXzoeHq5uqNnW/L/t/U1zoKnCEt6Zb4z4COv+1+fUEamV&#10;94Hj0tN62LL76ytyZfdfTQw8rfnr5tabG77Sui8tnc3Hqjsf/0MzJYqZdzX4msq/1fLoepGVfyie&#10;59W82rkoTtLGenOTMHyDLrTd+Uk201H3w43S13lRXfaD6opfkv6Oo1KcP0n+Tdb4wNPbu/91K76r&#10;aXeAfDni2bWnlkpW8mib3WNm7DCJGj7YJnpBoZHDvpHJ40fKyjnxsmNVquxcnWoTv8xKjZdVc+Ml&#10;bdxwK/fJA4ge8a06OCOtKFnw9TEJ9p/X61+2HEC9duBJTeG/DqVjFv659v8RePe81KrFlG7IlPGj&#10;BpvXN2b4N1IwP0EulC6Ut42FFlUbeHXEMqNIUXPZp9Y15vJJyCXpvmhjvxmoRBz8/tVCyc+Os3Ap&#10;88HPHD/ManIE2/ZI6611smxqhPyPC5P+ZValQcEMzeh7cdKqw0SPGCzjRg6W9PgRpljKR1BrwxRI&#10;og4KJIfEF5Rqa/olEV/JrAml8plbu3MtEV6ve/LgAqulOT0xwuu2eqnmpWu/Vb2r/d+W/csJKPX3&#10;1FnB/MqyApk6frjEjf7OxpKTjepy9ZxynLBvMxn5veqh4589AB4MaHfnIZ7CQb07/4wl0dNpPC0p&#10;VpLUNE2LG27jwZkShzLb5dum//malIfX/n2AcSOUIEyPGSILJkdaFxNTkKAQBgC5cYQkOlpmqd/f&#10;SLcYc3EyhM0yTPW8EJpRqP9g2O7tuCB7ltFfqQr3H0ToXJW3AW/+Cq5jWbLaJmwryJb0hAhZnhmt&#10;tvyANNfu0Lfrz2zO+ScPSqtJlep9etKyUafGDpcja/WV7SmzseIo02YCfl1vKbi3y2fasDE6bG0o&#10;hSoFYeRXxTZ9MKrMcNR6SK60kVuMhWSOmMUzVGF9+lkX5insoaiYOfK/i7LZJ5k92HfC+jup0tBy&#10;a40EO/fKVFX2f6ss+PWbk97WI3WksD6+UWgTnRKcR7k2scirCn/8yQK5fW2zIisgVWXzPeT2XJSW&#10;2k12LjO3gW6KnLAdfHdR9ubHego0RXuKYzqk9y+9kbxkQjHdXDS9Lr3MMOSh3QSF+2vaAe6Fa5ES&#10;QepZsLvUpjmax4xvun1hT7bMTf4jTG75hy4dDw4HyEc7vC3Tpqmjx5nUXv4UaK0tn231jBibRx2l&#10;/g7GKR72yv3o652bHuUh+f1Fc0xQBK/5koxISy9zinOK5rqcBzrJUM1OGi7BD/4U7KpU92DcuUwn&#10;wkTimCOUTVkffsPK+zQVWg8PM92RjPn+6SGlmN/8+pT9uqVUAg+KrfgTJZB71WFAIXSw1l9YYHU+&#10;mAOZ8SzVR2ZLf/cVtY3HFbWKRDUp5F3XHC+wBosBoIzWPVjMTAX3rU5SSFkqpmgfpQznoHTPUqoO&#10;L6H2Egot9T73BfPCAwn2P9Vrl9uDZkYx0Gyopmdet9+37pH2e0VytDBVG8rNMtBaItRDXzD3N7+O&#10;hpJERhwPnA0GOFJECpvKa8+ch8H+ZkXaAyvBtmp2vJA5ypg8XncKU5Fh2nJztXp0562kDt+LGT1Y&#10;ldygyKuQolyqjXmvu1OwUyLzfAWDF61jltJt1GmyxjPgjwDjPOXY9RVL7G2xt6TvtMSM+kYVvNmA&#10;gGuPst06+PqEzebdVrtBXt5eLylR38rt/0/hn9Zu93ackMDD7TI/fZzkZzKrpZoK/WP3q/Jsvv2B&#10;viar9pUQM1ruX1FlBm+bMjElKP7ZnT1qKm6a6/2+s0IWqjNBWjAPyiaOUkWRY+0NyThrx+n1ZtsG&#10;lKLIz6gh5+LEOIWbDdd7Ys3DXKH3OeDqKSmSw5VNY4z0te42vs9wCqYZHa8P/lFN8Z8G2Uxx3lJX&#10;aC5xJoOIPtwwBZCDUXc82zJIMQX1l3dLS81SRXajze7W//qUIYvRtj3tx81Gk2vN+HNmBQ0O3JDW&#10;BnVeVNGUsWByQvI1rDqYUrn3Ly/ZoH9KWTy/f1Ce39trBatoQHnIrC1NWBtfQzUm5t1N2bkoRnbm&#10;p8m2vHh5/9yrsxQyHT6iESqE2fajTXJ4U6qcKMqQ9roNMmbIz1zW58csb19UWnWARZnxViiECmC8&#10;mtCk7qfHpe7kfHlweYm+zmulqnyJBBqP6jlqlz/cknU5MfrHPVYw0H1atq+fanOkUBhqwXTeioA3&#10;hlHRarWY1CxYaTW9PkM2zISw7w/VAKkIE8yRFtx5b73sWRlvifGcw+9QzIXpWK0UUfcJs8dOwVaG&#10;zd/moZKu5pDNtCjH9+dK652t0t+yy4rO+ir45Ze3XTUBxlcvyxonsWrrggNepbCWqwtt2BsTdaC0&#10;+xfyzERQHJBkyLs1Ww25KDs7TZXtj8ollkGWUW/gvPS/6/AGj6qSjaJhGnxUusaQ3+J4yGarvHy0&#10;0wZUMvKAho8MVR60S8RhGF2QuEm/eom9yjpe7A0pF8F8dDdukfu1yvEb1puyncLft2yVsj05lur2&#10;7GahHNu56JdX9puXtXUPKlfZfLffDiJTqNNs6XM1DTZ8OdgkY0YMkXdqb0E8QsPH3NAMtSCOQZEr&#10;6svNnjJWz2+xeh42iNRHcbhy3bYp97Njjuax7xwa9zBAvAWkuk/ZyFjGh9+/XiQNt7bb1HbMZdbX&#10;usNMBOajW/k9qce0Iatnj1UFb7VpQ13Wa++T7ZYXTqZT5qQoOX3gr37ZorFMINjdckimjBuuDsZa&#10;UxxPHS8Om4qSe56dkLeKShwQ0nQf31hvyqZuaV/PHUNx55Oz8qa1TA5tz7WH5QJJn4ie57adAwIX&#10;dko2parpMMWGKRl6Z7aXgimKVLaZA9AUqgpE8RmxQ2zInVN0FbMU6HHGKVKjlFl1TxVPMSUzrIM1&#10;M9mVbs+yQUaxakL+oWjWL8NEUCZJ2QyUIezIUDdu8m7lYmu0oGIV+7OMaUCRKkrzPUpF49SpfDl4&#10;XXLSIg25MIa3AUWkmorvKZRtkKpiBQdRom9rP5eQcn0JHfMfAPfnlO1MBGZk3PBBFlAyZ0WPwT4Y&#10;geYNFF1p2ahWrk3FpRm3XV9ijTkjvDpvrbMRD75qfr6l701ddcu1tUZ5UhgJq43Zh9dnrNgT/PXJ&#10;zY1ysjhV7a/a3N4zsiIn3ZTJNIHPlTejzPPH1qqyXxhzgGG46o0hxbrtcHEKVcW57Y9o9msrubUK&#10;3+FcKw2kyKaRRJGsnT1+/6zY6t6BZj4zRev5eKnzJo+0WbS35IyzIR8o2JkPkM3bS4m57oZCYcaU&#10;7MkxP68J6XtZIa+1MYhjCJzvkLQpmWcwI2YBW8zo1XvnV6qiz8nRzWkWuO9oPG37mByQTOliJoT8&#10;oqlw4pTuK5ZtU3TYOU6xITEGEqZ4PR8UO0ZiyrYir0XWLVY4P96UhpCvDUMhjxpKF1R3fn+BN0sc&#10;ygbRNK5su30qOTIZSmr0MEmeMPHn4df9b9sDLYra/Jlx3rypqiT+xOtWRVr3bZuONPDoSCgYRIA/&#10;0LRHblSus4DROAoTKo/taT9vkTbCluFK+6TIoFNy+LauUaBbh5RpazURvhiPVnPA2pkMhDgI61cP&#10;N8m8SaOl4YIq8IY3EoxB/CgbxkJ7YghWBWMiUSq52+ReIxxHKKby+NZWGyl29VCuxMb+HrN6/a6F&#10;4Pyrx2XGIbGz/EFukpIK106t8Chbf73UX1yuf1gVomai79UVbfD2SZy+ojAR7DnswpTqFIht1v1Q&#10;7ELFFPoFJTuU2na4OEXbvh/T9lHsEG0xjZYiSY/Ve+k+JkunRdkIAOyxQzUKNuT64tDskuShijAO&#10;Io8oHYTzv0l6p4+zMOdHVAX7XQvzLNNS86oR3eKPc2O3Ti02c3HtcJZF2/LnjFPFnJNXT0qNZaC8&#10;4BsmN2gI8WKjcE6BTsL2UZYp1inuk7UX/A+do2unUO/4R3ebNQoHxdjhgWfbJVVZEnwYZjGUQam3&#10;V9n/QKmMbzQbrIp1qAXRbk1lsGNbp6iCF5qiUThj0WFfBLxun1jw04fBwSBePtwvaVYK4r79Ibwr&#10;TEDXkzL7IWIU2N++3kY5tYf5bWtsZKnZYVCr8qbtiLERo2cotcPrH3QlNEPK8pVJQxZCsROO6zGY&#10;jDtmiNU3x5kN2w6zzcx9x5BpqqBjizEPDF3rve8NvePNdLbXiVOyG5ZHo3+0IMEmX0PRjDwwZFfN&#10;s6jjpaIkmT3+J/TO9L19XA16tixMki1Lk0wx3DwxhtN7Z5pdJrmFQtyMikXZfEZ8423H2U8U3c2M&#10;WeyDYBUzF2yHoRlxaDVFm7KP+or1bLKHWN8+s/9CnR1Vsn3PVzyfo+zmyjybdY4hzlYiCHqn2513&#10;CiQ5+rvQOEeHaIdmJ716XRgVjT3DMhhbPnPCcKsu5pSNohnoSfuVHJ/whzEQ6Nf7jlNWtpcyP/wZ&#10;hxQCSBuWZnsFB99UWqFu/gwOSXyUov89Q5Q9JSN0O4UaPadgXYcUjqJ8Z8Sh1UM0SvWR7h/n9z0E&#10;+w/AxKN0OCkMs7t7Lt8KvVKtzAL8ej5mhBAtBQZLC1LlQ8s2c89RtFO4QzWKpt4HYQRMJIqt3jVZ&#10;qkqmmV1mwBLjHHlD+l6US+X2NJmX+Af0yrx59bCauEVbbZFMiBgSCkmCLqds9qkss2YeA3zuKsO4&#10;aXYc2xVSsqKYhhBBGeFKRlGf7GNG2PflozJZf6y6a2sVHp5th6O/TduIyrnWAcDcA8GeI2YyAAGC&#10;qaCBY9BoXnrU902HKhvT4ckSezhtajI2Z4+Rm4dnyb2T3hzmKBvlUxCrr6dRLhZPlqVJIyUq6vec&#10;Jq7p6f8vQCXzQm3kKCWP0lA2f6StQWkT1dF1TdlMBtd3Nu+T+Mhv5NXTix+V7ESVNvBWHRTWxJGx&#10;zaog9j3Eenba9lGcKdZb80Bt3xeUH3oAiK9kh2ajdKpQvldbnquMo9iOUVHMRu2qoEQUOi1+uA1W&#10;As0IzhfKfnxxvjELRoJRjr5cOTU1p7MSRlhZUIbg0UCyZmApuqCtqt0/9fdvFKnfBjLjRn5jqKWa&#10;Y+D+dt1uUeXdlbM0eh+ee5xa3eQrR3K8wI5TLmbC335ev9XOM4WqMp2gOKdgW3+GdB6CKRUl+4g1&#10;0c8dkjETrO2BoHBVtn2ns1yV6fWQoHhD5q18NRVbTdGYkGB7iVU3YEApgpIxEygQJaNEN0LXodjW&#10;p3KtJJEpXMUqw/fft/GJa1Ijfj9FD/Q1yrv2cqunRO8EaAa9xJ2p2oKzEnxzXqZOGCHrFqXoA2iQ&#10;Z+qoWKwCBYc1hK23t32qQKdwVawp222jvO/JR8RybgjheszQG4Zgm1zBVzrH4czN11b55+w2FDN5&#10;uSFalRqo3yAxo7+xGVFBMINLHZIRbLApusIrl+mUTakg1giKxp4HBwJydW+aZCqnzp8S9ePMx0D/&#10;y2b++JldsyQvI8FTHspQ5a2eFa1K7dILN0j8mMEWIgXJwYE7Xp9dmILNGfEdFc9EeKFOFPi5wh2a&#10;3foTZavyTMIQ7ZTJvlvzG07pwYFLMm7kIKv+RU8OCIYduMbt/un5pnjKZDZdWOQp2JUFUuW50kHs&#10;U9bYKTYkJ2YaqtnG5Hx4/0gaL+TIwsRREh/7I0ux9b1pD2AmqFhwvnyr2VRGm6K022dWWFAo+L5B&#10;3r/yisB2tpyUjvtF8qHbR3OYWJROHRV4tFOsrZ1iwyT0uf9QUJiHVA/Bn6xRsK9UU7puG3JB8ov9&#10;ltNHEdlntZ5tBsHUjEaZKBBld91Vr1Bf++lqe6miS+OGOJNhdZdOzwyh2SHZKjsiuo+tZmQv1Lbj&#10;/iE5p0wnZmzCj1N0b9cDvfED9hpQQgFEo4TdqxLktT+fFXYZpFK8m2q7B4pnKQX0yxqjZBSpa75n&#10;HaWqGFOoj16jdZ8pm3NNibb2KJszHbata2wwn5kp8Y8T5HeKpipv7PBB1l2Fgr1aTVsNzU7J7GNK&#10;avZPE2p9xEd8q56eutgVuWYmqJ6AoFwUbQP+KU6o+/dPZkr7rU1e7VJVNMdQNMW8eLtvls6QhVN+&#10;REljlq6uDq/k2ih6UJ55ylPkUuKGmMb+opmSmzZarp/xZnMIBm9Y5SynZFAMj2bfyrB1X/cU4pTq&#10;K/vzbRTItinVV7Kh1Ueqh24/qO/HltlHoeyjVAb5J6kzQp8gYHFMAzMBFWOWdmv0qvJs0D2FUShP&#10;zEPAJrsGzlAcZpud3cZtp9wRfJoaISCaecLMfPa/lIfHMqyk8YbMmB+OfQz0d+qXLnvlMoOthj6v&#10;RpIi1F9bRceBh/LqyTHLrL95bk3IIUFhFbsyLWkGPgsN/JJi3fqTh6ASMhf+TBMhxSpqHYVj3xCu&#10;aygndhiFEqplJAC/SzSRwJF5dqqMwO2NcnBFnFTumWGFEYMv9snxXdnSXvOxRh7KdebCMQ4Ujw1/&#10;UOmxEo5RC4SEzaNrE2yfBxAMvjeko+i/yYj53Q3ioydPm/EIqRs9LdoP8KttxjxcL59r29bghQuK&#10;xxTYulJ/sFFKFo5Te7ZQ8pTu0AMdUuwXFB0S3f9opz3nw5SrDoc5HSBYlUuQi33KzXPMKp/rGkUz&#10;HxZVD9h2yjdurIqkDAXl9C/smCIli8dJ4+V8fSCnbWJ4V6LiE0SrPLq4QJrOettt11daTQ+2KbW5&#10;fGqk1WpqqJhlBV2CwXfysGy6LFHH5QcVPTDQ04xhb68vkunaoFC6B+VRRo1UAOwQXVptD/aHFE2+&#10;hdUr9ZUIgfeSwMk0OqdKU4WpPf9EqV+QkG1mrbIjN9qqcmEjYQ9vn5bIi7vrTKk4ICgbfuwUzTbR&#10;OaZVwtFAyYhjFJScf6e2mbp6N4/MlBd1+dYZQDWEu2qTaQidLQbZ7JtS1UTYumKu5Z1syYmVbjVT&#10;JHAS9zAGUk4wrU+aL8yVjemRP1zN8cO7/9YMVWHGB+bz4w+D4mBfi+RmjDdFDvRUfYzOqYKYo5DY&#10;h1O0nYPzomtLQnyyx0uE8dFq5/jKtTcBJfsKtm1dY9urD2bIu2d75G3zDmuc9ubFqYyz0sY9DzdL&#10;39MdZnttYgQf8WzTl0eQyCuhqbROGyvsM+faQ9FzXquSqSLGd3C1jxUkmTIxH2arVeGfo5uZLRYn&#10;D5ere9Ks4EqBes2uUaw/jqL7rRLaBlX0f1zwA5MpoGgQzaT7WZNGe4rWxo0+PnpOMCFMtkvUDuZB&#10;b4kFlrRBRIEcYyaIt0/1TyuKu1UBwVflhkSzxXqONXpOyWFKDynat9koxXWeYmuR/ja11w1F8vDC&#10;Eps7f/bEEVY9JthzVD6o90p0LmrUYEM2SsZsUA8EF9sC/YpwGEjd4UxVqHJp/ZyHQOOYGjPEKtug&#10;1JCCaRBVoHpQO+ZaoQI6NZxqDkyzbYp339HPB/pemKIZRfbjFK22lvI8+VPGKLLOmu0t2zrNUgyW&#10;Z0bJshljbCZi6urzihYuIKjk2WpmsXhwPs8yQcs2pVhyYbDXU645LqpMU2iYgt126LjbV4W7OIQn&#10;XllNlGV0DnMUOCT9HQetv49BQBQzjFG2ZI2gIhhFMvOPKV33qeqIGQGJpA3wOULJnwenc6UgI9Jq&#10;l1osQ1HteDOKBrmU2iRciriCWc58OEXvnRcjxbN+wDvUhtBMB0Vbp40fYfYZEwHLMNrW90iVqY2l&#10;Reuuq21W0/HM7wNURbc/KDGE8x1seaBhjyUz8rmz099TdphyQ/v+eSgIzwu3mfgxrTtI5yHATpzJ&#10;IL5h65bt0tu01bgywvfpkEWZ3brGTGAeUJyZAz3u3HKqjdUfzzXTgLJRLA/DPMBTuaZk6jdBC1Ey&#10;zANFg2oUTaczNrpAqe+2mT+g6Pdv24119Kn3h+kwW6umBCW6xs/E34fuMUEZGZ8oyKrwWkDpmvW8&#10;UHmXABCfGW3zlWyK/lzJ/nboM3VEvL48b+4q1uTWoVwUHfIGdQ0bYc2D4HOUa42hdVd5TgtKhp6x&#10;xuaDWBTNvtWYVu8QZcaMHKxK9hrBcC+QNZXRXU09UI3SDdFmo3vVzOSaG16aN/53K3qgv81DdGOF&#10;pCuRp/capVp/H8oNUzpKxma31CtfDnr9gSSb06fGzA+FeRMN9YzI4rPOJmUqviK/qHBdh477Xh/K&#10;Q9nGm5VXQ+04jqBQHp7j3eyjXHq2USzbKNmZEOrqOb6MEluqFpiD09tYLHVHMqXp4iJjIFSzwcND&#10;scxUwZoH4NaPqlZYLVMzHap4CnXDUGgMOX/55MgfVnRP581mVbb+2QtWM9rYhCrVMoZUGXh8VEon&#10;dQBFEz4d0M97W2ncyE+utuxQ0sNQHEmFV48v+KhAvyH8XNxnKNjFnJ0CDbUqhmTfJYc5YLftuDox&#10;nAu985Tr2XO2UTiKxmFxkTkaOqs0dnK2PKnxBihRx6miOFP2rU1RRH8rNQdnhOr6U0HdKblqV6oq&#10;NCDb5483ZCMgurZMnaBg0KYOKV00Tv42+wfoXdvjq83B/nb9UofM0sYPLmyKVuQ2kEGaEStxY4ZY&#10;Mjkotmmi312wKapRFllK6fHDpGh+jKzOiJDSdXpjmBVVJtewzlPixb7iHcKdUh1CkdB5KFYdEWxq&#10;5+2tNh8WieKgk8bQkOybCJBrDaGuUTAMw01AhqKZwgkWgdmYzxCQxs1SMDdW7lZuknR10Hbnxcv1&#10;UtfoZVmjifBg2uq3SaCpRG4dnWX54A3nF1j1Mmx1QxlFvYNWeu5HKbrjSU11MDigX3omeYkjdE2g&#10;X02FClNC0xNuc2T1n7XU3HXZMXKwcLpMGjciFOw3p+aDuuh9d8xhaajRV/zFaZsGis5b9+qbOCX7&#10;SHVKDj+HjFBsZl7KaGm8sFBOFsTJxd3KsR8Xm5JBNeaCwD5KDpkLFewvYkqGH59daAhtPL9YlqVG&#10;2kMgBzpBldx4bpFVIAO9KBfTAGJROiXhinNjLb2C48yVlZUw0ipBMpkCeR8D71us1DGFv39Q0SxP&#10;2wOGtLxJEVJ3ibm+le8qqslzPn1wRchGOzvNBDdMgWrHVNnYadLAUqMHy8qMMfpgzlm8wRDcWW6K&#10;QYFOobZWJdsMbz6COc54FDI740cPlpZLCz1T4TsnJB+iXLYR14OCcjnPFO2jmkGlFsfQN8I1cMaN&#10;dZtzYTGMG6/c5yGZIoWOwjlhnpWafdMsekmt0msHsmRjdqzFO1A0/+9Fw1Grp4cUL5n0w4peV7hD&#10;be5hC/yXFkz2FKuN4KNaSsmr7fWV7BQdaiBBtJmIOn0dyX2uN5s90LbDAu3OFsNGUC5DkD9XuJO+&#10;tv1SOCdaygsSLT0ApcGBHYJREOhFHH0DyU6YycKb2WKJOSQEiFA2dA2XHt7MlCF8zvVWZ8ZI5Xal&#10;a2qXUTRIRsEoHmbB9s2yeVZ7dYX6F0yOQ7zeGkR1WBjqAdoZ5H9uY+KPC5MWFG4PvAmclNqKjZKj&#10;rwe94SjyzUu/UQxXsh5nDeqJsrH/oeuwXDuaa1w0b9IIKduWrV7lQfPc3j3fYX2PPcp1wxNdQvY4&#10;oMhuULuZNlJ67isa/RwLE33NUfaHziOmaBSKkr1tbz9kOlTx9HigUKuqrva8Wb0/FMcxlI7C4dCE&#10;U2tVicwGdOtIlikV5TIXgEN0vbISlLpN7XlFkXLorSlyYGWyojvROHQw+MbmUXRVIn1V/u7l/zi9&#10;uXngPZOOdVgGDvNlo1gaMxyS4ECHp2yQrMJxGsZY9cgIQmFvyTjta9Vz1dzY/rtLivKEkGJ5Xd22&#10;s83BzsOyVj0z7CPpACgPBaM0EgvZRtFMkcdnIfOggtlwSGYfpNLhyndQrMUuKuaYuQDd1XszrMIu&#10;pfEPrkqWREXopf2ZViMaxsGkEJ6SPZtMlI6OXJRMDgdzsHAuZqP2sDKOvqc2R0D9ntQfP6vQ4/rD&#10;2iD2mpmgJX7ZdCSEXDplcULMSwzekjr1pOIjBsv+Tem6r5zb8eSO4/YAGMoW/HDOkgp3LFde3XPI&#10;HgYRPqfoYE+ZnC6cpGYiQVGMc+IlFrqULKcwp0BQS+l5p2THmRHX8cr5CGwDNDOlNFMz0RAygQ2D&#10;Nl880jbg9VlZOdWbdulqyVQzGee2pYZMB8hGoZSeR7komwdjSlf7DJ+2WYxu75bl2rheLkqRf/zr&#10;KT9sn92CPYYp7FufK+uzYjwbrChm8CaN25hhgyRbLxzs1YYPpwaHg3NY+9tMA7JxVqQcWj1R//Aq&#10;6cM8qNNhabTqjmMb3z0tlg0zI1Rxi0Jd/k7RCMq2SW10jRJRGiaB8wzB1XmhBtBQjvJBugq2mfNp&#10;+ByTQIHUMQXlFPQm1jzi20HKamZ7VXkVvc5coGBmGnKI3pwbbwomA8rWKrjfwWC7lK1JknVq5wuz&#10;YuXf/Wb8j88sHT46PtDKPCrq2TFM19E8OmaPbZ5iF3fKDylYt2EgZJWCajLkA7eLrey8NYQ4K8p7&#10;+Yx8jGnR35nNfFnrTdkULthOlGaKNOXnS0PlWrOt2FyONVzwXGh7IJiZuxvNMWHeQ8c0MBNGz7SR&#10;qyyZYsrGfGBGiFOULp8gWYkRpmSmaWLtZhYCzXzvlr4FyzOirAY1cwOc3ZUeQvT1Ut7kXlkzPVpu&#10;7Z4sS5Sp+Sr8ccv1/6TmAy6saKXzsuKol61ENG+c2mL+CJ6gNYgOzarMm2fzJDVOXfe3F81tbrue&#10;rzTthJqP23KyMNlyqqFiPDCy62nMyF/2lOlN2WSKVhQ7ZbvPnODugsjw73if5ZuiDfmqZIT4Bcom&#10;VoGdRsk00rjK0L3BgwZJ1W6la6p0U7KimO0L21DiTLldNktNaKvkTholdUczLWkSJTNqAEWTUfvi&#10;/g5T8IMT6r5P/QOGWuzfqn/g/kG5dXqDRI/4xuyt53JfCvUPIg2VK/SBkFBeaeaCcSvnDuZ62URt&#10;XhfTsbXx0nhZWcSdEktADPacD73qFstQZRsqw1Ad2le2Ea7YkBJVUcyBRabn02ueaeFzzsUDtHOI&#10;J+t5mBD2bx3JMCWj8Du6TXEsFGbmQRVtSvYR/S5wTtmQ1xtz/cgcz+zkJ6op9MrVXygmcahDVk0d&#10;bTNgNOtD7bz1N79/QvrBf78qQICfPsDMJHU8PrSagkE1YwUDtfmWO0wjWLEjzUP1i1Ny93SWzEwe&#10;bUpGgSB7ILBXUe71ikMRPZd5lQXoXUQOZ6Svfbfto1SUzBolERAyJes2inTKbrm6zOILRUqrcCoC&#10;ddqYXvZy4hDiGu570LmHqnRiE4RJr6vihgweJJXFnoJRNA2eKd43ITtWT5b6stk2zQhKLlI7jZJB&#10;NO0VoyE2z4jS3/qJcwF86L4pzx/ukMM7CmTs6CF2YWwhP9J5t1CVXCvY8v7AEQm+2i/jRwyy8eFk&#10;Mi3LHOdF3VrVE8Quq2lhbkR6aByjQNkuTgFFA/00knyPY84M4EKjYL6D4kA5tppj7JPxSUcqCYmF&#10;2TFmAlAmZgYlo3T2QaVrFElKpDKZVVvXh0RBcKvzr+KxjETpfl5pHHp9TpykxA6X0vyJpugjaxL0&#10;vz+XzZmRcmDheKuu/tfpUX/48IoZyWOsCwsbmxA7Ql48u6kN3iVLPN+Sl2x9gcGBC5KfNlqO6A3S&#10;q2zuc0C/oy50+b75pjRoHA8J56fj+seBN850OIRzrPlSrhfcV3Rbg+pPuGAK1s/Zd5ORISg7fB6X&#10;1poVcvd4VmjSBho1RlBhQq4p72WakEtK5ZanjpENs2ON/yJM28QcA8yXdXbDRH1LxlmcJj99jJSv&#10;TZJFej5KZm4tQsM9rZWSx5vbsFYSIof+4WhmaX9SU33zYrE8uLpVL75LxkUOk4H3tz3e3HtWNswd&#10;Lxk0fl3lobxlkIuQV1F/QRtDRTu2nPAqwXwU6pTq1igapYNi9kEsDZtNqNDoTe/E5zSSIQWrUkE7&#10;ijdTAnpV7pRONaW+uqvX0odacyhbCmePk63z4uR88TQrBZc2fqTNoUUCDUpmGpHjG5Js5iEUDkKJ&#10;5KHY8EnJWBfPG6vgapVdc2Nk/4Jx8uJmgRxaNfmnjzfEbDx9QMXFp5IUNdzLx6OonyqNMdOsLRAU&#10;pmiLTb99YIrMYPzLe+rQNRi6TZFhwjnhiEbMVKgiEcaK8LCYMg9lw7fdZ6ZsFOzbbOwwSiYJhuMf&#10;GgslMfI7mZcUIRszY21WISa5YYKxM9smm5IxETbF3rrEELI9RXuKDRfOgeq+flQquQkj5dHxGbJZ&#10;wear6qcvm1dMk415qfb6U6jP3HJFqUOxdeL6SLZ+RnXN+1r3yfIpo63yAGh+9cjrw0OhTqnOdCDs&#10;M/sb9ps1Uzs5lD44O888Qnq57eHoORbD8BWM+XD7rZdzTCEJowfb1P4gE6WizNDsb/o5sQqnaBhE&#10;45UCQ60345uHYjfrG4JJgcsHBxplzvghNv83IyL2r0j++caE50xPDLx9cdZi0ih9XNRQv/SZj2Qf&#10;0QSXyAN59WCLZOjN4PnxQLDpKAqb61DrxDWMiFO49YaogplojG0mJSPhBdPx5nGhre0h+LTNJpfU&#10;fTKOSlRJGxS9eHAE8a3bSVkEbMKUzTpM4Ng8+Mbr69UTTNbvexOSIW56JxTNbKB0OBfPjpbzW9PU&#10;Nq+XlDE/0TZ/acmfOU7Ki+eYtzgzaZQUr84IIToUs+57ZC06nhQZnSCcmAdOCn8GReKosI3XF65k&#10;Yszh5sC9/iCVhg5lYo/5nO+ZU+NPGgmioXIvby2zSSFr9nqTo6PgcCXb7JuKZoTte2cX69upTKpu&#10;vdFEKCJO1sq0KDmw3JucjG6uy8XJ+v/umS+wIjXS0DwlergcXpv60wZyfmmpu3KimloVV04s05u7&#10;JVPi1UaRWuCbjIZra2xUKkjqa/d7v/U448hNmf54kXBUuwgc2yDXxu+pQMdAM4p2yqSB5Dz3MFA6&#10;n3EevSd8jwJaW+eMN2bhEl2ckjERmBAaPLYxGyg8PzNaGi4ttwdydvMUydLGPRzJFZvVMemv1//8&#10;2Hqd6K66e26lFM6N/+VqdrQ3HQ4w2olwKTO+M0UTI2QxIRTva7i23JIToXOYDKJ82GXQ9vjSIlM0&#10;4hTtWAbdSU6JZhIwA5cX2nR7ZkZ8OxwSX9nORjOqtVtNS+zo70xhvFWEO83L25mqCvXmki1dHGcx&#10;C8c2UDRT8HXd36wN5khZlRkjB9QxgaGAZCaeJCko+P6+9TES03hRv8XmgvFV8sstZbsWSkvtFrVp&#10;223E1sJ0hlvcM/SS2U/UD8WjaBSObSWridGrRuMUxVA3h2RnDkDkvRMzPFSr4lA2ijZl+soHwaDd&#10;KRhB8bjaTD5MkIj+POLEoBlFU2HX2Wk4tVNwRWGSrRvOL5dZCSOkameazUjENE80hnS6Wjz99WUp&#10;mhlps3L2Py2SnXPG/vJKdgsFst+3Kz/uPGUBp9S4Uapsr3yaZ7OV3mmjiG3GjAS79pliTdH3tpmt&#10;dnbWofPu8YzQtjMbNIIo18yHKtQplkaPbUwGcYuua4vUcxtpU+sxcSRl1EzZqlyQjQN0YoPnmLhZ&#10;OtkG3Uy5h3IRkIxdZrJfnJL3XZdsiijCn8G2Yuth+a97s/64NfAihw+Wl/e2WgLKg5r9ssCQTT/h&#10;Ges3tOHDz0rULKy3Okb0iL+47fWMoGRX3QXFOrOBGFJBsI9YEAzCHZKfg2Dlygi8mSARSJ2VOFqq&#10;SrxGEDSaonemSMMZKkK+lGWpI+28Pcu9oBCoRakegr2JI1nzAKjHRwm4MvUICei/f7jOyt4XZsb8&#10;8QsN1p3eVJ3IjPeBMnnVWKLu6laZPjFSOpoOS39HiRwqnOzxXm0E6UUh6O84M4p2Cnamg8CRobdq&#10;viydPMr6+FDu06uLbKLfZ5fm2j4KZsyJSzyELRDbeHl9hcUjQDWKppOVLH2cpZrSdEP28/p1sjY9&#10;who70OuUi8JBNo1kdzMlle/IkqThUqBIbjqZabP9l/+72X+6ao43T62vg+ZVlmZbkjaz4WdPiZEN&#10;K2ZoS31K/0SsudCu2wolmxfo0zqnbJBK5nyXIrzx+Gzr5AzUrrUeEMKgoTRaFRdXRsmzUyLk+fUC&#10;m/4fZU+KGSYn9QFjMkA0Sue+bu5Ls3EnVGlglnoUi4Ld/LLMBc41XjRsl2DvVVmePMJssnUUKMM4&#10;9LeZfzolu+Xa6c3VSzPGyf2KPDmznzLFtxUBE2RqAh7kdeuGv3FougWaXGQO5wWko2QEE7A6dZTM&#10;mTBCsiaMVGQpS1iToK37UDm0NtFsMu4uyq0vmylVu9KlSd+AmOHfqJmZbz0d5MuRsrVrgTZkSueI&#10;ym1eSEpxqw31yFNuTINpXl9+kqEaIZBEygA5gu+elsrajGh7aF03l8u57dPk5j/k/OmVHL6snZMq&#10;m3LjZWl2glG8e9V7ZVL0EDlXxqipYinQRqXhbK4qe3vIhLjYBWs6ZgO3Vkhj5UIJ1KuHaL04FFW5&#10;IvdOesMboFtb9DeK5sSae8300vDkJVMiZE1mlPS/PC9paj6u759u8WOmmyaCh3JrDmYaQwLRmA3G&#10;udNjQi8MY3Yu7ci0cYLbs8bIc/U4mbx993+X+OtSslvqz2ySidHDZFNOnPQyOL95v+Tqn5uuSA2+&#10;q5LrZXOsKDbrl/UevUOIxkHraIh45Yn80Ylr9NC355gPzAjJ4QTqA5dy7Vz2+7qotNApDefmSr2i&#10;e+Mcj0GAXOt22ppivdfrcsYb0wDxvB1vHm9XUJyTnIRhcnFvtpxaGy8Xi6ZJyk8Ne/4xloq9OXXU&#10;LL1SkiH5OUnSp8yjpa5EinMnSN6kkcqny6yxos706hnR0nlzqefQqJ0eNZiO4EfmtlvXGIpWu+1i&#10;H64xxPOLHfWtPKxU97xqnmf/1Rxhu3FMEtU9Lls7UdbPjbGHR1AfxwVeTTY/zAfuT9Dr8uEVFr94&#10;dnaO9FxfIjMSfsXV0D9fKndMtTlmE6KGWMyAoRhkdjIOcLu+7qn6ej+t3ybd9zYaN6VG88qsGHle&#10;e1D6nu/yivs9pPpiaUjJ1hCqkkBiw6m5VoMP3m41o9vVVJ2aZx2nV3anyZqZsbJ7oT7sA+nGn2+f&#10;nGXshXv48KrSkhkPF2bJHjUpTOx7MD9F8qZEyT8UpP06TcUPLf+klCgtdrTMS4lSuxojNWULLfW2&#10;6WqBVYNcNzPKxiL2NRfL2wcFcqY4TeYnj7SRuElq3ykFf6F4kjAzMrb4fHGqenDenODBdydtmB68&#10;mVLFq7QRY3ah7IRRckIbU3IyyNu7cyJHOh/sk6fXN8uGzEjrrmJCnIMLYqW2VE2Zon/uxDG/XNzi&#10;j7kUzEkIZOormT4+QrbPjpH0xEh5cWen2uZ8m1zsSc0G2ZgdY701G5UJ3CzPkW5tQGuUNt5VRaFk&#10;FLpDWQSBq3XqKm+aF2vUDBvM5OvnSrLkzunFlmJ7Tb9HD3Zf+3k5s2WyFMwYK4dWq4KnjDEFXymZ&#10;LnvVcZkRP+bPx0z8PsvMhDGBNFX4d98Mkk3qxk9T+nbnbL70NOy0BG84Mp5ksP+S9LfsVLo2TU5t&#10;SpY1MyJla85Yqwu9Z3m8mRFmVD6trIHyFW86jilzqJb3j/cYksmlJi5N7CM/dYysnDxaaVy8rJka&#10;LTuWJMrKWfGB2sNZP3+I89e2UJBv++JEiYscJpkTIyRLOXd23AhZPS3aqpLdv7BaHl9aJYdXJsjJ&#10;9SlyRCkZAzlPbU2V8nVeiPOgKhyFgmjcaqgZ00EV5020ygxMVV2UHSt71TFJjxlhk5XNnPAji5b8&#10;S1xSY0c1J0SPsPnBRwwZZCFIpp3O8NdpMUONbs1T25udECmZ8aPUjkfYXN+Jo7+TOfEj7LPchNGy&#10;IHG0KRTJiI+0VNxVit6jq7/OBf7JMm7U4ObivNTmybEjA8wBnqLKTogaLhNUYkcNkbEjvxMeCvOB&#10;R40cop+NMIXrGyJTx46Q2YnRPKhmxL/k1+Xr8nX5unxdvi5fl6/L1+Xr8nX5unxdvi5flz/zpePx&#10;6WqV5vYHBz6R14+2Nfc0/8fmN09Kmiv/cV7z3/91UvM//m2yyZF1Sc01R+Y0/x+l2c3XjmQ1//PN&#10;v23uaCi17w30/JfmgYHrX4MyX5efd2FW/vaGv282eXg48Oh6sbQ9LLVh1WQvBfsZ+052aaNKre5f&#10;trIZwXdndV8/e3NCgj3HdV2mck7ePDsody+tlsqSGdJwYYU8qlwu3c17/GvckL4WOqIPeaOQdT/Y&#10;VWZdfnTlMZ3hye0Zcm5vVuA//112881za5r/z/+yrvlJ3c6vwP+6fFzedhyr7vznf2x++c/HAp2P&#10;j3pVPgduqSigrIBwjU1gx6jqzkdHpOLQYtm6YIJMjBoiY4Z9Y2HzuMihkhw1zDrcJ6pEDR9sn40b&#10;OdiEWrSRwwbLSF0P/XaQDFOJHP6trWNHD7FzmBCEkHp+ymgb4LVi2hgbBLZ4yhgpzh0vgRsF8u7x&#10;Huvsp6JSMHhNGBRHuUHq7u7dlCWLpkbL8szYwD8Uz2xuvf93X4H+r2Fpvb+7uvPhrgDJu1Ytr+WA&#10;BJmGPVAh21dOtgwRgDZq6DcSP2aYgZXBy4AufswQy30iVzVveqwcWpcqZ47kSe2JefLiwWaztn0d&#10;h/0xAfoiDFxR0DGt8X3/5dAXBUs+QOGNhyrMY8q5/vk952288fM72+Rh9RbLDWC6ZLIKmZ6SFyN6&#10;xLf6cgyS8RHfyZrMaNk6b7zcO5UjTRfybKxCsLfcinVwvbqLBbJ2XrxkJoyWf798UuDR//cPGDT9&#10;dfn1LEYZHhwIUOaXZjv46pgE31fJK7V0pRsyhWxMqr2kjh1mgE1QK0tJ9OzUGPucmhEvmxTwwUtG&#10;GYxavPlYFZEB76RQUf3Wsu1Nzpi8C/jD0vxj7hzL8kH874aO+YN/EI659CwnjDX05vwG/Hfkvb6A&#10;9ZXrLXOISWEYQAnIp48fIblJo6zO8qLUSLlevlgtOoP49Xs95+TW+bWyfEaszE6OlP+QlxIYeHX4&#10;K8h/rUvfq5vVXf98MPC8bou01RZIT/M+fYhVcmxHrkyNo0P3W0mIGCLxanV5+IvTY+RU6UIF1Cl9&#10;4HeNA9tc4723/CJcHhitDkl40RfWSBgAw7dt3wHXne9v22f+d0PbetxNWcXvuWvZ2J/QNb0Xxc2Y&#10;x/fsXL7ffVVfNKb5vqfW+Y4VB9i2crqMGzNU6c8gmTRuuGykkFZBqs2G1Fm/VoJv1ZIPXJQXDzdL&#10;lrYAfzkzNnD79F99Bfefemmu3WlWmDkqqTHIJPndT8plYWacpOmDnJc6RjIVzBQt37M03ibfDwab&#10;Fbz68BUEZml9IIUsrwOWAoeCkw44DqzUgqFi3IvGfVb3heE5DoSIu4YDsQMtEg7iT0TP5zpU7qeQ&#10;A9ew39Xj9h3/2p9/j884l++6+3StAy9n8IOCfeCqtDaUyraCbBvkPEGBPlaBPk31wiCIl6q3YOcB&#10;6W0otLTFGKU0/+uGyYG/K/zNV4D/MZbm2l11zPBKGVbmDXp0Md9SHReqMzVXm9/clEjZnDPeymrd&#10;PjXX5gziwVIKAAGMjA8z0W3K0loRogZvgAeV9KxmmX+OG3FDrRzqOHQ3bbdxwJRCKVyUZKnzA6/P&#10;+i+ENwreA5tHOUJgRMLB7B/jPJvimEHdwSaZGT9UmKoHesPnvEBYcAOsf93QNcKuxW/ZZ7r9yb34&#10;vwHQrUyvOpQ9T/YaXaECy7zUKKt5xiwHwa796k9oy/bquGzNT5cYbcnITHz1eP9XcP+cS2/bP9SR&#10;NV5blqWO3D55ertEpqiDRiYkTlru1CjZn59kNeGDQX2wXSdCRUQAI4No+tr2WtH92jPz/WjGK3l2&#10;fbn0PN4sF/dmyO2zy2xWnnedFVa7KHBvkzScm2PjOvp7bloBKMqZ2Yzx7xvsZehtKpaS1RPtJaCm&#10;HCOg+jq8GnNOPBAqsMPA5+4Jfk8okDlU4cmMCWT6/APrk/VFXSj3zufZf6IyImNL+G74dULXdqAN&#10;ay3cce6BF5DPjcbofb64r5SMukuMrh2osFk18zJjJSF6qI2DYRSsObg92hIpLclWzs0ci/8me0Lg&#10;7pmVX8H9hy4d/3dxHeNLbuvDpem8f3mtZCSNkTlqhRmPwtDjZ/Wb1fKo0/b2igeiznKbG8uKalUt&#10;tvEtdce9CR4vHci0SYiD/Uo7grUyhQLbNWoNiTi8veFVxlE+vWtFopzYna3bzHuuL0N7qZwomSEX&#10;jy6yawNIgMGaag02r+PMGFk8I9pmxsPqf2otPUvJ2h0feHXSuP7lvek20U6o8C3nBkrkTsVCi2gc&#10;KcqUYJ9+t6PUvuuEa4QD+0trG+27dZoEX+4P3QPf5T8x1QpiM/4ruBls29+xzwa5FuYlWmmQRHWY&#10;mYWk4+Zqede8TZ7c2mygjxr+jZwq/pUNA/y1Li+bD9YxFWDjVeZA0AfdUmpKLZifILOUVjAms7Em&#10;X8F2y3Pi9EFBDRjPD/jvnJ4jNUcy5VZZhlQd9KYYRBhHyqhngI81DDzeYwBkYtGOxhJZkx0tR3Yu&#10;kJ724wbqwgXjpKV2kwEXADx7sN0A8v51jU2FbiGyN7wAN2X7olh5el2drb5LBhqzhADLiVlSH4T2&#10;ubPgClJmHeSleHtGrb83JRgdM7MSR5gDZ5xawey+a9fxAYtFtqkQ/Ou5cxCv6HGjHC2ZK8uzYnX7&#10;krVcWHr0ZRP+s2Y8rQKbNcegXkhv81Zpvb1e1uVOsDFXFJ1nXoxXTw9K8PVR2boo2V64v0wf9xXY&#10;X1q6n/59HU0909n0P9tjdWuSYobb2NadajGP78/VZv+iFX/z+LBSALWGLdeWy82KHKvGx0yJzI/B&#10;w6R+L+VamGOIsbdY6JtKWXrayj2+2lOmdGGqTcfDg3bO3svHB2xKnu6nJ23atTfP1OK+u2pAYKYD&#10;pomIixgkK+YmSsW+ebJxcYKc3zfLrP/AqyMfQRcGrk/EWVEVXq6W+hIZr9fLnxVt3Pbt09025UR2&#10;8nDZvzZFX5zj3rSYAW+GA75n4NXruDXcnBamoaZQmm9tk+d3d3pg188HOo9Z58vhXdk2efiCtEhZ&#10;PW20VeDufuZZagBsgFZhm2N9bbtt/0Ngj7zXVm/nmlTZsDBBDq6bJIG726X/+R6bc7pse5akjx8p&#10;C+bOkf9WXfQV3K9b/6mO+aGuHlJ+/PyYeeOAePL4EZI+Ybg8u71VgcR0Fwri3nPWRFLmvKYs26qb&#10;MGXGQF+TWkfmkKqTE/uWSlXZfAP4QPdp6Xl6RBZlRMt7/R4vS6NSDAqF2APvOiMbFiV402+8U56s&#10;lhtLDKcFxMx5slC/y4xqWOXuNm2u1UITJeGlAUgWTeg9Y1TECv5BUXyLCbA/yqc8OgRIbQEoRWyh&#10;QT88yLnQFl7a8HM/AbWu3aQI9ptqxZkm+vHlVdJcs8Ho0KsWpUT6WfB1mZwpSpE5avWfX8mToP6m&#10;s8QOyFY41t/+/Fh7zWI7l5L2zTdWyZalSZKiz4dKjX1qySnQcu34Cokb/Z3kZib/6wR2X1dFHXX+&#10;b1fmC9PkMYKWnrHJ+rYvy4iUwEMF2YDSCgUyYEKhVDzAYXnRRP3TFvnwzgvBnSyZIzHDB1kBFip3&#10;Be4X23SrWEB6zSbGDJOrR9RhVC7ZemeLidWsbtlv/BsevTxjjA19bri0zGYQBUwfuk5KqVqgshJK&#10;tDWYM4hTGHh0SJ7e3W9TUHENLHtnww7bZmIISj+/fl5mob0XTUdMsLLdLepk6Tbn80KxNue155r9&#10;T7ZZA2CbypBy0e4lQBTIFkqEpijVcKXvuJZnuT1qYh0xLw9ZpeHC3FjpfXrAeh73LY9Xy1ps/z3E&#10;nZ/sskKPBmK/ErJ9xnaYAG7oT1vNIuluLFQdbpXTpYtk7pQxFiHpbymS5zcLpP7Cehk+eJDkZf0M&#10;JUP/HJb3r/9rXc/zQ9J0fZ157y+VvxavmSGZiaNkhVrDzkYFWT8895L3oPTBUD7vflWeOXdYcuZM&#10;h/dioYlCPK5eL/cv5ttsSjS3hNSYmB9QPry21ppLmyNNr4XThiVlnp3u1jKpqVhk18LpxPmiGTYL&#10;PXBTrX+NdKjFjov4xji3x0tfhCbm6Gk5Jk+ub5TGS/nScmOTOqiFBmhoC2AHsIAaMLNvxx8fNcvJ&#10;ZwjX4IXlBXBroh/8N6Iu/D9eTkDYdnertTLvnlB7oOQTa+3A/LqlXBZMHiVXSmcp5z9m0Yo+bT22&#10;L4uXorw4K40SDmYD8mdinFpB7FEP77edRcd5dKVVqJhHtT0AnZ89Tp3c9RKo3yBvHm2T7WszrWPn&#10;/N+v+Zdprd92XaumCD0Pi2H1D68fkB2rUq2OGGVRzCL31VjzzMNB2c/rC+wBBz88l+72SqvgQUF5&#10;5i3GwWM2KpsIip621+dkR36qlWQl5EakIiVupFeitb9GbpxdLQW58fqA9iid8DpJrEcQa9Z/3UaP&#10;52QmWKfMtIkRsjg7WR7cKJb3PUyL+cZaA6b3+YQ6+MX2XYgMsVqVYRbVOW1vnx8wANv0EfqZgZBt&#10;B0i3ry8aob/OO6stHAiw3+v/w1ns79hvOigrStMX7oaef8z4Ptfle7yoFr/2txF7cQC/UhL8gB4F&#10;JQBFPgGyb4nDj0NbulsOWVE8wOuqXzlAfwLsq8tk19pUm6j87fODQlFTSiNkT4qQtPjRkjvnN/9y&#10;gP2uq77ufec5uX58gfS3H5MNOQqcKTHWNNFsEbEwPqrNLUo3IKu1olS6zeoebJe9G6ZKfPRI6Wk/&#10;64Xk1LojgBdQ86JQ/oBq4VeOrtTv1HtNb/99eXL3oNSeX6ovxi1puLVd5qRGSEP9Gf3snllbx1/p&#10;PGGe1q6nR5VePNHzO7zPfYB+AmZA6Tf5vISu2f9c+Nxtc174Z6FrhR0DgPx3A78CkxcEYLHPhGLQ&#10;Gv7/3crFcvfcYksrvbx3mpzZNVVpRZoc3zxZjm2dYjO/bZgbqw5mohSow7l32Tg5uyfTZsF8XrPc&#10;JlIAtJ8DG4uMMcGo2FTZSrUmRn8rD87mGnCpkk4834E7HOC9LTus1h1TAN48ucimOO2sXyXHimdJ&#10;QsRQycudL3/xm+w/3zj226666r7u2+Z9P6krkvtXC20Cgujhg41ikHXGlNeAGQvVWr/OmwFfFYn1&#10;hA+ThEN4qOtpuX6+05w6HiQzBAUeFFsTbOCuWmzA7u88rk37Edm8OFm/H7CHYvkO6jQyq0b5rgyl&#10;EsxJcEMK9MWik6bzfqG03N6rx1qk/12H/TbTAhrAmHDNgc8BzwERwUr7jpw7x7ivf24IxPpZCNz+&#10;ec5Ch4uz6N87rsewss4RdDOQAnA4MFbYgK9rBCcVsGLl3z9ndhAmG1opc5NGy5ykUTJgk8GVhEJ2&#10;fPdD93ltqYqsXiE0D6eZazARxorZsbJ3TZL1wDIleN3RGfL6gWe1wwWA88LR4l07sdAoCeWU2m9t&#10;sDnlyVqs2Dvvz89aa/NcRw9boG6tfGjfL0ySTxUe5nt0dbABDlECHkjrTXUO20iaafHA/OGGbMib&#10;LKVb5+r2HeWsdeaUEVstWZdmVoAS/zwIe7BqVeCb147ONu5J+ubx4unS215lhdcBHULN8AEF+dr5&#10;cersqcfPPGsDCvz3j5RSUE7PA2qIRvj7Jj7F+EQ+A94XLbWe54BtYPW/hxUEpAZWBNphawV1GA0J&#10;/9zRB0ch+N/hOnjfqtZdz2Hb9pWqsAaYz7Tly4gdIkUrJik1ORE6B+E7nNN8c4OUro43v8Is8MMt&#10;BlCoHrkeKTFD5Fqp6vWhVxyZrn8KtgFmrHfb9SX2PequQwkJGeKQA+zWqwtkl/ozo74bJBtzp6rf&#10;82eSEKVcOfDi4U6baI6EGzK9ctUib8qOlYHOMg9g2sTzEAAhSuTPOxqxtyDJnLng+yvmuHU9v2AW&#10;lsw4eqpW5TI3sVp2BQUAsl5CffBsM6EUIz2qSnMkLmqEbFtNd3iDUReiCW0PdnshNyzx23Z7eb4H&#10;0PD9LwnnAEhnYcOOf+kYawDp1p9IOGB9sev4a7dt4AbI7nzWPsAdmB2QmX4zHKwIUQ9mNsBRo4wj&#10;ER+OA2In7PNd5k8lrt3bvEOeXMqVJzdX60tfYb4O5cJe3F4bsshEnqyWvYIeYRtg8xnUBGDTnV99&#10;Ol9bkwNWkJq+gZgRg4XCfIUL03/doO5tP23Zb+Re3KtaI/npURIzarAF9Ulux/IRT6apa6hcasCt&#10;PJpjQCZsZqBWgAe7y+T4tslyTpu/XuWPA69Py86N6WqVK816Y/GIYkBR7tXsFXoXcQ6tuYcCMGVz&#10;nzenNnOQPHtQLgNKKQBxOC/+XD7hyWqRP+fNJj7QTNy+vzanMPy4ioEz/Hu6baD8goR/J3w/dMy3&#10;3FAO27Zjx2zfcw69LnlohAFU129aiuXVnQ2WRpupdKO/fV8IxN5ghwOhc3FAmak4b/IIKd8yWV4/&#10;LLL6dzMSRtl35yWPlN6G9SHLzBwBIXD7wGYdfszA3VQiLfdLbf2wIldaa7dIUuwwmRQ9QpImJPz6&#10;KIg22dXB/semmLabG20Gz5zUMTJOLQKhOSIYgI1mFjA33SYxpsU4NJEMOkICjUfl8Y31lhwUcvR6&#10;K5V/75KK3cp9u0/qwzthCUGV+2eIzUCnoA0OPJSmK+slZdxQs+pYXbhz9/MTRlWwxg7EltkGdUAc&#10;WPS4UYLPQMc6BCz2nUBf3LZ/rmc5saAulIYF9cW/RriEXztcLLYcAiprn5LodQCsgdXxZ9W1s6qf&#10;7PtTddPhEWzfLZtzxklGwkjLA798eK5xX2gBKbfUbTXHTtchkKuFffd0hx3zQOtNe8jUV531+QZm&#10;9p9UfZyPweiHP72WoyLhawr2YqgANb7Q3RNZErix2jIl02NGyqSEib+euLVaveoPfQFTxpOajTbi&#10;IzlmmJUQ7Ws9YRQDMBvna9ltMWg42uNbO+SUet7dT48rKO/Ku45j6kAWKaB3eoCm1qs+RLPqSiWY&#10;9BKnDuDTKUOorr/ztIyP/E4qjmxSavHEwAyleFK/x6MZCmRLjA8DaQiMiAO3bgNqB2zHeUPizg8/&#10;FibhoPx8/3vHHGDdtg9cQOmO2bZRDC9eHfrc589sh4sDs81D/3iztnZLJDdllCyeOlou782UcyUz&#10;JT1hhLy4U+hZTx/Iv00cmM3iQit8AaDePJwesFnbcR/MrAM3lxuFpMVFmEGAz6hQbXy75Zw8uLja&#10;5vAM3FwjWYmREhc5RP7ur34FnTGAGaeKTgNoxqWjeZIeN0Jmxw9Xr1kdpFfq9fectYcA4C0tUz1g&#10;/lDH/SL9c/ul/+VpOaOUpGzzJHnReEgphVIG9bhb7+2ycBs8m3irAVuvhdWuKc+VcZHfytnDqxTI&#10;z7zQm4LXptFp3GegBtCfgPlz8UH2pc/suPs8DIz2mVpLu6YvH0HpwOoBMXTMv4Z3bpjFdueoONCG&#10;fxYOWAfozwWaAPjgq0zPSSfHpKhv5e6ZRZbb3N9WYlELJq86vjHFSqA7QLfXfjbHdBhokS99Fv65&#10;m9QQ0BpY1QrbTDmfC8D213yPkKHRj/uFFldnXOS62eNkUuRQZoj/04HaaMbAa3vIBOBryhZJljZt&#10;WAKG42NVATQUo6VmqXR14AzeM0sLraDH7/7p+RZOI8ZqzkjwpVSd3ChbFsaptdYm8x3Dix7KbnUs&#10;r59R8PZf9yiFgttxZOO5ABpRx8+sOtaZfYAUBlQDJADT9Rf5sUoIVL4YENl2FCIclFjMMABbIpFv&#10;Wb8IYHeuntPzeEfo+58D1QCu54Uf41y37SIcvU9UR71HLO5sGXp3NxtdsI4SBTtGJNh9UJbMjLVi&#10;3MxPCKDhvjbpjQIWK2x8V8Hq1gCPiugOvJ+D2QlAhifze8Fgl/VIntqUIM+rP05uFi5Ya0KsTOyA&#10;w88odjj17fK5kj8rTubGj5RVWfF/mpqmH/oaA1jC3uflcvvcZslUDpuhjkf/q5PCECcPCKUWliMH&#10;why1/nteN29rhXHg53U7zAJzzGK+8FMsrd+hwufNNSQoPZBEpTHEjQnfGSfmXMSA7K0BglEIPgfM&#10;nwE6BGJ3PPxzf9vRDUBox/ztnua9Hhh9MfD6oLbPHHARd54PQtu24x+t+/fONbB7LwDxZgde/pOt&#10;w8JxTLzZ82i70rrvZF1OrHx4Wqy/dcjO43MABmUD0AA2GDggyXouEaf3T7YYTwbMWGqz2L6EA5fP&#10;Ad/nIMYSQ0ugjVybbSZsJrp0/8x8SYgcbBy5TcHeWZcvLbVrbf4Fm4PhlDepMhNg8Nx7Axdtsgvm&#10;WK87lGslppdNi5bE+Al/3OiHAiZgIOgsk/rKdTZiesLowdL2qNRCbICCB2P5CSrkEQeVS99VcBYu&#10;TbWu6GD/DQN2f89Vy4WgAwZHEEsNdSAFtK1BX45gt83ZPiGGzpjm74E4BGwFyaunxzzr7O97APVA&#10;/LlF/hJw3XfctmeRPcCFQKvb9hnb/r5Z2RenPzp1KiFA+qE17zw+9622vx/6XV+cdQ69DHptB+qB&#10;F3stQSh9/FCZPXGkWt/DBkpA7H6Pzhb2ATSOH+CFw/ZoE88LwPQy3ffX2feMI6ulDgezA7KjG58D&#10;GmF6nOtHZ0pJfpJ03Fojj856U0a6eS1aKnNstsLp2lozwR49lDbfxdVlRjOYhITrkDuDYYN+3j00&#10;Tc5snixrp0RKcnyCJE+Y+McB9ZuuBwFAQ4z5feC8TbYRNXSQVJYx+qPJgOMeGA8Cfg2oSbIhK83L&#10;gnsqrY+OypLMJNm0JNV695hhpe9VlSXsdDQqOLou6bEGOVCQLBnWs6ifK92w2LEC1q3dNuE5m/Ra&#10;QW7AUiAYSHyAhhw9H8xeDshnQHfn+eewdp0lHrg9gBvo7De0ZdFtfg9xwOMc9r3vce5H6/vxuJ8x&#10;x+cqfM+z+h4tcdEMkqpICnpQka0WcJ7q4YacPLhAFqeOlmCXgp5kI6IaPqjNgrd7GYqAEgGA0IOe&#10;O6skZvQ3cuPQTHnZsCX0uQOz9bj62w68bt85guECH8YZ53M6X5i97F1TsWyYHWM9ku3VS22ABdMO&#10;2Qw5/hprDbD5nlWiUnr68s56uVoyXfavmGSgHhudIJMmJP6yoG588qyZeC4PjuR35twYoQ4HIxjI&#10;cnMACYGCVMfOcgM0wOYlACCIpU4q+IIDT1Ruy8XDc60Hj3yA5murZL02pcO/GWTTfAJsZ41DQA6z&#10;zlh0uq+tK12PO+AZcBQ0DszuvhwYkRB49XMT3XffM3HA+0S01bHPfHADyvDP7fe9e/A++0g97Nqh&#10;z8POgU+r4HewBpjdDVu9UFqTUhAFLnFmxi5i8VLHDZNg517jygiWmZ5BzkdctOKVXgMwtqiVfn2v&#10;QJqvrJTo4YOUu86RzoebzUqHeLRa63AQA3YH3o+RDc8ZBPwfuiulV1vZfQuipWBmlOxTi104J9bm&#10;J0wbP8x+wwHZgRipP6EWu2KeWWr4PJSF0O3tYzPkWslsKc2LsylEFqT9ghP3Nj9rrW5seWqUoqlq&#10;pSXkz48fJjMStenrrZMB5cgAA8HJa7lZKLXn18nTW4Xy6HqhNN3cYgqrv7jc4tDvX9cbAC0VUy0r&#10;ACF8Z0lFaumx4uZYAlp4cRiAP9lWAVRQFKMbfozZLJ3K9wD6WyQczJ+sVTzQKfg++U4YP/4t8j2w&#10;+8exvtY5Aog5pmtnkR2wASidJmxznHgz23R+tN4tkoQx30rw1QGzxi8fbDaKAbDfPPWK6wAUt/Ys&#10;7BID5NuWIrm0J1PGjxykFnW+pXwCXABLbgxrLLoDNtEJowlKJ6AVZNKx7zixTZkVBlz2752cLXeO&#10;Z9lIIaMaWGnd5nPWDthMVUuIj5eV8G5vxwm5ui9DWqqWyvLkUTInYYysSfuFpmxpeNzcHAz2yOsn&#10;Sg/U8cPBSIv6zkYNM+gUAABmHECSkUj7NIrQfd0sLLNWtzcQlntuHR6A9oXyUoZKMV0gGXJEOLav&#10;n2r82qiAAy8g/QKQETpRaKrtnM/BDCh98Y59Blw77llptw595q/ddwyQvoS+G25hfQmB+AsCMJ1g&#10;gY0e+OBF7DjbzS6u7B2nlQt9Vx9+e90GGRfxrZUgC51n693Gm40Xq3V+rVTEIhEKzM7balxqPHC3&#10;1Ky2YW5T44dbLyIgJuGLc+Hb3guQb1EJF3bDmpK223Z9WcjJc8BEsLiA14kBV4HsgP5Q17VHZ9h2&#10;6DsXl9g1aSFILw4GX1nKBNSDuepWp0ZIUU6c/FVa1M9LPbwQ3RuLHqC89rpimRQ1RKbHjZKXT0/Z&#10;Q3bNNnFgMuaCHx5b4v2qmdHS0nBJKkoWSNuD/XrTjyQvc6zlzpJRR6iO0dh3quDgdTaW7tqpFepE&#10;3vQA/AUQhx8jOsJvGt3wgWmgC9/2AehA+Alww8U/HvpO2DU+kTBwum1nTcMBjDiAhwBp53qUwr7j&#10;f+YsMWvj0nocq815OMsGWJVg8LLFlqOGDTLQkVGHZcYahyyyAvrppfny+JI3NT1gfVm/xgDrAE4X&#10;+NqsWFmfFSOPzi+QQO0KD7y+8D37vn8NB2C3jcU2UIaB2IE3fPuhcn/msTbr7MS31naeWnkGcPDf&#10;SdkNBlvk8u5UqS2d781iNjVK/kth6s9LPd6/bW8O9rcbv3unVqB4bozNmrt/A8k/CjwFFoC2B6gA&#10;I0bMmzZzIs5cm4GNSAeJKZQPWDI7wW7cgKkviYXsdJuSVoyixmpDPQy0zjp/QeDOgcbDXkeKvkTh&#10;oAOQbu3EXrrPgGzn+ED+/LPwfY9y+KDD+qML3YbXuvgz+1+20B8tOeeb1VUw23d9qmHX5YXwXwqc&#10;YwNzI1l0e5TWVciOJUwtyrSjq2ysoAMxHNsDM9QB0HoWl4l52QegAaURdxRE5CkDeCxx4OYK6zfY&#10;vyJBWq4uMzoBgJnAl7nAHTBd9MKJA/KdsszQseaLc+XWkQy1xDM90J6YaRYZQDNvOMfqyrK+B26u&#10;zQtmulQsBIP91pIwPbXj0knxCcyb+PNQjzevHlZbUs+7DlMws1hSaitm+GDpfK4Omj4UgEL3duDR&#10;Xo9i9JzXt+2BUgcPrHBkV6gFYANAAAwI2X75TM8feGidLSUrk/RP1RuYHO0I0Y/PRcEO9zbrDOi+&#10;QDW84z7Iw0DrOLGdE37cPzdc3HEHOls7sPoADAejiQ9+Z20N6OHnhJ/ri7PCJkY3ditwT9vwNBKE&#10;Btr0RWg7bE6fgd23yE4AMgAmyYvm3FnYuydzPKvccdSK2HCMbmrW5HeMUWvfeM5z0jjGd51FDgc2&#10;2XesmbeXNeB1nzkBvG6bz905cGtASkWrEKB9Pg1f/wjo99b5drYgTioKU2V1WpQkRQ0njPczAbrr&#10;QXP/+4ABs7Nhl9SdXiZjhgySlTNi9MebDczhgKPmW83ZrZI7Y7ykqTVm1PXB4iwrGRB8c0mtN/WN&#10;Fcx+yQEX8Qj235SFk0fJ62devQoDmAOuA5yz1v42IGDUNvzrc0CGvvO5AGAn/rEQuMM+d9f5KADQ&#10;S1O1ff3tT0HqWV5z3tw2jp9aYgNnGFg5370Udp6LVOhnWFsASxirdFWcAY455pur11sOuHMAeRbh&#10;YEawvACaPIm7ChyOvWk9bo6iRUsatlp5tCfqiD29tly6lCM3nV8skfo8647NNvACaKMWujbLrNwY&#10;IN9R68o2QGeeewdaJ3zHWW4EK99YuUjxcF76umpkffpo6+Z2YOYcoh28RHTW8N9x6jGeDM6AdlTv&#10;yZbCjDFSPC9eZqX+TN3ihOqCwXcWdqO6EHXRkpU/W1Wf4EP/4erbBdDooVPLa84g4TVoBBlxOIVB&#10;Sg3ckHs12+y7uelRVsttmzYrXU0lkjlxtCzN4CXxurZDAPRB9rL5mJQVTtbP72lrUGWUxA0QABSA&#10;zQHxk++GSxhYw/fDxT5z+3oOL7IHZg+8DohmfRWwRiH0YbjuZrb5LLTWe6NzJfyzEMhVOmrXhABt&#10;oFNAex0iW0OV/KNGDTYHkI4IvsN5DJrFmXpWu1neKo/GCcRCk1MDkD8EytS53CLNlblyvihFShaO&#10;kx25MXK9dKZUlmTIqowouXF4joXwLu6aLg/PqHXGQiuIQw7fmQUeQBXI4WD9nujnRCx4Caj8ykuF&#10;1SWVGGr5tHKOHFiTIjnJo2zqeypaNej5WG2+b7TjxlJzfvvf4lf1Wlbeld1Zsm95sk3TPDM1Xv42&#10;M/anWWlCdU0tz/QHXuqN7tV1g9UfTleLce7IagVrlT4cBYCC2aMW56z5x4pZbjIc2VlZH+xsO7AT&#10;6oOWkOMc7LtiXeYha68W2Nu+Js/q90tb/S6pPZZl/LHu5HybHZ2xax9eHFWvfaWBxIEwBNYvgVaP&#10;uU6VL36uYi+pvaifUgIHYoCJhJLqG7ZJ5z1vOJMDrRMDL+cAWlI7dc1xjr24uy4EZgO4fx4WGFD3&#10;PCqSwMMdEj36W+m6XaDneNabzwFwoG6l7QNgwEw9vLbrq6RGm/azxZPteFBfxmCvtkDP98id4zk2&#10;4/Hq6RFWIIdZjvNSRimYVnoWWYUKSW4bkDrKAcgB7udANvrBcRU7R48XzI5RDr/IgMo17Lkpl4Zy&#10;PLuyXHbnJciUccPk9KZJUr1/qvHtlisLtSXI8aMd7/S535T6A1Ok/mC6LNMXgZnv/+an8uiB/rZm&#10;i27oWwP4+l9WWs5GSsxQecY4vLc3PcqBQ6YgYc0bSZ2LV0+VA+s+oGHtqEUI5I4+OKA7cDmg8T0F&#10;NNGOMyWZsikrUlrrtsqhgkQbAErdY0Z1U7HIrBb5IEoB+B13HXMCw4CKfO+Y+73wY744YIfv03nB&#10;gFGcrJ7GLfK+Zat1SgAeB1iAyT316/m2rdIfOBTaJlUWSwx9YD/0HRVHORBoReej3TYzf+D2DgOy&#10;+7z1lhdn7rq/0Zp2gIjDZ13R5xbJyY0JCpxYqdyXIR316/W5XJETRRmyZ2mcdZnzP6isdKNiiSxO&#10;GSnPL3thNqwyIAynEJ9Y589BreI4NYCGmjSdz1bjdFXxcc2LNZ9UeqFWueNqnkSP+MaG410vUUqh&#10;YL62L80AXXc0U+6fzLQcD3g0YzyJ1DTpS7o1M8rmbC+eFf3TAN3/prF5YKDXxtxhSWsrNtqc5enx&#10;IxQ4+qDV0zcwKDB7Ww97o6WDNyQ7OUJfgmbjyBZzflslS9IirCC3gTyMC6vTKT0d52THorG6f847&#10;7n/2yRoB+A78WHB9QT68PmMDOp/VKpdWoNiLY7zeG41tVITzw8WBNnzbB+wnAIZbY519R5NRMh11&#10;66VoXrTcO64PXR8+nn7F+njZtSBGdi+Mlct70u3B9jwstJJZpHC+eVwob59izYsN/ADRWVoA6l4E&#10;BBBzDHDDmdsbDxmgATYDXrHKFHY3MKs43mwW+nSO3dPLe4Xy/pmXf84gYFoSePTA8xJZOnmkXN03&#10;XX+r2DploC2vH2yQih1TZcb4Ifr9HHUcF4Qoh6Mdbh+HMRzsJr6FDp13bq7iIKDO6UZZPS1CNs2M&#10;lqxJo2W64iZP6QODP24dzjBAQzsAtIG6XAF9b5t+t0/w217cXKqUaYms12tsnTNeAf0TO1n6e+55&#10;Ftq8z0dSsTtXEiMGK6CHm2MXqvSjICWSAXjhfHRhv3mtQG096YFcncGctEh1+C56VMQHNKOryZ4L&#10;PCqV3UvGK8fG4vv8mXNU3r+osDgshVwoBQvPgt68e1UvLxt2y54lMfZQebhURQKADpAGSgCq1wuB&#10;lfv1Af859bBz/OiDff+zz1hjefk9gMc2qZxY3zctB22404A6hD0Nm615v3owy0ZLb58fIwX6UFOi&#10;vpW0uOGyc9F447FkpL26r1SlqdjAzjVtYKteFxAa2J/sNcpBZVASjeDWLdWeE+g6SgAlYVK2m67k&#10;Gx3hWo6+8BKR4fbw1ByZlTBCrpVmSV/rbusef0aq5xXPEWypWiIFyq0LiU2rY2kAVqCac+gDORzQ&#10;DuycQ4jOARxLf3JjspzePMnyRgBuzYFpcmPPFClblyiXdnnWGat968BUk5v70ywiQqk3BowYoOtX&#10;qXM5TzakR0pxVrTs/IvxPxOg1SoG++oM0AmjB1u5VXr3Qg9dwQmgbS6SD/4UZ8EqteoqbsIcq55/&#10;XR1L3VdQk7SPxcPJY5KbzKTRdr5ZYgCkPBvHj6ZwfuJwWTMjUk5tTpZHVdq0KwB4YFRNOrk1VV8E&#10;r5wWjmvgwQ7PavvgtXsMFz3mwBn6nHW46DHPOnvRj8/PhwMbUBQ4NkpELSzKZx8x66lg4R4BPw8J&#10;sLHd0wjola4p8AN1hRab35WfIMumRtiYvW1zoy1Xo6dhkwR7jkj3k32WUEQ1UqwqQOY6rO26atHc&#10;b3IPXQ9IDdVz1MmibBfWG3oEAK/uSJF9ajiIBzddnPdxpIk6cCTcE4cGkGTkrU2PkOq96XKvPCw0&#10;F2aFLR/DP24cWZ1KrC3XRuDLNw7NMrl5OEuulKQZiKsPZNj2tZ0ptg+YWbtwH5l6A/2dBmgGLtAS&#10;7lODAKB/soX+8O6/NQc/vDKQAa7ayh3Wxz513AgD9IeemhAnppODUgTPGg7Lm/Yz8qLlhBU8pPJl&#10;ScEUKz9AaVeAO3PCcKs5xwPMjB8qMSMGyb7C2QpMfUmgEgp06AJd43npMbJ1ObFp5gRsMm7GqJfN&#10;SxMtzHf9aI6+IJ7VBdSAjdg04HORjxBIHTDdMSfumH+OE64Z/pk7n88cgBAA0VI5z0Drmn8Dm4IK&#10;cBmFUKuL5efenFNooseR/i69187jlusc7CmXN0pJiNNunB0l+1fEK1ffHno5sMJcF6vcdivfWkXv&#10;fjyLbS3IbaiIV7fkWVWuRTtcLJgOkFa9T+/F8PI4vHvPN2ewpWqBjRIvmBElFZtS1ZIqHVCQOuCa&#10;RdZtB14cPtt3gPZ/B6AC3spdnoS2d0wO7TtQY6GhHfw3qlWRZsF/Y5av0sVxUjQrWv7jgp+Y/K/O&#10;YPPLl+3GoS2RqK1MpowdoiBUytF/zx64Nd1ELZSWuOgFa6MO/rYTL2rhc2GfUvAiUCbXBgUAGD73&#10;165oopUx0O+8eXkt9BsWIRlosJ40cwR9YAIYnMMQAMMA6QDtABv+mYkPVtbfA7OKHeMcfVEAo2cl&#10;15nThQODAAwDFtb4UZFZTyw4tIROFsDshGw6rsO6p8mLfkB5DOR63PFrwErUg3RNLL+1ACoOyFCK&#10;p9UrDOAO1KEXS8H8/Pp6W0MRsIQ4bnxu4PeBbOfpGseS8xrOLtT1QpuyYs6EEfL4rL4QPoAJ/blt&#10;BKcwfB+raoBWa2xSOjsEagdmKBdDxsxqqzhAP7mYY5QjGBywl/FqSZbFog8vif/plMOiHGqhPUDX&#10;q5KPSvwopRzjh8mzB8e9bDhA40DKOgzY4eJAbft6jq0V0BR/4a1kKgaKiLswoAkcuouQnjqW79TB&#10;bNllfxKBazZcXis1akkGXp/6eB8KvJfKYcm++xyQ4UC2bXP4PACHJPw7n+2775so8AAbgAVEWDos&#10;CuDCcXMls5wldj2GdLq4kdqE9By4zYIT7+a6PvcFvDiPDtT8Dr8BsG271otXO/7MMYDaUJHlhd78&#10;nj/Wjh7A7XFaOeYsswM1x6idwdpAfS5XavZPNycuIeJbuV3udV87qT+da+HTBsCuVhl6Ef65s9JE&#10;MlgDZqyyEwdmvguYyeug6BDWOTjQJvXaklzfMUkWTxxhgC7N+xkAPdDfpda43Yszt5+1sF2OOhYV&#10;Rwv1uFIOHrYPWsupePvAnD1XTguQOTBTy9lADaD1OJERwjPUgpidoFb/rc99sd7+dRmiszhlhNRe&#10;8KeP6GfOvha9hnLyDzek/thMuXt+hVl4A4R+H4uNlSYK4gDoQInYvg9g91n4eW7bHETXqYKw747p&#10;2oAIWBVwgBCwcpzoj4284QXruWZix9VKAzqsLd9zQLYeR/83nGUGwJzH+WaF1QF2gDawc0xfJgBN&#10;axAOTEsugjr4a4slK03g5ceaNpyZK6VKY0g1oPg798953fc2SdnWNKuwlJsSYV3P9ceybeLP/LQo&#10;dfw8oDrg2jqMZjggI9AIoinQw2DfU1moVPVsUepHS62C9bbv+YD+GLYLWq2VK9snqUM93vgzlOPv&#10;l/xEyvH2ZZ1ZaAW2B8zuBpk2foSF7nAQDdAAw7e2Pe3nDfjB3rM2zAohAdzLb35iI1IAG/Ky5YgB&#10;gxeABKe81NHy7I7n0AGqgd7r8vz2ZitEE+xVEONgfmAgLU5lhdWdwFFcrM5Lf3uJB1buw7eqLxq8&#10;GasMoA6QiAOr/5kDdQhUfKZr2w8Hs70sH3sKPx73gA8QX97bYIADWHBhG03i5zEjhO6u7k+3Cvq8&#10;AGaV/Y4XWhzXrf3R6n8UAyzA9Xmv23dWFstMQhKOHi2Y6yDBqcbi0t1NTPi9OrFl65IlK36YBF+e&#10;UEOgDnzbLpvEM16tcOWuGXJhX55kJ46SydFDZVbCaNmZG6egm20AtMiETyc+scgKSqgIL0592Rx7&#10;ibg/rO3Lh7usetba7HHSe3e15XNwDep9w88v7pxiLwAWmh5hAA2Vw3Gkp3DbzGjrLfzb7HE/DdDt&#10;zdeaVdT8B9TqnNcfCsieNelqoUcKsyMFg60G9JCFDpwSZj2lptmyDOb2eKFU4YY01O6QovxkyZk0&#10;yrK7CueNszRRykQF3zLd2HPZu3a6FC+llrNaXwPhQePXbrhWTbnSi9N5cnTXQmlvYsQw4K432kNe&#10;CA5hr1ISB1QASegLUIeA6YPVneOEYyGg+sB1ILTjnwM57HPb1zVWjsT44PNiKc2PNys3P3GkNrNp&#10;6jTlSq8Ce+DZdslTR7bhUoGlfQLkcHGx6c/B7MRA7AtAhvcCYiyxs8Zmma8uCVEMqMPNMq9Hj+3u&#10;O2slSykjc6cY6G4sl1UZEQr0UsmZFmsFFU9uSJb647ly9+RcuX/CSywCvA7I5CsjHEMIAzpwM+Ko&#10;9Z46tkof2WauG76DRWZ0N/kcx4umSWLUdzJv0mg5tTFRqvZNlcu702xwbV/PHX2uPXa/OIPk3Jfl&#10;W7bdTwc0y6H/138JMFAVOgEv7Xp8VCZHDjba8eaZWlJ6EAG0D2ycx+CHSkkd+52869DPGaXtA96E&#10;3sS3F/Wmdd1fZ3SDuUtW58TJmswoVURY2ijifw+qwj0Eu08rmMuUX261h8ibjJzdPU2bNp8CAVIF&#10;LcXLScP8CFYf0ADRgdQHPNu273/mLHboOCD2v++O0RNI3Dlwa40U6L2nRX9rIa++Fn1Ru8uMQ9MZ&#10;8l5ftLYbq0Jhr7fNO+wFcEB2HDmcSiBYe4BMuM5ZZGLPRDDc6BIHZpw5A7Tjvyr8HsCg6a8+Mlua&#10;z8+Vc9tS5XhBsrRfW2QhPsKO3EOw76zERgyVKdoC1yo1AZzO2SOnAtCGA5q1275Ski715dm25hxe&#10;Aoxa8G21VG5XmoEjqE5gz93Nkj05wrI1D69JspeKgQaX9noO4eNLi9R4KiPoqZHDS2PlogIfh/DI&#10;0nhZPjlSdi5P/emA3v2//GNzeYVa6bc3rHmGOmxTXpMwWh8etCP46BMrPdBbLfl6E7EjBsmNC/pg&#10;+xu/6CiG9vmuEwDstn3q4CIjpKQyPCdbuTZxawo/Bvu8OHawp0LOFydbqV1elnDQvlaA8CJ6gPaB&#10;6gPYQOofdyB1YsfDwOtk4OVRGWjbZw964eTRsjBphFSqdXl+Lc/KZQE8N3wJpw4qAWAdOAE5YLVk&#10;pnAg67l81n5rpXWgeCHB326h6RAxK60vM3TDWWisrnWA+BYapw1g0yXuAI9g3WlRWq4sMlAHXx+Q&#10;rIkRMmb4YLlx0LO60IuPoPU4L+vPAe2k9tAMO3Z6U5o+lyarBLt38XhZMT3aqgKULE2UeUkRio+Y&#10;EJ8GzDiG0CEr/xbsl9YbG+TAwvGyUnl7w+EMox3FeSlqscf/9JEr//nK7er1m5nq4YVx5OBAtQE5&#10;I2aorE5Xi0qCf2+dB0IfqFhlG9/nAOuiGuHin/+9Y84hVEADZgQQUrARiuJ1jWoroDydeC3j2XIT&#10;h0mxesHBtydloOu4UQ0P0Eot1EFjKgiu8Tk4Ddx6nts3gOt3Pu57FplyDSTU06ziFNONz8PruU+9&#10;t9UGPkDsgAzA3DZcGWcQsHog9cRArYB2x0NgVStsaZ6+pXZg5hhrr+PES+R3w6YANi0A1AbLDGCx&#10;rpXble8qoAEynSaua9ztkwNCxISXLvjurJRvm2oO4KEVCQrQj50ghN0ckFk7cKMDjsF1HagBqaMh&#10;y9Qv2p0XLyc3JcuJjclSuixeCmbGyI55sUo1kq27HUDfVut8r0J9JQZM9z2SowUJckCf57KUSEvy&#10;R/5uefJPt85uWfU325qhHUzNQOSgo7FCksZ8J/kpo+XW6Q1qhT/NpLNoh24zUJaJgcxK83k4sN22&#10;s966tpj0q1NyqUS5dLef14Gl7lSH6c56KciOkRy1iFPjRliHg+UktJAFqI7i2ysG9tXqDT+tL7TJ&#10;LemWBqQWq1aAurUD8eeWmekc3DYAfv+s2PjnnrwYKcmLtaFKb5oKLTmp5bJXW+JzAWDEo3HO2O5t&#10;3GSg/gS0nwmfYWntHJxKv0PGWWW3RhyQuT6/h6UFqC7cZhZaQQuoGB2CdTarrCBuUUeRGDHHyXHm&#10;JRgIHJC+Zzul49piKVmSoC2rWlJd0+oA0PNYUqULDsysATOOnNtHmBXLzlV6QdldRoBXbE3RlyrN&#10;9qFirJlj3PYVzJx79zT8e7of3QhYwtnOOWOlbG2i7J0XI+e2pkphVqwcyvsZKypdPV3YHGhhpImX&#10;s8GwKuaDTlYHYnHyaH2r7ny0uLqGVz+pZ/zbPb2ZKKtlZqNKALETPRcag2MXfF8h5/bOlPz0CEmN&#10;+lamKWCpe0e+M4BmjhLA58JwlhTlc2WPlpyxNzto06wds4rzzbc26XfP2fkAFDDDFQG5A204oM1K&#10;9RyWl7fXy6FV8bJJHaVy5ZrEWHuVAgAkEtGRz0EM0FzHSvjnWE5A6ibb4bNwYLptrDLWGKuM1Sar&#10;0CIY1V5vnp3Ptn3v09gxv+n4Mx0m9NpV7ZpmXBbKQQ8h+RBYxKxxw2RFWqQU58TIzvmxMk5pYWL0&#10;UEmNHSWLJ0XIyilRcmzNRLlQPCUUM3ZWOtwqA2YHcAOxH4YDqMaLVfg9t31kVYLlcHCMPA7AzQuD&#10;db62P8NeUKwzvdHHVieaRWaY3/3SdMlTfG3IHvfzlzP4X/5DXiDY32oFyAEU0Yy0cSMka8JIf+S3&#10;WmEHahWGWz27u8dyNqjHYVx34LzystnWZDPsJ3bkIMmeEiPPHh7Qz0g9bbA/FepRxDq7tdv2HUWu&#10;S10JEoA2zRwjyRGDZNyoQZIaM0Qy4oZZfeOBzn1mjW2OQwUtpadsQIACOwTil4ekpWaNlCyOkaKc&#10;aJtyuf1GvjAezwMlTbon7Jv19Y+Hfw7A3L5tqwXFenI+tIRacWy74VBO6MqGM4f3AJpFViBzPc5x&#10;ILZztXXgNx77dAPujEWmwwRej2U2J035L7SDhKQja7QJz5+gDvdxbfmOmVPa/ajIQqHUVBmrVnnv&#10;sgS5roC9tifDQOosr7PC4cB2xwGxd+5UuVCUIqc3TjbAAuKDqzwwH8hPkDPbJls0wwEcqdicaC8N&#10;1rm7TQ1S8L21hnBnYs+dlxealZ4aM0LOb5vy81lnt5ws/6fqE6XEFXtt7CCzSQVfnzVlpMcO06a/&#10;XEF+2wOdChl45Cj3vboi1ccW6HmD5EzJAgUiBRhvqzLveamk/gtg33NrB2AVS/onj1q3PyYLldts&#10;WFty4+R1kzqeffqCdZ8ymkFc18Wy+R4WGcHa833OI8ONh38gX/nZ8gn24F/d+ViLIhyYWFW2EXf8&#10;6RWv6k/4+aFtH8iIa+rZ5nuvHm4ysHp5Fv711YKHC06hWWvlyu53AXT4msw5rosAZgfk89tTfWdu&#10;poXBACGWGgDyH7HYFrVQwHvnzZFbe9IlQnkzAzduHJxpwDy53rfSClgHXAdkA/G2SbaPcJ3zO9Pl&#10;dsUCfRmmyUEFMLM1lG+Y5IFXLXO45Q4H82WlljaFiDqCXY1lsltbjsLZ4yxcd2v3ZLXOEbJq1i9Y&#10;bCYqJrX51HF1kJTrEN+lpw4HMSnyO1mVGaP7D4wHOwsLiKAOvKWpMcOtB8zRiJAVRtTq2r6Btsyu&#10;YV3XryttLpS9BelqwWt8MJdKr/LY63unSFrsEJk+boh03Cn2PyvTloFOGaVHbSdUkYnS/+Jw6LP+&#10;l8ct3LUvP166bq+xIUqAxzlmgBKwhgPUUQi3BlDuMw+QH7kuFtiBGdBxLs4XmW0OkJz75vH2UPIQ&#10;v8tnrp6cgVqtszvu+LI73wEZgR+70SAA1cCrzThxYwu5+WsE6sTnBmYF5hnlpglRQ2Vq7HC5fVQd&#10;SJ9iAFi2cfTYBuDsI2wD5tvHs+0F4vrX9qRJRwPRiT5ZmhohazKjzSJDK8IBDJ9222Wb9WXR71kP&#10;r/pm9D2Uq3HZnK1gVrqxfUGC1Os95aXHyuOzC37ZcmCRUZMC7U+8ojEu/bNYLSV8enn2RAM7ILWc&#10;DLWS9A5a3efgY3O6QtxXrbEDNb2LXMusMgDHMiu/fnxnvxXyI0y3eGa8XqMqxIGJZLhQF/XfoCvk&#10;NDDNWfOtXeZcdDYcs6Fb+5aOk3cvznovCUlCj7wUy5ari+37cFyE6zlgh4MWccccsMOtNAKIHXDd&#10;cUBH3gRj6sxaq8B3zcLqNp0aUAYP7B9rLbvfpMfPfWY8Wb/T7Dt9hOa4NmsAe/1AuseZ9XOEbZej&#10;DPBwBEk4olxB/dGZNsh5+LeDFEgT5WKxD1oFsAHZAVitNPusEQDPNMsMTA483mMUqOtRieq+XW4d&#10;nWXlELKSIuT+5bUS0P/WdGGRUQ+sNjRiG/OF6zZ50jfLiWo8NN/nwq7pFm9mIMC1oiRpu5hj1vpn&#10;jWz8tuV/3//vqrNSE9Qat8qjeuXIBupWmZ4YKSlqhZmvm54/wGqANet7JgRaxuRRKoxE/zdtR6zz&#10;o/32bq+GR7+XceeAjiNpZRH6Tkh12XyrSUH0webwU2ATPUAA5b3jmXKpZJo2gepta9N7ad9M63kL&#10;vq00IOO4MpkREQQHGGvaDcQFBmiuRVlatpnRyVluEx/IfI997zPPMgM4B1jPMuebRXW0w60RuqIB&#10;GdaSHkWmLMb5BCwco/Oj9YoCVl9Ij2Lk24vCy8F3HYjpDWR0N9e0jhVtCRDyIWwIlYKeWhn8Fhl2&#10;ABrg8xuXlPMuyYiV774ZZJ0sIUD7Vthth/aVvjiwI1W7ptjch+RtQxsqNnugP7mZVNPZ8uBEthTO&#10;GSeL1KFjuBWhO4C8Ky/Bckgu7c1UysrA6W6p2jnTRqTsVw6PDt483mU9lVvnxP5yVOPz5diOv6je&#10;vJzgebtcOrVCAXhN+fNdiVUrPWbYYJtjBcsNmAnJWcXRNzesrh09geXr4q1MFcAmmF5D4lHfVTlZ&#10;kil9r5VjK2+m0yRQu9qGNU2N+daiIIwcZ2plZlfqVQGMBmq/dABW+93zHV4LYC9GtTTXqwVhVid1&#10;BD+3vuyTGQc4vTivlzFn0Qa9Lt+xkgS6JvoQihsruB0FAMyA2IHK7UM/nHX9nFe78xC+F9DfbDiX&#10;a7z33NZkKVkUK9vmEnGItxRLQEhCEbSBfGQiFwAaYDv6EZ5hB+gBMN8DfHBpKALXoEeP8XxL0qIM&#10;0HsUZAAa4Dphn4jEnvmxVhbXRSk4zktIjjSdIS/u71Are0+uHfYoCw7hzcOzrBNlQ2asxZ136/Wd&#10;YMFJBbCIlFIUYuTrlKoSluOFCFQvlfkJIyUvbcwfD8xuOVI8v3n9PKUYaqmZjcqLZHRIulrqaHUU&#10;i8xSN5mjZtPmFvAC1Mnp/Tk22PZEcYY8vLra+C5xasa3fWjfLQ/1wc6fOFySY4ZI/YkFqrBrClCS&#10;38ul/sJS6Wk9ZFNRUPeD6ca8HrcNITpjXFlfJNJOLcSoYCbfmHROs7Qq4VbWjQKxbfX82Q4HPDnH&#10;WPL+jhL5oPfBbKtMXQzwOQ+QAkxngRHvmGddHXA9gH/Mv+AYQOcYNeTcdbgma2rIMRMrIDytfHet&#10;Nsn5aZ4AKCxl0/l5EqjRF0ktOvTFAM5wKZ9mAGQADbBx3ti3DpOSmRIzcrDMnDBajq9Lkspi5bzK&#10;bYlEMCocp+yQApdt5Mz6BAV+vIEbYGNlPQPTLU1XC2TltCjr/cOXgnpuzY6zpKYja5PMMnMt+POF&#10;YkYXUe6rz0bqYJlxAqt3TZaOa8stQSo3dfwfH8xuuV/zd4E9W2boTbbJg+v7pf/VWb3ZBpmePE6G&#10;DB4kxesZLNlmVhoaQWSDjDqml7CCjsEatcJrLQ8iftQgm93/6Y1CfYMveTUafICGnDpKZykAy4vS&#10;5X3bIYmPUtBXrpdgzwmreu8sM0BGyOHG0gJMZ5mdhB/zwFvgWWsFL2E0jjswPlGwsU93M5QF4HvJ&#10;RcX2orhOFsJzobhxGDhtW8ELdQgHOxYVfs02VhswupeC7xA6ZBuLi1VGCCly/l2lGyfWT5RlqZGW&#10;V1OiTTtW7nb5LHl9d6M8OptjQA5cXyF3D2dYs1+UGy+zkyMMeBRB5BiApZwAUr4+SXYu8sBMlKKi&#10;MMm26bWDEiA71F9C+N7m7Bi7Btl4zgofWp0oB9USh6yyfufwygRLW8C/+vD2iTy+tk7mxA+37xEZ&#10;4aXcMDNGspNjtAVa8scpdP7blsM7CgIMj6+7ckKqDufL+xfleuMPJTE2UpLGDpe0RIrHtBp/ZjAn&#10;Y9egEwwvih42SCqUQ9GxQj4GVtYLzfk5Fn6YzoDqRK2vzapFQfR3p+T09kwpyIrW37hoYTp4uSUx&#10;vbttVMTjuh85sAOZs8AOzACZbmDukXPcccSBkiqcUAQohdEK5bSAn4nl4d28EDhKnPvofI6t+Q0A&#10;aLSD7/mW+PHFj9yaNVU42YZKAGDEldKyKEXFLKtYhBXmXHcP7xo32fRtz9QRzFaHjKmko0d8a2vC&#10;cWlxI41ebFQKsC07VrZkj5ddi+P92HCyAROrC62o2plqEamDi8abZd2fF2cdLYAaYBoPzlcLvXJi&#10;CLDhAkBx/NznfGfX3Bi5foJcdkah9FiiU07cUMvPuLI1UV7x8l3ZKVPGjVaqV/6nBbNbjuwsqCtc&#10;ph7wsULLsqJcAfQjN2O8pE8cLbGRQ7xj2vx7zuIZc+qcFUZcnnQ4gEkJZT/kYBIZofv9bb0BlW7c&#10;woxIVbg6qb1+yqiCmZfnxW3fmVNxQHbADj/mwBtKCNLPCaHZ+ZyrwuxdcGYA3Xgu2ysvizX1hX2i&#10;Hny/P6Cc/fVJ4+HcI8JnDaezDID2Uvjft7VvkSmdZQBXq+2AjnNHEXCz0OrgPb60WF7oy9CkPBoH&#10;a0LEELO29PJtnx2jTX2sgQqLiuV0zpjFhBW0NPtkv9m2ChEIAExIzbqjlXacLEzW35wlFes8QDsw&#10;O3HgBbjetlp+f/vjsQTZt3SClCyJk5ePyrQFb1U8tMjmzEiZFz9M9ixNsmfXVkvV/izrvXx4ctmv&#10;A8xu2f03WdVT1Rq/fXFWjpXkeG9lz3mbqiIxZqiMHzNMTpUu1D/mlT+wUSXWpe0ohZ9MpEB2FtpK&#10;HgBuH8gUnfnQsce4YGbsUDm+Mcmq0rvxiHTNY+UBswOTgdQHajiIw8WzxF78F/ByDBAi9My587Cs&#10;zjIi4aA2YOraaroB+qp58rZlu92DG47l7oFzLffC/y4OoXMUHZ/mcwAPzWg8ninL9KEnRnwruUmj&#10;ZHfueOOeFQo+wFhFdEebbotMqGNpeRMqRDMMqMq5WWOR4cl8B4uMdWZNXgVOXk1pujnvwXd3JFsp&#10;wYlNKfYy8PJsyRkvRYs8sEI5HHCdRQbsWxdMsOnjTm5I1GekVLT/sYK5QRovr5P8lJGydHKk1OzP&#10;tNTVgdZddl8bZv4Roxm/7/IfC+dXb1+bKRtWzJDXz0+IRULeXtc/9kAmjB1tyeMZSWMU1HUW4fCS&#10;7z+jFCpuMCo5H5Zf3XfZmqZlqSMlfdxQqTueK8HOw8apnWUH9FjoQK1Xl8KBNBzMbDtwsk1vHBSD&#10;c0Nr/3OsNt3V7lgIxApGLGZDWYaB0Syu0hBnbTkHYCKOnvD7b5s329pdg7XxZt2GRwNix6OxzBzH&#10;Krecm2fUbEb8KCldkyLXD2RK7dHZlgF3cbsXLnMhNgMvvXIFXu8cVta6nLHIHPMdPwB9rGCiGYZn&#10;9Zst1o/zywwKhFeZwKdgeqQcLUiStjsb9P+vltYb68yib53ncejSVYm2pjA5wKYlsJejMNHCsK76&#10;LNEVKAZU5+q2ROlr2ihnN0+Rcfqf/t/bZv56wRy+XDtdGJg1OVqeN9TI4W2ZfkbcdWmsPWTe9bjR&#10;34pybz3WHgKxARsQ09HymhjlA7XgB+XAsjiZPGawFKpVoomifBXAteFVWOXAKTufvAw4rAMrErLS&#10;CiQHZrYdf3bgRYzn+tvwfAOqD1JbK9Act0WeX1tg4qwsDh/nYWG5FoDmWgA3XLD6TE/MZ1z7c+Ha&#10;8GjA3Hh2nqVzZiVGWP7wnRNzDIREOCjcQkiP+DChNuuN8wEdAi7HClNDPBmAsyZawedYUkKE+TOj&#10;LCpyaXeqnN3qZcwRE35UoVTnVJbRjvmJo2zuFKx0OIeG3hxYqXx4+yTrCCIoQArEh+6bxp9XTBol&#10;K1LHWLd5sHWP9ShPHP2dFC9K/PXN8f27lv/rv1bUHd2eK5vzZtgA1ztn86WfMWzBmzI1IUISo4dJ&#10;XOS38r6DOburDNDEkKEb/V0nZUV6pIz6bpDNB/Kh3au4aXHmVi9LjpfAnD9VHpN7MozfJQERp3Zg&#10;Ji3RRS0ciAH0R6fvI7A5xjUovgL4HKjDgWuiwLPeP90OARUry7ZaWrPOldmhfXeOO88JFpnK+Vzv&#10;5uEMs8wce9ewTqqVQgwfPMicuaslXpabjZJWQCNYacAMgF382IHY0QnEheAcbyaO7D4zkKu1BsQ4&#10;8r0tB22ENmW6Hp6eIyumjZHMhFGyV4ELNwfM4Tx6f36ShQVJfQXINkKfknHluWaVqeECzXlRs1De&#10;Pd6jNClGMuLHSEf9jl8XX/6xy83/9G+qLxxbK2sXpMjFQ4vkQPEsaaGj491Z6Wwpk4yJI2VxxliZ&#10;FAcNUb719ooBFY5NgpHFfTs+ztNnyfZYcWfJtXmkcwWLSEdCYfYYq8DZ82SPTzs8K+3A6oCLhCiJ&#10;WmzCcoCNtYHYOjuWhyyzEwZxIlhRB2ZHG57rd1k7ABvA/WNu2+27c9jmOkQu7Jq633F9mYIlXoYM&#10;GiTrZsXIPnXMGK3NgFLSNnHaAHJIdnr8GArBtqMegDscvOEdJBx3lpoWkOQxBnCcKJws85NHyvqs&#10;WIkdpXx9SpRMGDNU9q/AIn8Mz3E9suzoqezrUv+Fke29t6TrbpEsSx4hq6dFS/GCeHl0dpH1WAbu&#10;FFuex67cuD8vq/zbln/amVt3aF2qRT2e1RfJmux4r5dJuTRleTO1OUsdP1LmpY/TY7fVGTxnPBrA&#10;htMRjhHtoMAjHTJdDV6xw96WHXJqW6p0NxXL8W2T5ZLyzFBKporRDt8SOxA7Pvu5AGK3dtsIwHNJ&#10;9JR+ZR/LzWeA2lldjrltAyzi9+CFevK0KWftxhji+JHL3KDbK9OjrGXark4YoKs5OCPUMeJATB4x&#10;Qk6EUQx1ANkmz4IaeFQexVLzfRd+c8AOB7j7nH3WXmTEcwDZJhMRECNwZ6wzI8bJEeltPealFKjj&#10;3x+olNXaoi5OGm05G1eUrtDKMNsDjl/2pEj50Hrsz9Mq/67lavl/XxcTOURO7NaHeGWl7FqZZuW+&#10;6NLuaDosU2KHS1LMMMlJZ8T4LQu/AWajGAZo3aeThmw6pR82SloB2/tkuzSeXyzFOdFyeU+qxYXd&#10;5zh7gNtREGexDdwKajitA224hIM5HOSOfgBu2wagPq/meEgAsAojmQ3IKpwDcAEwlovSAuyTa3FJ&#10;rSs883zxNIka/o2cUu4LWJkiDcscssg+oI1+qAB2WqfbJ+iZfSo9z06ZHiqK0owSOMAC6vAOEuLL&#10;HogTjBuXGJg9K8y+A7KLbNBSkHxPYhL5y+S7k7NTlj/euqu5Npl4wcAuqSlJtcT8BLXyR1Yl/8uw&#10;yr9ruXNucyBi2DfWk/j8ar7cObfcet+oOv/iyTGZPmGEUZHUCdGWrUeRRygGceuG6rUyoAAHsAgT&#10;6pAbnadeee+THXKvKt+rv/xoq4Edi+wNafIcRReOA9Bw3RBofZoRfgxxAH2u3zlfPMmcJ+ti9oHM&#10;Z46GfAJs/Zzua4AMN3bWmM4RKATb1mmiYL5fPst4MZEIKMNZbW1GfjtIinPj5Uyx8uQdU70hSz6g&#10;L+xItRE5wYFa9TsobEMPbad0txyy6zH/N8OmyIV5dpnexdUGXgdQ1g7IDrwcxwoz/IpjRDD4Dr18&#10;pwsnSVP9YaWEalCUYgy8rJJts6Jkgbasy1Mjraro41MzpfXqSpmnNDIpYoj8bWbMv3wghy83T62v&#10;e1KjjsLyqVKwaLJcL5sjlw/Nk8DdYsuoCzQflbmTx8kGVTIhP6YDJneDiSOPqxXLTRstDdeWW/1l&#10;LDEjl61ikVpvehhDo6oV1Gwztg+L7KyzA3U4sJ1Vba1WSqFrA6ICr/3aQqvntzIjyiZod9bWgbeh&#10;PMPEIhN6zPXwuV4+wGxWWV8ErodVJSpAQcQpMUOkam+mB1YFM3K9NF05cbI5hXBRl1+MhEC9P0tK&#10;Fo+TRWmRSgPilT+n2DWpMIo8v7RQzmxJspHpANaBF+A6ULN2gHYCkOkCh1szGqjnyUnpfVZmw9su&#10;75olS5OGW7ldevpuKQ26XJxs6Qq31JmMHTpI/mlz1r8uIH++/F/n/8c6pofLz0mSnatTpepgjjkj&#10;TTc2WC27YM8VKS1eY12ulPFNiY+Sd+1UY6q1wbCb50ZLqXJBhlHRkRGeK40AdsQ5iQDYrZ0VdvFi&#10;wEkFHyzlhtmxskjBwAuVFD1U4pUq0VQ/OpMl3fc2WMIQ2WWAj6b/xoHpIYADZAd4BqOydqmbd07n&#10;2MDQy7umyPiI72Tl9Ch5oI4sk/hwHQBNxIJr71Iwcw4W27iyClz58r5pxpEJu13Zm666aJVXjSU2&#10;7KpWr3Fxe5qF++jyPrVxkllawBvu2CEO1Ajn4EheKE6Rh5VL5XXTHhtpT+tYtjbJOrKObcmWTfMn&#10;ygkFfPPpWdJRXyw1e7NlgTp8fzt7/L9uIH9p+X8WpNUV5CZI3JhvpfpEvmxXAK2Ym6j8may5k1Zb&#10;D0s9LzXKKu/gZFq2Xl+lWVR6yY4UTLBZ/4Mv9kvw5X6zzuGgRgC6OYq+c+isNSE0ZjwlkuCcKpP1&#10;XvFucn2ZwWl33njluMkGQF4k+P6blp3Gq22gqk8l+Jzv0SGRlxIhqeof0EnCyxE74hu1zsMMZI8v&#10;5MreFYmSNn64zFXHionpV00dbeDmRZ40doicVU7MPQE6rsdxXrxXTXSI1FmnU54Cq6KQyXlGy9IZ&#10;sQq0GLPAh1dO8EEcHwI2smNhnP03uO+Ng9OFaZKZUo1uaqrv500aYb2E1MTYlRsrtw9nSM0+fYH3&#10;zrDRJVOih8u/nfMVyD+4XD9RUHdk20yboalg4WRpu7letqtirUBk70XpU3rxpvWUHFg3Q9bNiZGZ&#10;iaOtjFVvxxW1KNek8XK+FGZHGzAOrZ4ojedypPfBWnn3jJj01hDVcJYacYW/XegOukGOcaB2jYHY&#10;dZTQeUN+NCXImOGLFoHeST6zBCM4tb4UALpKnTlAXX9ousV7bcDo5mRL/nGxYeK08F0G517ena7/&#10;daMCilrYPUqj9pnDByBTY4dZ4jvfc1bVjQDZ7EclcP74jZ36cpD1RnI9NTA4B0CTdM/LQKQCRxMK&#10;xDhHOqsoSP+q+ZgsmjTSqvgzWHan/ga9ew3HaV2yZIXy5cTR38nciWMCTy7+9//yoha/9HJ6919U&#10;n/tfcwPFS1JkblqszFcqclet5IasWJvvpafpkNWVYIAuPY+EhxYpiFPjR8nRopnKxdV5fLTFuOc2&#10;fbDk21Jsnf0nymkDN5drU7/UAOzizk666/NtcqSJkd9K841Vlq9NnNxFXVhTbDFwI89eDOLcgN6B&#10;mhYDwMCrGR7FuL+mc9lGJciT2JIda7Fl52DyojGqhpwVwmFPr/lDrc7lWv2RnMmRZtnPbJ5sYTVK&#10;aQFqLDUCiOHMRk3UkhuwF0+wmDOtBE4nLyYxcOL2QZK9ApUeL1ad7cgdJ1dK51uY7cTqeOuNbDg9&#10;V17qf89MiDJHb0n6hK/W+Odaihen1K3Jnix5Mz1euXF+vNQey5FV6ZFyqChH3j0tkzdPdlpW3NuW&#10;UrlevljWzZ1gIGYC0IPrM+VN4Ixa1MMGaEZPrM6KltRxwyRDz2GfIiid9QXypmGz1B6ZIUnjKUgZ&#10;UKv/zKgNTqdl9DGc7F29df5AZQA0PBxgmpPogxQB0FAQLG3z2RzZrA4V9TDunV1sKbNkIJKzzZAv&#10;YupMgATg4NzEc2sOphtILxanSs6kMdbDerlkugEYy4tVxtIDYvIojIeXTLFoDPyd7ujA3U3S0XBY&#10;gh/uyOOrG2RdRoS9VIcLs+TasZWWsF9RkCA3FMTnNyXK+swY1cckWZ4eLf9mZmzg7f3Cr9b4l1z+&#10;Oie1evOChMDa7ATrhMhMjpKzhak2Yjg/c5zUny2U3qbt1uHBSI4Xdwql8uBsWZ4ZbfySJCkGczKJ&#10;6JNbm9XS7pKW6jUGaCzb1uyx5oAmqHWehjXNibWiglTJbKhU2lGDE7lY2q+S57HQmzWK4VFqhSk6&#10;yAjsxrPexJJuYhxKCxCd8KqyUudaaUXfXaNQ+ADMGwMPDwa75OW9LfYC0GOXp45dRvxIe4mx0JkJ&#10;o6WYsJzya0Z4W5FDqu6rU4nzef0o/0lbrzYF8LtLVpR8bUak9Tpe2JMtu9bNsmR66l8wEqVG7wkq&#10;waDZ2fGRJsqLA/+0bupXEP8pltINmdUX/i4vsC5nokyIGKoPfojMVIAf0GbYAJ42Rrbkp8uj60VK&#10;TyrUmm6xacxw5nqfHJD+tqM22JPSYkx5lp82WrYsipcrZcvkzfNSq/vRc3+TWdQbRzONw8JXsyeO&#10;snokzKpLWbQEfUmoUZKlL8ySKRFGV+g+nqqOHlGSSeoAAkrOi9fz08YPk7iIb3X/OzsvdtRguxZO&#10;ITMkFGvrQdV6+DNhtMrSbL3ntWZ13QBaBhMwqp2iP++fHbIha8y2RU05OlIuFE2R0tWTrNNj3dQI&#10;OaCO3YXCJLlBzFtfXIZLpceMkPmJUYFNc+O/AvjXuJzYlFo9KyUqkDp+lMxS7hc7eojEjFKKMjNW&#10;iubEWyX69PEjLfzUULVdHcwSab9dZGP+qGcMp/7wfKe0alNNLWO6nk9tSTUnc6WCjNmqti9QYOzw&#10;ar7ZINazy5TH77Mp2AZelkl/52kJdldaePHlvd1m/e9ULLRWgrJcJFxdUoAyI279yYX2QsFvic7U&#10;UZa2dJZcPZJr4+4IX/a1H1IrftlCmHRqNFxaY0P/i7KilHJF2Yt7Y/9sm8tvdmKk5KeO8V6IxeOo&#10;CWdC+iaSPyvOohP/UDA58PB/z/kK4j+3Ze30sdX/3ZTY5r+cFhtYkREnydEjbIgSgJ+RECFL1Nma&#10;odaUrtqivEmiFl+e3TqgPHi5BOq3S1fjbktbpXOEZByqDbFNjYvnN7dKoGGnvG0qkV6cut7j8uEF&#10;lZuoYU2s/IpKjW5fkOBAlYL8pARfHZVg2x4ZaNsv/e3HJNh1RI8dV7BWWVz92tFc2bYgTgpnRcmS&#10;pOGyMi1CCueO0xYnRUpXTpbLZUttzB6VOZld1WZYzRorO7NjpEA577zEKJmmVjchapgkRQ1XuhIp&#10;abGjA6uzvlrgf7HLhuzx1dv+YkLznEmRAQoVJseMNIkfM8yEY5N1f0HiaFmq/DI9doTkKI/NGjfc&#10;LHzGuFGSmzpWVut2idKT48U5cuNEgdwoy5PTOzIsWkAS+xV13u6UzZXzW9Pk6MY0y884V6Jcujhd&#10;ru7ONKtatjVbbpbnSeWBbCEGvyorXlZMGWOVXVelRsjaKZEmBWmRsiEjxl7AeQmjZOVUtc76++uV&#10;+xbmxEuy8uvU+DGyWZ24DTNivoL36zJokIK5+m8WpTYvz04ILM0inpsm85OilQ+PlAS17BOjvbXb&#10;HqecHZmgljBl7HCZoUDPUqufQTVPdTpZO0nRZh5JiBphLwzH8pIjJTNeX46JoyVXnT1Ay3phYoTE&#10;RSrHjhz6ye9Oih0pM5VGbV88MfA/zIpv3vqbcc1/8xW8X5efskyKGVmdHDuyOSHKkwlRw0Iya8Ko&#10;5iXJEc3/XdLo5oUTR9saUQA3T4oeFvoOwjEkb1ps8+Z58c0bfzO+mTlEWO/+y+Tm6fobqfpb/s9+&#10;Xb4uX5evy9fl6/J1+bp8Xb4uX5evyy+wDBr0/wffW7jiLiksAAAAAABJRU5ErkJgglBLAwQKAAAA&#10;AAAAACEAqdgYNMe8AADHvAAAFAAAAGRycy9tZWRpYS9pbWFnZTIucG5niVBORw0KGgoAAAANSUhE&#10;UgAAALQAAAC0CAYAAAFKyjakAAAAAXNSR0IArs4c6QAAAARnQU1BAACxjwv8YQUAAAAJcEhZcwAA&#10;DsMAAA7DAcdvqGQAALxcSURBVHhe7f0HeFVXlq4L+5x++p57/nPu+e89p6u6T3V3dXVXlV1lVzkn&#10;HHDGxsY2NgYDBpzIORtEDpIAkXNQAJSFQCAkhCSSJNIGRBQ5B+Ocqqr7dnX45z/fb+6xWaiwy1Xl&#10;iu31PONZa6+99tpzjfXNb44x5phzXvd722bNmlW0YkWxmzR5srv11lvdjTfe6L797W+7jp06uW3b&#10;trni4pUN8Ut/ta2goNC1btPGbd68xe3evdvt23fALVy0yB09eiwhl999161bV+Fmzprl4j/74m3Q&#10;oEHuqaeecusrK3XTDRs3urq6Ordz5w7X0NDgdu3apRsfO3bUnTlzWp9zcnJdxfr1X/wHqamTXKuX&#10;XtKNSkpWu21bt7kFc6e5svntXc9n/283td8P3dg3v+cyx93lLu4tctOmT3M7duxwm7dscSWrV7v8&#10;/ILP/4Nu3bq5rVu3qsT8wTsHFri8qS+7srmtXPGMlm7f+hFuW1Evd6hysKsv7e3SR9/hSlfluqrq&#10;aldUtMKtWVPqsrNzfvEPtm7b6rbUBP3yB/OH3+eKpz7j1i1u73avGuw2LeugG+4r7eKO1ya5rYU9&#10;/R91drFV/dz65UPc+ooKx8t/8803r7756NGji6ZOm+a6+pJPSUtz//6Tk64gtbkb8NI3dNPSOc+4&#10;D4+Xuy3LWrm3DxS7XSt7uT3lw/yf9tb3PFml1zkvdkl6ut5B/NbXXVdYWOTqNle6ffv3ueoNG1Ti&#10;vMlPu4rFL7mq9JdcXU4Hd2LrFPfRyWq3e80wV782SerhxjwZUr6onVSDWrhf/NbXXVdautYdOnRI&#10;Nz9Q1sfNG/G4W7+wuVs9o4WrzX3TxVa8KRVw851rBvuSD3J1edy8tcsad6c7tWORCrF2bZluPmfu&#10;3Cs3f/W113RzZEXa07ppYdrz7icXY6542hP+Dwe6hqoRUgl6Ry3rFrVyJzamOfePe92qWS30tKgE&#10;4ea+TsR08/avvKKXwb9WZ/jjtMfd2rkt3OxBt7vPzm9zn57Z5N49lO92rXrFndk+w52sm+oOb5jt&#10;LsQWSn1Vi59184bd4WZMS3XpGRkubepUN3r02HBzSj533jxfKc64zdmdg679D3auGOBObVvs6tcN&#10;dwfLBwkllHpDZge3vbCvO7hupFs750WXMfZ+FWjWjMluxoyZjvoyfPjwcHNq5alTpyRLx97nH/lZ&#10;d377PP+4L+qmqISXeGTjHLdm9tN6magFRM0Zep/LndTc5ac8rqfn5pR86LBhRbp5LLbTXbhwwZ0/&#10;f16VZ0HSXXpZ6JebU2nYc3NeKqoDfgWpT7glI+93ORMf8wB4xi1YsMClTprkCosiaJnmMW43P3Pu&#10;nC9ZB7dnTRfJgbJuwvTWgqFu1dQn9Qe8vPJ5L+nmS8c8IAAsW7rMZS/PlkomTpx4dUU6fLhBN17u&#10;LwA19et66ua7iju7LZnt3O6Crq4m601XvegVd2zzPP0BN0fXS0Y9KlVw408++dTvU6+m4ubNm0tn&#10;6P3gwYNu/4H9rirjBVeb9ZyLFXd0q6e3FIKQrcs7utKZL7rV0x5zuSnPJEo7ZuxYN3LkyKtLbdue&#10;Pbvde++9l6hQeXn57mx9iR69OqO1boY6qGA9nv1f4nJuyg3fGjbsF9XReNu3b6+joYDAFi9Z4njZ&#10;UAJktn37dvF2ZlaWKgqqeOGFF77cjW1r9uSTbv36St2Ulohqjcpmz56tP8zKWqqbgwxuOmrUqC93&#10;4+hGiWA7GpDJvh3Ny893s/wfvP7GG27GTCpLqksaMeLXa0ejW6tWrWItWrSIPffcc7HHH3881L4/&#10;yI3Hptl6w7csf//3f+9++MMfur/5m79xK1eu0ouNX/blN1qhXr16uaX+hUEDIObw4cMemgcTLT7S&#10;v39/Ncrxn33xBhLAKqXlpnv27NEeY+jIkWPCPTdnv2z5cu1PnDjhtmzaFMjpWhuPmLU0lLJPn77a&#10;X9y71C1PftK91eEf3OzBN7lJvW51B9anutotVa5ua53wDkRBzbJl2VnxW13ZJiYnuwken2ZGZM/q&#10;54Z3+p5L7nmHq1jyilgP8tpd9pan2iFu79o+7mD1DP25NWWbNm++Wi3FxauKAD4XcWOYjpYEVqOB&#10;KJv9ktu+wrOhZ8HT21LCzX1DQfu5bMKT+t2RI0dUia6yT8rL10mXvAgea+U034wNuUdEBHef3jJd&#10;jcKe0sFuv28Y+AMahdVznlQrv7dshF42N33DV6L4bb0l1b27iAg5vjlVLQiUSYvN40Oplw+Vqr3k&#10;5rW5PV117jDdlJYH06GiYr1uTIOAXOfrfUNGeobeLrqtWNBGF8PBNVntdWPkeN1kd/lArqwo2khU&#10;Q1N3arO3E32Lg1WVX1AgdcgeXLBwoXS0d+9+t606X3pdM/NZ9+nZWndxT4bbV9ZXatjg/+TDY8ul&#10;X0qKPfLJ6Y0yFygE5yhxwpJaU1oqvWKebV+3wDe6D3mT7Anp9+3dOe7jM7VqCzctf9MbmE+r5Me3&#10;zncfHC1SSfMmP+5boYGuLrezy8jMdPPmz3eLFi92enEA/tKlS64kZ4ZbNf0B3XR/eT/duL5sgsuf&#10;8qA7UD7CbVyKzju7xSMfUevOuezke/VO6vI6O54easUWkTeAfmkL2W/N7+3ObB3j6gre8HrsrVZ8&#10;95pB0islBw0bMt7Qy00f9YCbNfheFYTP1NbJk1LlTQgV6IUb04pvyemjUiE0tmYeYOdhuPP4VBZu&#10;RAOLeUCDm5ubJ9tj9OgxbsyYseHGW70DhHlw9OhRt7JwqW6IYFhiSO4oaOfOb04TSoAdJeQFc0Nk&#10;05Kn1Sh07tJFvJEwaij6+YsXvfFeo9Z73pA71WJjGuz0ugMB6aNuEZ7zPG9kjb5fJUb++WKFKysr&#10;d0lJSSIvWnLd1DYgZ+YYut68tIsqCDfLHP0j7ZGfH812Mwbe7YqmPOYOVya7jR5RZhbQ8OIExG8Z&#10;tv379xfh7MCzVlnq6+vdq4/+ueC3MfNNV7mgnZeX3O6S/q5oTlfvKE3XTSnp5XcuO2pw/HZXbxkZ&#10;GeWbNm1O3BjV4ADBIcYj8DUvmxc1ZOhQ3bR45UrXvn37a980uvFIvtHUjaBEnoQb0qJY7QJakP9C&#10;j90BAwf+8pvaRgnwGyH+l/wb926zW+qPYTFKSYn58/jlv95Gk0/z7/8g9trrr//umn8aivnz5zfA&#10;FbwT3O6NmzZpjypRKaznVfr7sUmmT59eBJfzCiZPnuK+9a1viR4qq6rUsgEg2oxjx44LvVY9znrG&#10;eOedd4RSKmptXa0eBkM3fuuvdqupqS0HbLPnzFF0hAZ/y5YaFZL2GeQj1GGkb99+Moox783EoeB2&#10;jFBjEJjKw0NviAeP/+Wvvw31VQxrBj+DAlNIogJbvCGNz2eFpqAEQ9aVFroze4rc8Y0T3KXd09zb&#10;e6bLD3ynYa1bXRwcICs0xgyfidJwn9BO7nVLvFEOpPLz88vjxfhyW3p6ejmFbeO1SlVGC9wUba5a&#10;VaLj0lWF7mj1NBcr6udGvP4jlz4hUCpmAY0s7SWtEY3H3opeapAv7J7g0sfc4aYPuEMud/QNbd6y&#10;WUwJjVDzY7FdXxwJim79BwxQQceNGycI2I0RNILdUr6ku8tJedoVT39R3vSipCauZNrzribnVV/g&#10;1irwwhF3q9C0wSfqRkjrHGP/0IwitXndXFrvm1x5booMMzCusJU3V4DjQM91FWuLXHl5xedrfZh3&#10;c8Z6d5FGHRu+X79+uhmFXV8w2e1aleSNg2dcfmozmS60hjS3uPrLxj3sLtZny3aKreou/3ebbz0P&#10;V490l/atcFWZr8qjR+MUmAfbvbqz27mym9vsXVc+U8D5vpITlsQdoOA4h6tXr5HZHy/mle2tt95y&#10;ySkp8hzRKhbJ8uxs19BwyG0vGipLBXt35YxWEgqMQYdmCUJh4K2Y9oI7E0uXURIrGeBO7Mxzbx+p&#10;8vbwdBUW03XTsp6+gBS6l2wLQckL9yqe8ajeIhq3gBVUCTsBlekzZ17dyG7btl2eE/iigpi527B+&#10;ilsw7DavyRDTwDDE9zYN88fYI9Ksxy8FoLAUHAG7vCG0XJXzln+4gdIqsiX7ZRUWwZffW5Gke+bN&#10;HRivjMGqRYFPP/OM9vHiKlYoq4mQnhW4vn6fYMFNzIotX/iie/9omWwb/oQoBQWlwBhTWGpgFjuS&#10;2OLB9WP1GQHPmIY8FHCY+9bt0v47B/PcP10o1/9QkXmDXGPYptDUMdrzMv8g3hYNDRTtM4QPLCg0&#10;wWP2VBA0yY1M0DLeCwE4In04F5+dq5PpXpXR1p3amuwNt17uyAZvNy1u7Q25ga5yCf7AEBWSwgOh&#10;9xqKnftwpxSCBY6PhkuQPeFR2Wc0YMTosMOwxqlnaD4lJTUUGqB3evVVFRSHEGudxqCycIq0gkE9&#10;stM3PHbb6IYblwUNU6D3jqyVAAkiWZzPn/ygu7RnmiBAoXhDp7cv8ZVygoSw5amtcxQAzJ2Endxc&#10;gUAKzxsl2rtwzmTBAYEgqGsUPFFo+LFJkyYifQqLkX7u7BnxM9oFCuxXz3rMHa3yhvqasZ5z0z1T&#10;vCkvgdeJphF5CZ4VDm9Icx8cKxftAQsqKw9MtB66HNf5h/6hBwhqUCf3zxz3gCBC6BozAW1TUAVo&#10;vBOMm+JZJRS6tLQstmPnTrVO5lmw5wH2lAzx2uvgzm4bq1jsnME/ViEpCFg9WNnHHd8QCkuh8TwI&#10;xlNoAsN4fjuKu8oEV6F9BaaQVOr8KU94ODyobgaCbLAT/0cUmwaGws6cOUsWNdSXkpp6Ne3RDLd5&#10;+eWEpm2P9qf0+YH4FidDnoxnAlU4781Q6Sgwx1TIuvwh7uC68Wq+eRtwN26UmfeEa4EDhTQ3imP2&#10;WzKCnwbVTZgwQZBAgAfmQ5++fX+Rq2lIcPUpbK/XW8rGoDJAg58cz3IN1f0CQ/jC4ykpOhsPpOIx&#10;EdvnIaoWtnGZY25zNcu7uTUzXnCHKia79fPbqqJRqPQR9wq7uGd4VezdT/e54T2fFob5z+kzZqjA&#10;Vnjie/Fi/uIGg/Tq1VuaRs7FYYLGCcgOafs/fU3vpkLCz3LvPF5P1g71Fcx7BgO+pwgwmgUSaHfj&#10;ko5uUq9b3O7CznqINdNDhWP/7+9uEMarKitVOPPY2E+eMkU47t279+cX2DY0XVNb695//71E4RHj&#10;cKIW2zcUuDee+D/dhsw24muoigJ+fGSBPqNZPtevHuqOeXhsz+muhzm4dph/uKHulab/yeWnJ4vG&#10;KKB5giY///nPXeqo3q5169a/vMC2ZWdnlwOL6uoN7sMPP0gUmHPEb7EPRo4a6Xbtisl2Xl2c73aV&#10;TZO19+ID/921ffDPXJv7/5Pr3fKbbv7IJ1zRwqEyY/FmsMfnzZsv+4KoCOFcCgoELl26qAcgphkv&#10;yq++lZWXl+/ykFntKej6G65XDBM6ovDYB7SaUKZ5qZiWtGTEfSgULRkeK60aAo1ZnwmFI3YBK2BV&#10;Aosnn3zy1y/stTZiGRQIIQzxzW9+0xc+pleswvo95/kefiWwgtFlhbWCpk0JmuUzLtsTTzzhXmrd&#10;+vPjql/lluHtAELSL7z4ogK7vAEKyANgGhQV5Qe7wVtpi7ykeCuyWbNmcu1feeWV300h/6Q2D4eY&#10;QYTKVltXpwqHmDeSm5eHQ/H71W7WsmUNFBT8EgaAUYjcXH/99e6mm26S/OAHP3A33HCDe/bZZ90q&#10;73PSj25dV/X19b+7B0ieOEHNbPm6de7RRx91z7ds6egBpyDmVUOP0R4S7Bi6gbfv2O6efe45xcPD&#10;A8Tchk2bfvNeqs/bvFYbMGLojyPNZHm84lmGCEKjc/TocVHg/v375V9S+OgDIFiQQIgwAg8LjOJ/&#10;89Vt8C0hhYcfftiN9bxqhUWr/KFlniAHDhyQUzzSw6VxYc0cQHgb7KkHhIRprMB+/C9/sw2+pW+A&#10;ICvGTM2WGuGSAqJd9sDCoLF//0G3b99+16NHTxXMCnc1ZI65Tz/5xJ87qN+cOHHSPebrA5ChozP+&#10;17/eRoOAZrFlae2wvPBq9tbvVWPBH1qhqZT0opzeXaig+4lNE92FHfPVL7Gxcm3ClUOOHz8ul466&#10;scPj3JTQqVMnwQXtx4vwq21AAmNl0qTJwigF44/x12jV+BPF81alysvGgKefrv9L33IpPW52WePv&#10;dhO7/cgNfeXv3bSB97uZbz3kPjmxyh2Olaor7cMPP6KrWPYMhUbLwIOWEgXxQPGifLlthL8ZhszS&#10;Zct0MyswAvYwkuhCqlrymuve4n+6opmvuJLZeO0vyqfEsyYegqu1t3yiq8zo5A6tG+xt6fu8l/KY&#10;u7BntttalacCG8QoaE1tjbSMk/0rFXz48OH6IZ4CaV7RAiN1dVuVlTK2C9p8XB7H/LfuVoFDYYMv&#10;uHEpPaK9ElGlzUtfULCGz3QSTelzm2IiB+O45m0i/Dcs9dBDD6ng8xcs+GI+Hz9+fBFskJSUJIxG&#10;C8yNSU9qqByh9LHctDbyQvD5iMktH/+ICizxXjixPDxzCrmrpIfieRSeDlH8SPrhZgy41Z3fk6kO&#10;EuLaFBJmosHCZiEJg+62ePGuvWEejvfuDfxJFJNCU1j2xNlOxvJdXgq9WM3lnFJgvGvw/NmpMpeT&#10;+pScYEIAtdlourPbtXaoe6c+T1qn0DjEXEM0aeOyN9zMQTd7P3KO/o9GCnOXEDMFL1qxQg8ye86c&#10;azdAI0eOLuJpgQVOLskbYJcGAhwfq57sCic97RaPuM9VLH4uERZDgAOQIWRAPM9gcWbndHWLKqxA&#10;oMafE1y8t84D/exkht7MiE5/5T35IQof43RQUOxwMn/AN1qPF/PqbcSIkfJ6Af/efSHbzcPFQ2OX&#10;okIZY26XRulC3ZL5ikvu/g8qLH+Kj0jcAu/7s7Ob9SDnY7Pd/rKxCqgTcaLQG5b2SPSfo10KDpS4&#10;D3WCyGxs1y43zv8vcXBCYpi8mLmeYn9R2+CHgAhQwIF9+JFHFF5ds7LAfXzUeyLe+bQOTpxUNM2f&#10;UWCE8BncTLTpp5d2uT1rxysASbYd4V8kQKJnAvcSzzL8Filb3E3YhrGokCiQ9gCPBs3Hixo2T28N&#10;y5ct15MZDZkDSxiLguam3icso236O0umP+O25ndJFBoh/GURU7roPz61wV2oXxoiUcqcDHFpwsLs&#10;uZ49b4aoUl5qE7c5u3eCRYAFAnfDKPHiho1expfbtpWJaYVFIP1TtRPcuvmtRW0UHrefQqNptFOb&#10;3VphBF71zpV9RWNom0LT1b85p5OgEWDROWg6XmC6OgKvP+sq018WRIhbQ7UUWklRS0PGFUjIzMy8&#10;0qUHrXT3tgVMQTNLwREakMxRD7r8yc/qDwgJUGgEDAMPmIBgjaiNUJkvHNkUaLuhytcJX2CEAhOb&#10;JuwFPLifCumPj9akupUzQ38N2YkFOYvVOqJdNI35QMGpc/EiX3cdtRX7goKafSCpmKAsF7S8aMTD&#10;7v2j69RztXLKw4ptEFGiwNR8Ql8KjfmCky6Jtt/eu0ARJx5IlBfPfV0163G3raCPZ5xJ7sy2VLdk&#10;1K3+XAsJwc7lk1qJQSi0BdU7d+6s2J4K7J8gVltb56qqqhOFJZEZgwauRbtl855NhLEIKBKT/unF&#10;HYrwAw8KTfCRB0KrFBQmId4XeNnztd9njr1DUVZ+hyF1bsdkVzTtKSVyrE/voPoCnaJxCj1v3jxp&#10;mkIPiHdgqdD5+fmx3bv3qMaCY7owKDiFrpgXQrBUEgv3Zoy5313cNTURUCdl5fLBla5iYUdplMLz&#10;BsAzVEmwPCf1UbWEfFY01Rf46JZhriCtqbRLy0oYmfg0MEFRyzIXqJD0XxJqgEGAiAqdkpoa46mo&#10;sZid1VVViYYlc/SDKmx2cnNVPm5GwUtmP+HO7piZ6FexXBvyPyg0wcc1c59Si0fwnMpJwJ2GhjeA&#10;rJn7nN4eBaU/h9DZtP43KarKf2BGUNdQIpqGjhOFnj59RowoJY0JfddkYNR4rjx16qQv9L2uYsFT&#10;7nJskiofabzq1Elv7o5WDVMGjCrczjUh7bdsgtuxYri4N0gHVzD5fuVWUXj1BHhNH98wxR2uTPPs&#10;01qFBhbsFyXdocgqzAR7YGkSgKSwaDqB6fLy8hhJsmiWbt6zZ8+qJcTDmD/kduUiU1DSSKC4muUv&#10;uf3rhqmQxJ4pCAYQNEYKGpo+uXWkO7c7U5WPioqJmj7mETfqjZvc/ooUXQ+uyW2Bo+H/nJQm2qNl&#10;HoJCe4WqoITRKDQ2vgrNRqyCGJ1FR60XgEpDQbkxN6PSHfAMQGHpN6GCLR3bxB3dOFqF5QHYYyQd&#10;35Hryuc1i1fE0H1hBSQfemHSQ+q64M1ULUTjocXlOnoCiP+hYYv7UWi8qHiRr7sOJxXcWKEJ9eIx&#10;w9PchILzuusKeriLOxfotZM6TsXDGDKhwLGV7aVFWsYPjqwSzVlLWOV5HQo1Jpo9pIn3bn6gDDrq&#10;C9R6ccc0ZY1THtMynlKPHj3U7Rwvckj0fqJZMxWYwlJohOZ809JO0hhGPX9Ig6DX7jUIvUULTNdG&#10;Q8UQYdt6bqnMlUtCgB0zFqZAKDTpZciSkXe5OUPuVMtbMOlJGUiNtcxnCh4v8nXXQXeDBg8Wjq3A&#10;CrB4WTTiZml18/I2vrAdxAho2Do76SiiwCE9rVegNl9oGEJddVunuB3FffS26B2gotFlQT8LQqEX&#10;j7hTD7Fu7gv+gZ5IRF3RNDlyYJnCexvkSjMOV5O+8/bbbyfgcfLkSe1XFS0T9qyTCOOHYwqqc3GI&#10;0P9SX9pV14J3Cg0f03M7td9t3tZo4TZldZaWrcDRfLuitAfd9vy2IX7tCzspNSUBDZp0/NZ4ca9s&#10;GPoY3KZpCs8bQPukJXJDCkjBYQT1bPmCcmxCgdUa7pjvPj6SJZZgGMUO39gADQQejmqa/NWMkU3c&#10;yc3JvvDNvTZHyYPBgKOgdBQhV+HZtvT0DBne5FRCe5A5kR9satx+mlo0iwSt9haT8Lkm541gnvpC&#10;w8fuHw8LDvOG3adK+e7efDet383iegqGZpePf0DHPMDKafcrSb+6YpVgQDAeDYPl8xfOuzGjx/iC&#10;J1+BRnQ7fvyYepLAMhYfTubFixeldQq+JbuTNHywvK+65NAuZimydv7T6j90Pz+u7EgqHjJr0O36&#10;fsaAuzUkgQIjVhkp7OzBNwjH8DKFpsDEW1JSUuWvfmF3HAMtaBnPnz/nSNuk8BhPFBp7hAgSzgBd&#10;cTAIe2nYC9p2n+wWdaFlBIrjAcDu9sK3vJl7nyoiGi6d8YTLSb7HpXa/wRXmLlHnkTGFyb//+79r&#10;P3Xq1C/OZ1LykzdUKCh4tj2CQVVXmevGdf6+TFMKhnFEo/Px8ZVud2E3lzPhEZ2jS45CswfHYztf&#10;LwyrH9EL2h/2yt/IpcIoMjggQ996S2+Zbg/CyfGiff6GCYifSEWgQkYLjrbhbni9ePYr6tcmM4EC&#10;VC95Tt3EDKI6UDFafYYr054VjldObS6ooGkKzG8ZLYeC0C5CL5enNMnw4UnK2RwyZMgvL7Btzz3/&#10;vOzZ++6776oCI2ibgmNQrS0rU9AmpceNet3blr8Q4LGIFq6dmn6zDOtX9HBJHb/t8iZ5U5T8T99M&#10;k65BYRlmY4WmvRg9ZoxwPGPGjF8tzQ1CB990R0S1TFyEfj8yGRnsRQIgdFlRvMBX0CRFn1o/9P91&#10;Lz/wn13r+65zE7re4FbPf9XlLZmoQDomJw1Hly5d1FQ/99xzKiyFJI+qd6/ebrAveHJy8pfXcnRD&#10;4xScXBCcAtwxCr59xw5XWVmlY6CE7cJ17C0yxWeENwYzgF3qCqYmjQYtHYUbO3acCgxzgGeOf6U0&#10;3mttDzzwgCJO/Bl9JRT04MEDokSwTcFwICgcQutFhycaJSyMEU9hETTLG7TWjkKi5dK1a5XX0c+3&#10;Cb+2hhtvDD/avWePCkI089y5syrsOt9isqfltAALtR53n5pPAfmNdTPTRAMNozY6Q5OTQ1odOayt&#10;X375q+/x+su//EtphdfdoWNHaYlKRWGjwveMMsXlN0gQIaKVpS48+thjKijn6Lh/8cUXvxrtft7m&#10;tVX0ox/9SPYBUMCP45U++dRTGgeA9nJycx3uP/nUk3xBe/bs6Rj+yXVomsrMAOxX/Ln4bX93W7v2&#10;7d1jXmtonIwzMg+i2uaB0DRQoaBvdu7sHnn0ETds+PDfXt/hr7KRJs9IOU9liXT5p59+Ovbyyy/H&#10;fEMV8w/3H6cDf/OWLTGcb28XxTKzsmLFxcX+eHnMv81YVmaWvqveuPHaFuDXW9i8+c7wgoa5vm7C&#10;jFYdMDb5TOyIEAzHVAvi61QR9oQe6USm34q+WRs3wZ7mYufOnfpMIDgjI7Mh5rf43/5pb3l5BUU0&#10;1BihkCEjaGmW8JVouH2V1dDR+++/3/mqKz5CoSh7//4DjvxMUgUuXLjom7bz7vTpM/6Y8RyX3eXL&#10;l91mr2Bag+QRPdVhTWyBhA1aC0KrtNn0MdCG19fvEWFXrV//x08NvkUpon8PAwMU0mzycBgXd955&#10;p8aI5OXlqc2nhTJFYNAgGDh2bBF+jG+I//Tp08oMsOyAqJfCsX1mz3gUXsRR/5mGg6YYWwKTFbuD&#10;/+WFU7btO3f+anbw72vzxlHRGG+88yAFhSFEC1qxx3GWseIwnKAHTFjMV1OmKbexoPyWLVuKJvgN&#10;djsmcVvvVWF5moK/jERfwE8++0z3JmGBVtwSIlF6KN/mPzylQwcEhEDthg0bZdeTG0i0OMm7erKr&#10;PHIbK9eUaZ/tu8bXsMcMx85i2AJ9tGEgeaRryIspNPo5OgrLhJCOdXZQU6gZKH/w4CHe4xsjakHh&#10;0FtmZtbv3p5rvDFygIfH3Ce3EYcM3xmhASPivcULvgsvgnEToBFbkN52UyQNWDQDygSEoXSh2Huh&#10;XIti+GyDshDcbFMuguJsbyjmejKq+C/dZ98BxbBIXYDz7V58V+f/EzcHbodeaFxxFEkXjj/672Yj&#10;pwEFU52hBhodPlMYOA/lGBJp+FAsaKYzkELzPYpmj1CFaRQZXkc6O/OEHKmaquH6Fq1kfApdA8TX&#10;xne50c19q4mbNfhut3ziUxp+dLQq1X10qNi911CgnH6CiSRN8WKiL4GXRxgLeqA8hNAoK+XgZbC3&#10;iTlAdGdv/OMTYsHA8QCIhj2uit/OtmzZMjmppmCyeIkAgQySr6KNmQlVnqrOw3AMR3Pt8sy5btfa&#10;VPVu0UOwes5LSsxq/9Cfu+TuP9SsDfnT2moQEJ2gCJMP0WWijIX47AKE3uiAOlLdz9XkdlUv8Pgu&#10;f6ccqcWj7nWLxjzt3j2Upxl86AqkQUXhvAAiZ5TLFG0vHRRDd+xpqFEw4y6xasxxZ0BcXC1f3TZ8&#10;+PCipKQkoRZua9uuHdVI1gRv2pCAYq3gdsw+fLfTZcwe4U7WznIbl3Zx57bOdJ2f+h9udOdbpNQR&#10;nb6rbhw6ddmbEFUG1SQrrJ3XLgywWx4mbUIIhRMip9vHYv3MWsR+w9LXw/X+hSwaeate3OKxz6i/&#10;9vS2uZpUizKidKiEssLNoBkx2kDR1EwARRyU3B3aHM5XV2/4atzczMzMBho1xmCwpyOBxk504N++&#10;IcEUDC9HjzdUrxMF7Cjq7z4+nOM6PPLnGs5ADwt9syiTnkPydRYMu8ej0HPjwpD9QYA4IDj0LbD/&#10;6cl0DbdUosbKXsryI10ARaPg2rxWnjaS/fcDgvLXeqV74VrSY0A/o8Qyk5916eOfVcdibXGyrA7K&#10;jLKhOVO2YmVeqaAY2qC9oZ2B7/me87Q/cXX9etvcSf1V3VEymYU4EPAwkUVDalTJAbnhPAMaGQdF&#10;LhwDX+YPv1OZWiiUFEm6AOj4RtHMwUIfRnbKk+7DA0tFEST3MdZVihaCe4kmDMlkuWwtfEVK3r+2&#10;q7/2DaU7HK0e52rzPZLjyqcLjr36s4s7J9J6QDtzeY3r/G03ffCD+t/avMEyGXkGuBxFQh0omkYU&#10;jxXFUpOJPjEIYk99vc79WnMfsdEdhnPATfr06SPaYAgISuZPKQAFMiVjNbCnutGLdXlPritd2CVw&#10;pVew9WSReEgPAFkHKJogO3uyGkAaxyQIfHSiQn035IDsXPlqQsnQAyP0oIY95T3cybowjJDfnKyb&#10;GAbDSZkhHUk9yl7B7MmZosN2f+VI/wJbuw1Zrfz5MPp01Gvf0rx9F3bNUXodz7Zs2XKNyXzjjTdk&#10;8tFx0LdfP2WFog/8BRwvkt8BIOd8rf/yDSWtLG+trLzcvf7667oBSh8yZKhr1aqVTDa+w81l0E/3&#10;7j2EYtL2yAL62blq0UBIJmgumshPeco1rJ+o0apk+aBgeqtJRgDBRhOcpz+Jjl5GsZIZh3JBPEMZ&#10;UXBdTmuvkEXuzI4xauDIUQTN9GIzwQ0Irlg22O0t7SPkIygYZfOyNmW3dh80ZKgfl0HT3Jf/3pjV&#10;0aWP8Sj1L4gaAW3A2QCMFFhqNsYAurB+AXRDNz10wjmUH1fjF28zZ81qgC74IT0h3IgGjzxIEMvN&#10;9x84IB5r/vTTasWxa9flpbqzuzJcxqi71VcVOPiKoqEMOJm0rcqMjuoyQrn0c4kePMJ2FrZXL+SS&#10;EXfFO6lTpWx61H9yYbsySMoWhOzVPaXDlWlCbgPKPrM9VRwc6ILpiQb5lzJcFMH10E+goSvH/Bcj&#10;hO1YPfb+GMuFNEZ+T4Ld0qXLpANq6zYPKJwYlEqilCm7a9euqv0c/0J+ZuOttLS0aOLEZAVo6M0v&#10;XZWj1hYFYxJh+2LW8aapWuTFw18Mc6bDe+m4OzRcH4pghj/2aui8oqEAslFo6FByVNFbMq509SLQ&#10;BMjeVz5SyGZwLgpF4R+dWKfB6nxGyH6JlQ5xNXndpGAaPuYsqMrsppk0q7NeE2VI2XqhcWX7fSJP&#10;1JuOlIV5jch14hhqo+3YVviWy1g8J9EwokzEEI0tzh5wojNMX5Sdlpb2+dZIakoYIz7Q24x082Zm&#10;ZIoS8LxkAsWF/nGd8yYRDwNHLnjrtoRSTfhMlUfBJnAwwgNty+ukh7I+dXp6OSY5gCpOXzl0A2JB&#10;76fnq6RcDaj3wmh+JoHCyrAGT9XeC/wOZXBOdCEFvykE4+CEKQxCvjffsWfqK5RO7WK2KnICSf3n&#10;e/pKoRFTtikavwDEo9wMb2fD33yP4v25X+TrvJy8GPxCJypdJyC1pqb2Kvc2qmzOpy8M85+htFVz&#10;OyoHEOTW5rZTBhyKpSucPckGpmjQwoOhZEMxCrbcFsQaPx76yMapauwsz1ZZzSc3uH1rh7tPT+VJ&#10;mSjaaANFo+TAyUES1AGSfZtgSg7yrLKe1y9+UUlB7x+Y4y2gR0KOrv/OUF/qfQgz9VC0KZuglFGI&#10;5R7wmVyauHqvbMQnQDO9edjKuMSNlWx7zkMdeHYkrJl5xiQATFFCFXy7boYesHT2C0o72Z7vq7NX&#10;LJSAKO1qUYt4psiV5OVYcRg6TxqX8na80kj4PLV12lUTbtD4Xdwzz1/TSy+b35myeUHYzfA8OW0o&#10;yiY7ALUVi19y6aNvk3lHstK7DZlKzb28b6HSc3GaSM8NdPe0ys1v08Z0S1hcOCtRZZui4e3BXpcE&#10;2K6paC7iJlgRmCsMxUepFqBBTPGcr920XsMr8lMfFirIlgWxKJzZ0KAOlEz1BoE/Ob9VxyiFKQYL&#10;pz4pJB9a1yOeBNVHCqa1ZyIFS51EceQU8SKIX5Aj9/7hle5EbZpXlH8R/npMOhRWm+PR7D/Xlw+P&#10;Wxkd5FkGb7OFt7X7Cemx0hTVELj+7PZJ3kpam0gnBgRYRTwPn6mBK2c+ppcF5aBA6MOUjER5Gj2+&#10;+uqr6qjgs3fbr/TsrFmzJsYPGDpNagTINvvYlAwv2zEpE2sL5rg9JX1UGBQNNVBIlM2eArInK5cA&#10;0IVYmtKTybE2gWdp3LB/t2S/7lbNCMo/H5siM5FqbApHmdW+4SS373jNePEySgXJoFcOid9jE6+Y&#10;/ojn1i5CNLWKl0UjSbAJrkfB53dO0TTIBZMYrvW4W7+ktfZXvNXHNb8IgOE5UDT3Rk9QB3SBIseO&#10;G6fuMowGPuMl0juEu47yfaN4RdEzZsyks1MmHRNxY8YYeon7jho9+ipFc4482cLJT4lv18wOs0BC&#10;A7tXdnEf7J2mrEwKSBKjPcCCpAfc5foZsh7Es17x1rBZI8c5lE/GPrRQNv85b6I9645ssMEaHdyH&#10;hzOFfs7hdKyd31IZzCAfIUOUKGA0pxx+R/aV93fuo5ibO/SHKlfJ7DBKgPKZ8Ew0hntKXpPlBLrh&#10;ap5n5vRJCgmjEywMlMnILOaZhDZAtBI0PU+jeE8fVyua2IVg/9prqhpMhtF/QP8EV5NxOmrUaBnv&#10;mHU7Nha6pePvEn+RAm57ZrJhtMA+jy4KZgInU1hMqnFv/LUUBQWgcFM6yuYlkJCPE0LOO7yMG4/S&#10;T9elCeU0kDlTWnvkNpfyCRCRL4xSoRflv5P77j+jbD6DZrJclQg66UmN4aM2oliUzZ5QAfnKc4fc&#10;rJxipp2QBZXSxNWv7qtaOmrQGwm6oD1jUA0mryX6Y52gaJCNXKXo+fPnx6ALepNJvCNYRMCcfDXG&#10;1IFyvB9+yHnyOEF01pgmylljVAPHMwfd5WYPuVXWx9bcl9WA2EuozmqhasygAWxeEIt9jFLZw5k7&#10;1yRrEA3TCzHnLA3YsvF3+mob3OmdRW+IRnhJeJgM4cCpYPwUSiNXn5gKL/VQxShZKygclINweBzh&#10;3LFNKRqPCO3lJDfxbUsYm4jCSeckQzcg/Wlfcx91e9f0E6UwQJ7ab40fgl6w2PAaUT6K1vkZjRTt&#10;G8EYSKUqkDvElMD0StAJSl4pWepB8Vc6Povylrnc5KZeKQO8UjtK2VQ58vhBLg4JLnbFohc0zotB&#10;Dnhzsok9UkEZPAzHwrV8TwOJnXu4eqgGPZzcFhBsykVJsjb87/keM43zZmWwtygfCkRx5LNO6Xur&#10;mz/sQQ2lYswjfM51RBWPVqe6oqkt5X4HhD8dn5kozAOF0kGy0ky9RYVCieJBCxyjUMtyQ1AyHE2c&#10;BJRfpWg26ALvh2k2MMxRZlS5jQWX/KNjRSoM080adRhVMFyACXZRAMNXbGAGipFd6hWxYPiPZC8f&#10;3eiR7BVKmBOlmnINgWToX9w9V8iECuDan729Wxn8TI4VlBwUjdNDg8p/WAIxCgztxNPKxZ024A6X&#10;2vMWzVNFdilKZjQig1MBDCYdlIGyQTUgwJqaOKS1W1u61nkGSCjZFCwke8WiaDJNCaeicE8rVyu6&#10;oKCwAcrAT4fYafRQqCXUm9gwBl7E1toNbsbAMM8VScfs4c+Pj87QjPNYBigBxGeMukdOADSAQszm&#10;RYko1pRriuY8lgLXbPdeHtQBEjHN4G3MPKZbq1neXvawoRlBwQgdBqARQVEIjRsCahEUmjH6Qc29&#10;PX3gnRppw1hqxcSXvepWzwJIvfz520QXmHeNFUyiKQomGEeiD7MLQifkQcfVe2Wrr99TRPCbnhCm&#10;kGAmBVMu1BEd5GLnoJaz9Ss8L94vRJ30Ztfy5IflUbHyAfYoiCLYrurtbeGogqEMUGlKjh7zHfY1&#10;jgu2Lw+rkT2+VsDnFv/49NxWjTOkAQbFoHmbRyfURa0x05OGDkRnjH00oWCEcSn2OXq+cFIzN2vw&#10;Le6DffM0qm5Oaj+ZvVF7GUHRxssomu4uBrxxnJycfO14B2RObIPx2aRN0uihVFMwAprtHHts6ncP&#10;5bqFIx50hzb015SfmGAoFpogdszD03BZoF4DHuJKFXrjx0Kx/w17Rm9QG2jE4FINQlPDNknmGjwN&#10;HWnM7plNohBQaHRhiK7wXqBGI3mKQ5HRISmm6HnD7ksoGLrgheQlP+Z+frFS00UumNBWSCauIWvC&#10;IxkUN1Yy9jSTe0Ih0EZcrdfe4GrCnmQB8+YaKzoqfIfi8RQ/OFIg9DA6FSQSNwZpdgyaQb0NgzEX&#10;O4zjwXromWgYw7UdNCWClOwpwwYiMeaSlTWYJkSmnEc3Sn+3oUTWAcqlMRZl+GN5qjNe0AIZKHex&#10;OiHC0DBTOOi1l4DVQZzG/WSvRpKPGODNXc/LcDJINaowJXOMkkmXRbmcuyY3N97WrCktYo0MunKw&#10;EbdvD1N7m2IZjkOK1brycpl977z3nmzuEyeOu0sHVyuGQCMoZHqkQhPqDZFS4zPoeZSrry+qaH89&#10;A6LMetic0VYvBiWjVPr21kx/0LkPN7u5g26VgkAw3WWgnpfw7oHl6nBAsdAFe4nGKgVuBtkoFEHB&#10;7AkZlM56LgzZn/yI++DgXF2Lc4J/gfJQJPYzdEEsCNuZc6CZSfAw+ThGyUzBHVfnF2/MPQElEDjq&#10;0rWrq62plZKRDz74wHV4xaPNWx04MvwJyYbWQDI7PI0iVdYUGUUvaNWxpwaEkKjGTHkFm8UQ8xzL&#10;QBgicbJUiro7969n3OLh9yh+DS1gbu3M66k8D7rHwjyNkzQ7LC8BxWExSNEo0iMapZrCUSrjWFC8&#10;Pqfc69wHdS574t2OZXjgY8w4a/AWeyuCSaKGJyUpS93oYtasWZqfCUrhMyn6cTV+uc23nA3M0gNn&#10;k7uBnW2o5u1BMaRW0Z949myct8+dlbJ5SYzjGvXqN1WFGYeIElGo7aEGlM5nKAb3HanJfDY0fB7J&#10;BJcY74W7bNMvomBTtHUgwMHw7ILhTcPL8r/HfmZIoFkaINyUivJ5CVL6pEfcT04Wu5n9b3QFaS00&#10;Hp30CZCLfYxCrxLPvygUwZmjwxZLg8+gPK6+X22bNmNGw8mTp0UjRPaYr9IGf5pEnRmUbPY3vK1s&#10;JG8CMj3NlD43eJs4PiwxLhYi5RjzECWjdJD+//tgh8see7eGfGGf21yXKJl97dLO2gdlh1GuoHjs&#10;mz9wU/vdoXNMz6DFi/x3ohKPbPbEXwqS7/c8vMEldfxLj+5n3NKM+QKPjW0DxaZcU6wJaRdkqbIM&#10;FIqnAfyNx1ycPX++iMgU807t27dPc07t90qMKrfxMXsLr0Iv0Ay14OPDK9zzd16nOEJdXhhGSUxa&#10;3VlecM9//vZ6ud07Cl7TOV7GHk8dHH/SkK1VoDjm5bBIWVD4S1rihCGYcwbe4rZldxNNjHz1O6IR&#10;HChqVmHKA85dLnBD2v6t7OXZKX2VEERtjQ7PvJZyNezNy5QpaZ4+PxTi+UyW7Lx58766sSJMysiA&#10;LLxGkhpZ8wm+jioZQbm2R8kgGyH6R9gV3l9fUepNsg1u2qAHXJ8X/tJTw4/dztyXNG0snbcgWNNY&#10;eHrApaf1B8nbC7u5ExVDdJ5zoHOvt1Q4Zn6DeUPvkrKJJCKM4ry0a6popOPDf6Zo49Sx3cW9CDax&#10;eXMI4wVNqfSUsKdxQxj69MknnyiewThDaIJxWa907PjV5+FNmTKlnCwlqASFM6/YXXff7S2RC6IQ&#10;lIugWFM0QicBHQk4RES9Tp48oe57agi96STbMFbxWO0SJTK+/vh/cb2e+380In/Z2AcDKmc2U9XH&#10;gjAqoMHdsrSVO1DS062e+bwcp5eaXOe6PPXflA1VPK+7xjiSrEi3HF1RTFxPg5XjLQhMthdbtVIj&#10;91Tz5gnUmnJRZpJv/JgJOiMjM/Edg+smT5n8m1HFl9kWLVpUPmHCBE3zgcJJWvyH7/6DhpMbZYBg&#10;s1wYWk6vA6YSNjotOpzG9I58T4NLYo4hnj33JiRQXVXu8pYvVLd/7uIJbm3BTJe9cJz2fM5Kn+cK&#10;C/PEr0wYRKILa8RZMiKci0KxHqju7EEvuRlQBaYaE1WYck3BzAh93JuszN/D9ZyjzGTSxtXwu9t6&#10;9OpVzpxX5HaAWvrSqHqP+HPErFGYKfvAgUMam3LMe5sgAgWAfFp4lM8LI6jF3pILkVUlJbovLTyT&#10;KBJQV/qsF1r8rEiOBW0JdGC9HVeFMr2CMcFQLn16DCBEgUyoS3lQJErfuHGTyoaNDEVQgxnhC7Lj&#10;j/37206dOVN0xx13SBFYJySb0MhguDM+G2phpkpDK3tLkESxpmTLdTMlcwwq2dNgde/RQ64w5iaL&#10;b3AN6bR4bChbAfmlWUHZnqIsJmFuswnKBhAgmT1tDjnTXMvgIlDNoEjSktPS0v4wx7XkFxaWf+c7&#10;39EYWZSJMlDWiuJijZZi1DOo4YWYkk3RpmCuB7HsUTAoNqUzVA67lcwgxo8zCyJKRck2sBiJKlnW&#10;RLzRA8k0dEypwWe7hvISi2eSe98W/WGMOP2ym1dmEXMJ33b7bXrQ1WvWSJHWyUAVp2FiMNErHTro&#10;gRk/SMcnMV/owNKuTJkom2NTpvjX/w6FoVAEpbFn/DHZQ9AAUzUhpnj2jBBrcl8Tce+IUaP+uJT7&#10;RdvwESOKiHWjWKol6MLMQoEonmOr8qAWJWNOwZ9wJdM4ILwUkuEJD/Adg7kRFIoSUbqJFJs2VUrF&#10;HCP7kxfQvn37Lw76/KltL774YlHz5s1jHTt2bCBDCkUwwJzBOgx7A/EoyRSKw8Ce2RxQPg4Dyn+p&#10;dWuNpeH3ZOXTIJMJ662HGP8R/7uvt6+3r7c//Y3G1FsuiZkNmKnUN4YxZjfjGPHXIF9Tw5fdKiur&#10;YovT02P0HuPu0jBi1mGhYJfjKWICcmx7TET2Zh6yjAON6apVJQ179uz5j9XYfdHm3eAYDgJWB3Yz&#10;joPZz+w3eK+R8X6YhQTebRoJzEIcIkxFXgZDHnDn7TPK1+oNfo+d7W3wmH9R/7FQ7xEaw2Szwfem&#10;VJCLElmEHWvi+eef19od3//+9zUbwi233KL1PL797W+7v/7rv9aIKFanYA4fju+66y5ZKHh1xFJ4&#10;STYvFcEsRsPixkNF8aL8aW7Lli1vwJFAmSiXABAIhCrwyFAW83WQ6kBXEejlOib4YhqqAwf2a5ZJ&#10;en3ef/99hWhx7Vl/iiggASvca0w9TMPHn3hCY3CIlfASiaegdCKPRA4LCwv/dBwUNu94NNCvCHeC&#10;XNYBRIEEckDoffffJxsZt9zztMKZFgdBLD5CRJDOB3JJLPYdHVRviT3nLlxI9NLjBDE8Gu+UWsRg&#10;evgcOkLxeKBQTWlp2R8vraxeXdpAFw8uMhxMdcZzw6n47ne/KycETkbpINuUa4o1IcJnimYqL6KC&#10;1rGAok3pJtFzxMjpcvrok0/UcBKdwzPlpcLfKJz/3r51k3Ll4kX/49g8coqYmgE3GgWHoE+WYgo2&#10;zQQPlb4kXegFWQT/USadBLY3OXiwwdPFSTVuNnKVdWigEpSJwhsrOCqcZ84OZVqdO6saQE82a5jW&#10;e0qylwydwOHbtm//w5+FJjs7u4G8M2iCcCaxChq1W2+9VbELQzcTTtHjYlNJoNzGSDYhXmHTPsCv&#10;WBhMuUrMmEyqxopFqZ+ndARFf/Thh55azineDMIPHAgD7lE4yGdpvfgj/eFtjKpFkSgYGxhqwGKY&#10;mjbVMQ8tfImtC3pRMg92LaqIKt6GPVPNuSeKplsKrodSogqN9l2CcjtuLHxnXW3wPQlBJAJRA8k7&#10;xEIxm9w32H846J4wYUL5sGHDheI1vuWnH7Fp06YKPRKdw8rAIqC7yxTcWLl2DiWb2Llw7S7do127&#10;drIgqO7G0bY3iuCzKbSxgtlzDVlWcD3nEDKtmImhqbdWsHBoMOnl4b+8/P6VzSLq9B1iE9PxiQ2L&#10;kpkdbIQ/prEBwTR6rH0QVW5UTLlQCdL4e0zBfl1eUoI8oxKgJ/jbFGXINoXbOTuP0MFKhux5j2D+&#10;i5cFz9PHaPdibE6v3r2FblM21/ka9PszBVGyOR7MPUTXDz3KhDDhVRC4d+8+j551uoZGEP4DJaAb&#10;BYJWU67xdUBwmD/ZXgAmGP2SUAk5IiwTwjXWYJrCTaAE9qZkjikr1gYJPfyG1dBJ5LT5Raz28D/E&#10;sJmFjPYAReP8MG1E/NF/dxtKpscEVxj3mFX+4WQehsYOFPMg2LBYHSgWnsXKYDU8Cm8PRgyDPYrF&#10;AoEfc3KWKaVsW/l8d2pXgTu7Y74SHS/FFkpY0IhM0kv1mRoE9O7hsjAH+oZ1buHCRaIClGuIDko/&#10;LoTaVD/8H6OEOeb/mRzLXrS93Hu9lbQz7srTGGP1xFXw299WrFwpuoB7iT8QYMdcwgqgcMbDoISq&#10;iVtMa46SO3ToIDQaUsN1u6RcJq5iABITV52sXej2rUvW6AAmSyGnThNXDb5Xy0eQ2Dg36TE3e9gj&#10;+p5cu0v1y91Pz23UaFrGNKJ4HJzjx09I4aw2T5lAae8+fWRp4DXSMJpyEQtQIdj+uPhMfsJavDTI&#10;SFwVv72NHmGUDJJxp+9/4H7lnYFkUErqAIU2Aa3QyPjxExxL7bOHIvgO9JasKtE8S2SAXty71JUt&#10;bKvV2TImttAwh6RXv69Emq7N/7vW5iChZmr/26XotH63uTFvfNf1ePZ/uSHtv6PrJ/e9xy0aeY/L&#10;nzfIvdeQ7y7tWyGF124J7QP/iaKwzbHlKbc5RJSJ2EhU0TwT3irmKY0ktEeN9ZbVb4+zx4wZU0Ty&#10;CEom+YShzBMnTJSiedvXcptBT/v4AH6qKPkRmFB8ZjnHU3WLlGhO4jirJPZ+4Ruub6u/1GxhRdOe&#10;c8wcZkslMb6csTAaJ7M8rG3GkA0+M/yNcSxbcl5wi0fd5pJ73KSs/TlDb3T166aIYi7tzXFrVuZo&#10;sU3j9TNnzuqY8kYRzUqLKBmBMgDQ3XffLQrhHCbs+vXrfzvWCHMqgQCGXTBjNfEJPEAKQuFMwexR&#10;MoLy4UTOI9u2eg5eW+SOVk1TPvPOFf2VusWamcsmPqS0WQ1r8EK6LeP6GEXAMDcUypAJKVmKZvgG&#10;6b1hljDGG9r4GFay+fDwNE3HxlCJJaObiIZ+cqZAIwQq1q1RYo8h2faUHUvJEA218HygmHSHZ1q0&#10;kB0PssPkKF/xhIMoWOkC3pIY4lFNGJNzUSVHFWxiD8F3oJgJVBhp1VA9RUMcerX8CzfDV3moIn/K&#10;E1Isqy2QCE5eHUpmniPGHjIOGxQzW4Etrcme0Vphxpkw5pt5lli1EsXvW9/bHagapaESjIIlffjk&#10;5lmO4Rlby+apQYQ6oqhGwTyTZUhRbuiGmoynSy6JIR2PNa6i33xbtWp1OSlUKJnxGkzeRHYP9BGl&#10;i6iCzaOz77LmjnJ7Vo/UlGznYhnu1Uf/3C0eG1YdtAE6a2a11FBh0msZF8jeRlUZmhnwybhExmlb&#10;ArvQLET31FCO09tHa64lZp5hZMG2vJc1LoYx6kwhBCXxct85mOtObFsgcw8lm6JtFQCUbArl2VE0&#10;yB7p/YPcvFxZMHioX9lEg6Reqer4N0t2D0l/GPT8EYpGoYZc9tjKHNPo0fgw4xbDhc/WzlSaLg0a&#10;ikXBK+d0EEUsHH57GA019WWvbK9cz8koOMHJSJwuQLWG0nkEM2SDkQEM+gTJp7dNF5oZVWs0gvAi&#10;2FMLanNfc1N636Rlx94/nK+hdiRS2jPwTCgaZBuikXgj6BWe5e67/37FxXkRhFoLvQ0bV9evt0EX&#10;5LlhCpEfjILhZXjK0Ey1iyrbjlHy0unhAT84u9P1b/UXmtQvTGL1dKCJ+JqwKHfxuOaaMIoxfZxD&#10;oTbnEcc2z1Lg3QekaAljF9cMkoL3rx3gjtUMT8x7x0hb0QrX+HJwPbOI0YjafWJrp2qqirLCuXom&#10;ys4eJZqiQTXoRTBrOUcHBaCCVqDRuMp+9a24uLiIue8IH2LKYdbh+uIOm9fWWLkI5+V45E9y+8uS&#10;nPu43k3o+h0NNzMlw8GmZAZ/onTGlOwoDqNlMfFANMoFxVgVHFP9URaIBp0oc+eKMK3ErpI3ZUO/&#10;s3emV25Y3ZLvEa5H0WH6H2aAHCRlQ1UkqdNQMu68vGhe4rkSyvZKZe4NoxGQDeDwgJlDyVC94FrL&#10;zX6ZjXgFPEyvRJJ3SJijgj+iIES42JuSET4bXaRP6e625HZ17rPDbnzXH2iwOkqGJmRReCUz3npd&#10;eg8pW+j23+VMeMJz7BLNSsD3IDhwsm8ANaNMZ816gJIR0Przt0u0+CoNHBOswMvMkICy4e1AGZ09&#10;Z3fXnvswsJRjXiITojDUAzOTa5m7zxRtPL1y1SpND0GHMAi2fEDs613+2dELkcu46r78xmyEKJo/&#10;Y88bpLfaLAy6psJw5iuINmWvWzHfc+Y4535+wU3q+fdSMsplBBR7hgqHhi4M0A8N3rOOmRGYfoKl&#10;7xgRe8a71vmpzWR1hFFaAcnwbbA03vScnOI2Ln9JSma5aSiARhCF1eYGyuB6WShewcz/xJ7GFDra&#10;XRL4v3z+c27F1KYancv1W2qIle9W0jkhVGYBwydgKg1S0FivDcUuX75ceYAon1ADg4jiKvxyG10+&#10;vDHmVsKcI55MTAO0wktEuDDeUTTenymZBpKq73522k3t8yOZcCh3q7cQGGaGYpeNe1iKRrAkEBTN&#10;XtbG/PYaW8jEgm/vzdK8TEyAsrdsqBQtyigbpgZv9dzW7lBlkkbOMjMCCuYlgGo7toYwmIRhqWEG&#10;lH54aJ7O7SjupIFHKJvRWnqJ3pmiHeL5Bw0a7EG1SyAjcshIAHpi0A9hB/o+CapBKUxYkJGV9eUa&#10;Ro9gcTMRK4JC2Iqk0NIw8oZ79urpqjxP86bJ6KTHmQGfFKQm17u+J3wDkfKYWzUzLGOJoqGNjDGP&#10;ucObxrmSmY+6DZlhmUuUC7Ks4eMz0+pQ9W1NRCbeLkhr5u/1YBydnTVrY+HUhzVFJjMdmKJlzvkX&#10;wXXQRuBkj2pvUwvJXqgZTDfE/Ew1Oa+qRoUydFCN4jPTWqzJm65nQuGAi1AvqKZ2Z2ZlKiLJMVE9&#10;On+Ji6D8L83VhAh5U/ywc+fOqiL8IR5er96+CscCP/Pn9LsRZgTVq7LTFMwB0Roo6YXx1QyipCHc&#10;nPGqxvTNGHi3Gj4UzUgrM9mYUQZFa8XY9Ncdk6YwgwHK/uxMlVu3sKUrW/CM7OQqfy1mGdP7MOhe&#10;Y8K3Jou/aeisMWSgP4q2eUOwYNiDcP6Tl2JmI9NlMuHhwhG36BzX4MVCCRgBpEUk+bYK2oQqQLCl&#10;GGP22rkvzdWgFloAzfRa42oaFxMkh6uxJ/ljolp8t2rlKs088JNTpW5RUpM4J4fZBIyfOV/hvb2C&#10;lGC+GZJscCeyfuEzetjlyc3cqS0pCoFK0ee3uU9OrXflC573SHxRSuD/mCCWqYIYwsw5UyLKtkm6&#10;gzJ7aQZ1xUZQbFy5QnLic0D1xsw33bIJd6td4DfEcSxNgZrMMA6eH6XGrQ2X7pHMsA8QDVDnzJ37&#10;xUk6eXn5MRwS5iaF8C3vwRRNXBmvkG5/i3XA23AajVHm6Hs0FxGUISvC7wO6w0Swlelt4g1gmAoI&#10;5TIWsCo9TP6qz9ksQPuIHpSV0W0eUpT9k7PVMtfE4R7JnAfVoJnVfKEKahSCouFjzqFIlGxBKIk/&#10;B11ppl1/TG0yoXxM58acTjOmjNVAKIvmmYlngqJBdYtnn1UomM+/1K6m0eNtEdqkmjArWKCNMDCT&#10;akQnK8rdt++A0F5QkCvHgHmXWfQAWmCuOyaDAtFhzLW3mxUkaiFFo2Q9jOdJzDeUi5K3F4XF/3lY&#10;BnSiUJttBqW+faRKdGKTovBZFLJ9hpCMucceJO9bP0KxDviZ+fmCcsN8S4ZehJqlyJ8vC9PKESVE&#10;8aBa13vZtbM20a0F8KLUIV72ikZnoBnu/qWKZg0SSJ8paohicUPQjKLNAzQh+oXdjDnHdJaLR96i&#10;tZyZNSAgOSgXRbNHUDIDMgNqAnWgaEMzfMqeh4ZeMPUIQNmcpCY2fRto3r2GSV97BAV7tINgFA19&#10;UCsSPCxUd5FyLRpIoCqUg2Pmsn7WO1AvhEm3PM3RWPK72dMmSMlRRaNgxBpF/AyMA4DKeWZei6v1&#10;6s2bLpoEtrysXPYi6GV+fpRq3fPs7ZjeC3pTqKZ7K5LkRjOpCFSBolE4yuUzPM3QYyyKK4hupXHg&#10;KBpvjTHfNGAom2MengCQJuD2qE5M7eOVbBMRomRsaGhD3OztYBwTuNosDhTNnvtJPEKhDBRKTAWl&#10;Bq5+PvHy7Vqm+uH6wgVDlANo9IGio4OY0BuIxqbmRfAdn+OqvXrzFzfgyy/zxjlDy2jsoAiQi2IN&#10;1SjaUE33E1WXiak2Lm2vqePD/HFhpl2EocTsQShKZpYYFI3wMNAGk6CgXCJyKCkoqIN/YQ9qhQmU&#10;HZ1plz3cjaI/O50fN/uuNIQcQxnssZWZycZQjRiSQTDKhjL4zDymWWNvd+d3z9K0mzU5baXovWsY&#10;ZpcnRSvuYdSxNDLcziubuBC2NN9jncRVe/U2ImmEWlXG3jGyia4eow1DclQw6bSOSvVQN2/oLe5Y&#10;9Vi3zlsFKJApzUAzNMEeR4A9So9y9BXKCLShCVI8qgPKWQ+/i2xfmz8aBYNklM2MM8c2jHdrFwRP&#10;EAUbP9ss6Igplyk8E5ThOZkYy+bslppHmpkWmBqOeUX+9Z0q7yU+rrAAzhM0R6M4ZdL4hEuOIhEi&#10;eSBa9OEVTR8qg1h5GSA6LS3tF50XzDpsYsbl4dND/oZmFGsKN64mjksjyHTxxC6YhIQ+OxaoYa4M&#10;FMpcGyjUFB5VNNdEFQ2SD5Z3FzpRNp9BOO4yjgk9IzZRFV4jcY0Pjy13RzaM8rUK+zkgOlBGcLnZ&#10;w9OgWvzs0YlLj4BgAFA07WHZ20y7+dnp1Z4CWyQCXiA/N7mpXlT+zDfVs2IRPbM6EoiON4jwNO0c&#10;x/Ma8zSZ91xISi0XciMidCjZFG3HRiEEX5jNqzAtcBvrqhNTJjJ3fOMMzXOE2cZ61VRNGjiUbDY0&#10;U0XAh6ZoFMw8S9wTpdGwEW9GSSgQp8SsDxR9cP1wKYfrFI/2+2hsY9OyMNE3EUHjXIQ+SKYpzkpu&#10;KcuE+zJ/NKbj5qUvat5o2hIiiFhJxGCoYTbTruLUUcvD04c5LijXDAkQ7k3hq71ETxOa1riyskor&#10;2jKtGLRhym0sKJqQIg82b9gdUpxxMg3f3KH3q2f7s7ObtUwISlg39wW3Ku0RzVnKch94gqHx65CY&#10;eo05lzQVm9/D/SgQ5aMwGj14GgdG07HtmaeoHffmRdAoGz+zpzaINrxyafzgW+YthQ74L2bkpZZw&#10;z//33Rpv47cUEMKsjy8K7UT2eLatOR1FN9PSkuXMMeY9oeS4okE1iiZUgXnH98Tw4yoOG/MnwSvw&#10;Dw3htWZDj6Ia6iAHAzRSEKhA1dCLKZy5QJnzGWXDqTRe9EZj69JtBfcd35AU52VoIyiY+e+k4Pie&#10;4BFz6UFTxD9A9YnaCe6j49lSsJRMbAPrx5uDKDoIlkZQ1KzBP1CjB3VwHV1YcD5l+uBokavLD/Pj&#10;Ma0mimYyFqiOY85TVl7agtmTpCN0ZV1bjW1purZo47jmF+xpwnsE9GkAk7yjgi1oSkWic0cbR5Po&#10;wkOwUA1IgIcRlA0XMxUwU6MRf8BVxiRDfnppl/v4ZIWckU3pL7uV05vphcHPoBgF256OA0KfKBIK&#10;AcW43KwetKukh9AckByUe0XRnVW2jDG3C4nwNvFmUHw2liHqYUpl0EzcvHDKA1Iy5inUhpKrMl7W&#10;Z9aPkXXCCxvluTvO03jNxOtRsFGHNYh9+4YphFgsJ67isI0cOVI5y3iGvA3zBqOojgp5DidqFqjl&#10;RtHWyOEZbszwaPWI4DMFZjb0feVvOSbfBtk2E7r25+rEjyB3zdwQpgS9ROKYIQyFg2S+r8p8Rp8v&#10;H1ypKZHrCt4Qmon0BUWj0C4yyxaPCg3YhqU99J3NAqka4ZV8+WC6O+89WWoQCqasmKaAA3s/UODj&#10;8gfYC9Geggpnd5Gi4WcCbyjYho2A8HgDqPlAmJQQTzGu4rAxfTrcg8uNo0JDCGpRKq42io8qumLd&#10;OnfOWwJE2njTLJZAYbcua6mGD/MO5YPwsnlPqm+ObiiqfULJcYRjrrGYDd9dqp+vyBsKIuQJbRDc&#10;R8GgmiU/sDbwRAMfD9D5g+uTtBAO5hvOE98piO/RTo2gwRNVHCnUOgNHa1JFVdnJ94oeAARSl/e6&#10;rymv63lQNgk8nIeC4PbsyS8Jycw/ihdNKBkTj8X9CbahaDzEAQMHilYAbkpKyl1xNV9ZSIHsdxpC&#10;wqCmVOKxmH6YepYwSH4xvRV5yU/KTOONl819wptJ3dyRyoFqpZkm2KgElAQv601VWSwHUzaKNuEz&#10;331wZJUUWlfQ3j/sk0Lr0Y2jtQfFTPSNoo5uGuiWTrhbsQyQj2IlniJAMPRkU8+DZKKB8DuxaqMK&#10;PFj2CMqdN+xHft9Ez4KFIhrxzyfUp7WRksnd27Rps5SJF4iSCbahR6J7KBpawSe5StFMRQbJMwwN&#10;fqYLC5uaYxTPDemgxFvkM93zKBM+oxAodOaAW92kXrf4lvp5cR4FQ8ztptCkFaBsHhiuNeVGBUUj&#10;WBfvHNsgywAuxh3XvPse6dQipmJD+XiNIFauOkEoL1gopmR+j6Lh432l/b3dPVGcS41DiVhJzMCL&#10;ZyulLnnJseoctDi5zy2aOAvQ0OBjX7NoMY2fUQe9LcSr4WioAuqFOnBiUP5Vip46dZq4hynXeGNQ&#10;B60m4VAGQoJiFIy5Qj4DtiSOAC1y3dLnE5EvqthH+2d45TI7+isJBZu3iO1cl08naQiBolBDsykX&#10;Ia7RsHONYhwkKuKwQBGX93t07pktNC6b+IR483xsttboQqEoWEr3CjZFS9n+HMomlFs2O3ivlA3F&#10;oWhDtJl2c9+63TsqviGcEiKQPB8mItfCxVgWAJN88JYvvKCQMWN0UDQrRaNogAkVX6Vo3hA9Kiia&#10;gZTGz6QaQBlk2jN3kc3iSP7yzpV9VTAKgdVwrs67w3NeVHgRI58uK5u/jj0xjXf2T3IFaQ+pgaJq&#10;JxwQvwfhdEmhMJQj85FgkacoHrJkxnP+BXVQ5yt8vL+8h5DJFGy0ATgm53Yu0O9RLNzMf7BnzlI7&#10;T6dv6fzQlVa5KKQ/hEYvdFaUzmspx8saQs7bjO+kqxEmpobTl0hcA0sD2xkkG6IHDR4sRUMd48aN&#10;u6Jo3hCJ2MwnBKKxmVFodk6O3hpLYcBFNgcpHL5/3Sj1aBO4p9Cs9JDa83sy6bLG3RkP6IcoHblz&#10;J7aM8K5vcyGTh8cCQLkIyGVKeWInsZXDvW3dU2sOFk59yCs5LMKA6XZqu6eEuhGqObjY2OS4z/wH&#10;iYwohmRJpoqn388UjdWCwOtw+cntC33ZQjbUxqywUp31BtFxwX04B5XA2zgsNIbMI22KNnMO5cLN&#10;CEo26jBFX90Yer6hKrBiBYoGzTR8pIMxxo/jmi01agRRNHFo3GzMuVjRK0Is1IBrC1UgoA1FQyH0&#10;2eUkPxg3xyYrjowVgKBgHh4rge9PbBzhFo8I09nDwXyHglgeBNsatHOdnA//0oL1EcKh/AblgMjp&#10;/W+RlXBw/Zi4rY1rH2Zh5zP3Zb5T2hk8QJTLAjcom8QaQzm1FkQzceyEwWF1NzPlEIZFax9HM8Ki&#10;bnB34Oi0K4qePXu2eJf85ZTkiVI0Cr1w/lxiuC+fTRhU8/HRYmVnggyUzBSVKBraCAb+s0Iyi9Is&#10;HddED4hSQTJ8eWLrAp3DKwStNJJLRtwphZ3aPE1L55nDgqL3r+2tzyj6nUOr4taI/21kBnaERppe&#10;EhplKAVqIV8aRBLu3L0ydA6Y4onMsYiC1QqjDPYWS2cNFl7g+EG+EY4H9kGzKdqEJFD6WbE6uIa0&#10;jbiKw1ZWVtaArYzjkuQ9Q6gDFKPUxopmBKrWYdlQoLVXthX0UUMIerGrCyaHLnuqN7GMvMkPqqWH&#10;I0Ewe6oxSsH+hX8LJ9+jAA/28q613pT0exTMMdca3SDQDM4P6GayWDkk/n+wsZVh6hUd5jHtq3KU&#10;z3tOyiL1K7n7j93MQfe4DYs7SMEgmkadl0BmFKtXkHIQaAMlh9nRcbigEOb5x0gwRRttzJoxWUiG&#10;KjD1cFqEbK/wuIrDVlpaFsO6wH1kZSFDNMq+FqI5z1LP0/r+2PNzuwgf0/g9IYQ3VPT3irhPDgeB&#10;JVp8FMiD4T5r7UCviMPrg2K5TtQQ8QjFqV5Y6Abq4By0I9PQu/G8JO4XEBoW/0UoCzSCwoMl0UJ0&#10;AA+jcIZhjH3zezquyuyk6+j9Rtn717zhciaErjiuZ9E17knaGMoVP/s9ndiG6KiiaRjJU4Q2yCOP&#10;qzhsMb+haHiadWQx4Uyp10I0e9xwCoiyQCfHpmyqcv6Upu7tPdMVSEJZVHOuZbiDKRjqQLlScHwR&#10;MnKcCUahbLiY34Joc0Qw5XA+MAkJo4JcQzVKB9VWLkAAB6Nos5mtR55cE5YFYWxMSo+b9R1zTZcv&#10;YGmR1mrocWZQMtlSJLKLn719jIKNl1E0Sra5/jHvQDRKhyHiKr6yQR0Ej5586imP6INSZnSFiqhw&#10;DrPvg4ZCPQDutdYmLO6qLqnFw3/gPj68QIoLD95aIUoiaHQrSXHeOzMlo9yoolGwUYY1eHKpvaLh&#10;aHheZmFDgcxHlMGLpEuMYxovLCFeugWJEKq/9WmyN4STs806LCyEA6evnRXi5SUzHnSXdk5Xow8/&#10;kxKGhWYKNiWjVLgZJGvMu7dIUPqUKZGV32wj2oSj0rlzZ3k1hl4TU7gdQx9Hd5e50a/9pRANJ9cs&#10;f8mVzGnlLu9LVdXF/SaeQF+cNVYoEeXRK4JSTdlGGVK2RzGK5lo8wZocgkMe2XFFY2+bDU5UD5OO&#10;e6NkGsIwe3pwSvAAEZQMam0dFhZSQOHE06GFYDs3ldLxBvEip/T6njuzba6ugx7I/LdGkBColOyp&#10;QpThhdgGLwH3GzR7R+YXFU2vAMF+W1ko2hiiXE064veGao5xbKim9D6QOIgjUbO8m1aFMwWj8GAV&#10;hDRblCwTy+8t/mwKN0XbNdDBxXpvX3s0w8Ok8xK5U+wirugLO+aLJugThDqgLxPQjMJRMi/drAho&#10;A2WjQBCNojk2oSFE2VmjH1BNhTbQD9N5glZTtC0XgpJBMEpmlBrnrkkbbN7Fjlkw6dHHHnNHj16Z&#10;MQDFomj29hlhoOT5PZla7AalpvX9oR7alvwHbSiaTk8QhwIlnjZYKgRBsUhC6fEGEAHNIJkRXBYo&#10;wmpB0bjpKPuT0xv1ggnXstqFBbkAQJQ2UDLKM2WacjlnijeUc8yL+eezy0Qb497qKjRHrQ0z5xBT&#10;dEXFer0EjvGk46q9ejt27FgRk4+QYkB3FsMpoko1RUcFRbMcyJJRtyqFClQT5kSpSjT0jVToJKVa&#10;BzQjILh+Tdg3RrVow58DzTr2LjhIxeKQor0bbba4oRpvkWnnUS7hgMDPoTGENlAyHh+KRLEmKBhE&#10;m3LtJVADxPfemiLuQX40qRg4cyjYVnsDuYZoaIOOExpCZk7/3OWb2CxEylvBBjQzL6rwqHCeQfCs&#10;KoSzAlIRFIRCsQrgWVKzoA4Qagg2xEqZNHxCuVe8P+YFwfekMsgc9NSBR8l4cBRsi0Ae35ErC+TT&#10;05UKZIFg7HoUjLLx5kzRhujGYgpmb8cs3/TZiWzdY+6k/t7Ly1e0DqVGFWwCgtHZmCGdhXCCTEOH&#10;Dfv8POlZs2bJcWEBF6JSLGRjijZl254ZBNjD5Zs2b/LouEUBICnZK02ZRx7hKJq9aMCj9Apt9NE5&#10;ju3FcMye+AV9iSQp1uWy4n3orYafaTTp/SY6x+eTWxcJ2dx76dj7hGoUZIstGH3YSkKmVFM0C8Vz&#10;jhfBeTic3hti4RyTUIQ3SE8Kox9AL8o0JRttxLzFxp7GEUXHVXrtbceOHUXEoZmdgGA/f3AtRTMh&#10;1JzZc7SUE40iLvm7B/K08hvKC0qDFrzi4igXmtf5hi5+HJQclG3XoyyjHvKhzVVmqAZKReHnds5y&#10;swZdL7MROkHhMvdOVMrhsLwSFMxnUG0cbWJKR9Ec24pDLNawYlJT5z7YpDj6zIm9vXLHKxr31lvD&#10;1PvEMUkyLG+FSYeimQEYsw9Fa0r7Ub2/WNFsuJBYE1u8wpmZ4MyZYGmYgi9evOhOnjwl4mcWl7cv&#10;XXRvv/OOcvFo+GiIUBz0gKIx49ibchFDONfps6cKjlF0bdyVNvcYZUIZcPWFLVM1iJNca3rZcaP5&#10;XotJHlzp1s1tI+XhdERNu8aKRkAye7NG7Pinx0u1mvOS8d5zLQ0rvjF8YsOGjXJWsDRQ8pTJwaTD&#10;dmYVDub+QNFMp9GnX79fPrwiMzMrxkAZUM0N62rrEohmLgw6CUAzHbd4kpg7E/wfsCgZswOM6PgX&#10;rn7160JoAtVeiQh0EFU2CuYYmoEuoB4as6NVwVSjARVF1ExzdG1tynpZ8Qh4mNGvswbfrUAR/I2y&#10;j26aKwWunOGdC49kxZe1HlZAqynUqETryk5t6jJH3adeIl7mpix+55Wely53G+5FoaAZrw+HRBQR&#10;pwxGazE1Bt/RCDJOPq7KX75RJbCp4WsmpWLZD1B91gtZOqSLEXhiuEV29lKdh6vVMB6vcEPb/S93&#10;bPMgxZVpEFG4UQYK54Esz+5gSaAM6AKhtSe5hrVhQStKJseOe8G9cHDg4XZSEAOSdqwYroSdMzvS&#10;tfIQ51Cc0QYL6QRUh7WyENzroPSwjtbGxc3d2brJegH56clu+7btwZTzjR+CToYNH64JwZnWE0Uj&#10;rDLEC4GvGb49btyELz/e0LewDTZTCxmS8La54zSCLOFEUIVGkxdiiOc7XHNWDZo54Eb1SBs9IKZc&#10;hGMoAuWCZMsmpccG7w5+vlQ73aN7uOIcKDB4fO2CGSc3u50aLFIadpeMcrV5g/1LmSSTbU9RXzd7&#10;cJM4slFuSLwkdS0oONAJKQYo+V8uVak2sKwTfaZ0dFiDB/+CVhSLwlmMATRzHuBhV/OZ0WpxFX75&#10;jXAgXM2fsljNJd/woUx4mTk/P/vsM7dkSbqbPn16QtGgmpdTV1PtPjxU6Kb2/b5XGCOlgnJtFTiO&#10;2csy8cfsoQy6u3TsaYOY9O6SIR6pE4U41sRC0YZmW5SMRg+rgZlpWCOL6xcNu0tcDZJLZ4TBorak&#10;ni1SZsoum/uk+6eTRVo7d/74l5UcA0LNjDPkSuLuNkrFCvnHf/xHOTFchyf4hbbz522kiTG5Kojl&#10;rTGfEBSxffs2xaMN4eR9mJLZ28RRrIf1yZFi91b7v1aytwXnsY85DmgO7jnHpmiUDILrlnbSQH0U&#10;CcpRKnujjrDMnq3+9pKyWWcPvsPtyOmuF8LKb2ZHI6wMZ6u/FaR4zvbUQlLjp8fy3bR+NysLyabw&#10;RMlRj6+xcF7jebyFYUomOTSuul99I7FG8QzP1QxkZI4ks0BMop9N2ezh8LrKXPdv71S5Vx/7r46e&#10;693FYYxKArn+mL0di1p8A7l7VTf33t4Mlz/pPsW2oRIifyhYDsn8duoIRtGcg1bIMSma/IzLGPO4&#10;q1/Rz+0u7CNlo1gUjpJxp1EwDgmm5vr5rcJ6s1Nae0DFElyLmEKjCoY+2GOZQZvmbpPqzGjjuNp+&#10;9S0W21Ve77kaZRNCfe311zV/nCk2KijXBNccVKNs8qiZ3eDNp/6HImUsn4cJWJfT5gqK/R7ZsqyV&#10;O+C9SBZyXDntfndy/VA3o/8PveJ6CM0hhgHqvZ3tTTmUhqL5LZmqKPxI2TBxNA0ik14lFA26ZzaV&#10;nfwvZ1e50a/9nRY8w1ZmVDBpXkYVUeWagFoUPWHCRPfzn/88YY0wZJlU3bjKfv2NQZusxEmHLOkH&#10;zMBC2oEh2VAcVbhNg4aiEeiH6dUYQcvKbIwMoD8RJTMnBzEFlFXjTTf3fq1bNf0BKbZk5lNCOejF&#10;UmFhSRQLNXy2b0mcNtpJycSl8Qa3ZXdyc4bcF5Q46B5xMcrmO2rOkerxrv2D17nCGe3d/FmpWlMX&#10;+9iQjPJM2bbEkyl59Ogx0gNUCl9zniWq4qr6zbZDhw8XkcprDSNvkmWU4OvGiuYYMTTbHpsbLmfy&#10;KBrJtvdf56b1v1HjrxnAWbHgKS0aedxXZ+iCpBzOEesoSA0ZnvA4i6GTSYqCd5UMDS9j2vNu1bSn&#10;5bwYjyMoHFSPfO0fNCrhw4PT3MDW33QLRjVzRXO6auZJngc/AMUaXSAoFSXi4bHHpWYPf6NkvYSx&#10;47TIWnp6+lc3r1LF+vXlzDnKKCwlQ44cpeB2VMEo1ZAcVbaU7PeYfbwsglag+/zOBe6Vpv/JJXf/&#10;oWzaDenPyy5GWSiWXnW6kDYsflmKFXUsftbFVg3xFscrooJty19wJVMflVKxNFhdGWskrecNur5u&#10;WRd3bluK6/n8N9z4LtdrhhusBLxe0tswy6IIlpLHhjUNTVAwgkfIi+FaPkMZmIBxFX11GzMwHjh4&#10;UJmkvFVyF0hRaIxkE5QOr6NcFB14PiaRwj13M0H2xV2L3LBX/sYNaP3XWh0fpVcvaaFGEIUyDgbF&#10;o2waMVxruBoPEfOMz3xnWVHQ0Dtbx8u+bnmXrzkD79cCknNnJGtEMA0ekTjQafZwQslxxdoeJCP4&#10;ElhgKJlYBtN/snxUXDVf/fbggw9qEUhQSWYTo/rpebAJsDH7ospGwXAaVgvdZNQCch527PCcXbdR&#10;haeWZC6e6S7tXCyFsE5s2wf/zKX0uNEtH9dU9nDxtIcUh5C3F5cdOa3U4752bjO3dvbzbsWUFm5C&#10;1xtc6/uuU4drwfR2Gh9IjJglXMmKhfbomba5+JiHmvmt+cz5qJJNCC/wbETu+Ix3COhef/31X9/K&#10;+DIbEzddvvyuqhGFZ3ExAuIXL4SOAFMwQiOIUukaY1lrFnYnpzgpKUkKRwm8AF4cnigvhLExezZk&#10;uL2lY93K+T3kiPRu+U33UtP/4Vo9+H/pJbz8wH+WdHv6/3K9PC2wUG9FRlddXzDf83z2Is07Cs1R&#10;RotZQBWk3BKzocycQ3kEgtijZBA8atQo7Qni0/MNf/MdmVtYXr169frdTHV82223uYNeoSiSIRk9&#10;e/WS+0kUC2WjZLgZikAaDu6RCYQiEVrvwqIi/Z4XhqI5tuupBfT0cC1DoDMWz3E5i8Zr+VPmzqsq&#10;StNasiyFyhKpmzdVOsZIEtyBmvgdAS/4GJpAwSgVsYaP4NDs2XMSyIUS2KNgXkbxyjCjOzYz5+Fk&#10;YvT+JfxulGwbK6yR6gsieSge6Pbbb3fvvvtugjpQmvEzEUFmgaTvjVkR6JNEweSHcA+ihQhKQvnM&#10;P2doJ4iF4jkP1XAN9wOx/DcC5yJ0oKIg9e95i8IUreBQPCZBQ8isjG927iwFmrIR2h7m/meYNtTC&#10;OZAMvbw1fPjvVsm2sSAkhUYhKAO39Lvf+66USWeANYYIIwqwPfkOZOCqo0SUZkLjyt6UZ0L8wRSJ&#10;0H8Hx0IJJgx5QLkkILI3RUcjcAiI7tGzZyJoz+S0oBiFwsNM78M5sy6gPGZ39y/k96Nk21q3bq31&#10;tEEXyobTQANLQINulHzAN0YktRs9HD7cIMSCUF5SVMncw4YCo0wUS80hUsY0lgzNo28TGiA1gmWn&#10;aWSDkrN+QdHi5riSiV/YHkXCuzgltBmUD8XyG76Hp0mPQ9G/dyXbNiUtreGhhx9WLwTeI7O28MDf&#10;/OY31aDQo46ScVpAsfGyIdkUbUrmGEWjZAZPcowdDw2Qd0xV5v5Mk/bGG2+oFwRU2z6haNBstBEX&#10;8/5QMMLnvfX1ug5bme+SRoxwTz31lPbxR/zD2aqrq8txR6mSxK9BIb0SKSkp7nvf+57GfjClMUpG&#10;sZh3KJTPmIjXUjL3QIwyQDMzcoFoFI49C2U0phBDtWUVmbKj3h8JMMyyA51ZIgznGcfDhFx0VMcf&#10;7Q9zo9F40Zt8+7y5ZgqDl4kEfuMb39DD0GNsKGZ/LbowsXvYfaja5Acu9cqEOohToGAaQBAdRTNK&#10;FoKJI8djydADqRRYQZh4fI9lAS8z4gG6aNu+/W/XRv6qNtYAYIU2ECcFER3zDRgmHWhjNTeyoVjC&#10;GpRyDdEzU6h9btwIwsU0ZIzr4z6YYSjaFGsCghPK9cKUn3Q0cz2fUS7mHXscECYdb9WqFe73HzaK&#10;P2/zrXgDC/Uq57qhQWg15dG6gy7oBrOQlp855GjwDJVmpiFRarBzplSjBxQHdenYUwM0wHgSEMt3&#10;XCce9sqmhrGuC2t3Ed/wjfofB4q/aJs8eXIDC68T7QKNKBkHA1pgNBhIhQpo6cnPxiFiBWXc4nHj&#10;x2ukGL0frPbDxKugkekqUSDK4yXh3bE8H9PtcB8cEFOucTR2MSNeuTc0gYLbtm37x6/gxht9alRT&#10;GkeUwqgvbG+QSrIOeyHVcy9oxqSjx5kwLde/4O1vkldYs5BawvG4sePU4E6ePEWKB7Eo17I9rfca&#10;dPN7Vs6YNm1ag29L/vQU3HjzdmlR6zZtGhjXiBlFYIdoGLyb7y0KqAXuRulR7uZl8BkLxuZyJmUL&#10;CgHlJiCYJUtA7aOPParxk9zfOx5fPPHfn/LmG6GYd3tjnTp1cs2bN9cE2DSWrBLBYuoEcaAFkA1K&#10;QS4Iht9BNEilz+7eJvdqGb877rhDnM/6MN26dWvwFtB/XOV+0eYbz6LHH3881qZNm5hHYowX4RWe&#10;EDvHvlefPrGX27aNee6XPPnUkzF+G7/V19vX29fb19vX25/+VlKypqisrDy2evWamHd6YyTcesOm&#10;AcsRS5S4GZ1FJHMhGEOEYzCUGJVhxyZ8xnjKSM/Q7xg2jhBALCwsavA+XcyksqIiVldXF6upq/nT&#10;t0a/3r6arbh4VVFlZVWMpYnJkZ3n3RwyV3CZZNl78CGEtIglEggmDEYEnrAYYMTHpQOOPZ/pukb4&#10;zPXsbRJ7fmfC79njttGHRPDYOuM4X7e1Tr/j9wgBjHRfEVgQwFeshk2bNzPs+Wuw/0fcKsorijww&#10;Y1keCLiOMCtsatEq2NMC4AjBFYti8R29GoAVoBNwISRIZIouftZNJULl3V35+UTSyMVo1qyZu+ee&#10;e9wTTzyh2DFeFHN12BxBhBSJJVhwhjguwSAC+UTXCNTjBvP/BmqLLQN8KgGD+PnM9YsWLVarUFVd&#10;3cCApPijf739sW9z5s4tKigobCAGwhgTGM1ASzebMSbAXVsWusnoMsOEAKT0jCsc8MjD7sYbb5T8&#10;8Ic/dH/zN3+jtc7vu/8+gZaEIoDJANjOXbqor5TQAGHYJR74BLWIGrJHqESKkXvgMn6RGR/pgGCs&#10;EBWBSnDzzTdrxSKEFVDZE5YA/NybexDtJOpJ+QG4Mgji3YMIU07TFwvgaU14Jv/MDTU1X5sufxQb&#10;q9x58DYkT5zgmMKPKKmxLyCmv4EEKUbs0Z/Lah6Ag8yuJvc1cX/7t38rwBKLoh8A8BAKh4UJGGI+&#10;0PuG+bB16zZVCEwCmNFMBUwO+p/J5bS0FnKJomI5oQjDMxlNyMAJEnPJvmDY5jvvvOM+/PBD7S9f&#10;fke5/1v9fxDMpIKSNQ3DP/Loo77CPaJEMSoGoXc6rHbs2OnLGbplSZkxkPOZ8wCcCuFbK+b9jZWU&#10;lHwN8t/3NiUtrcgDrYGuWXKeNPucFwAMAAGxt4uVIAb7Al7MgrvuukssSyD1+ZYtNSaWqDb9PeRQ&#10;ibHjTXuU8QCqCVkpjT9b8hs5WQCZQYDlnvn57bFjxwXmgwcPam95tyacjwKdc3ZsFcGutfMMRiRj&#10;BtAfP3FclZUuEvqZ2rVvr7neaGVwQEnc41l4JsBswNbnykpVdo4xbzBVvrbJf0fbmjVrymFecgKs&#10;IzAKYtY0YQodOgXpKaD5vummm9wNN9ygfq9JvqmHoWEnfmMRBnPKeNE03TCtgZb9FwlABsCWOssx&#10;YwMxAzBzcDJJEDTWBtxhf1SMbEA1AdzRzwboxsBuLFYRyJ3+yWefuXfee0/3orLSKQrA6eInyRvg&#10;4h9YCxMV0n4BN9Eav//aDv+qN3JDAC8gNgADSBiYbCWaYcwCurNwwOj+woQgQzR5YrLAjQ3LEoG8&#10;JNgI1ga4xryNWRigfhGYAbEJzGfOIabAm2++KTua84AaO3fI4EFqHUhbIwOAloEefRaBB9yNwfrr&#10;HtveWBwxswZT5vz5c0o4xQYnO4t1vYYNGy5dcB4dYKIglB+AA+6MjExf8Ysb/Pdfg/vX2VauXFVO&#10;FIJx/mYLW/gMAMMwRAQACQDG7gXAc+bMVfYwTheJS1wPgPkNC7KRUo1cC8hm/34eoKPXNr6OERtU&#10;std9q0Boj0EL0fsyMQQVilaDbDVsYtg8CsrPE2Ne2zc+/3nnOEYaM759955ncEYzkjxGRSQBgdmq&#10;d/vykmlN+QG2MTdsjjmGXgH313b3L9kY2OvZt4H5XWDkqENXunatTAPsYJwh0m6ICAwfPtxNGD9B&#10;EQOGvgMWTArsREwIwMtLuRaIDagkENsxYt8bwKPnOOaciX22/YmTJ9TEUxlx4qq9I8miqTwDob6G&#10;hkMJ0wMwR5nVzJDPE77/ZdeYRK+ze5/zjieZ6DyH3cv+H9OHoblUTPQOuBEAzCAZfmPgptXB7uZ9&#10;kMdL7nD8FX69saEQ5shJShohNoYBAAA2HkxMbxzTBTRt2lSpnoAY84PUfPaAGMWzpglKxi6GjQ2U&#10;gC0KxLq6usS5qNj3jSUK5Ohx9Ld2jmabMXIsZkNMmrKkpU0NobwRI9V6MNkrYDJ7+1piYETs8xd9&#10;d61z0e+OHj3i/vFnP5ODuHjxErUgVrEoB8fR8pw6ddr7AYf1Pu6//3732muvud3+2bgPLRCgxhQx&#10;Qe+rVq/+jw3soqIimRVMxofiMA9gAMJimBdMVYFTRz4ewycme2eGBQmwh+noAMSwH/YfjgwxZc4T&#10;coNlcMwAGaAmJtsY4AZC20eFa23Pb9hHwWwSvc+hQ4eV4UrK2u5du93+/QcFlOPHT3gTg8U1d3qz&#10;Y4HWrCUCgv3N9/z+i8CNGJvDpHZsYI0Kg2gpJy0bEQ9aLRxCGBWG5r+YOJLRZuSWEwXBDCJXHN1b&#10;uRDKxOfdu3e5Gm9PM3iKLGAqK+Cmx5OWEEDTe0lrRAUmubS2puY/Drizc3LKUQ5mRTRCARtzjmgE&#10;w0ZQNvFkRl+wtAkgxcEiBoziWPOdWYbatGmjFGcmgFnj2YMhMzTvOD3Y1c/5ppOKgYlCpaF3LQpK&#10;AMvLiZ6LAtqEWDOiZnfdOkVTKHfZ6nxXVVmm/erifLcmb5YmHj6ya62rqch2h2OlOi7JmeFWLx3n&#10;ju0p17nN1WHPTEjs+T8m9AFIzGZnzIk9i1joD4kCHSCb7cw5fsd4LFgT3fFsDISz3yAwtHXw0Kqc&#10;9Y4jII4+v4mdo5Nmx86dGh/AIDs6egiHYlphX6NbwE3raoJDH3/tf3obD4fzYWOgAKjin2Vlso2f&#10;fvppDaygMwNAEjnA/LAmLhqVgGmYPpzvATZdvjbnJKDDZq6v3+tGDHhNoSqaWqY84fvGLwxhASY7&#10;xrvnupUerCyHmbVklvasBIMwm97ZnRlaVOTC7qWaVovJ35i8rWH9aC2UcqRqrNuzeqTWmGNFmJ0s&#10;2VA0zO0tHR0mlivp445Wp/rrprrTW8bo95d3L9akzMy2yqJVLG714fF1AjsVxCpHrW+VjNVhZGNn&#10;gBo9RqisdItj/zIZEdMaYPIAaLrXaQ2pNDbUtrFuLNqhvddJGA26WZUEYXmIW265RRWDSmU29tWg&#10;Jg/mTwjYHpDlNFPYyRaxIHwGaOkqxkTA0WPIFiE24qREDKjtKMiAjBhbmGBKoFgqASYIM04B3IMH&#10;D4nV+b8d/nPj39r9YGucR/6L3AlG9JcVznUHtyx3Fz3AANr5rbPdvvKRmq5s7bx2msaXWceZ8415&#10;kJmbnklAWJFhcu/bNN/FoJf/1g1s8zdudOdbdDy47be1ZxISZn4xGfH6j9zC0U/q98xzn9bvNjex&#10;+42a/zOtz+2apWt3yQh3uDLNfXhgqXtnzxLNyc/0wqxlBcCRTWVL9VyYNwZmhHOAmglUmYykrLxc&#10;LdksbxZgntHSoUMzfaK6ierdgMoeQV+IkrTWV2pybDqrGGJMlARThPQC7g+gaYX9/o9ziJttycmp&#10;5Th0gBlgoUAYGWYgGYdkHTxpxpYYa+PgSVEeZCiUZq6xojlGOA8boyymoWAoBnYhY8GZ3wi7Gzuc&#10;WWa4D7/helZE4j/IWKvInySwnN662J2qm+2Y07p03vNaZoSVLdbOf8FljX9cYB3e6Xuu/UN/rjlC&#10;AOawjt8VEOePfELrAaxd9IZbM7e125DVzlWmt3Fblr+mWXG25r/hKpa8ImEBttq8bq429zXP3j0k&#10;Ndmva+ac9QvDCqCsOTBjwK2+clzvRr/+D27Ay/+g/8iY2EIL9rCoEPtlUzq6S3vnup+cKXDvNpRo&#10;XUaWSgHgsDld9QZAehRhc3SGU9zQcMTV1tWKWWFdzjfWMwIbm5llPYwGaOxmxJh448ZNMgFJH8CO&#10;3uXvx3X2Pe8Jc6WysuqPD9jLly9vAFCwMplf2JtactUDF/uLpB+cPLx+IhWwNg+N0mjiokpFoiCO&#10;Ch0k/fr1U+SDSRSoCHYtzSg2LglBmCOYDemzktzWVaGp12pN3iSoWuKBl/mm25z9pkAzrNMP3euP&#10;/xcBdtSbNwvMSyc84QrSWrj8KWHplpLZrbRmJCvwMaO9Vqha3D4x76GtrcP6aSzekZDlrP0elvDi&#10;mFVUwkomnbVOPHsWI6ViMZso51ig//CmgfpNTe6LbmHSj/WfrNfDmg5Upil9fuCmDX5Az/P+4QL3&#10;8YkcxwqDLOhRWzrH1a7PkR4JUTZmcfR4LfuZudbt2EBsTiCC3RwFNuFKQFu0YoVGJ5JaACmhe/uN&#10;ATtI9h++GeIBW06tB7iAmUQaOjWYAwZnr7m3k7GXATKmBU6hAdlqPwo05UYV3BjMCM2psW/0eliF&#10;JjJ32QK3ZKYHhGfhk7UL3Zbs7m7jklfdoXUjXf2aJDEf4O313P8j84Albko9y8KUBliAExZ9Cqx9&#10;5TgOZg9g1ucIQA7A5ZgpEAHtx0cWaPkIABmmvw3r7NuSEkHCms/M/c7E/LZoCscIU5yzPMSJ2rCw&#10;IKs6cr/N2b21ZEV2ijdb+t8k5gbkrIs6Y2hTV507zP3j2XL34dEVmqifRblLViyXjnAUQxQjMLPp&#10;NKpL6y3k/SA47tcyPQTouGlBhIrWmFH+ZCMSvmRSjsagBhOYlt78/MPsoPEFbCBzDUcBE4MHw6GD&#10;PYk2EIsFyJgggB72RDmADwUDTAOvKdgUa8puHEO2axGOYey85Qtd5tSebn9FioC8Z+14ze79UUO2&#10;Wzmng+Z2e6nJdbJ1mR0W9mXaMRY7rM3pLkCwiGEA8uMCMOu7shRn+PyiJt1jAVr2gHrFrPZa4Qcg&#10;89mOC9KaabVLwFu/ppPbtNTW/gtracPOTPvOSj4A10AMoJlcWytKlPcUmFk+eseKtlqOlPtpWaX4&#10;9cx4ztqCLJcH0FfNfNybJrfoWZBRr31P5Xn/4BwP7DCVPHpZW5In0MLcOJno1HRpYqCOgtiSmew4&#10;OiLHQI2PRKuJc09PLktJM2kWFYMQK9cCaGa2wc+Kw+j3v40ZM4YePnWfAmQeAkeBc5gDOGzEQmFt&#10;ljKi9qIIlGNKaxzrvZZEwcwxv0H5VARWcMacgJFwopgcFpAw5ylzjnZ4+P9wQ1/5ezf3rWDz4tAx&#10;+SwL+WK/YkbwGYajCQcE+dPauiWjH1YlEHDjYLW9rZvLPNhMXitzIm5KsGdmybIFz8hkMLMCYdJZ&#10;9raWAeU0YQUOlmsFqPvXdhWQz+6Y5LYXvey25L7qzu2c7GrzX5cpkgC+/x0Tm2vP9M/xilG/dog7&#10;XDVYtvvk3jfouZChr3zPl7m3+/h4sVbNwzTZVj5f4Cb6gX6NJEzMjoaAEN6f7QXquC1tTG1sHcAd&#10;1kjv7EmNzrGGw4cTFYPfcC2ttcfN79+23ry5Rr185ACQq0B4h1gl02nA1Ene4WMKDeLOgB07iwch&#10;lGQAjoIYoKLA6Gc7jgrX0JkCOyydN1q246GKCW5faS/3s+MF7kD1XDew9bc8M/29WzaxmexfAItg&#10;/8KyABmJmhEsbAG4MTcqMzrqPNcQdWAJlp0reshhxD5m6S8B2Gxjf1y2sK2iIZgWAJ8F6DAHspOb&#10;u5zUR1URmBgYdrXVTwyIrC+hhZXKe7jjtUnuvYNLPKgHaOrsS7unSXavCQv5A3yWd2TP722xJgAe&#10;BTUtAWCnbCxrTkuzaOStcXA/4NL63qppYM/HFmqh09riZLe2YI7X8a4EYSDYwbwnbGIDtoAcYWqE&#10;SJOxNEA1Fia8SsyajjSmXYHRwQn34Rpabvwo/7vfH6gxMZhJlJ4+zAfCP+xhYaIOmBU8BKNFeCia&#10;GZRBE2aOH8qKAjoqBmZTqh3DIiiCSTJZw4LFULEN3Uc7XdHMdpoNmuhDYdrzArCxrzlz+SlPaZ0h&#10;wArzBnv4il2cPuY+xzqcrDjLAiQwPhMpA2yAmZ3yiEwKQBIcvxdd+aJ2Adwe2AC6ckk7sXJdbljR&#10;kfVCARTXmLlhLM3KBTD1zuJ2YmQWf929uqdjOTZAfCGW5kE3VWCXbc2apPGKAKg5poLsXTvCfx9W&#10;sQngflP6waSJ/t/2Fd7u9jY/fgLLGxN6nNTrx77svdyF+ix3ZvsMV7cyxS1Nn51wso14BGr/7tA/&#10;sX8DNcxsLI3YsdjakxgmCIBVR1pOjmv60EMiu7379iUqA9fjcxHKLS+v+N3a1b4mNgwfnqSuVexk&#10;ajC1csSIkbKZKTyMTG8UtdZimgZOU44B1cQ+23XRawm3la4qdOsLfLObS1M73LEQlvvssFs+/hE3&#10;9s2/1ST+rPk/Z+i9ArEWko0zs8wLL2JnvwfMJrApCx+umtlCYIeRATVxZ5Z6/uDwCq1OyRrcLLSV&#10;O4nFzp9xW/O7BCB7gZUBtC21YSAyILHHzrVoBiBm5Qb2+0q7ePNonoBsDB1WW5unY5zC7TlvCMQG&#10;VvbR48DInUMlj/8HZgcVyBxQzB/2LMjOfnN2Z4UYp/S+SfH0iV2/r2d4uz5d7M+Ckbm5y9UaRt+f&#10;mQwGZAMkYCXlAEyQB44TCaCjoLaIFjPXwNZgwyoGFQD2xkRlBFIcbr/djTiiOkG83UNXNGCmUwKz&#10;A+GhYGUATg4BsUyUgRIoMOaGKeZaYOZaO8cx9huOxJq86Vq/8EDZQK0B7v79sls6vpleRl5KWEws&#10;ysbYyewxI1jTmynpAXLhZA/UuS2CLezFnLuKxWHBMpiZ61hsAVCXzm2r5vjS3hz3/tF13qad7zZn&#10;vK71A2B2QnaBecNqzcFe9k29B3HN8vZiyB06F9gZsAFCMWvJm+7Dw5la5xwbmf85XjdZz4d9e3D9&#10;cNnQlRlhbd6DRGfipgQg5j+QAOBQaewYEANcVmciqqJrV73iv+vgWx3KEoTysnAFU/lP6UWk5DF1&#10;HrGU4YU9s/U/kAjd+mZj47fQoaVUBP9+YG2SycjWo7NKbOvZGIeQ1pmsPMBNC84xTGwhW8ZPMn0D&#10;v1el8LjhGhicAR1x2P12tqLi4gZAC/uKef2DUKNIrsdmJnDORLU8BHFKEnEMlJv8Z65hFAcJMlFQ&#10;R80LAzM2HLV3eeZcKRTGEJD/6axitePe/JZmn88ce79bNf1Zv39APXhVGS/LPFg27mG3bmEHMS4M&#10;zh6wMu2/MbMdy9mLCA5dxaJglgDutYu8g7Zponro6JKma5p1zlhEv2jaU7rHiunNZVYAEEyAsEBS&#10;ABzMDIjlvHlGJlrx7r5ZvnlPdRuWveJObx/tGqrGa9lcnhF2PlAx0IN5pgBVlfmqgGpg5p7GzsbI&#10;HLOnAgFmutgFbA/m/Z71OUfFw4HNGnt7fHHUUBFtyRtMKRYMSer4l271nGa6fm/5RP1XZfZQV5Iz&#10;VUO3ICeAh1kJKAEjDMtAAHoPjcGJSZMkRS8luTnY0ODFzA+GzdH5RkYfezAF6XFvQI/5mpuf/9ux&#10;qwEzWVqwLzWNmfIpGIMzqU1kmg0aNFjn+H6bZ2JqMLkaAJwwDhUBUNPZwpQAtf7hGXXCwyPkGkRZ&#10;ma5obEZs2X/55Jg7vmW+mzvY12jPvqtmvqQ9ZgUdHjA1obVLuxe7HUX99DJWzXhEa1uwtIKBF5NB&#10;DB0FcDxaAdsCZjvPdVQSfgP7AmoAB6i1ou2ZTe7ygZUCGCE6Ks2Ct+4WsAEvQEYEQv8ZRsZGPh+b&#10;opYBgIqV4yuav9OwVi3B1pX9FW/m+w1Lr0Q1+Mwe2VbYy1VndY8zcufEMWUxQPOffGeyOaeTe/fA&#10;YvfBwbn++hZuar8b1WKtmf10sP89qNmbjT2l93d9pX5cz35sk7ft/f+uXz4kmH7+/UBakBqRLXoJ&#10;Ye1oRIRxjswgDnDNpACsNiUvoGU2QkgOUJPXvtXjyjppmIp34sRkl708+6ud382DroGFZqlhgJUH&#10;oYaR0SaAxj1YAMzoDJLs6S2igBSWzhV+w8MyUTSDVxkpQe1mQCer5NAk8T3NGqve4JjsL0tSV677&#10;2WlXndnOLXzrTi2dKdvYgzksCMuKj+Ezixfi5LCGnkCb3sN77mPce/vmu1kDb/LAfFzgBLQ4dAjA&#10;D0KniO3Dolt8piIsn3iPTAwcRHIptC72gWL34fFyrYn98akN7t1D+bJxV05vJlOGNVMPrOsvRt5e&#10;2N6z7yjJxuUdPLuPEZAbqqeognCvy4dKdby9ZKC/f7LYe316F5kMVIjAwtjYwxIg5rwJTE3LBZhZ&#10;LJJzsDPXsSLx+4fS1U0Ok+dOul/ArV89NP7McR8gfmxSl/e6m+8r6OJRD+l62JqwIi1QztL5HrDr&#10;BGwIC9MTbDBgmRU0yaXZ41tacEKsGdADUgM1gDZQIzA5+e6wPmTHdfhgTMcJe+flFXw1NnVFRWWM&#10;zhAWqOVPsJmoOYyPoylZ7G0hZhqCYbGtoiYDqw0x3wTj7ai9DBbFwQDgAJ4HIU/YevsANLYatvK+&#10;tcPdB0dLtW5hxsgQeYjaxtjKi0fcp2M7L/HnN3vQYJLULeskc2RR0h1iHBgUoANoBOAasMVO/iUq&#10;puzP0wwb8NkTtqP373Blsjd/xl0FagS2/smF7VqHvKFqhCtf8LyYn/u8d2C225DRWkAAELtLx4mV&#10;oyvyX6zP9s7hcAEdU4PeQNjWHMEA6GDOGIgDsHsJyDh82L2yndeP0DEgJKpBOHHW4Fviz+afU+cD&#10;gMsWvKDPkvh3V/QTzJD1S553Y17/K+WmqKXaMkllqigOq5DW+VaV/A2miV7nSY3caEiL98vix6yK&#10;h58FkBFaa0J5SALUHvg4kqT6csz19h0tO4Q5febM3wzU3jgvwmYG0NRCCoq5gJlB4flTTBCAbs4e&#10;YKbXifwAAEyTwvfchzUVmMJ55MiRKjgF5hpzGsm3qC+boJ6szzw4eKGwowEXwOKs4ehhJ7NELMcw&#10;L4DnmGu0WLJn8orFAYgrpjwuIJuYaQELA2RbFM5YmpfNecCInckCcVxftbC1nMRDFaMEPFbKBoiA&#10;0kD98Zla99n5be5f3t+ra9bOe1YsCTBx/g5vSFMSEb95+0iVe//sTpkaXBsrGSBToza/uwAKIwMc&#10;nEEL2QHiDVntE6Am3AY7B5vZtyrkiiTyRUKYzp7JQMtieOwTuSb+vAGb5yYUqfyUuOlFNISEqsk9&#10;v6s90R7uC7hz5wwQM8PQvEMTi1UTrqXlxuFDjKExO2xvoKU7nHl8GewMY9MJB7uTuAbYvY/2m9nT&#10;vlY0AGZqEgY7CUasPDLEmx/UMhLw+WMKHQWzZN8BPRAmCT2GpIxqshbvEJJiSI0mO47OmO21G9TT&#10;B/vQpP/L5UpFCDAPMCcAb4KBvcC2CIv88z1gB+gcW2cI68QBXuxm7MTg/Hkge9YEnLxQHDjt405R&#10;YOX2Os8x33F+w9JnFQnAFpfNOedltRyAE0fu8oFcARQB0O+d2SFTBDMC8MLG7GV/Hy0LZoq/jj0s&#10;zX0I2Z3xTifsbsAFzByzRzfscfro/g4huABqjgOQYdr43pednlM7DiBvLbDaOcXP/XE0js4e/dAy&#10;WcUP+iKe3s2lj75NDjOJWACaypE3d6DAWl8flpgDzJgisDfnbW8ARoydr2Jqz8x0kdPyM+wLBxKm&#10;5ztjaS+/nj3tbxBjnB81BJsYM4EYM0lG2DaEVtgThyRUA5ht6A7HCFEKHtJMCjvPNSTG8Dtsbuwx&#10;zIyD6yY598EmNdcwK8CEfdkDWgCcPzmslA4bmxnCNQZqux5nxgBtjiD2cGCdsGYqIGUfyw+MjISu&#10;aWNn7NRwPjTRrXW/jDG3u+r0193RTdMSoMapA8CAGqBGxRicY9gbwH9ytk4VAdMFZj6xdYo7uS1N&#10;7BwATGQkMLQ5loCc8ziARCkQwI3NrCiGBy0DCgRMiTF1OBaY+SwJzByA20oA5Xj1rMe0B8ShNYs7&#10;zv4z+qrJ7ermD7/T2+GPqSOL33EfVoEDtJAYnS4AmmMDM7Fpc/YAaBTMBmiwBlsTLSNHHjKERGF1&#10;iNOY3O9/NdMjNTm5iB5AGJi1VxGGR7FUHr2ANCE0AyRxMzrEwGqANmn8OZqyKGDv26dFIXetTdUL&#10;/fjoUq+49gIzoL0iIf8CJ5C9AdjEgExCEWBmsV4ADaMCQD4DZl4KL4djvTTY2ouBWczsxUBM6M1y&#10;L+yY83SohGy6Xup4IXZsDGxsbWDGDPn0bG3CFGGPwNQnNqa5mrw+7vTW6e5C/VLFogEw5klNTg8d&#10;w9AyKfwxYsBGCBsCcM7hACZArL2XCHATQPbHOK3koqALheoiQN+8LPSCBpOD6E9HXWeCmYItXpPz&#10;qu5Dxh/3xCxJG9NNHSjMmGpMTevNcDBAbYDGlADA7A3gsDMCYBFi2DiXsDIVA1ADfEDt5VczPZYv&#10;W+4dwQlqGlgOhWQj1n5k9h0iGtjTFBAGBsxR0EYlCmgb6mOjI3Aa15UWutq8kJRzcfdUKRbWpTcP&#10;gAJUTAcWO7aOE84ZwNmv8WA1Jjd2xvljZVSO1y/pkAjbkfccQB0YGhY2c8PAyt5AbGGvAJoQsw3N&#10;fHCWiD2TR8JwLCIWCr95mxpQGyML1B7QiH3mO1id3Izda4a5y/sWeoB6J9C3UoCW/zMAw9L8pzmD&#10;NPMA3I6xnXEA+UxExECbYOeEhLTW4hktFTLcvLyl9GDANhDDyitnvqBjAzM6q1zUQk7p+w2LdS2m&#10;3cqZjyUAzf9xzNK9tNo1tTWKXAFGRICO28+NWRqcJUAdZ2FMD3wt5jqB8Yl1C9D+GsgUCyIO1y/e&#10;li9dXgQbU0Owmwmj8SeE13AEGZlAKI6mxHr1ognjjYHcmKW5nhHRZMgRmiO1U92sHkzk9ALUmQNu&#10;dDkpTdympW1d9SLykh8Pzp0HLEA18BozA1yW8+U7XgiMzPU4cY0ZmsWueVkc82Iql7SS02esnACz&#10;BxVLu9ev6arPVwAdBBOEODfOFCxKCwOgGRMoUHvzA/B+cq4yADrO1J+d3SzA05FyqDLJfXQ8W1GT&#10;aIzZ2BkBqHRqwMgAmHJhahCfBsgBxCGakQCxABZn5fix2FSV8Hk9P0AF2IDS2Decf9b/f1utUZ09&#10;4QFPIg8o7Od+slc9h/lTHnQ5qU+JdMjkWzTi5hD39/8RyvCmZ+msRJc4AkOb6QGoDdhcZ0xtADdg&#10;A2oCCizsQgIc/RX8nu/5Li0t7cuxtHfWYn29E0etIWhe5gvUvUcPTRnL9FVZmb6wcVNDZoMHaWNA&#10;R49N+Mz1CDY1WV3YoOQpHKl8yxVN9cwxrYWbPfBHso+nD7hLQ5E4B0gLJj0p86A6o7U6S1A8zIsI&#10;wB7MBnAkP+VxnTfbOTiFgW0kEVPDBNBG2Rkhjmx7ztdmvxJnbpi6s1s739vn81oKfKRiItcCtbEz&#10;HTJcs7d0mLtUP1/mCiE6WJeKAWARcwYt9owzCIixl9mH/w+dKNaRcjWYg1OLkJMCmBkMEBjZAP2Y&#10;IkEcF8941C0Z3UQVlApzbsdkd6xmuPu397a5czsXeHOumVue/LD0SY8rnS+BwcO97H9pZQtnd3GF&#10;hXkJQCOQY9TsMEBjGxuQDdjG0ow2wo5m/m3MXFiaYARTWRA1W7x48RezNGE6HD/SPQnF0I3pzQ/F&#10;EolIUDCcQQOzAbexREHMPsrSmBqrinLVCwgzH1rXT3YZjlv5glcEPEBM7Dh/8rOete9U9zM5HDTv&#10;sFTFvJfdyqnNXcl07yBOekQgJ0YKq6BglG5MrRfg70kuB3tzeHjhUTADZICKrWwAJi0T5jxQ1kd7&#10;zus7QnCAzp87utEzp/89IMOeBqxKLIqH8wzIBmZsbdgZIMPOm7ztyf0AsGXPGTvr/wRukozCMaYH&#10;ADZAcx6dXMXOfm/OmvWAbsl+WcBjGBctHslISyc0laNHZSG6IpNpT4Y7tmWy+/TkKvfewWxXmfG0&#10;TBBMDBh5U1ZnHRtBoPdV0x9ItHiUo3xJdzdvZopbU1qaAHSCoT2go6BOgNsTaALQcYYmVEcoj1Av&#10;+fbbvEXAPQB8fFTUFwPaNwWx4cOGK9aMw4eHSW8fUwVghgByvFfsZmzhxkCOSn391cyNAGxMmIxF&#10;M9zxLTP0IlF67sRmYgrAB7tiNxPRYC97OeVp5Wbwks7UzHA/O1vh3j9cqDgwL2JnbmcPcm93T3nS&#10;VSx4KuHs1XpHqSYrHkPmnLGzF0CIA3gtMCMAi5RNy1Pms85V9lFFVO5yHIgALSQADVLUA1AD3GjH&#10;C72JmBp04yMfHSt2u0p66D6Al8rAvbgnIkD7++mcZ2jAa3Y0gKZyA2ZAFAAdgBzE28sebPT0AT5i&#10;+XSsAOztKzqq44X7G4gZYMuUCXsr+ilP5dNTeW7z0hfVJc59lKHozTqE+yF2TL43hIJ+Fd+mEvlK&#10;ysCKZZkLFJ+mlxgTBBGgcfC883iVeEAjUUCb2QF48d84pscRQGOGYAL77z4/4uFrSozkfP6QTDm6&#10;IDE36KeH8rGFzBFsDNaoRNk5eg5Ak7BEIjm5AQDK2BTFBeURbmsmYJu9vGbms9pjX5OTnDephTu1&#10;JcVdPrjS/eTcFvfZuTr1tvGZBCJeFLkO5CUXTvKOo38xsDctQV1Om7jNHIAbbGMPal8WAHugrFsC&#10;zAZazCKE+wJm9nwHCI1NkXWLn9RviaWbg2ghO9iZstFp9N7hLHWk8BsDMOwcKw5mB+cxQbClA5jp&#10;2Oipc8bIArEYMQA5ALi9QDb3rdtlHmA3x1b1U5c9DiedVocqJqtsRGTo0PngaJE7u32S9j89W+pi&#10;K9sr4Yr70GrCxMFJt+Ng0vE9fgrvjtTbNbMfv1IeL5gl09KSleIAoGHpxuaGmRqNJQpowEufBasc&#10;EPGgx9lYGksiMzPz2iydOmlS0ciRo3QT7B06O7g5E8AQ4QDQFAr7tzE722w+BlqOo3vOS/YdcJXr&#10;12qyFppR7C0UhUJgTWxdFBR1/DAV7DMmBIwNexMNIfeZiVqwWX96YVsimmBiQId1iCoAQEJdq2e3&#10;cUvHNnErpz/s2e45pVNiOhws7xsHtWdhD2zYOApmE3r8SDIClOr983ucW4BZMruFwEdIjnLJjj6x&#10;TuA+UjlMTfrpbXNdTV7bBKCpJOxpDQzgRBSMscNxyG2m8uGQmv2aNe5Ot3T8XXLwsJFhScAO+GF0&#10;QqIWK7ewIiFDAzKf3c/qZWKtSGsi/QNggAtoDcR23sBMx9aS0bfrMzHpQErPaiSPOmq8aTJjQi+B&#10;1xxEgHgF0Eu1dox9jtrPBmqOEexm8oZgZRiaGbK4hjlGMj4P0CtLSmL0ufNHxA/J2QDczKHBjehc&#10;4fwX2c5RIUQX/czviIqUrylwJ7bMF3sC5qVjHxKT0GyhOKIVANccvQSw/XlFMjwrrJ7ZVGmOMDbd&#10;4lnjntBsRDAg4BGYz29zP7kYu0oScWDf/JMxRwK9QOmZunTmi650XnPP5M94s4VEpA7+u6HKjDNA&#10;H99wRfgd5wzMXANAqRjVmS8GpvZ2sgGIkSeYIpf3LfVg7iagcr0qkAd0sI8tPyOYP2YjA+D6km6y&#10;h5eMutVljn08zr7d/XcheSkBYJjYVwTKhC0PkI/vyFULgW4oz5FNY3xrlu7cZweUAUjLhV5xsDct&#10;7aRjYvqhNzaEUTExrIeWvgE7NqmIO5cWHsSOxuwAjBBkFNCAlUgZ50hGAmf4ZoA0YXZ4IKtn0DuA&#10;5AvRe8h6wCwngumLM/mFPYfeXo7hUVJr+CMYmckRzXbhHOYGwLSOlMaApfcvei4qsDq/ZzotXiDN&#10;Ex437IyjRg1HoeyJYhiosf84zzmcQL6PyroFz8s+JDF9iQf3vnKiDRPFzAD7WqA2sc84bAK5Bx7p&#10;m4TgAMf6xW3FPtkpTZQ/caiqr4BLJhygNkALkJ6pycOgFQBgXA9gATGsfKJ2gvvkZK46T4KjF4ZS&#10;cQ2iXA3/mcpFYv6hyhGucOpDSvEk3o2zVb+6bwCtF4Cve5h4c4Ky0DLwf2/vzpHwTJg92MkNFUNV&#10;sYhc8F8rJjUViQDWwLywbQBrYOgwIAL25xhdREHM2MtwbTAZzdHGhuYzgCZaFk3eN3MCRuYcziKZ&#10;ecbMJsbQcdAq2sEMUGTfgVG+w69LS0uLebkrDuMrm/+TGLFn/hwm3rOn3iWP6KnFc/gDzgFkTAjr&#10;JDGwMjkgI1jwSpnjzM5HJxbkN/QeEXs+WTNZDyxzIyN0UuBUANCEQ5f1XKLTgz2MCWuRUERFQNEA&#10;HTYpm/esGIVkJVh7er+b3YGK4QKT5S1bT10UyIixOXvrxeMYAegCREOBKgmg3by8m8AnM8CDgqa6&#10;oWqIB9NIjS4B8LAvgN6Q1UrHDHRl8hcAx+84Z7+9sNtXCF9RCJfRpUxuNyYDdu/esuC8RYEbWzlc&#10;4IWBQ2Uap+eEiamMChd6FsakQC7sxrzr6ytUmnP/fED/i6llZoPtEcKl7AE4LEwueOboB9V67it9&#10;0+1a0UGOLN3jAJ7xmcz0ZPfZmvuyTMfCyd4xX9ja5Uxp7RbOmSxAYjLg3I0aPVo5zmCKHmjsauxp&#10;AAxAyRNiMiKuBfgI+dQEJwjVweR07AFozqWkpMZSUlJ+EdApqakxclkVyfAOITXH1tDjHAyNycCY&#10;McB58uQpHTMLPCMVKCChFQrIEghMCnjsGLNlMj/xUTE4gIaheWEAEcWhAGxnwIkNxvGlHcnu0q40&#10;gZeOkPzUZi5j1ANu3uDbxOhEO7gO1kaxsAu/r1j8nCoFnzPG3unGd/mhbEryi3nRlq6JbU0+hYHa&#10;gGygb/yZCmGhN2Ny7FGABDvDyEwhlkNC1Hzyrdu7Pau6CqhblrVydNAA3prlL7lj1cPd3rXd3Jp5&#10;rT3zPa48b9iWCiGQensXoGp/DYGB+V8cO9sjAFo2exzMHO8p6e7/L0lApmIsGXmz9AX42AcgP615&#10;SORwe98EUuC9sOd7xhwWTL4/TiL3uP3l/dz7h9IEbExCi0ZhDm4r6KqsRexu3gOAB9CwMRPPEILD&#10;kQOYBBjIBcJ0ANAMyAXMAJnhWcbkYmEvnGcALUDmfnw32lsQY0eP/RxAp6SIoTE16FChFjD3HJMp&#10;klgCoAEkBWEdEdYKoSZ17txZ3ePmLNKsdOjQQUNuGK3AtfyGcN268nJ3uC5XTIsjQ1zTAI2XTCRi&#10;87JXBchFSU3c1L7f9x773ysUV7/qVbc9v52u4VrAD8ujOF4Oe4RzQcKMR9iA0weEwZ+E/Oid4+Vb&#10;jNiAa6xsnw3A0S5sfoOTZ2IJSZ9cqnfvHFrl3t67QPnOAJwwHqOwAer5PZkyGeYNu0PzgpzdmaYO&#10;krMx36JtnRZs3bgInPG9gbbxec4d3jA7nPPPYr8FxAimBiYG11V7/eIboJMdBa8JbMVpwcSAhQmJ&#10;BnvZcs2D3cweuxgnb1/pMGUDQkLTB/zIzRl6m6ZB0ExNnmj4HeM2aWlJ9OJ98m4xXwA05AgulGDk&#10;gQr5gSfGn3bs1En2NOcAOuCVudEI0NjahOno9oZg+R6GHv15gPbGdyw+i43MDpqJ1q1b6w/Je6YA&#10;Fq47ceKEQEzyPjeHuQFzmNz7gBL+CfdRMVjqgIm6meN4wYKFmn5gl6/JOIPYZdEkIWwwUjWJC8No&#10;p30zT3iOlzF70I/UJU4F4FoYmZ4uAzIg13dxoRJwn3cPTNbIkfI5LWVfE0mgmQaMBmokCmLOR8Gr&#10;FM9YGFEiZo7lC0xMnwBrMgKdkBv2L9Pp8n/5k+5z6SNvVKYcnS50Gdfk9pVjVzyDAbYvuuXJzdS5&#10;UTj1WXVhE8o8tWORHEccXAOrjuNgbszYxuYw95GN4dqovL03S3OWrJ3fUqNuYFo6WdAZTEzv4Oo5&#10;LwnQgDgKbjq45r91q1sw7DYxMX6K7QEz1xSnxRPHxjSR7bzHO+dEr1RxZr/iZiX3SST3A2hygWBq&#10;iA7W5TOmKngBa6mjeiuPAzCDQQM0Y1UBNL/F9ua7LzQ5/A1i/CFxQ7xSfsgk4aSL0uVNAj+gBZzY&#10;yZgadLLkZy9y9XSWZGbKQ6UGMfUXf4rpwbXIiRPHFeFgwOveNW9524yxeuatvxY6RDwQGcGNh0yv&#10;YWqPH7iqJa3ckYru7tC6brLhdhR30nXW4wdA2FulWDf/SQH5nf2TFCFYkfaAO7El2KJMFMPLBygG&#10;aAOtCecNtKe3L3F1a+cKKPyOEBg2LJO97C3to5dnzi05DcF587b1mlGylRlyhYPJVF2UhQqriMW6&#10;4epe1jl/Pc+A44XTtXD4vS61580ysXhGurSPb06VIwqbJ0AcF8WVN175DLBNqLj2HbnWp2tSNTkl&#10;mYKhhXvWm3C+gnlgY3YggDlrVNgbsMXkfg+Y7ZyJmS2wNyYiFZNyE4fGaYShIT1whTlqzIvpgHBs&#10;nwk+0N0NhtgT4WAACYBmGFZSUpKuJU+aa74Q0J5VBWhihgCa6ZuIcCAMuWI2HXP0ECb7K8hZrF5E&#10;hlgxXSuLQMLks30TkuS9UvKdz8VBfezYUTE54wXf9k3tzAG3ShFkwGF3YUoAzMpFT0s2L2un0By2&#10;GcCfN/QW7a+weXx4kLq7g4eNjQp4AcqS0be5g+vHJKIIAnK8WQa0JrAv9jU9ewAXAbg4XkQTcADZ&#10;M0qFHj4ASMIOjIsjB6gb1k90F7zNb//F9btXdxaQdq4hKhLCgziKTA/GPehuVlTDX2sOIo6vPRfP&#10;xGxLmAQ4Xphgc4fer545SABSYApg5gtBsL+x500I3yFySv1ns89Pbpqq8mIChUSlYJ6tX9JaFUo9&#10;swJqsK0BMYBG98FMsUzHkNrLOTnl059J5JfnTAijiuYMf9TNmqFpvn4hyhEVwBn9DJABNGDG1KBj&#10;BTYnbAfoMWGNoen+viagfQ2KcTPAjKlAbyE2NGtwkBd95MgxdY4ATFiaKMfW2g3uzJmzAizr4Rkb&#10;w944giytwLUs/csexxBAMx8zORgkEGl4T3ZrOX9mR+P40SSabYzCbY8I1HFWNtOCTpF9Zd01RF+D&#10;U+NxXhgMRoZ1sS3NzuScmnAPNF44zBsrZgKbwYouyHSoGC4nb+bA72uPMwu7qoL43xG2IwUUsHDM&#10;b+lBpGMGRiU1lFg0/0MEgmOYW6D2FdBAbSmiVMQg4ZieVJxaAzhmCoxotuvMQfe4tD4/cotH3at8&#10;F5LvY6uGqOyaw2NtGAUUehivjlVTaVlFgIEKJH6tmPaCq1rYXo51NA6NRJnYGNoAjb0NwxPZCJ06&#10;nWVuYK5MHNJaYAXQ4Ak7WfZxhJkBJgBuLAnb2YMWUBO2GzN6jMxhnEK+A+SpqZOvHYdm+iV+CMOq&#10;790b8qSMai7nSalasgyGBtCAlhWRAPH58+f1OboHwIgBnN8gLDTJrO47KhbqBWF3AV69uJwQujNb&#10;GMcieOQhgnEVmOOApgOEyVOwtfMmP6bmWbkRHkjYt1EgAygYGvABPEBEdzcveG/ZUM0SCjsWpDV1&#10;i0beI/YlSnFkQxitDWCjYoAmlGesqK7yNb3c+wfmKHwHIwJiVZ4due6TU+sVB8ZZ5L/opTQAw9AB&#10;yKFbm3yNEKYMeRqELxEqAixoAIcJF414WABn5ij2qb3vctP63ezSx4T5SOqW+XsX9NG9tmSGoVMI&#10;E+YAbpbQIHKUPfklAXt9OvnOQffG1IA4f3KY0McAzh4wUwF4H8c3JGnPuXkjHncTk3oobozJATsn&#10;AB1haQCt/TUAbWDmGBuaKBqmreV30NmSOvlzAM22rqIiRlK2Brzu2Kkb3nvvvepHZ409zAoDqYnZ&#10;yQZoQG6ANlAbe0fNjgMVo920vjeoueIF0VzJ7PBgNfDCyjCGKZfPfA+jk6V3pLK3d6geFkCZMwOT&#10;gE4FTAm8fI4BVADwlRlAWfOEXrbCqU+65RPu0pwaVCp1aKwLg1kBK6CMSmNA2zk7BpSqUJ7BYUfO&#10;y9SJ2+yWpMRcdfQmEs+F1ehosbJZj2EU3AK2BzPOFoBBX+xlLnjzI4ThgmACYKKoo2nkXW7Z2Afd&#10;nKH3ebv8Fje+y40aLAGbx/JDVhwtJGBGOMb2pX+Aa2BaZdN53XNfzI9gggSzwwCdM+ER6e/Q+oEe&#10;3LD2g2JngAqYsZ0F5kZ2s0mUpQVkD2KBOQ5ooiBEQLgO346e67E4iYMHs7b55wO6sHBFbN7ceZpq&#10;AJYmdfS5555zrdu00ZjCM2fCsmKAMyqA2ZjZznHMOQMzewCNY1m6Kted2bbE5ac+7JjViMA9CiET&#10;zEZgR4EdxL+8uMN3qnaUWzX9EQH1cj2hrznu8p7ceA/ZdM3nwXcAASeM3F1eNrOBZo1/TMAgQamh&#10;or+afEBoQAWYAmIEsHaeaIadA7QyL+LMzH3qCkLvoL7zLYHlUShldOcaOZ3Ev//fd/c6QmqwLRPn&#10;0EwTITEgc4w5YgyNbtjD6rA15QfIABsBeCaAD5DBoMSJ185+XkPXmGXKwI0woSUgH9f5+25C1zAF&#10;GGxfkdHTm14DlIsBsCERWktGe+PPEJ7j3hbxwOSgPO/sWqj3hhlCHjvsTC/h2pIib/OG2ZJ+AcRR&#10;cyN+DKDNnAgmRQA2MWqATGoGFsPAgQO1UP8XAtozcxEmBwxNNzWzI9H9zcz7jP6+ePGi27tvbwKg&#10;Bl4DsIHY2JrPXIfYOUAtW7p8vrf1hrnpfX8gsMFAMBQvDQbWy/NCngFA5iV/fHSGZ4D7xYRMN3t5&#10;v2fhnQsEMOxfwM4LJgZKl/n84T8WYxCmAjykTQJ0y2/mGDACUoTZPy1Xg88kJ3FvS1JSb53/HXsD&#10;Mnt6Cneu6KCVsLYW9pcNzkSHNOex0pQQ4vOmj2XfESL86fkaRSAYMcPIEBiSAa6BpUOaqAGaPd8D&#10;GHQCwGBSKjmAQwCzdVYhsKg5cZmjQhouArCNXRFMFADO6gUsesRiRhO63iA2J/mLnktASq4L/wH5&#10;8H9UFkYVEZ6krEerhskxxERZOLGdohukH+MMEv0yZo4C+KrPcUmYGl4AMM6hego9U7PnNwB95MiR&#10;LI/9y0etlJaWxehAoaOEiV8oVIsWLbTe33bP3MeOHb8KyFEx0LI3gCOcsz2AxhZnsZoL+1dpqtp5&#10;Q+8S4/AyYWnGr9GkAvLt+W0F5Mwxt8levrhn4pUwmGcrriPng44ahMrBcPsdxWHolJwgLwARBjRm&#10;lcSBCpDZM0u+gdjOGaCNldkDYiqDCWA+siEMlyJPGQHMyq/AjvaAhqUxO2BpTA8NyfLCf5TMDPPj&#10;8SywMQBmX5MVBu0CZljQTA0AjQAsWDQwc5g5FV0AZEBtgDaBUTE5Cic1c4tH3JmwhwE5wKbrHTMl&#10;Y7Rn8iF3ahCAmSvIvGH3iShiRW94sDdVJxjv6N39s9yaWS31HzisE4Z3T+Rq4AzSv2Gs3BjEABjG&#10;RaJgNnbGXuY3rNBLZ58B+peaG7ZVVVfHADGAxt4lQZsbs9Ai3ZZnzgTTAXBGmdeYOApojhGOOWdy&#10;1gugrt1S5S7tW+aVfIteiIGQrmL2DZWD5JzxIg9vGifzAfMDp42kncWjbtOLq05v7WIr+4q9jOnV&#10;hHsBcGLVRmJmgoEasWMY2kCMMJu+gB1nc93TVyoAzj2oKFWZ3eLDo3q4ulxvNnhAE2EhDIhJBKBx&#10;DK373TpzGGPIfYlhMzIE8wNWToh/nvXz20oAuIHa2BkwI+gBMLO3yAMSBbOxM6AGzADbWBo21uSX&#10;HpCcZ2/X8Fuu4XvOzRx0l36X2vP78l2IPfNf3HdM/5bKt6DHGUA3dgQN1IiB2YBsezM3+AygSV7i&#10;d1FnEHNj6LBhX246g+zs7IYoSxPxYIniNi+/rEkYv4ilDbyNj9mfPHlSewO+lvKt3SAgpPX+vrpa&#10;ievS6XC42tvJ8TAV0RDMB0CPPYz5AJNrUKY/lni2BshBgh0awBaP88bZlGPLdbY9YDVQf94xwu8x&#10;L3Q/b/awl3gThM4WQExoTED37Mw6JgK0dwrlGHqTw1jaQI0wWoT75Ex8UL2HOGcAGUADZAHYt2Cw&#10;MscIIKaJx/QA2IAZBxtWNmYGdAhmg7EwwGVPRCQKZgBM17z1AnKe7wFzYuSQ/4w9zmdMjXd3T5Gp&#10;QQ8k3xN3XjB7kkiwMZgl3uwwWxkBzNcCMuE5ptFg5BT3YR5yfsc1mBrYz97c+OXsbFteXn6MWiZb&#10;etNmt8/bzdQOZojElmbdaOsxNLDaMWLszHmT6GcDtsWmT+ytEDjnDfuRpsPNHHuHm5P0qH+xLcXa&#10;B6v7ecB0SEw+GOY5tsjAldHYgAy2tPiugBcHcWIfB2IC0I3Nj40jZWMbmDnm+5D0Hxb4YQ0XKgyf&#10;P9ifJbsZMDc2Naw7GoYG0NapA0sbqDE/YGnCigwMIItw5sB7FFM2NoaZ5Sj7Y84Rs189vWWCnbGd&#10;DcgZI5t4cIW5TAAfDAuYkcJJIYYMWO0YKZr8jM7ZdcHZCxIN0yECdvI9rmFdf3ViLRlxlwBO6DA1&#10;JVmpnYAQhzBhNwPiCJBNADJixwZqbGd+x33oXMGOxoYmdGfigf2rTTYza9ashugyEuRiEDphWDlG&#10;PutDm+lhgDW51mcTA7Ndg+mxcdNGd/FAiVh2ztAbPVAG+pfvGW51F7Gdza8c9mHFJwMoxzaRNyDn&#10;cwB7iO1iGkRZ1iQAtJtvCUYm7oVtLImD2EQg9ue4JkQi/H/lvexObR7tzaPQWQGbGqDVKxePlJB2&#10;2lA9S2AmHi6WjjA1AkszlIwoDTYzzTeJPRqr50FMaA8TA4a2fcm055WiCTObWPosnRoBzE9fBWgT&#10;2Fl7by8DZAMzv7U9IAXMgBoQU1lwAldNeUSjhD47ttgVpT6o/+E6egTJ2bBhVsbGAmwjVrZzBugo&#10;mJnIiM4YlqtmbhiLQxugMTU8mL88O9tWs2VL0bRp0xS+o9ubfGhMDyb+YEYbZpwkP6MxYA2oiJkc&#10;tjcw22/sOkwPFnE/t7dYoJ4x8HrtcbQAHcBE1JR7gBq4o+f5XJnuTaK4uUHnBQDERADA9OgZkNUj&#10;6H8XQO2B6u8p1o4DmHP8ju5rjgVqf70A7e9NFztxZEBMZ46AjPPpwQyIYWVLDgLIhBTfqc9L9FAa&#10;uDlORD8aijUogfwRIh82STupAbCyMbOxMmE1YsWAn+vMXrZ9FLjItYCNAF5ACzAN0PzeGBpWBsz0&#10;6gLg87HZ7uPDC1zJjOf0/+RrzJw+SSAuW71CzmAUrEyVPHPmLB0L1I2AjETNDSY537p1myoETK3v&#10;PZgxNQDzqFGjfv0JGwsK8mLMrwBL4yBigpCNx3qETKfLEgRmekQBynHjz7bn+o0bNmqggH3/wfmw&#10;EDugZjalg9Wj3ZQ+fy82OrJxgABHtMNAGJzGDmJmAzTXGOjYB1AHoCrDDuDGv+OYisJn3c9/D/Py&#10;2c7Rlc55+w33QwgNsgIsJg6ApgKpSznOzHTkGJAJKWKerJnxtCoFnTZ85rqEw4ht7ZlZwPaszcBV&#10;TBWYmeiPVuTyQOZz1NSoWtBe4y2JcpDIBZC17IbfA06AyVTCgBSAIhwbaA3MSLCRQ4eIXYvYEDhM&#10;mtUzH3H/fLFCXfqEUQE4ZSvMTJUTuKK4WDk/ABYTwZxAMueCTZyizhBmFyW7Tvazsa8HNDJmzBj1&#10;d1SsqxCwdd5fwx5Ax0H9q7NzdJs9e3YDtgxxaUANuCk4s0OSlHT58jsJYJpcC9zIpUuXNKdHaDZG&#10;aQ1q+w4Wx4Sh4+XIrrVaOHNSr7/TwM9jm68wJECEaYMNHNj1Cpt2C+D0QNesR3Ew2t7AzG8M5Abo&#10;cHwF5ID3YHl3Ma/sdv+ZcBr5ItbRYbkR5IEQU2ZahQs75muP6bIyrZnWZHEfblX6JglG8956QL1v&#10;3IPfAuyErQ24PajfPVwm0GNWADgmcK9eFDLYVscdQUAtR9DvAXIAYbCdo3FnO2fMa8cIALbzjKyP&#10;/s7AvHraY/6/Ozr3j4dVGc0BnDeujaYpOHz4iIDLUtiE5wAf6Q2E2DBNwQqgZf31YcOHK0mfkBts&#10;bEBGGMVCiI9BIZgdxtgIQGbd9qlTp/1m0+na1qdPnwY8VyaJwYljxVZqIgvGkwn1wQcfXNUFjnDM&#10;KG8AzGgEUk0JB/L56NHjMl+ILZI5he1VUJCrAZAMUyexqbggy31wpMDNHfpD5UEzGsJAid1roDZz&#10;AAGogBJARs9jAzMeUNd4wGL/2jHX23W0AjB1sJMDgDmGlUM4sINbN7eNnDTMjDrvxJEEBCgBMnKp&#10;drornvKEu7BlqnP/dljmEc9AmibdzVP73SZTgNAXyUA7in3l8exujE3ivpkodNDAwITDACbABcSY&#10;GGYG8Jk9IIOdkdIZV0BtJggCaNlHwQ2b27GBH8bGuWSEysXdi537aIuvRM+5vGTP6ClPK8cZp49u&#10;bfZEI2BlwPeS97FgZ0wPiz/D0nxHbx/XRVk5gDbZ5eXnuw8//NCN8OC189jM3sRQxqdn768GzGz7&#10;Dx4sYl5oC+UByrq6rSo4I1eoiaSORsGMXLhw0T/MYq29cvzwPm9Dn05Mb0Doj2Fau7x9Tl99ZmaW&#10;v8dld/7iRTE19jnO4o5tm5VYM6Tt/3SFUx7wjmLHBDgR2NlAyXljWz7D0kjU3hb7egYHqDIr4tcY&#10;AxsbG6BlWhBC88LQKsAMOyNRhiUeW7WkhZgaILOu+JKke2UmmA3MPWqXdtZ8fcSK6ahgCTqAur2I&#10;qXK9DR83R2D5Dw+ukI2+ePjdAiHOnoGabugAwOZicAMr+yts29yVznpOzqKB9moAXzmHcC33XZX2&#10;iNuW/bp/jlPS7cJht6tiwMrMtbHR40CT3/v3TiamRSkItYEJHDpSkUmZuPvuu12//v3Fspgc5DVH&#10;wcxMA0xq9G//9m+OtAt+z/34jpa8Z8+eAny3bt1+s9n7G2+Auv0rr7idO8Nc0IxOAbQ4AwwEANRR&#10;EyIK7I8//dSVeNuIWstQrIMHG9yBA4dUMQD8e+/53507mwj3mQBs/qu8rMS9f6hAo6DHvvG/laF3&#10;fDNLvAWTwYDKHjBeBdz4Z8RMDwBM88leLOyv4dgcShiZ85gFhMvoimcaAQNzWCeREF+aVrPa7VuP&#10;feX9nfv5cX+fgerVJDbMb21cpAGbc9wHYANOgDRz4G3eEb5bn6m8ALth/RQB++KeZW6r/8+FSQ+5&#10;WYPv1fUAGmEpNn6DGLgDIzcXoOmujgK9MZDNGdT3Hsgl3pzYuLi5+9mJte6fTme5tJ43qHXgv/PT&#10;k9Wq0kqTYgxgLXJhYGaMIKB9vmVLmRiTJk3W4Gns50GDBmk6Zr4HrAAaBiaS9uGHHyW6x7mXsTOA&#10;Rr50B8qvum3cuKmIKMehQwfFsti7hPQYANmqVSuZEJcvvy3zg84TAygOHx002OIM26IpGp6UpMqA&#10;kC9LZYgC2YRkKNicpd+2VuW5z06tcindvuNSe3xHORvkPsO0V0DpnUV/bGIAhmmJT7NHyNbjvF3H&#10;7wBy1LwA0HxmwKtY2gMLU4OOFEyLPYXdwiDUnxwUwGcNul4Dd+mqBrzsAS8OHceA2gAdev5g/PYy&#10;IQAWjI05siTpHs+Q3fRfDJ9CSAEl1mvf7181MBFzDoAOIAW4mCAAOwpiA/pVJogHMULKwOb0ZwTk&#10;f71c69JH3SJ7n1ZhxpCmspXp+YNJtXKDd+oMyI1F7OsduSgT23kAbmBmQDY59bx3m+DIrgPMdJ6k&#10;pqZipvx2wGxbRcX6ImoNEQ7GGGIn4yzW1Na6Hj16CKiMKySRCVAT1aAJwn5iBSzsJEDL9zwM4UDm&#10;W6DHMNpZExWATQVi3g+uO7hlufvg4DI3pN1fuwldv+OqMl5wO1e+KvAFcAaWBbAmnId1OU9XrQHY&#10;ruWzTIm4eQGYYWZkc0ZbD0QmFzcTY6SrW9rJuU98S7U51U3q9j0BhfgwgAWsBuioyQGwATPXMAzK&#10;mNu6sGFc2BDQTul7q44BNlManNw8S6AGzLDm2lmt3J6ivrKxDaQAGRBzDefsPIBnBDasrqiFd/gA&#10;Mv8LI//TuXXuXy+Vu6m9fuCm9btea6PPHdvazZ+VKiBv375DZGSx5cZ5FwhAbSzR7+0afjfDVwje&#10;//79+xRYIMeZ83wPs2NmgDHP6r9dMNtWUlJSFMJ2BwUyzAKYGseR7s7e3t5mKFd0TGEUnI2Pye3A&#10;5LAu8cbfszdh1AzNHlOKkVf9s7NrZIa8+th/lTNzoNSzanEnxYoBMAJA2UdBDMgNvFGhG5096aU1&#10;mWHKXabQVbjNO5pUBvdRTPHYhcNvEjDoAAGkiIHYgFwZz8Gwz1xTt/T5xDUAGeEYgOEobkrvJDbF&#10;FMkY87gb1+UGgXLr8q6aygGgw56AmvNmU5spAqD5PWC2c4HNAysXT35I0yu4T+rUozmpxz+46f1v&#10;URc5k8MwtI5My/VlKxIjTaKM3BioJlEwX0vowiYI8K//+q8iMgIKOIyW3zzSO4D33HMPSyN/dQ7g&#10;l908WIuIRzMgYP9+z5yepWFsTIvq6g3uFW9v28Qz1MYoMA2wUcHmNkBHARwVWBqxOfQY1whjk1+N&#10;KcLEJu0euE45vjARA2sBJiCCacniM+AxkQ1ghX0TDC3whoWDAPPl2CSNagHM2Mn//HatFq3MTbnX&#10;5SY3FeMywykDEwA1wAW02M0asBBnamNn/tfAfUVCdzbCZ64BpFprcWYzmSIpPZk64D43e9gjbuOS&#10;jm53YR+dh6mxkwVo/xsDN4Dm+Q3knC+Z+qie6fxW77T+bJ/mOmGh/9mD7/BE8IwiF5gWgBhyst6+&#10;awH4WmCNCiaDCUOnOIeJQQv92WefKaqF88e9+R42ZmD13/3d37n58+b/7sEc3UaPGdMAeJlLmoln&#10;ADUrWyH0wzOIlu/I/zBn0WxrA6odG7hN7HuE1oB9iJCEvQGbVgLWrl2f4947Wu7O71zgxna+3r14&#10;z3VuYrcfKJa7Oz5a3IZwASBAB8jpmQPMiEDnXzxMDDPvXPm6+8fzZe6zEyvcnMHXCxjch6kY1s9v&#10;pbhs1YKQIwwg+W7jkjbubO04t7eku1ucdKfLHv+wbGVVJH/Pn+xP13/PHXiLEoz4DmBz7mjZQOVK&#10;wNr7fRm2Lu/oUrr/2O1b6e/lAUxKZ1o89He8YoTAC2iJU7NH+C3l4T48C0Ojfno0Q+f7t/oLN7X/&#10;7fo9LD5tXA+F3zAZMS+wkZmfxRjZAPxlgKxxfx7ETEVggIZ1iWJ98MGHCgikp2fIXqb3kO+JTTOZ&#10;0d333I0P9ttd2/vLbsUrVza0a9cuni99TCYIjI3RTy2nEwbbCzBjXsDE0ShIYzEQR4+j7BwFM8L/&#10;mQBsY+2PL+x220rGuxGdvus6PvxnbvqAm5S/sDmLESuvC2AAEFYW2Jh+LM7cGxY9pUljcJIykm5V&#10;B0Ng4mA2cB2OFHkN79XPcatnNVeUgO8aKobIkSuf10wgZ8VWi5ism8tI8SEa3Ktrq0ZqGgSACAip&#10;KHuKurtlY5smWBfAw/a0Bjvzeoq9AaSF8jAlADSVi6mDAfHHBxe6nx6ZJ7u6TZPQasHK9O5NHdtd&#10;o0i0QKYXphggakEOhYG4MTMDWMyC5ORkAZdjmQnxHjwTAzI+E5+5/9mz50MUw7MyDiPfK3rhrwE3&#10;sHPbtm1/N/byl90865YT6SB3lVHfGvGyab26y7GtOd/iWe+weHvs7bcvXdO+jgLYjm3ahGuB2o6j&#10;YiCnpaBSUYaqyjL34Yn17tS2RW7xuOau4yP/xY3vcr2b1v9GARznifVcACzgPlo1yO1c0d/NH+KZ&#10;zDMgcWO+g0XZA0RYD5MkN/kOXUekAvDC2oCdGYQ0YfjcNu5o9Tj9ht8T42WIE+BjcAOzEnEeQHNv&#10;7Gucv7plHdQRM73Pjeox5PchKhJCflyf0v0GN7n3zSojQP9g71S3fnEnN/jlv3IdHvrPbtqAO1zF&#10;oo6hi3rBEC0nsnnTJoXdEMWRvVmo6QIMvJHuaEDs7dkESBFACpCjn00AqeSttxzZmR999JF8KaJa&#10;upe/nu9hZZaZgJk9Hn6/JsYv2zwTNzzYtKm3pbd7YNWrMwYHgKFd9NP36tXLPdGsmY7ff//9q0Bs&#10;ADawRiX6HfvGQDYBzIQT2ROBAdCAm4WKMINgbpzJz85udAeq57oFw5u615/4b+7NZv9V5kn6qLs1&#10;WoNmmQScTZkvKBRnJsXWZS0FQEwPUj2Z9405mm2BIrOFMTUY3cExTT+mBYDlGnrcAGFOchOXNcYz&#10;sbd1uSfXwsg7GL/n99uyOwnIiLUeqkzrBrt3ds/yZsgAZcoB3jee+D81qqRgynMuf1pb2cT58wa5&#10;7duYoD7mW8vdsovJpWARVOLGCq15AAO2BKDjQDYx4JJUb8cmBmBizOxZzmSuNydofdE1TqDd3wA/&#10;ZMgQAZlcja5du/5hmBi/bDt58nT5w488oqmdLl26GBzFOLAJpLNMHMH3ph74MLkBOwpugHstwBrA&#10;MWcAbuK7ePgQ8JrpQaYgsXE6BOiV5DvOs9eIHG+aMJtTedE8t6tqiTu9fbGrXtZXnRyYKF2e+m+u&#10;85P/H5kqgHzu0B9roOmKqU3ldMHcNjEOgAb4gBIbXXt/Dhs4gDUq3vRYFCam5JhpGjhWuiij2r1p&#10;sT2bkdlvuNiKHlpThpbkjWb/3b322P8hoYVJH/2YwLtibjdXMH+wZrEyMwKbGABbfBeh44NuapKJ&#10;AC7Tb40bN17dy6NHj9bxJEyCCCtHGfhaAkiZogs907vLNHHYzDY5jIGZ/I033nxT41PTpn7JFaz+&#10;0LZFixaVw9YM3Tp9+pTABJAAN4qnQ4U5zm677TYdf/rppwrfAezPY2oTQIszCDi5H9ND4dwAYrx0&#10;9uSPxGK75JjAFtiJmDy8aK7VQvm7YgmAYx7xm5IVeW517jQtzh5bO9Ud3DDPVWb11gBQmPvVR/9c&#10;jPiSt017Pvt/u+7P/A+X0uNG1/+lb2nPQNO5Q+9yC5LuUiVgD/MvH9fUmxph9AgTs2DyUFloGfq8&#10;8Jfu5Qf+s2v74J+51vdd57o2/++u9/Pf1OjsJakdBNzied21whSrtgJezAYqNvFcPW9lpcJsOHb4&#10;LoCK3l1sVIBN0g++DIDme85hGqAXct1JY2CSTQAOCAE0Dp4BF4keDxg4UHY374scHO7HZ0wSAd2D&#10;GEYmGtamTRvd22Phj4OVv2hbnp1d/uijj/ramqypEAAPIIK5AdC6dWs1i+kPfvADedeXvI2NHR4F&#10;trEzrBx1ArlPfX29WJgWgeSXw0eOCNTcHxYG8Dv9f+7ft0/MhJNKN3xtXa3KYlEZGH7T5k26p92b&#10;7wG93Yf0VlbwAuxrC2a6qqI0t6lghKstHuP2bMgQw9cVDnV5U192qxf1dqsW9HSr57/qShe+rnPs&#10;AWfpkr76bnPuQFe82NvRvsJg59LFjKkAaLPS53kTqVBgIcGL6SXITefZOAfbUjlxuOZ79gVQAJa9&#10;dYKgT/b0vDELFvrRdf48x5gdrKED+AzIjQVw8h3XkPXGsn9MgfvpZ5/q//v17af7mInCdYC3ffv2&#10;mpKZaeF69Ojxxw/kxltGRkb59Tdcr54gAGvxa4DCC4JxUGCTJk1kkuw/cEAJTtdiawAO6KI2M3Hp&#10;kydPSIGwEAvls6Ip92YkBc4Koak9ewJYFRHx/w+YN2/ZrOOocE1jiX7P7xEAv33rJplU/Gfd5kqB&#10;D+FcTU2tRKDctjlx3QHfwlA2/Au7jj1CRbc939PtDPsy0QrOHCCmtQGcpGga4xqgTTA1LFGez+Sz&#10;AzyABvAwNQAs0QtMDXP4eA+253smLMfuRX9Hjh5VOJYOtFmzZgvMxsqkkQJkohe0jN72/tMDcuMt&#10;NTW1/Oabb9ZUY5WVVR6gB8WEJCvxEpnZPSc3V0q//vrrNY7x/PlzsoMN0GZDG6gRjplPj44cJiR5&#10;qnlzNbnM0UezijdPF65NwA4ojaHZ81nmkBfKYcf22c7RmWTHW2q2JEDHnqbfrrVjAyStiF2Tm5en&#10;vGEqGkC1PYzHhN8wIKYDoI0KwCX8ZQJIAbQl1wNcsXJc6KZGpkyeJMeONf+mTZuuvAqiD4Aa/bAH&#10;vAZghOsJrfGfe3wrWFxcqO+pEMSqzT7mWhiZ4XmAmcxM//lPH8iNt+rq6nJsqx/96Eeashc7GyfR&#10;AAQQdnkmI7SEA3nTTTfphQFuzAwADbgBpwnMB3vQnOKkAFKaaextJmDH3KADyOxvgEwTHgVudI9d&#10;zZ6yEIJCdAxA458lccBSYTKzMgXMKFBJeMe+ZEkG8sL5PioGZgTgwsDGwlcB2oM4eiyAe7kWmPmM&#10;iWV7QB1NGgKQiLErEkAdkoXwa7CxscFheSIWiiN7puY67GMAzOxa/6GB3Hjzzkw5oZzvfe97WkKO&#10;dZ3ppDFQwWiYIzSXNIOPP/GEwM3L2OfNFmNqzBBMAHqkADKA5byZCwG8V0wL7o1YFAaJAhoxILM3&#10;JjYxAANau4bPpExiVpFZyAgNQMTgBUvCwQal9QEAXbt21SQ+xOmVLO8lCmyEY1ock6vA7PcJWzkO&#10;YjtODEiNgBudmbPHHjAnJSXJcYflbf0SM1dMjI2JIePkAWJ6iONgb3ilY8c/rI6RP5Stpra2/AkP&#10;2DvuuEPgBiQMyDVwGYCIUqBocrG/8Y1vuIceflhefcPhw8r2I4wHmOnUAbxmWsDGfI6yMoC2zwZk&#10;+z8TPq8qKUl8phxIY6bmO6Z8xYbHxqRZJ+YO8GjWAQ5lJ5+BlgRALPGmBU4qwDWmBtiYHFEQRyXK&#10;zoAPEbBNIgBHDMwA2OxkPlPZaM24Dz5G9B76nWdkgMx3gBjzRM63/z9vd3/Nxl9227EjVjRw0KAG&#10;+vhxEmGyjRs3aaIbQMOQHWxQWBtQ0YyTSM4MT3/xF3/hXmzVSoxzyLP3Tm+GwPIG4M+TxgxsAlAN&#10;wAkgR86RQWZsLYB74dwGX4FkdnghhZYKAQNSruTkFDl4ABnTwlg5ytAcG4Cj5gdgNhBjEkRBbCBs&#10;bFYgOH6Ak4qEPokfcy9+w++5H+Dm9+gSNqbCMckQLah/Hyyj9jWIf9Pt4MFDRX379m147LHH3Le/&#10;/W2Fn3BKGAYGaAxMCOxNPJaIAi/qSf8y/vf//t8yZ+jRoulnmDzMTQcEgAXIJo3BjNh9DZw69pIA&#10;sAc3JpEdJ8rir4X5ANODDz4oQNHpANvRqQFwileuDEzsAQuAAbgBNyqNGRng8XwCsAeubFy/h3GJ&#10;uaelTVWuMa0czp2Bmu/pYKEiGKtTDlo3lsXGuWOaCuYFJ5WTWfNHjx37NYh/W1tGRkaRB0YDCv/W&#10;t77lfvzjH6spJzIAiGieARdigIO9CTcROYF5sF+///3vSx71lQSg43gCXq7FXDATwMTADMPqcxzQ&#10;Bm5JHOycx6zgOnrQYGTO8dlYF3YGTADVAKt9HLDGmAj2dSLfwoMPYKZNmSzgUkkQ2BY25fiZFi3c&#10;pNF9tKwIgCfnOFoBAC/AplcQANNH0KxZM61eBhOTWOTZ+GsQ/z62kjVrirxT08C8ew899JASoGhW&#10;xX4eVJgpgBkTwBjXGB1wYu8SYQEgVAzsQ0wcbHicT7pruR+AFxC9Y8f1/A7AyImCPePCNVHzgHBh&#10;4vtGxwZcxIBm12N741ySe8H/42RSNvJgSAIj6jPZf09LBeNSoc1uBsBR+xmZMiVNMWcLr2GaAV6E&#10;XOURo0Y1/MFlvH29XXfd3Pnzi1JTUxuILrD6wF/91V8ppARYAQgOGnY3+SSYHJgegBx2NTZGACPN&#10;crrfA7ypaVPUWwawXn/jDY1m5v433nijWom//du/JQVSQKEyPPnkk2I9Khj5CyyRx7qOtCz8jkqD&#10;UAnvvPNOXQtIn/bXPv7441p9jJaDFoVym6kAWAGvzZXc2HQA4FQCiw3jS+A4c08YGIHNyWP/GsB/&#10;hNvQoUOLhg8fzkpJDczvQAQFTx2bGvABJIAKaGBf1s0jAmEMDrixcTkG9LA+8VljYMwT2J+Zg7CH&#10;6XTBTifHmPPZy7PVIlCJuC/nMGvYY3YQyiP7jT3ANJBipiAwOaaFfWemAy0G5gXTABBGw+5lHm+e&#10;BwZ/5plnZP/28BUQ/+PFl176Grx/ypu3G4uYkJK83Lbt2gkMyC233CIwkDBFnJWEHcwOwAHLw5iA&#10;KcuDEUBifgBOQA7YV61aoc+YHRbBYK+EIM+qVAISqaggMO1iL7QCdCHPnTsvmB/eoWPEMxXN4r4I&#10;5cG0guVxMmF3ykpFJceiV+/eDS+++GLMy9fg/Xq7snmQFHnQxDxIYv64geWhmUoYU4I9zTfgB1DM&#10;FPTAAw/IVMD0wGy47777ZFZgdtx1111izdtvv13MiXkBILmGPb979LFHXcuWLbWncgFSuuyJ6vBf&#10;XEsZXnvttYZBgwfH/H9Trq9B+/X21W7eNr2rS5cud3mgSTju0aPHXR5wkjZt2ki47lpi10fvEb/1&#10;19vX29fb19t11/3/AUUXNtTK/q7NAAAAAElFTkSuQmCCUEsDBAoAAAAAAAAAIQDUqyrLSL8AAEi/&#10;AAAUAAAAZHJzL21lZGlhL2ltYWdlMS5wbmeJUE5HDQoaCgAAAA1JSERSAAAAtAAAALQIBgAAAUrK&#10;NqQAAAABc1JHQgCuzhzpAAAABGdBTUEAALGPC/xhBQAAAAlwSFlzAAAOwwAADsMBx2+oZAAAvt1J&#10;REFUeF7sfQdYFGm2tvfezXF2d3LOTnB0xtEx55xzzoIZwawoiCgISBYEJEsOIqgEERFRVFCigCIm&#10;zBHBnH3/856mXe/u3d3ZmdmZ2f2t5/me6q6urq4+db7zvSfX+8/eDm1dWobH+TiZ44jDu91xNs8V&#10;dR99881yYjP42AzG6aIAnCkOxKPbJag+4IOrhyNwab8rcCEOD4+GxNWd/vW2s/leKeaDG6EkYTZO&#10;ZK3Ui9UeWge7yV/qnqPmgB+2hC7AgZTleFjp9/X+yZWqjSlJIVbYHm8N4DIi3U1wtTwI96/m4mTR&#10;Omzym60Xx+1K5G5YgOI4C9w6vRk3y1f/4x/o1uhPeqckw51jYbh5NBK3j8Xg0akojO/69pM7v3Ek&#10;AtVH4lGxww83T22C46j6CF455m//AK7vw54EOxRvcYD54Ia4UrIGBZuscO1gIK4cDMDlPbbyb0px&#10;/XgcbhwO1ovnx8xE5rqZuHQsEVePrv/bF+/xxQuoORiKa2dS9YK8O45ejV/GwZ0uuHVyPW4fj0ZJ&#10;jh+uVgRhe9QC7Fw3HWd2O2Orz0QcTLVGuM3Av/6BV5rPKFtq0gFdP/455gz6BNP6fax3F+lsAssh&#10;HwE3d8hdH8OqOT1wuyoSNZWRuHMiBiluQ3FytxPcJzXCqWw7eM/s8tcXv1TgpXfNO31wKVX3NysD&#10;MLjxb3C9Mhz3L6bgyP4o3Du7GUM7vIsTWxbj4KZFSF09Fqd2OcF1fAPkr5uIq5Ub/vriVXvdcWCH&#10;F/CgHFtDZyE31QlVWcv17q8Wr1aOIClI+0LhkIrEOTiSZoWFfd/CsSw7hNj2xcWCtfLvTv31xfkl&#10;I43JHXeOxyqN717agqM58qOXU4B7h/Uhk8Ynty9HUfAEHIieCpuh9WE7/GMk2PbA5UPxf33xu9Vl&#10;uH0mGeWZLji13RW5STa4ezpB7/yQkIA/RBYMWjoQR7etQGniXER7TkJp3ExYdH4ZCcu7IXJRe8zq&#10;8spfX5zb/wg38q5xK1v3HPwnp/as1jsm/x/LtEPppiUyiQowvu1LCF7YFbkRs3AsfSlC5rdHisff&#10;4PU7J6OBO7uAa3m4cWIzqssC9W49pjVXWbJ4WjcsHd0QlZvn43i2m7KeZe/X4D7xCzw6sx6P713/&#10;vy/Mzd3ZOcV+Rhc8upwBXN2uD3GddQ9EuozB5fzVuH1U5Mukr7A/bg66ffI71JSHIHRuKziM/QQJ&#10;Nu2RE2T6ty/OzWxEF1ypjEfyurm4c2oDyKKULSd32iHYZhBK0hyQ4Doa3jNaI9yqF9ZatMTqGa2w&#10;LSHw71/YuH315n+j/eevCokKMbrjGyJy1+L6YRFWj4tQfTgSxRsWYde6GYhe2hNOI9/D1F4ff70L&#10;G7fQ5cNQXeiBnXGLcSTdSmhsj5k9XlcRyzv2s2gFPCzFiR2e/9yFn94m9W6M0W3eUC4ojp2FBIch&#10;cJ7UEmlek7/5RZ9tP8z2uHY7rh2LxY5IC9w5GoqqXSvz6j7657f00IW4KxehwDpbGo7Lxd4iQSNE&#10;zIYhd6Mj8jctRm70rH+OS4D9uHgoGpW5a1FT7KMXoxQErqhsuShT/+SOFSq8RPB8vYvj3AZsjbXD&#10;RZERdjM76pcfX0jGzcNBmD/WgFEuHYyTmbpPFgJPoDoTu2Lm/P2L3z+bqEJJ/3qRl8oPilfCCB5f&#10;MuYTnC+P1H9QLf/kcrlM/bvFumZmhM/92xefNvArnNnnjbmjmyJm9WQ8PBYA/tjoL38pF/FH3NoF&#10;IhETsX+jpUzvSr173CrCVq9RCLRoBruRDf764lxR9A5u7dV18F5VvMIHrj58cPzczXokrpb6Yn/k&#10;DF0keOfAUVwpcFf6n93j8tcXRnU6Wr3/C0zp9hYmd30TfZq/gntnNsiamI9TeZ64f2ELju9Zg+si&#10;r/nDWaEWSioutpTjfIjAjb++8Es/qad3oYCmbtkCKhA4r4WufXfPb0G8+yhFTzfLfTGr99vYHTxF&#10;zjmPsg1zUZowBxneo7HSbND/vriDSTOcTJ8nJx5UZDSt9a/l320SuVyCh1XyIw/2y2eVCouXTWiO&#10;ik0LdQkDzuJMpo0uXzvXjELQot5/dde4dTTasILXwQXcykB2nK0CG3KFy8wOOLPfS1fzq0WeOLWV&#10;Fz6NXX5jZH9BVvPO8Jjd/X9fuEiWonT/GTifL6x0KBKV21c9IQkfHFlqvmlHXCr2R2XqEpzf7442&#10;b8pcwnFs8zeV/SXsDJ8ji0Lv/w3sr5Wu0QvpHRON1g2yFCdJrL8Tjm1fpssXEdPe0GmY3PtD7Ao0&#10;wbWCQLnwGZSmrvjrh+fh5pY3pv2bOl2vHk+B2ZDP9KIcp/fKZJHZRi44tG0lqkuDlOU4gEc4lxsg&#10;+0PYHW/31xfmdrUsWE6owOMr2/DoYhaSPCfKP0jEnbMpOLtrpSDWUQrDCLny5aK7/cbK+Q8FGjRB&#10;kOVfP7T/td06EorS7NWKVssz7PUu75zfjo1uIxDnPRX8V/ErByHbfwI2uY6UC9+UcRmDWrz19y/M&#10;7VpFGC4fjhW5EIWLAgeOZHqgcqutsiEhWZbfeLlYNciivOO1czr+44sat8Zv/xpbA6bhSMZyHN1q&#10;rWNIqxex2WcaAua0Ff1xDSwHfoTABX1S6r7yz22dGryAorCpiFreF4eSFmJb4AyYCzcsGd/qm68i&#10;z7Zn2zfdUuMFcTwqwPCvnoPtqC+weOjHuF6VBFzPxL2TcaqmPjgeIVDeBt0bvQDXaa2R5Doc5/e5&#10;wXS86ffHtLerokS1ehl9m70m8/qAaqNcBTiognENC19tgdM77eXzo7hUslblA8XlzapUnN63Wse5&#10;PFcsHPQhKjaaK5Cpu/x3t22NtUdmnBWSA8wUFpQmL1At95FoYCa9P9AV+97xML0xynWaMNavnaGL&#10;MVcho4ynKhhh3UWvRRgRu7wnypLmyeISi1CnQajdv/K7uXmgCIH2Y7BvizMKU+0VavT94veoSF+i&#10;6yv1UCKym5UhCj9CVvRDauQywULhOJIToJ/dPyEITrARb/R8ga+eyz/B86sPrcfDS1t17b53IgIZ&#10;62YjdsWAb3bzWVHWsB7RQB7xCX3kuLgBlwu9cTbfW280eMVEcEnmj1/c52IAYbIMZ0UvRKLPFNyr&#10;3qtwM2rNLN3j7j49l6vpBvex+geIB/YEjgPuHwCXGy6UXnM7KkKszf8nFcGcze7wsx2Ku+dS8eBi&#10;OipTZskFD+M2EfmD3Zg7+AO9YSJJgr4A+xH6+a0jgg1uV+LuiWjZ75ElbYscP4eybc4Kq1Zb9TdQ&#10;uDQAt09t0cW2IF6Q0P0SJcSxjKXIT14h37mqfL/Hb8TXv/GHl9OEYksF06UJhXapvo07ewUXimQQ&#10;OPb4bJLwbTJqy+XxVwbg9Z/WE1jQBdsTHPFAIEV68FTFLber1isb3T6VgE0hs3HzSCQe1mQrW5Rn&#10;rlFkkOg6TG7yuFL+4j4P+Fs0kffXcGyr/L4gg8CFvf7xjeNxOYKX9VE+e3BuEx5e2Kw3/+hiMiAa&#10;G6rTkL9xCR6dJgI+KiMf5l3fUfbIdO+vZhBcTVMkQRNglP9cOWcfqnJ9cWLnSoUqF3YtVelCXJS5&#10;mjd9TuH5mWx7OI/9RN5fRlmCBY5usUb04q4wH93974tHUqjBC/UMfIiTavC8fTEDNccSRAanoeZI&#10;NO6cFj1AkNyuJIMxjgYKwvk+DX+nE4qvCTcfnxNVSqhNyvJxPz4dDcvJXVCVvkAHgbH7xIayP4bT&#10;OatwVfCt55TGQuhilIZNQo7vGDy6eeT/tms+vZ3PXYWmL9fDnZNRol41QXrUIty7kC6POkrNkpTF&#10;eJyL62e3KdUvHBa+vZolUOygzgHeMG/8/pUc3Di3RXg+CTcPBeFqgYc+/rPZHmpOK0+xQnnEFOyO&#10;MEP5xvnYFTYDxSk2CJnfDstNWyDOYyqSnfoKW5YhesXQv3/TDy7vxKd/NNjxUn0nIWhJF1GP/bHZ&#10;dRAywizVpJkZMlN5Gde2waJffayz7Y+cKNFx5AdWzepu0BSE0rQDkm/pSyAr0OhYsXEuTma6oDBo&#10;PK7sc0RxyERZVY/CrOPz8JvdHq6TmwrlryLTYygC5nWC+4y2CLMe8PfZw235jDy1DV5J1YXh+lHR&#10;hWoylD9pQi3ZvFIlwBM1Rm6OrynuKCUol2vK/FS08dix/QFYOu4rnMpaoSrOgVgznNxmjRyfYaqc&#10;HVhHNecyRjT7g74OnN9J3l9URU1+ENGOo7+eBIl2mSFKXASm9vkURWnuqt7QahcsoDfRcYA+Poo7&#10;3jwHV7otnhR7J5Q3XcxayfIegdBl/bA/YQmu5HvB3ryTTEITxDkMUrW0JNFSVdUxjX8mIu8k1vtM&#10;x9T2r+nTNWn5HHKCJsO800twmtb+62OURi/VQ1UhNfxskRrpajjlDZK61w+HK4Vd5wzQY7SU3yjz&#10;waOaAuVfLkLUnnAjS9li5tBGWLd4IO5WhGCNWRtErBqtkzrJoT88TT+XP1sDX/OW8JnWHI6iqzyq&#10;LcPoJr+Hx9T2ZXW38/W3iiwfXCjyxaHUpVg8qgGsxjSEw7Sv0PFtA88TCPHm6Ra5Ui4SQyRJiFV3&#10;lSZncl2wwXko8uPnIjd2oWpqY5v8DBd3OakRoGyTlXo9Vk/6Qm76JpYPeR/zer0Dz5ntcflArCi0&#10;M/85V9dfbm//TiDIvTysnD/IIM7k5uaPaYK7Z7ZicvvnldpLxoioerxXDWIRtn1wKc9FFwxKm5N7&#10;AlGWvASZYWZK6RkDPlWXwtjWL8BlEifeRfnuEUxo8Qe4T2729VfBr7M5zuwlojtcoeTh7LVPYCb9&#10;GGQJunO4v1bmb9DOyVqXEtX+sDtuHrYFzXhiIqfKeqksDN5TvoTX4hHo2+h33+3N/l+b/7KRoNp7&#10;fJuNYmIC+zjX8Ti0eSHKttohfrWJPn6yx66IuThTSJvFYXhNbqw37TKnNwY0f+uf59nvehvT8pU8&#10;R/MhCLbsg0av/xpN3/ujyPk+sJzU5fvTUp5tz7Zn27/RJsAqjpgZKBa5nISjuatxZNtSBf23Sj1x&#10;7Ugoju+w/+HF246UoLiDOT4o3bIciwRb9P7st9geIfD0/g5BZ5nqzrh9JEQwtAMCrHtiweDPMLv/&#10;R7h9OAQTBrT+1y8kf7ntTrASqu6D8/jPlLpc2s8djle0x2U73GUoSvf4q7LKYzdPxOPUnlWCDP1V&#10;q2c4B20ck3p9+K+/+eO7XXEmxxnz+ryHpAhr3D+XrNEZZ0uC9OZoaiDeOF4SqdqOSbs/PoGvxNk0&#10;1KitQzTz2JUDcfN8Ou6XewBnQ78dOPpb290zifCf3Qa3zu7QH8aDg7hdGYwY33k4le+vN82bU3UM&#10;B2A1eyQqM6z1mNEsVlOVpdTHo2JcP8Q5cFMRYW7ASMwc2eK7pfqjK1tg2uUDwdU7VHXKCJyOtDXj&#10;8LgmCzVFPvBcaaE3TffceYGoarsQLF2S5WHQbmTwpnlOmKe5mhVUI8INXC0PEV1zk7w+gYFN//Td&#10;3DiuZcOk8/uI8l2pwVMbwpYIEBqte2rTVKl4Mx5LZyi2XjqltcZA0R1IReD+2SS9Yb15gbSX893g&#10;Zt5GvntERq0ee3gqGlFLOyFo2SBMH/LVt7txRsC89bN6qiUXbrbG/nQXHNvlrE6MPaGTcV20FT5u&#10;mh2ofuFeKbLWL8We9fM0gOhGZRjSY1bon+GNk9/DbXvpn+Qx+i9p76DvKGyJ6Ia3i5EZPhdVGbbf&#10;zBlyaKdLyrF8eYR3CnWCcbKRX8nPvFFq2Rf2e6Km2A01JQbXcLDDWJXJuLpNNPVsVB+SySk3WJHj&#10;phKEN04bB6lLypPStKfcr4pE5lo6sU6qbnkuy/abURt392PhgPq4djQabnMHyg+GyA1Fo7Z8LfZv&#10;NriN+MPU0GlOoG3vwflMXDm6WQ3qR+WJ3D+7Ebtj5st826mW1JvH43Euz10pbvgDNchfP1f+cDTK&#10;UxeJQtBIieEwsx3mDP/yn7vxvC3eMOv5nvJnXtoqVfUpIVYv6S+6YmO9MNlhmUUf3K2K1Zu/L7Ka&#10;jxaPclUiXD8eg9zElVhh1gG1p1PAa/IpkeI0RxjYoxaxy3sIMWJBPzon6N5EGw2rKV9v8c/dNI2I&#10;axcPUNfE45pCuXiVuiUeCOXwcK8+XqOZl7aRy3kOMOv+mlL8wt5V2BZnrTa8UHeG7TkgOWyBUDsL&#10;tZUxag/ZHmmlT4QTOXB+G1ytjBIdsQL3TsfiWpErdgZMlPlRoTFAdbf097fcVK88XE6UC1aoSdZx&#10;TlelUOPXDC545UcZRpbgPmzFMOVtxhpSnuPOQbWekqViPSYoT58oEsqeM0iSB9X763j6mlL38gF/&#10;9QhQYz+81Qo7g03xuDod/nM7fb2b3rxxA1ZOFA1ZZDI9wbgtyqlcgKILd3cKIKqLcJCJpxIDl0Tc&#10;bsO+DYvV3scAPoZQkIW2h8/E+ZIQXJHJtXKJqf55ssKFQj/cPEIDZw0u5a5EtSjDxZuX4VHNXmWt&#10;LL9xek5Z7HRhwVH/WFXjatbv8+fQ5LX/wuR+H6H/V3/QqIl+LV/D7IEfw2xgAzCsjpS6fiwWHpYD&#10;MOrLX6sd+/AOR8wb01iDLYtTl2lEC2q26jHKbl1Jr25X6RNt01luuhZxy7vhSPICVYbvXclSE/Cm&#10;Vf30nPyAsfjgnY/+MbXjfKeh++fP49qJRNQeEV6TVQ+XU9VC+uD8Jp149JncPxOLxn+qpyjuwVnh&#10;z4dHUVPggUinIfLU5YnczFEvwnovU6xbNVilTpLHOI2HvbjXXtmBT8lxwueqwTNGguxBk1mq+zBc&#10;rwjDhYMJiLIZ9vdvOnF9bB6uZ8jFinV2E+TcPS1y9GLKk1AH8jBZw8n0C2xwGorH13YpW+BOiS7H&#10;PPfaiVTlbXq3aPblArJl3QxcF75P9hwNr3ldDMZ3XEbg3NbIjzLD4ZTFhpuOm6luC9zbpdc0l6dc&#10;d3v/93a6ICzvfGmQSoq75zJxMtdDKX6qOFQN67XHNyh/cjGZ0uUtldF4eNzg5sA5dW3cuZimrHPz&#10;TAYO712rfhpOXFKXE/bElvkwHdwOXsJWvOnjO91QEmqiVlWujAxaLUpYqE+Act1m6P8RSvT0dvmg&#10;fx5qkrFyXCPMG/2lWvythryP9a6jsC1mCdLDzOTGivCgJh/bwubozT26UYDk1aNV9sZ5TVdKr7Gb&#10;oPJ4zYKeupCQwmFWPdViyhAZmnxPZdKnchX7Qydgo+MAHNy0QHBMNNYu7GHgedt+ulraDvsHcZSn&#10;dzvn0cOq/hWRzVwcGPBNtiDQN+DlAGz0N8WcHq8qBXmTMSv7Y9ua0fCc30G9BYzpuX1xm/LwlWJv&#10;XMx1xrVCUcFk0eBCRTG3dkFH5V9Sese6WSjYvETd0bi6FQHzOmPtvO76lNdMbfb3b7pil0ceHoiI&#10;e7Bfedg4CPbpeiMvk7rcE92VZDrUOZC2aSgxvQHkYf7J+5czVEyqC3q385O4ZUJQm+Gfiygtw8BP&#10;foriyMk4v8dJefnq8XT1DFgP/gDHdgfJZC5Bqus/cF1wIlJCVJcn4Gi2r0iODOXJe+fThJfXKwii&#10;pkIK8+Y7ffgTdHlP0KvM9FgrEWG3skWqxOlnt85uQ48Gv1IRxhum24LuC7rfnMY3EF2yALN7va2s&#10;QnsgFYOqHA/1ANgMfEdkf56sklWIX9rz7980N1Kwc4PnFFo+loXCZ0EXBUCeZi0Eja1HmtdwYZU0&#10;pbZSnlS9kgPf2e30O2E2PRUN0nlPxRbn4vSmKdI4wUjpMU1/qzebI8iuJH6WskxOuBken03ELsHq&#10;c3u8JlRm0P0lpDp9DZdzaYojmrzxsyc3RTMtKZe+bra+3+xtYrhZoTaXZCMrcHEhvwdZ99bjXNGo&#10;5fBmbx/y1pukV4t4Y1rbP6JcgNjgBj9HlvcIZQ9SuGqbMyIWdsLMzq/ikbBjtvdIkSJfQw2L9nMQ&#10;NsgEru/SG+INlu0N0Nfka+Mx4+ANksIx9gN06V5lOVS+uxnZ0RYItB6AzW6jcHTzAo3N4sS7mOeB&#10;yvTlKI2ZhvO7Gch4CutlQVoyoRXGNfmFKAM9MbPji8IexRjf/E/YEzX/Hyu9nm5uceThJRNaw2XJ&#10;CNw4uRHpvhNURnOVmzekAW6ckAXkKUcRccoWn/FwmdrKoBwcjFaRR7R2Jj8CF2RZL4g1V7sIje2a&#10;RJC0GA+vVWDTyr4aG+Y5tYXKZFzZilXTO8qfuYk4d/N/TGXjNn1QA8S6zcSFA6EaZkttI8SmL6oK&#10;g1Vh5Q3RWUQZTM2EIId/ws+8hS4iDy8ki6oliFDUMaI2erFWzWinf4g3lx82SY3tD64eUGnhM7OF&#10;/Ea1iMdAtaWsGNdY4ycXjun89W/aYkhDEczZ+PSVnyA3fpHyNCMIeJN8TepeKovVFADeLEP1uCAE&#10;mLfUObAvfQ12rpsGd5GxZ7KWYYO7CVwmt4L//B7wnt8bUZZdkJ/iIotXOtI9h4o0+QLJMlc4fCy6&#10;oebMflwuCP36N2zclk/pojw7eVA7nWR08GtEQnWmLjSMQmBGC3mcj5qTLs1DJIuIuqQgC4W0lBr3&#10;KkN1AtKqxJuLsaMD/yIKk5ZCYAPSnAdh1ZgGgmki9FhNZQrMezXE3P5ffjPb39hWb2rIcYD1QLia&#10;tYa7eVustOisiw1vlmzCmA083qeaS7ws01cK18jyKwvOnZ3K0/bjm+BwtgcuVSQibOkARLmYIsm+&#10;p7IMwyfWWffXpfoRQZcoBVwBrQd+C3OZtaV1iot5Jywa00qoEqABlVxgyCZ3z6Vie4i5LCyhBr6W&#10;5bgsfYXccKKoar1wOnc1HMZ/js9frIeVk9sife1UBC/qihSRuwwoDrXsjotlifCY1gGL+ryj1w6e&#10;1w4W3d795jds3FYtMJHJl4mxHd5SypKnKS2y/CbIcWEXeU3bXITXLKw074KTRSEyGVehbJu3YhUm&#10;sDE2O9lVcPb9ElSlL4NZ19dFSuyU621Vyi7s/xH2brBHRpz9t79h41a+zUsWp00if2UlPJ6qlDVt&#10;/yfVSDTUVdSlgkRr3KsSFeyAH6p2rsGe+Pk4W8RkrDBdYBhKnBc2XVbUcZjR8100f/sneFidr6EU&#10;dsM+FCnjLH/O75sZaf7WFus1pWxY+/dVfWKMOAOn6fikGKMTnxiDJi/urWb0UJHIAHcCJl2yZZmm&#10;AsDMMQYVrhj5qbDJZdgO/QTZEQu/Owr/X1ubD38vjzZZo5O5UFytiNJQCCI4UpQy+0bFBqW6acfX&#10;1e283mWUwk2OjS6MVqjSpXr13J6ij/7+X3vDxs15Tq+y34kOXC1ijlExHMzXY0wd8yMZoEwFuGqH&#10;A3LWW+kx3NwrgChBZbWXeUesE7mfEWb5r7FL/73NcWyTuAUjv0IjkRCUv8yHWr+8NyIENOVFz9a8&#10;qMy1kxC7fADmDWuq0GBUu9e+H8p+3c15zvA8rmj9mr6GFvVfxOhOH2PhxE6yvLd75mZ+tj3bnm3P&#10;tmfbs+2bbZeOJsYdyg3LO1sSlCegPK9g64q8A9sd8mgl5aguDcy7WhGed7Fwbd7F4rXPlty/tx3a&#10;7ZdXmrZCtJ9sQYHbBfJuxBaPIVg9rSmcp7RE0NJ+6N/sDYzv/DbGdHgDs4Z+IZ+1hEmP99XswJS3&#10;ROdhCnkTVg3F8nFfKG6nKY7mZQYwui8dVXbv6L8oyuHHuKXEesVtSfDB1QPBuFAmCvyjPPRq8GtM&#10;6/MxTHt+oCVLmF5AqzG9IQxoMA56TNzm9cbDq9swvMOr6r1WhUl0bcbhUoGiBYOjplh076tb4W01&#10;CBPavazKEvWSm+Veagh468vhmDhu4n/WDLh3dlMKTZN4XIhzBWs0wn9ml7dBnYe2JLo3DSECdNaF&#10;aciAIS9J3pcYinHg4T7Ve8o3zFJ7LV1XtM2eLFmP7h/W0/P4HQZqcPA9s3DP7HBXSzofwt1j6+A0&#10;ozk8zdtrDYiscAs8qpAHtc0SLvO/hvX7x7gJt6aQYGpy6vUerIZ8ik0Bc+TPn1BT1eWD6zBz6Keo&#10;FeIw64xFYWgEZD4vv0ci07hi3NOMRX8ILaD08T2szsThPHkA5zY8iTHS4JEjhvAdcjr9fyk+k/S6&#10;5HJem2Zg1+lf6fnMmKNmvWhIfcS5jcShpJk4njYPV/as+G7tF/+KrSDFtYz+mcenorBizJdgQaeO&#10;n/4eA5r8EdF+Dqiu2qR2kt1RCzXgirY91k1h1aItwQtRczhaiUtCkMDcGz0NzGga0fZ14JIh6edU&#10;eSxc5nTWh8DMO55jHCT67ZMJQsij6gigTZwZTEG2fbRgA83QjBC6ey5V3doMJHh0IRnJvtOF41vi&#10;jogY5i/U/a0fz3ZoT1gZRUBFpgO6fvxbHNsXqMU4Hp7fBEOCXCE8ZeFiMjhq9+JCnjNwY4+8zoAs&#10;Uio/yXmML/S0MRNi/zmobM6ozzUL9r3f1OMf13CopaZfqaueRSi2BZkpsTn4HSNXM9rjXL4P9iSu&#10;1OD4x9dyDIkgN/eCMZA18gDpcy1cvwDXK4JQfThBk6c0HrI4GI7TmwGVa9Ctyds/PMGvVESkVB8S&#10;+Xs9ByNbvYa0oAUakkIO49SlGOBiVZ7trJEfe9dNQbfGf8LdqkTsjJ6NYztc8dHL/61EJmEoe+lP&#10;oP2pyTu/VXk77MufiwjaC3fLPrJARhqIKDI4OWgKblfIQim/H2g3SmeCEplE5znlhplx/1K2Fv6J&#10;FmTChEJ+lwXe6CuWp6WRgyGL2msgB4NJ6Z/L8R+DGxWB+h/I9ZdzbLHNZ9IPI1LUryw3Z97nA0zt&#10;+pbc9BU1o+JyksrCu0yJOxKuqZ+XS8O0HhwrPtCPQcJyMHSBhKW8fNoZqeJApjMrUfVr/Jy6y4gy&#10;GNZw53gMNq2dhfMlwn1Ho3SxZNTLkund9fua0Sl7owjiA6Q8v3ec3qyAJ7+hUTK4oI6hvVHmyuk3&#10;5DpcC3aFTVfvFh4eQbzjIFyXB3Bql70m49T9/e9no50ZKMEfZCoPafsu6LabNvBTWE1qA4shjTCp&#10;1wcY1OJ5zB/6mQ77yc3QsdFrIneFgPluylUkMDmPQVr883z/4HyKHqNT6mqRiJIH5XCZ3ERFCJN3&#10;Rnd5UwiyBYnB5MYiRLmO1axnRSlyTYqDmsORer4SVK6li+mJFPWw/ZnIYYYEZ1zGib0+OJhmKb9V&#10;oXnvDKY5sHm+Pjwmh64cXV8YRETd/UpdZO3GfYlw54n/Wu7O2+IdZ8hcLcKM3p/i/pl0PLqSqfX9&#10;cFPwr8hj+kdrTqUrV3OhM6blcvoa/ngc/J0mY1vEYkMCnXC1cnZdQjQ5mxxOkUQC8c+usWijKeqc&#10;xuTsQ7vkIQhO5sIbYT8IMXb9sXD4x1rSi7OHgTok9hOuJhQs2qwZiUZiE5vLIoGynV7YEcoCOMc0&#10;tOqucP6y0R/JGrJPa4AcTF6KM7tWoizVSX5vF0rTVyBeflPE1b8mQ6A4xzfOgE8PQPPkaouUcOfK&#10;IpAWsUCjjW4di1InnUmP93Clcr3G9/I7/KMkJLmX70lMEpdxwKzvt2JOf3WJMtOcxGY0NUXL6f2C&#10;Bi6mgNmQFEFczIZ1fE9xL8UJrxVo1QuHMu01EJSBopV7PGA3vTXWLOmj8JH3aCRuyJJuuic3Kz4X&#10;QlNMECIy5pJVtA6JSMzwGq6BHAyAuiQPKyd0spz7ECmuA1F9LFlT/MMtOxM+fvfE5rRh7OaLP6mH&#10;hEBLFGauRX6GL44V84avKE4OXTVW4zHnj/1Kua5ypycKUux08M+RU0lII/dyT0Iop4vmx8jvTm/V&#10;U/GicRlEBrdKdRrzHDw+rnJ6a7RM9Ts7NdDPwrQP1jmNx+yRjTRywN9tCjZ6T0HQyjFIj14iWqPI&#10;f/kuufv6+ULg7J8RClFHTugklKQ7yutTuFS4Gid2rMTVk5vhPbsNsoKn4Nbl/QoPhcU1xfpI6kI8&#10;vluBwnBTLYnobzXwu1Ptc9O8FE2oK81utIazbfSfrWGY9KySyBQF9FxtDZ6unJUSvlALLzH3kKPB&#10;bw0BtU8HtJDQlMX843sizTG8xStCwDwUyXTlIjulze81IZnog7CLEWe6+F3KVF+kizkTjoP0gRDh&#10;HNnriaS1JsrtjCGkmFkwqZN+R0WILIz2MzqpWOFsE3mnUW2JHuPkdZXWMuP3GOfKqLbHtbnwnd4Y&#10;lVu4JlzHdt+xSuiT+0Pl/VWkrhqIvNhF380COdzCN+7u1ULlnqVjmsJt/mBVm3nj5FISifUYSAgO&#10;vjce4znccwrePSYyVwhCAjNogXvlUlzEHxmGey9LXp/GnL7vwrTPhxpzS6iluDbbShSKTXgg3Eix&#10;QuRCF/yDqgiV86dL1iHCVeAb1fDj0VoxTsUFOVnEixNDRg4GG0TEgxM4usNFFzYGaVaImr4/Wa4n&#10;HF213Va1VMrhc7sdcffydgTMaqq+XOEAbBTCHk23hhrBcE1T3j2nd8Tbr7//7UVIt5FLROYxgqgA&#10;zd7+pVx/txKOqzlx74NzSUpMqtYclL18zz9pHMZwcJtJzbB53XzF1CoW7h/GL0lk+cPLBr2r5R5w&#10;VRbPB0eQHTBBpzJz+49tX6Kq+t5EQ20KZhf4LuyKQ7t9VclggOhFrcsSoEVomOc0vk8D3KoM1mOM&#10;iTibI5qp7FnvNdphqEZpk1gpPqbCqaymdUrDF0/udFTnOGM0H1zNxlqzJprtQNGR7DIAR5MttEQx&#10;s4O5wHtP+Qov/vFvVFX9utumxPVxF44I0U5uRJu3f6KWLyaKL5/dTxcwZi3wtf28gfC3GYs1i0cg&#10;2HE0bBeMg7/dcKxdMUz3IU5jkBohqEOIS8I/vLwN03q+I1y8V2bkToz68nfKbbTYaQzz3UPYaNcb&#10;k7u8IeJfEM2dbHgvHSg4d5MG9+HBXhzPD3wS14wb27F6UX+khYrmeTkRIVbdELy0j8YzMzzitChM&#10;1FoXjm+u0eREF6yCzLWFwbNnCyLl9QkcTJqPqmwHVcvPZS/H7XOZ8J7eBCVRU7R2XVm8OfLDJ2uA&#10;oJbqeyQq/iYrLSOwcuagb24NrMgNz2PBHCoiFn3qG6LP7xQozBnY6nkkhzN0+JyGvd07nQhcSsHD&#10;c5uEoOG4fzJWI9dZ1uhORbASRmWzxiUdgIPJV1g0tjkeyzks9LvOsq0gjDR5CIy7Pozu71Oc7FJi&#10;MiKYiyD3rORccyIVm8OsNT+BhObgQyT33jsRim2hZpg1orEWOWH4Bqe+2wozPD7oie2Bk1GVthgH&#10;1s+W36mFq0lDjdNmvCvD7E7scleOZqnkuxeysHLY2xoOcu1UNiZ89SsVF3iYrw+QhYNwr0Tjq/7P&#10;+sxfd2OQOmUcodb7v5Y//mA/KrL9dHE6luMiT3+pIa7wWiasJ7XGYyE0o5RpFqUc1gAy4WASaE/k&#10;TMW+DuMbYedGF5Wdd6oMuQ9cxTlruFjpgxAMm7Cij3xvoxKRi+CxghikestilLFcCcqUBC7KLBXi&#10;saA7rIZ8oHUiLu131BSDq/mrlMDU6KwmtkaQTW8c3mCB5m/9FMVC5IL1TD+4gFWj3kfYgrby+oRW&#10;ET6xbZmW1GXwPKuBEABE2vbBjM6vIsqqq0GslIdg7ZwOWsWGSpX92C8RtXzINyf0jeOxeZdkJc7b&#10;aIvPXqQsZVpCBu5f3IrTOZRxtXqDrHtFomqtlXu7DfvrOwSaGdIZ7p1NQtSaOSpHubhNbv+CzNpU&#10;5UI+lIfX8zWL0WtWazWBproPlUVvHdymfqXnG0UE9w+qd+P6mZ1y7d3wMGtuQBNCeGUIWeC4UNI6&#10;xyIy1/JdcTDeTDE+5S+Dmzn4mnE/RC6nty3VY8ZzeJyczdes5lAYY45HV2UWHw+U55KgoiI/UkSS&#10;YG1qofz/lNP/VyHOr73dvrgrj+lrqNmC2f0+xtQBn6D5Oz9FlJupWubUoH8zC72+egk3BWkMa/MS&#10;rEd9BluTz7FsYiMsGvEJLEd+qqN/o59rEhYJxRpGsUELlNAKz4Sr7xyPwuWjGYocOK1J4FjXEbrY&#10;GsUDZwYjyUnw9KBpihBoDqCSwYwHVvuhG4uymUS8kO+B6KXdcD7XTXNPlsq90WTLhW7HOgtk+YxW&#10;IgfM76RIhQvtpA4vwNeyK0Y2/4OsjxEaA82sN1m5MbvbK9gfbIpk58FIWtFLDVa4VqRBhAELvoXz&#10;oOZIVB4tWJTR8lZkU64SheJh74alQmyZ2me34XxpiAYIUgZTxl4u8MaVExsV5tHwRDmvSgcXQxnn&#10;C33UakaUQoKyTAzu5WBa+z+IOp+uQeD3r2zFiYIgVTCMQeUchHz3qvfh4HZX3Bf5z0VUkyJkGPMM&#10;jGF13Fck045RiStFa+Bj1kyvjXuHcCJtjoix5srxaU49lTNZk3Zhn7eEsCNhO/ITFTWMlGdkPBdO&#10;6/5vYbPLYFmLUjUCmQoUF0n7cU1gO6XvNyc0N04PAv55I5uqOVIxshC0eJM9mMwcunKcEpwB6w/P&#10;b4bz3J7KfWp4urELaWun6HcKkqxlMY1/gp+NgzXUmLpI+Eeip7gNg4dFOxUhOmNEpSe0o01ZRYSM&#10;zPiluh5cOxyDPIFYSmghMOU360/pAiiD3EqCk4hM8rhR6o8rIl6YYjCxwyvICxithGc/AGJ4zoKS&#10;+Nnq0GW9qlsCYd2mt1HFhPKcGStxS7uKWMzUAkZMAnEc9YnI8MH/uI7VP9qWzR+Lii028kPFT7ia&#10;xJrWv5EqLhGrTOSzSxjW+T0l/DyTDnpTcye2V7kb6iZ/4nEFSjcvNhC5jjONr9XPV/eaYoG/leI1&#10;BjeEu7gW3D0VA6+ZogHKw+agKs0H9Oh0jCYXntm9HMF2Q9XrTe6liCDBjPKYMpdKEQk/v9cbiiBo&#10;iz6dZad14FiKivCNxY+JPma0fx4HE2ZhlcmX8nDDEb+8l4afk6MZruszrakiqwulG3C2NE2zjdct&#10;7vHtuNm47UzwUMuZ/YyBYGy9kVAcTMgyvmbssYqHOgJy/2QIcZSgxv1ffMY9My+pCB3PslVnLL3b&#10;R3ZRVT6oFXYpJmhvfnh1jyb1ntrtpES8XbZaCUpXFAvpkdDEwuTWdOfeIm72qdJh0uZPOLRhNnYF&#10;TsKV/W44Lufmhc1AvE03we4H9Px2r9XDviATjUrP9BmHBMchBjGBM7Do+jqCZ7fRGUFNkWH0hzdZ&#10;wuOfqRf29zZPV9eyfbGCO2/m4FfC1SVbZeEoCMCJXENlTGqClMWsXOW3bJgSTlVgIR4VDE7tfesX&#10;/5modZ8zZ4B7DibHU+Qw6zPJa7LaI2iUN8JLKkjdv3hB0M1GtagRoh3LclVoR8KyOjxL3R3ctBBV&#10;W2104T4i3M0Fcn/ETCGOPLyomSiMnqVczXQUciqJuidkMnLXTdX329aMUYxMXH0gfZUuhqtNGuhn&#10;qpiM+Eg+O68pWc4LTWE9pul3w83Gzd9xviHU+fYegwipFWVBZCpr+U3p/xF2rBmpriJWp7ce+gEe&#10;CxSi3CWKIJcbbcO02nFvFAGG16ImC2FxLRchi7qpinuxNEbr+NGDTc4mV1ub9XzyXZaAZ3oNxcON&#10;A2vgNqWZFv9mUUMS3SinWbPNcVp7gyxmgS3h5n0R01VkPKwp1QXOUBnvOub0eAs7fUcr7u5V/+da&#10;lZf+Sws5ThnObENyNnH23P5fItSq33dLZOO2JcgKlVlOuvj9Woid4m+pCxWf/rgubxlaBEzviLDl&#10;A3C5JADbYpcg3nsGNviK6ioog0Rm9gqzApj3TKIZB0UNNbpDaUtRe8BboFwGDmy0RG2Jl3I0nbK0&#10;Bp7eswrhLiaqMBFJnMx2xBTRWo9smg+P2R1xKNVGA3SYbb4zQBSQlEWqcLAQ/W7/cVg04GNVn1ng&#10;jkmIS4fVxw4vEvo+7Ed/hiUD3xMmyoFFr7fgO6s7pgz8EiatXhSkUqQ10enBJ8JIdv+aNRG/6Zad&#10;5AofexN1OzFvelukFQ6KwsJaoRdKYlCVF4ozB8JwqSIGFXt8cXivH24cCkfbd+qp6KB8pjfm2rGN&#10;OJm3DrvibJWzcX23EoBZaGpZu1eKwPmdtVHBDZHbCesWqyn0lIgiVj9hhfnMYDOc2rFK5OQ8RRfn&#10;dyxHSdxclK6fCzeLTohY3AXzeteHWZ8GGNTybTXXUsZnr3eH+9Tmmq7K0ocGVPFQZXCQKE24tR8O&#10;Y77U8xOX90S0nSAMWQv42bHceOXkmwdj//UhZqzV/+kfRHzc3K7Eq8pywGu/lPeiFqsYqPNgcPA1&#10;pzpL3PJPqpyWwdf3LudpeYFLZYZ2Tcz4v1SehKOZNiq/iQ4Yj8GeFj2bCledjdXFkVxPZFMQMUXl&#10;rdOioTi+3V7FA0fFNhryT2Jy2xc1r4wPkOIia/VwrYrIxM19oticLY7XhXDdvPZy/h24jGuoaAOi&#10;Cywf9iny4gWDy+/w+IDmb2pSp++s9v9aTv7LzdtmZpyn9XR4ze9pqOgi4qS5rNhAmfoLH1/cbPAX&#10;Xk7R1/TvcbEjkUnEfZtXCRPtUwKrvK4IxLKxn2uGFHPUaIKd3/sNVGx1VffU3cs7Ebm8jyoqRSnW&#10;6ljA3VwlKM7E4VKOEyKW9UaOiJ8TW2xVBpOoa8y7CscvUW2RSXprF/fFFlE6Qpb01YfKao10S8mN&#10;wmrQx7rYndvpqTO09mgSJrV5WUSXP0Y0fQEpnv8C19XX3X75WmdkrJuL2weDRNPbiIRVQzCyzWtY&#10;NKEFLCe2hMXoVpjQraGGciWsmaGEIlTzX9JPiUtL3ty+72oRaMI3GvJpK7Ef/RHmjm+nXhvamFdN&#10;balFB3BGRM/1NDXN0n/YpfGbKk6MGiGRD11P5Owz+QGwn2BQtFgSwqL7mypvaTmsLY/XkDH74fXh&#10;ZWYoyrG433twmcRC0dfhP7MFbCb1VpQyvHvj75eL/95WssUdH9Fpez5eCLUTAzt+hmqBZpzux/d5&#10;a4oznbfkaooT3M7TlHsa3rlIEnWUZqzCnugFGvwYsWIQYhyGwXdRD32d6jUWj09GKkzcEmyuM4jX&#10;MYomynVqhVRYag5FiXydg2VDPoadSStDm4yb+9V3SacA7dm2wxuqRTB0bjvFw8w6ZkI8RdFYUYSY&#10;wEtod3DPjzTcNzPcCu3q/xqFyXaKgdPWr0GAZS/4Wo3SsIT9G5aIKElW4tCglBO5QPuV8VzibSIM&#10;457EY4oqudV0wOdaPTzSpo9yOR0ShHwWPd5UWzjPI+4mJxPiEcpRNtP0SZm8fMQniHUcrk2/fOd0&#10;1fp9rJy/bz213iqYdXgBi4Y0x6EtTrD9Ohn/P5Yt1s0sJX3NVN6wKC0+6tlmBUWmj3svHqiBK0az&#10;5tOD6IE2C+Lnp41EfM0agVRYtDMgPe/uI5XAdGXxgakjONBE46E5C7xnd4LX9FYIFK5lYQCHsY00&#10;zIuO1ctFAZjb823M6v62JpVmB07DxF6f/3Ay+LvYnOf0Tgm2G6taZc+W7+P+oQD14ZGo1ARZ/40i&#10;hKWzLxX6q/pMxMHPqFob0QQJSfnL9n/0O2ZFzlflYfPqiTrNaar0m90B3nM6Y7O/wabBmDo8OqTn&#10;xVl30XPIzYlrZmqh/tGdP/n3Ju7f2+xndC7znNoW3Zq+jfbv/RyOs3uiao+btjvUcvVCXBL01E4n&#10;rSHKuuW0KXMwaojHKIt9FnbXaCKNAhWszSAcJp47mzaBn2VPLWLNWtATezXC2uUjsWZBH4zv8Rm2&#10;+lv8/5Nm8ZfbqE718wSrlk3t8TEmdXgHQ1u8gbd/Ww+/lVnwh/+uh8av/A+m9fxYkEB7yLno/NmL&#10;aPzaT9CjwXP47Pl66N34ZViPaoIwIbDn7B6Y2qt+GbsuJTqP/f+XqM+2Z9uz7dn2bHu2Pduebc+2&#10;Z9uz7dn2bHu2Pdt+VBvjs1kYhUVRtDBKlnfewa3WTwqj1Bxcl3ejIlgLo1w+EPjMpvF1t4qMZXns&#10;h0C/ItsNMJ2D5aTZKpTJ8zR7Mr2YYQzsCkRviZpCL27A3cO+6rs8tsMOGz2G5+XHfMteeP9J2/ni&#10;kLiM8LllWnLiRhYY4c/ucjFLu8PDpLFWfeSY0OUdzB7cGENbvohlQ97F9P6fwnNqE7iOb6SxyaxC&#10;wy7ujOtI8ByDy4WrcaPEHad2LYP9zM6I9pz03YRs/btttjY2ZTTus40I20CxzTBbZK+Y2FIThtjI&#10;03NxP/UhMj9F20Td3wdcYaWE/Rp+cPN4uMaAsHfQ9VIPrTbPKjZ8GAuHNFSPyrz+7+Fivgeq9zsh&#10;0t0EE8ZMKMuJXf6fz+nBdhPLUFNqqCZwLQtn9zhiXPu3MbLtq4h0NlERgNs7NfXN6HQ1xoewisHh&#10;3e54fC1Xk+CNEf7MJaTv0ehrPCczgg0hS9NttXirzaiG2B40WbNo+UCGDx6OzzpOKTu/x+0/j+C1&#10;h0JTUoJmauweXVBswMCSP90//qVw6n6NgWYKhjHGQ1tylRpqaxtCdQOUUCU5fmB+IRvkkMgcDHIn&#10;0Xmufp+e9+t5SF89Sj9nSENuwkKwjwI7vTG35VjqXC2OFWA34j/HjcUMAMZRk1MZAbp6UhP1iLT5&#10;QIj8cK8SmIQ0Epav6YR9mtCbQ+eoA3Zv+FSNn2bQO+skBS4frJmuJC7j9zRAR4jNyFQ2u2KcCL9P&#10;Ry9DFBJ8Z2B8i98j3KaXlpNneLDDrC64nu/44y/v87e2s8WBKYzPw+X1mNnjDS39M7j581gxqx9Q&#10;s0dzUwxRpkJkWQw5OPVZ1eDpygSMl8aVjej61Tvq0CWXPr6+G16LhqEwYb6eaxzK+fIdvj5zINUQ&#10;lUqOl+PK6acjNZp/+dSOiHAcrGHIhzdZaJqch2Xffz/uTgtdqKluJ/d6Yljzl2RRel8QRbHGUJPD&#10;GH51oiAEu+PnItFvoiG0oMDQDP3P4sJQNYyymuHBjP6vSFss3z0hoicX8W4TlGON0agkLrmZOd6n&#10;djFA/YRGLVF289okdGVxEm6dMIgiXpOfb4+ejbXWPXBl73JYT2717xPPkZ9kpTLXZvwXCF3YCb7L&#10;hmiMHNOaiXFzYyyUeAyIYUESb8vh8FkyUkPBSABysHKgEJn1OviaBCRxWVHBdno7eNiMht/Sobh9&#10;1JDvTULrQxFi8/t3T8Rpi64NDn2fBOKQ0GzqkxYwRV+T0FyU6UE/uX8tcGGjZg6Q0+8fCfrxihKg&#10;OE6DUwSGTe32lsZO9GryMkZ3+widGjwnHHZIFJFYPDwZieA5LevKvAdoQGT4ioEIspfFShQOI4ca&#10;K39Vlxo4NTvGBucKgwzKTPUW9Gn+Cm5VGerhG4eRszmYtsfG9wxHyw4yQarbIDBr4dhuby2WtWZW&#10;G6SuGauohf3+FvV7DaWbFmsrye1h5ijdYvfjI/bjO3kpnPaMim/w+3oY2/pFwb6FmibHaH1GG7FA&#10;OrNrmSjJuDmmsaE6Bw6TmmlUfqKfRV0RKkP0v1b0uioQUBZFbUJXk4xg+6Ead818Q1a+Kdy4VIlL&#10;7jU+IA4SndfQ+hwXknQWMA+Rs4ZpIAGLOmn9pB2BExQasvFc0OwWhiozV9K0YEtmwCRUbvmGjRb/&#10;VRtXfhY1af96PSyZ3E2JZCzFxn5b+zYx32+Rdp88nmGjspqEnt7/E1WhKaM5vQOdpyLEbQauHwpS&#10;gvEBha4ci7d/WQ/v/EoeYGemOJzAlsiFmiGwfvUMTbkzxlwrZ9ftNX34TglKE+eqqKDcZ5YY7uVj&#10;R8hUTUwqSZitcX8kdOCs5opWGA89s/MLOLZ9GfyteuDx2egfB7GPZDlruvD45s9haLMXkb7BV9Mt&#10;ONiLlNH5rATD1AjGzPEhNH3zv7VSDD9n6gS5mITmWOcxE8Gu0zU++s7l3aqoXKkwBEQSfy+b3Ban&#10;S8Jlum/DhYNRmpxkXDyfcLTIdu55LGxZT30oe5IdsNmxDyK9LeBbV/JnV4gpcE5Qza0ihC5qU7dQ&#10;l6M4frYyBvvfuJq3k2cb9sMqNyyLxoVvTKc3MW8gO1Ec00WGfUFoHOJqz+aBbAPGiHvWRwpY3FPD&#10;vs7uWYGRXT5Uu4QxoYjhu5y2/suG4wJTox8dQZSHqSxYicjwNzEsdGcSceP0VkStHKLEDPdeoQVT&#10;+BmJp4Suk9kUH+xVsnvzSq39wQfKHPOF45qq9pkVPBlF2/1x/8IWra5gLGiVFzkdR3aK+v/4sAZX&#10;8v/V/eXvfzt7IKiMRM6IMMcnf6iHE3uCtAwlubYw1V5Da5mMT84e378VLuQ4acLktgBTFRdMjFdE&#10;IIPZW8Z6S9yznh3/dM0p9mtLxpiejF8+DGeLViL3E0XROYiABZ2UY1m1d5m5QbaTuCS4kdgkNHu3&#10;sRESxQePE/Ho5/JQdkeaIWp5X7n2EcRZd9LfZhA6Y//YaJS1RDq8/9/AqdDvp3P1X27yZ+IM06wI&#10;bd/5KS4ckT8vclcXMPZIlsESEDT40Mz58HQ89iVaahbV0wQmF1NEcJAw5wt8n2h3Dy5lwH5KE0wT&#10;BMNsAK2NIdg83oUJ8JewyXmwTnWey85RLJ9J4j1dYFAJX5WKrd4jlegcPKbfk3MPb1umge14cBgJ&#10;Nu31O6LFaGUZpn9QgTpVHIbVCzqiMG4Wi2R9v0pNXjyTdcrx5s/raT0LoyLCGyVKoK2Crw3HAnRh&#10;NC54RlxLLtYhXMw9ic6MLdYJ5WsmBDHdjeiAnzOzNcV7DIJWCC6X3z5bYkAnyqUC0Wxn9dVcc743&#10;Epp7VoTc4C4wro7Ixs8p4oo3zkWc40C9f/bvNTDPFQ0XvnDAVyEoC1qx/EVxnAVsx35OZPT9yOuS&#10;zfZlXLnZbu51QQJOc3piUNu3tJMQlZTB7d7GkPbvYNGIz2E9thGWjvscLV4VmH0mRuUdicxpzD+t&#10;4qKO2OREEpqDdZlIKBYOpDWOCIK1OyiK/Oa1h9fycVhp1lYUzCTNzOXDpAghwW8eNvRLI8caxcSp&#10;4mSt8micAfogSkXUJc7WJm5sbZrm2l8/k2mDAxvmoCxjBc4VR+L2obW6mLLSznFRsBaMbvavFyEi&#10;BuI4nZjg0+CFeqg+tkVWbENvbVk5tCxb7aEQIVa0ZrZysH4Ro/1ZOMrGvLfKbBakYtKmcQGsKTKU&#10;zSSBeYwPg+/3b/XBuTJBBaK+RzsOxcMru7RaGCsmULSwOVdh0goUbnNVxYcdHP0cTHH/1J/lNPdM&#10;OCVU5GsOPkQ+PFZgT/MZh1pZXONsOtede13EhDmOlW6W10flfsIND+D6LkQs6Yw1C7oheOWYf60I&#10;2REtIuNeKca0fxMrTFrpdGY5h7JtzopRTfo3UkWC6vbtU1u0ZCZ7f5Lz7letU3RBWcpprpUbj0Up&#10;wcnVrH9nJDQH5TYXQFZ6dJj8lfxuntpCiGK01/OlVDw4twnLTVvAdtwXWC0LJSEks3QfHjdomLwO&#10;iXr3XCoilvd+ImrI2cTRzOZlz+eL5bGIXkwZbagyxs6wzJchsmE37evlAXAa97GW3GStJcsh/6C9&#10;7LfZWJeUuSX04730k3oY2bOpFhg8kueP3QnWsB34GmqPxiinMB2N7ZbZMmvmoM80Te1qkada0nRa&#10;VwRrHl/4akNpMxLaaI/m56y/1Jpm1Bvp8nvlWjiFGubJnTZ4eCxE3VU5G1fI4jROlJI8vY9HogDR&#10;j0gtcs6EdqiuqzNCwjJhNHnNZH2wRgh47XAYDmU4wHteJ/mdAoQt6aQVIlnBxntWay1SSILjYalW&#10;TD+SPFs1VdIgTDTLGKfR/xquLtrpo4pJ/y+eg9Ok5lpphpmuzP1mT1MOqtysJW0z4St5vUFlMQcJ&#10;adwrZiZB5fWjE+u0pJsmZ55fr8fI1ZTluJKA7MTl6Pjef2ueOV1YTLpP8jdH79b11YvCglesYoDq&#10;jeqwZQM3JuLzeuxFbORojtqTO/DwjKGVNWU3ObooTR6MzAr2hl87s6k6CZxnd8Jai5Y4t9dV60Sx&#10;wCDFX+i81rpe8KGz5tLX7hX/z2zkZnIai6OYdH5fAP5Wg5daCG/W533cOJcp74vx6FqO2jNYw1Sb&#10;i9/LUcRxSaASrWQkpJGrlavkPcv4XBX5zT/Ih8H6RVRmSCRWoLFjS+CauoIrAu9WWXTXWUVHwL2a&#10;IqQEzNDkongnQ51nKjTHMpYizEdmy0FDTWoOijyWwiSRSexrxzYrsiGiOJzpBF/zZgbGEPHBwrB3&#10;T0XjUU0mnCZ+od9nJ3bOmBtnd8lDitFKCClrvmOnb+4mpzI+XdaMm9jpPdWmaLKsKo0WrpIFURYr&#10;VhFznd/b0IT0eqbKVtbwp/KyP91FK+2yoiP3JDCJzT1FBo+fEQ4qTVmBL56vpynNJDSNR4RgnAGE&#10;fTT406FLxKE4eO9anDucgOryCHhZD5C1IVENUzHOYxUpjGnzgooyo7igxY7X0hklYo6ig24vEt/f&#10;/CvtP8CFkwUKD6cvU3Ps6hkt9bspbkPUDUazAK7v0zTnwKWDvluuZnFA3N2PxoI0aLcgAU7k+eoN&#10;3j2zFe7z+2hdJC5gRBWHsgRtyM2RWMY/pmUzhbjGPQeN9PyMzd1ZamfAZyKXz8aqekzuYq54ms9Y&#10;xbzXCN3OZKgxiugjxHGcioJHInISvcapah1obyhokhGzGCfz/AxTXeQ0LXZXDgQgd6PjU31+gzU5&#10;n+1GH1dvV9FBRJUlmu7dg944uWMF4pxHYJP3FD1/s8sgXGN5C1GcipOXqfhgU+IUH9PvBlezbCZl&#10;Me3MLDJ4at9aJWbwionICLeUqTtPK+/yGN1E7B8ZtmqC5gzyMyodHnO6qZmTRNUyP3V7I1cTo5q2&#10;fgmDvnpeXu/ThMz279QTBDFBH1i1LKSsY6oPTriTGqjVmIZqX+bnHD7WffFYZP6mNVOR6j9ZcTNr&#10;Sj88Z/Cm8xwWgK0VMUb0wQWyJM0Wx7JdUXM0wcDRokzReseG4Se224o4PIQTmSJu5PydfqPUXoI7&#10;ZTiVLxDxQCBsRjTEtJGdv5tF8WfvD8urLXGXH9iLV0QTZFowq8vgPqcQWy6J2i2fafzF3Z1C0AyZ&#10;3hQfIlJqWPNfwL68JycbFRLjIJGJh7t//AtkRLB08DnUFyWI8Rn8DhdXNtUngdt89EttC09DFZWU&#10;/ZuXa0GsnLg52sOeLeA3hczGg2slSAomnideDtCyxtxzhlCsrXc1eMfZ0aJk80rUlq7VB+c1uaFy&#10;tNw0Eh37a7FY5quz8AoJnRttoT5L3C3H6cJYHE1bpM3Mpwz+jspK/L7hBCSs7CfEzNSa/lRWaLgx&#10;WsuMg9NbIVrda/5R/Uy4l0WtyL0kLonHPY9zsTu+N1jlKtcAqxGf4k55CI7leWlRLBKZtUJpIiUh&#10;IzxNcCrbUPSbthWq1yxlz6LctOBRTNAnyO4TvD7fM/+cFRWIdiiq3C3aqvJ0fp+HymjCzKP7/OEz&#10;7Qu1w9B6x/LFFB0sh6kJpTIj2HCBATv0xpwpilPuPxAzAwtHNv9uCL02MhXbfEZrxYCZAwyYuP3H&#10;v8XANm8q7KL6zT1rPk/r97Gq4mM7v4k5gz7BnH7vaMXcwS1fkIdgMByRO/WByF7YA2/9jA8vXz3a&#10;yauGaPXeK6Ig8E/TtUVUQJxMYp/PXaV+RypJ0wZ+ImuBm8Z6kGOpfFC+UktlnX6uF5wxJC6dCWwl&#10;Qix+ND9a4/So/tNDc2jzIrVrU+ExljqOtOygDgrcL9AiLTR2FSUsxIW9jJwqwBb/qTLjcrSi4+Q+&#10;X+KNhsO+HfoYN8crT35ZE+RXmHXBkBYvaIQRNT8OJZxwLVd4LjgcxMHkdi5o+lr+MMUGA2C4aDKI&#10;hhxFE+u4jm/Dx3meao5zRFyskVWcD4GJ9SXCLeytRc6hRjh39Be4dzJOu09QGWGd1D0s5HpnJ/wd&#10;R2utEP6G9uMKmqLNkCkuOO2Z1kyjFgceH1UzKEvMs0hi0RZ3LffpOeWLujrRBkIXx86QxfiQAQLK&#10;w8qNmIareXbye+WwHfw2Htbs1NLLDqbd8Obn3zIQp1VfizxWB6dj9YtX/wd7U2VREgKxRwmDWHB1&#10;i/5B+tkoJx+dFxRAeSmEoqaG6jTlPtog2MaDHErOJuEZC3dsF+vHVWP58E8wodu7WkyQooU4lXnh&#10;LFe5fMQHqKaNWmAaufVo1gqky4LL+yB3Wk1qqaFixNUpYfNw73SMcj3DzZynfKmYnNURzu93N4Q1&#10;iDJUW+iieJ6LITVAFtTymPy5nMtqZLUIX9pLHsYCeV2JgvDJ2pKbhWlZexr3DmJyq1+oeYFlKuxG&#10;fYH/eaHttxMfCfExGthyMc8DViO/xNQhTWA3d4DWoKO9wlikm8eCXKbBZt4YLdIdYD9CC3TTB8ji&#10;3TyPU1fltoiM+9VZikZY2i3auhsmdn9Ppztl9q0TkfpQxrSS2XNbHhaK1CHL5uk0xFNMhNv2wr0L&#10;6ardUYkhZl8+oz1qK6LVe+Mzt50W1ipLmo/8GHMNCQuxH4Oi+Fla6piNd7Ti41ZbhFn3VFltP/Yz&#10;fSAsUuVj9pXWz6NDoCB6ptbV27Cyl1bkxc1CLOr1qsaUEInZDKmPYMs+347Q5BiKBpoGA+xGKCTi&#10;QkeRwT3FAg31xkWOr42Ge+MxhWR1spmczMpcu6Pnq7hYPvYL+CxilcRjuF7qqficxH58aTtGNv+j&#10;LoisrMvBOqczJ/ZSzqYRi8Wy+Vv6u3IvqN6sbi8Py77qVadycW6vHUoS5sB9Vgctr8a+WIe3O2Ll&#10;lOa6BnC23jkUrAVSVo35WGvoUXT4z2qJQ0nsVlep9T+MJY+JnSmjSegj6VZamzRsfgftIu49s8s3&#10;x9OsosXpvHRkQxzctUYWJIFb57ZibyKrtlzFnFFfiqxO12mM6kxD1VxBCixYRbsDq6JTRpr2+cBA&#10;fJG/PDdwQWdMbvcCqvZ4GI4J57CdCAlGYw8do3amrRV1GAlNoj6ozsB6r+n6WwHuU//8YIUZyOmK&#10;leUBktihK4eDdUvP77TGOREZoTb9RCtdrZUaj6UvFU41U9X96BYrnNwTCJdxn+JUJh0ad7DWogXy&#10;o0RG46hWsElfPULue7dqg3TkWvZ+TR0BeHAMG1Z0h/3oxkLozt98QTxbGidcloQPflcPe5IdtVEj&#10;G9zcvZyp9g2zEc0Vm9YciVaXFY08D67s1yqM106k4mpllHaUoNZorKc0q/9H6N30FZl2O5Trdfrf&#10;3IvIpV2V6By7103B5N71nxCanM6HwMWWthFex2M6DVvbhMNl4T1mCI7k4kcVn7K4MnUxxvVrifUe&#10;o3E0ZaH2J1hrOxy3KpOw2X0U1gicowefwY5FG+3UpmHg6IvwMGmkImar12glNM9jz6zJrX6Py4Jc&#10;gszryiM/OqHFCV3MOiN82cBvTujTBWHaFoRVG6+d2KjeYk4nuqoCF3ZWzEpMe+/8dm0ESSKRIEYx&#10;gsvpym3UtlTmXS+Gz+wuOCs3SzFi5PJHMh25GFG8sN9L1JL2GNL8RUUzJPb1s9s08pMt9SiDWYLN&#10;dVpTPDi9Hrvil8BuZkcEzW2jJk4ig4s5NkooGpdYZ3RC789QEj0dkStHYk/IVMyTGcZwMRKQn5/a&#10;G4RV4z/VgEfgPFaMbqCEZDc7crGn6ZewHvGZPBAb7fQZajtES2/i4XGtcco6Tc4zvgVH60ovhGTq&#10;As2Tq8xaICZQoNEeN/WaUIayWVjiGnNUFQbLtDZVOwPj2zYFTMKL8oDIgWxEwGqMtKBdO5qmmpdR&#10;ZlMms/Q8g8UfnorWEsgbHPohiU1oarerfYOL4NnCSGSGCSFFCTlbEok4h4GCeJL0YVE80d5dW7Qa&#10;Sa7DscK0qRYKJDeezVyEc9stcTjZUkvJUzyQc8sSLHA4ww0ViXO0fCcLcxP2UTO0Hf05dgeMRV7c&#10;Eq1ys2TgR1pykyKR5dpYNDbLT+5PCM2qYi4Tm4j4+OKbE5raGuEaVe+HZ8ihrMvvj4e1+5Szcecg&#10;LKd21Vql5F7czdGboQmVUI+vydG+S/sJHExStxcDX2gT0UVSBo1EHKyvdF+gH2FTfsxMbULGxpKc&#10;GUbxwT1rTHNs9ZuIBwIjqbU97fTlnm6rS3kuWsKYLT24mJHIJDBrRfM1MfP+dSIWBLKRe8mZPM5F&#10;j4Hq3BOl0NPCWMFHp2TmnY7A5PYvYo/fCEQv6aCiI9NjqHL08gktvzmhaQ6kQanth79C8XZPFRlU&#10;Zc+UJcK81xvqyXh8VXSa2h2orhBoJmLj6UGZSmRCohN3+9sOFOIna4snigz66nC/TMXD7hCZiqJt&#10;lWxcpEGIvCbzVEhoDspymjbJ/ewTMKfPO2q9o63iVkWwupxYT/rCLjvR9hYaHMFlsUpEcjHtIjQQ&#10;MfJ/08q++gBUJl8r1gfLMLFNHiNRlb1CGYFxKbP7vC0MdVYLxbLoa/8v/6BtQPaFT0fEwnZK6HTP&#10;oYL1G8F2fLNvQej7h5VjQmz7YsW4xqpK15zYit3r/1yfn7bmI3kBcJjQCLMGfCSY+F0sNmkO057v&#10;63s2UmBb0cRAcxUTFCUT+zWUGbpFHxqj+/lA2CmIsXK5UaJGU3O8s1eVEOXop6AjuZn4m1OYJk8q&#10;K8Y6d2z5wdKYnObExMS/jtPaqJp9Rgg/Wx7OCrMOuFrgoU0VyLUcTNWgQ/ZamR+cxjfA6rmdsWxa&#10;W/jOaieIYyRKEi1RnmGPwtAJqnYTubBIFgnNio+RS/sg0PpbLIb3r1UooReOaQ6veb2e4GNFAfKn&#10;+ZqcSUJwUEzwOImpn8mgHOZesTTlqRqEtmDHBlucLgpQQ3r6GjYrOKY17BjFpDBN5DINOUYCG4lN&#10;jqbTNtFlmCINWtwoMiguiDaqMm2VyByswsv7P5ezXGUppzydwrRjHNq4EHlh05TQXPSPpTtiq89E&#10;Le5NMcLK6hGieLE5ToFAPfbXygucKDOtCNM7vIRsfxMlNLXXtNXjEGbV85sT+sKxHP0zmaFz0adN&#10;/SfEojZGOwE5lGo229SROLeORmvhV2patHPwPWX3EfnTtN7xuxQlyyY0FXktslnWAD4o2i0yQmao&#10;hseOEazIyA5vlI16XSEwHyKHEvrOPkxq97zCuaflslHFNhKZcp/fpwGpVGTtya0LURRrrraYa4Wr&#10;ESKLPOU30zkOJ8/XxTPHdwxuH9moXLsnYLw+HH7n4j4P5eiaqixMaf1cHRQ8iYW9X8EOQS7hNt+i&#10;3d7hokScFLnHaE4Gy9w9l6oKBwF+VjRV1GP6Z9iBONp1jNoBtMrijRzsiFmIBzV5qMx2Eu7M0+Mk&#10;tHK5EDvJdypM2z8vePlDjGv7Iq6VM6biLLb5m2qc8k1ZG7RFlCggNFAR6pFo1E4JAVlskG2xSWBd&#10;/OqI/TQ3M9aPZlZ2bT6300GJlh06VY1EB1Oskes/SgnN+6FZlDVRtWSyMJLN0PqyuJ/AJvs+OrNO&#10;bXfV8vMPzmdqAzV2oSNsZfumb+2oTYiLKaNBBbfz8QsR2XhYoGIBD0rVTsCanntTV2tI1UbXQaqx&#10;XTiYgEfXCmVxM9VeU4ROuFUgSshk5V4VKyKTlejHo9UiR243RHIeUa6i4cnIxTQDLBn9scbQcXbx&#10;O7uTPXRh7tvk98J9IU9EhxJYpj4fPs2arN5YleOhBiT2uGKVSHJ8jawBbJBAZYWog+KFhL64Z5U+&#10;6GvFXnCc8IXcz3k9jwv1xWI/pItcfnQxC+adnhMaVMg9JcNm8Efk5m9H6PXx0XnkXooHWu9wfY/K&#10;SjbiypeVmVOQvQLpewu16q7aH9POKDq2B00Sgm5BmOMENUwVJMx7IrdVDNSJIXIp93S+EmdTltIC&#10;x16CJDb7rzBOmVCQhOa51YcitfvnrcNBhpL3e+1VbJDQJDIXQXIzpzc5nRzN1kuugq+ZOnE8ZRHS&#10;Vg18YsOg6KDc3h08CZla7/+EqtkUDZGLOmsAPZWbNJcBwu05mN7uN/LZKV18WYJz9dxv0VWIW1rK&#10;prjaykSdWuYDGmFbyBwlEjE0XUl4fEQLbudujdQKuo9q92qpYL5nVfFrJ7doh4mrFRG4J6qykdBG&#10;YuuenF13jH+QSgMjPPkArtLbkuOiXEtCUzHhcY4DabZYM7sNHp2MxJT+HysuJqFJZBKYe0aFHt/q&#10;pK3zaFzaGzpFG43xs5Yv1sMBwdHkal1Q5YHsX78EuUETtblCwjKGNVzVYBl28eQimuU1ShSmZKwY&#10;/IZ8dl67EB3Z5vztm91wK9jmp0+csc8f/7HeEyIx84l7Lly1lQbkQWJmRsoicTVNCUjNMsZpmLYz&#10;VS7mqCMs9zqeOsaGkSUiWxPcRmvGFbVA+h1zYucqN3OKk8iUsXx45F7G91XnuWm7bMZdkMjk5gOi&#10;bJCg5FSKDjZb2B8xQy1wPH401QopoqGWxU5XMUgfYVaoOfJFTNBiZ2jbdAF+Fq20/P1ZuXaq0wCc&#10;zg1GDJUV3MOC/h+iJG42KrY4fntPeLTP3DISk75CeSv70ifE5tTma6M8pawktuZrHjcOIyH1tXxm&#10;hH9PiC2DBCShSTwHk0YGAoosZRs9K9NWmmhPriYnEfotHfahcjgdDFRS6OYa2PxPotUtUkKzVQhF&#10;AyEjHanndzlin6wbNNbTQ1+eNB9mvd/XSgo8p3zDLEUaW2TBCzBrqudRPJDQ7ANwPscRsSIeb1el&#10;YEfYfG0gQZu539xu305sGLeYtU55F44bgswHNXkeO6JsnhCNeFpfE6Jdy8P0Tq894dAng++fIrxx&#10;6huPG98roR8dRcj8dvLasMBxOtMCeP1UJmymtlEMTlMsVWXW7z+dbaft/qixZfmOVm+I2ZCGOLt9&#10;2RPxcaUkWsUGmyfsjV6ATJ+x2g/LwbyPZl4tN2mJ8rRViLMbqKHIPGdO73dwoTgGhYlL4WPRDuEL&#10;2uKmQMn1Nr1wOstNHsAtTbWO95yGVSbfYRIoYyXunkpE2c41+OjF/1JRwSmkLZvqCEt5vC1ohtxD&#10;1hNfIY8zPEDFixDPeK76FOUcvlai19k9iE6SnIcLyotTnH6rMlQJTj8gHQ8kKpu7R9gN0kVzleUw&#10;7afCdnqlCXORutYMMTbdkS3Qc5PrSP2MnM3OQqzVv9d/vHIqSybz9Z614xSyETtTBPA1lRh6fya1&#10;/iPMur6OeNtemmTkMvYzuExoiAsHRDcQkbKg55s4s92O9vHvLjDd081NnzqbjjlN64DJAxqjzYe/&#10;ksWwHA+r83XFp1eCgYEkHs2pJp1fw72LOzCt88sY1/lN3DmdpkSl8sA9if30nuNsUQT8F/TQNYHN&#10;am4d9FNC0/pXcyQSeYkLVW7fPbVBYRgtaHdPRGNSlzeUg0lEGvJpLLq4e5UG2RzbNFcIPV2JS8JT&#10;XedDogOWjW3YwmlXxHwsHfEZYlzN4D+/B5YN+wxze30I/7kdFSKmrDHFvnhLLOjznhC5SkUPkQbP&#10;rSPRd7MJoeOCrHorAQNWTUX/9p+oKCFR6fJnkwJWKacouVASqpGdzN/jokXOfhotcBg5meEARkIz&#10;4j/OdTzCl/XWEC02BasROc2HyN/yWTYYd88k6flcFAn5OEuIUnhv57JEpd9ug9RAM5XzbKxA2Rvr&#10;NlNtHUzo5EJIYxK1xFzfkRpnTXszgxzTPIbrYmc3vola44g26C5jaz1yOh8SLYbydDCz44uCNlyx&#10;bMq/IFE/MXiJob/sw314l/1n7+bLH46Ho3l7gXW7hLsLZTGrxL5NVGQO41xxsDY5oOPgwdmtmhlF&#10;gjKQ0IgeqKgYHwLd9ynyR+8dZcLOcZGNbbXnFRURns+sV+Yg8mHTMUoistcKMTINSsvHfKHEpBts&#10;X9QMPYffHdDolyo6yNHEzCQY9zleQ2Vd2atEZDe3HWsnats99mlZZUpH8FatXDOu2e8Rsbizfof5&#10;LUzjm9OvsVrzjmS4fndiw7gJV6fU/73Au6NBOJ7thvq/q6cdKdimiW34JvR8T6Mv71QXoCLHDTtj&#10;l2k8XmrINCSHLdCUNvam8ljQFxU7/JS4HEaOpyvMYaIh/u1BTT62ug9GrMs4JRaPbfQVsSCcylzu&#10;JJ/Jah4l1+4WIhZvcdRWTAmuo5GfICp0zR4l7LF0a01bI0dTrIQu6KB7PqAc/zFCuKO6OPI6tNBR&#10;w7t7bh/i3UfBe0Zr9G30O5RsXKbf27ycTuSbmNPtNZzMDYHrlLb/uvSKol2Bmm7MsNr6z9XDlgSB&#10;XCdS1GxKgjFl7KZgZyoZJOJfiQxZDHH/pHateHA+AzeOGRqT8TgJ6rugqxKV73esHY/I5X1VRlNO&#10;sgLYoildFCvTtsxrVO9zUyWFYQVjun+MvRGzsGpCM4F41uqyWjHycx258UuxeWVfBM9rq72+90Qv&#10;QmHQeJmVB5Wj2X+FUJAcbTP0XWx0Gyki4xPlYPYIYLNI4JL2MkxYPVtNpXUk+ddsHm5ueR8JJzMQ&#10;nNVjaFyprUjSpJ7CNDec2h+mDcmO7Q/S16f3+6Na1O/SrZ6oOWYwozIegykKNNL4rjQRRUc0zzMZ&#10;2CWLUvCSbkpoPiCaITd6T9EGuv2aPqeB7DT2dG7ylvznDRpC26vhb3B6h51yOnFuxSYhYLS5EuLR&#10;+RTM7vE+PKa0QcOX6sFu7Jd4fGkHDudFCKqYjV1+5Og6FTtmgS6SMfL77CM7t8drWn2MLfWGNvyl&#10;QMrNwsz7tFfL7qj5cPw++rQU7lqvri2mJOBKsnI27pcLERhNKrKa4/p29Y5rUHp1ph5TaCeDyg1q&#10;s8HEoxsnNitUZMfNNI8RCqvYsJ2LKPtUsdIXZS2N7iErh6k6f+1otKZP0Pt9JddVZSoJTcysGt8W&#10;axSEmSgimt/nIwxo/EfVCCka2NqUiMF18lfIcBsshLyqRiPOGH4eZdUN7ObpNPpT7ZuF6l04s8Md&#10;ldvctb1T5e4YhC0d8K8nMrdYf8e4w1nuWDShpWJh9spu+Hw9zZ4l9NKFq1ygWoUhV4QIg+oy1XGq&#10;6cZ8Qu7VUiZYnJ6cgzLdWf6HKRSMoaPbn96NqyW+2OQ3Wz3cdMbujpmvSISLLOHdzao4eFn2UpcV&#10;Bxc5Wg15vp9lfxzebIny9RY4kbFMnar0YLN5+qZV/eQ3rqhIIZE5Ypb2wP2ag9rtzW3SV3h095r6&#10;BB3GNoHLoknaoSjKdvD3V+0gysc+pTTDUxUUmivZaHfBwA/hObO9JgotHtUAtibN4Tazje6pfTEF&#10;g4Q2craxTI9y+dlt6v/DozK4z2irHEbkkStKxsFtK1V+Xy4Px1HG6tVkIM62p5bnObV9BTLWmmgx&#10;qtQIUb2LQzWiiW1Po11mKGead39T3Vu0X3CxZONeekVirdiI7JzKZSIOdiZipzhczlIRwehUynC2&#10;P121wEQxM7m6jgTf3zZkwBB4LxmJigyDd8V/xXCsthyuzgEG3VBs0Has4uNG1hMbCAdty6xHR842&#10;Qj06RP2XDdTm7BQdFDHk+ETXYdp2jyEO8c4jNaIpNWSB/MZGXKrYpo1u7h30F5k+EblRs+C3oLuo&#10;8exPeBkO8tDHNfujIg0SWp6kttQjZ641a64P039uJ114CRGJn2+e2oOZHX4vn11H4Jw2mDegCRYP&#10;a4kZvT/9/ols3H7xaifsS1iGk4yOv7Ud7wj8Yx9xch6j8xmYkhYy/4k6Tk84FQ56ZOJXDjJUMRB8&#10;zOwpcjgXQYoFipwNLoJzUYaZQxuqadPJVGbG1I7atqki00FFgP3kZtoir/dnv8HMbm9oM7GrIren&#10;d3lVvluLgHmdFTJSBLF7PmNFVk5uq6kbUbasalCmXu04+4GqLa4cw6aRWTJTzdXZMfzzX2Obr6l2&#10;+JzUtf4PVyDFytIqznS8KRq+KPhauPd21Qbt9MYI/vmjW6Fvi1cxo39Dwdp+2q+VcdY74xYrjKOL&#10;nzL9xunt6qkmkdWbc2GjZkT1/Oi/EbN6si6OnMY5YWY4u9tF4yuIz8d3MfQyZH7M2XxvDbnlokg5&#10;fTzNUiNGydn9W7yBrb4T4WLSBAMb/g5z+7yLHevm4Ei2syhUW5SL2ZKahGbYwONaUbxuH8OIL36D&#10;wznRsB31hRD60x++Cs07TUellKavhtXEHsq5sX7zYTXqS/XxcfprjIcshOTomsPRKguNYQRUbBg/&#10;QfFBQtOZsHBsG1mj9urxKDdRmVOdBBzsVjGy1rK7+h7ZOJjixqCOB6hthHKcQYskGAdRC/1+S4c3&#10;VKSQKxibPkEiIqr5VELYW5YymLOrKHgCKnfSnXZecwhLdgRgt99Y2I5t/+Opq5S3ZU1K8DJZzR0n&#10;K7GZCrF/8woRA2twWeQtu3cyQ4rymS4q5nVTTad35tHZDUpoog927qQ8DbMdoAVL6PRkB+REl+HC&#10;gU6YJ4sRF7A1Fm30O/wtFq6ihZAih4RmHGB5mj1WW3SA96xOwsHvIW3NOO3GSVHBjNsVo5sgfEFH&#10;JTQjQYlejm5xkLXkgCIOIgxqmFO7fPTDyeW/te1JsEtJ850M036f40a5rybpjGrxR8S6T8H5yg0a&#10;acpcECbnzJU/mhVqgUMCE6vyfXTxowZIIxErDhQmLcXlUiFkRSAenlqP41tttHkvk+o5G+wmNsH5&#10;Qh8VGUy+J0fTFEscTdFRFD9bxcUWr/HYGzpN46kPpTvArOd7GN7iZQQs6gn3ybRn5IqMbyUPv0j7&#10;zNLRSiJnBUzB9G6f/PiIbNzSAhekbA1dhLepPV4VxaRmi9bv8LYeqGFkdE/R2kdu1IRN4S4SiAsh&#10;CX1yt6dyJl8/GaIpHtzugxS/GSqz/S17aAYAYSXzYZymNjdwtMhoVmY0YmJjh07apRX/2vTFmjmd&#10;sVIWR6rV1GoZ64zaPYpISOQYt8nIDpoGZ7NOPx5x8be2tKAFcbQt/Fe9eloQkNlUFCVc6QNXjtR4&#10;OBKWZlRyopGYlLF0kpLQHAwL4F6PyyC3M1mUCx7xeITDSJRmeyuR6e6i2KDJlPKZBGbUET0m7NTJ&#10;aFgW/ObC5zCmUV1n+yrgToEaiWxkEYz3sFCPtrtFtx8/kZ/eNnjNQZM3foax3T7VeGjaKkhoekIS&#10;vMwU/yr3CpGNhKaBiHHNFAl8z5INHGzCziq7XGDxYL/G5a0076ILKBdHEpgcTG2QC168/SCV7yQw&#10;rXAcNqMaqfeGcRlq45A1QJv/Th+AjIDpijL2xK/67s2e38fmbz0gxXOh2gYQ5zGxriRaBGLcx2tM&#10;RMjyIZqzzehRcjBDBigCjAQn9/KY8ThjmGnCzE+208rp1BwpLhi1xNpOCauGamfO1TM7KIb2n90G&#10;nnM6qcmUEUaMrKKYWDqoPpaN/BzpgRZqGh3T9Ucsj/+ZjS1IZ41oowRncM3FXGec2+2ohGRmaorX&#10;GHkQ03A4e606PxnORQKSU9WGETdTF0OaQ+nJyRYN8EyOs9bbKNi8BCmrx6iK7DWrI7znd0XsyoHK&#10;4Qy+oSebMj16eT/RACdgXu/3NWBzg7sJBn75R2T4foc+vx/D5jW3V9xKs67axlTeYqMsbCd2LNfo&#10;UbqlSNQr+92UQEydW7/GTNVyWtsYXUTjPG0gHhbtsNlrohr8GVy5O2qhigw+EC6sdBJrvZDrO7Er&#10;bIbiZS6CjhObaa5Jmp8ZTDq8hniXCd8+6OXHvNlN7xQ3Y3hnzBveRHvGdm7wnGiJ87QAIV1RJBi1&#10;xjyGzmba6ALJwiksu3Nunw+qdjkI3FuKKtEeLUd8oZ/fPRGrjmHOjnDLTqJWt1Hi+pq3g0Wf+lg0&#10;tgV2hc9B/2ZvwGN+/3+dZ+THus0f0azMfGBDjOnyMb589Sf49I/11N5wRETEwcQFGne8K9BUF7aI&#10;xV2wfuVgZIdMUy0vw88EkXaDsTPABPmRZtjkMlKtb4RuZj3fx/S+nyB21ShFGhN6NiyL8pjynyUi&#10;vskm4iRuZI8meaN6NYVp+7d1tK//B+2izPE7ETW9vngJAQt7wnp8W3Rt9DIGNHkZDf5UD90++R0a&#10;vVgP8wY2gP3Ihlg7qwNMu7+PiZ3fy9vk/h8uHr7tZtLurTj7kZ/lOcwcUkaOpIVtuajKDV//NRq/&#10;9Tu0qP8inn/uJV3Ulk/pAkuTzjwvz2rkl8+49tn2bHu2Pduebc+2Z9uz7dn2bHu2Pduebc+2Z9uz&#10;7dn2bHu2Pduebc+2Z9uz7dn2bHu2Pduebc+2/3s7VeAfd7rAP+9k/tq8Qzv88tLXWZRVZPvh4J51&#10;WhnRWB2Rg5UBmKmK6gxDOfhLyWDNUOacMKSWlcgZbc/SmJqmUBaoccwMp2V4LXuv7opfjKM7ncty&#10;1lvlHUxdlHd2n9szt/6z7Z/bLpSGxpVmrco7kGKbd6YkqIwdk5hvo/1krjECtUjDhFlVmElLLGnv&#10;NKM5olYN1fi/9DAzbPMeAcshH8F+QhPMH/CBpoUw5i9iWW84TW6O4GV9sDt2Ptg3IHFlP2R4DdcS&#10;Q+zjMqfvO/C17Kod5tJCp2tY2+k9qzS7ge1IWFy8utBDuySxakOATc+yaOdheR6L+uZtCbN8xvD/&#10;v24p8d5xO9a75+3fbFuWFb1Au2nj9h5D4Omj/SJlN+B8aRAi7QfDf1Yr2I1qAIfRH2Ncp7ewZERj&#10;WA77HAuHNIRpx9fR6r2fo9lb/4NO7/8E4zu9A5Me7yPIpjfCHEdqq8U476ka8Erm3+g2QmPjN7mP&#10;1PcM7w5Z0g1uFu11ErAurUmHVzG58xswH9wIy0Z/rskJxsH3y0Y3QoB1T/0um3HgTJyMMNyrDNRA&#10;20Q/C+1p4WtvUpYSOvcZk/8nbs6OjnH2trZltkuXIi/ZV6uLMsAXtduAB3tRlGKNid3eQ4ePf4v2&#10;wqCTejfGhI7vYFybl5TJKDUz183EGTbeYwNu1mxAvkjtLK2Bw06HWiH7TLIm9bF+TsEOb6xfOwNs&#10;KsXc3/OV65EePFX7QBtTn5hMwrqTxtqTxsH68uxVyipS946tE+nsiUOZ9pr5s9S0rU6aaf0+gePs&#10;npowErq8H/wWd9OyMzUFztrz4/6JcJSm22LSkPZ4rdFgNOi1FNMmTfv3ysh5thm2o/lRcUfzo8tO&#10;HUjQFDCWNnCc8DlWmnXW8mS4w/bLm7UdxsqJTdHn459ibIe3tKXF8ZJI4J7g30cs7b5NS6GxAiLL&#10;6bBGHItcM19PmwuUhguTByp+5nstxKdly2KAi3Gwnd5Oe00ZJH+BVkZk2sK1Ax5P0s+4Z4skQ2nK&#10;AL2mvjbWaCbjlwTpns29WBglac04XC92A87FaC/Bc3udtOmM58J+cm4AtofP1NI8tw56a8MvdpG4&#10;uNMOqZ5jMaRjQ4wePhqD+g3Crui5zxj8x7rdOB4bd7UivOxKaYAyFa7t1PJpWobocY4w6VaRXB5a&#10;9sd5/Gdo8/ZP0OTVetr47GFNtjbPYQVKDiNjsiYfGczIZMbXZDDj3sjcRoa+dyJUS3tqb/RrMnke&#10;Cu6+vls/Y4tYl3m9NEWPkpg9vNgE+cxeZ63qwN9g+X1NcJXXlPb3L27VycRcd2NTtfPl6XCZ3AQ3&#10;DxkYnU3a+BnTCtlFaUekhUIaTlBXi9aa2lcUa4GL2VbA2XDgVipqc1coJJo/4H2M7dsCvjZDylC7&#10;6RlE+SG3ywf9464dDi9jp2wqb/dl2cf9PfowR7f8E0Y3+T2mtn8No9u8gUYv/xde/Ek9fPLy/2gv&#10;iKtHNyhsIAOTcYxMSSbVDOenmJaJuGQaYm0jExuYPOwJ8+so9dW+EdOHfYUbJzdru8MN7mO0Qyvz&#10;UVnNiMXbWUWftQJYRYMtXtgomhCDk+C0MDeZk5OJFhMysnGQmav2umtjD5agyoucjtvHovW3752O&#10;1Umgkl0k//2jwTiy11Ob2a1e0l9hydwRTdDzw//G9E6vKG6PsummSmZtiRceHPTUljUsUlyVYvlM&#10;cn9fG65lxhVutS/jw3twPgW4slUUugzEOw5Glw9/hqm9P8KcXu/IUm/ou48bu4V5DsooF+ybqxKT&#10;+JnfJ/6ltIx1H6c5vDzO2jfck6mVwWSvmerCNColyTR1jMyJYJwMTzM2u+2W7vHHOh8bLcdyapeT&#10;Hmd3GTZOZW85djI4lbtaS3ExC97ItHptYVytiybvOVFZEowMrs1b97no57h/HD6z2+JykZeaAsnE&#10;ZGYOdok8leep91+QaMjcJARiFxtcTcbDY7KKsd48KrXOmsvEz1SSs4Do7RIXPDy0WnuAcGLW5jk8&#10;Y+5/xXarKi5lf5qtVsFiCixb5lNR69nwVxja7CVN0bKf2AQnDrC3SK0sq7m4czFNS90c3uGo/Uiu&#10;agptpSyvQxHmaa4ZocwGZXn1DWFLkOAjip9ISMIBA9Mbln4y0J/3PPbnQUblZ9yT+XQIk7O3FFvY&#10;sYoiocaW0FnaDJfJ57hbgYXjm4LwyDhBlHkFo/M3OPieFXF1fzBQ20Rzf11gBpmdzRJ4vXS/CSpl&#10;ec9ULgl3CEMu7PesWwlKMX/sl3IdQhkjpAlQJZaVaLZ4jzT0pdq0GAn2PbUQt8FWHoILu5biSsEq&#10;uM7tgqAVAkkuxz6DJN92K83wSsnb6GSwA9MqcTsb5sM+x6h2r2HFmC8xf9RXOFkoEinXQ2uBjGj3&#10;Kka1fxM3DwfhcLaH5oYzH5xlMYEag3VDJgRrmrJ+E99z3DppUCBZ/4mFtiipjcoamdTIwGQw1m16&#10;moENn/2ZqdkjjE0g2B623Rv1kLBqiBZ84SoR4Tcbfdp8BM/FA5G6eqwWTjReh9dmmaK/ZGK+N/4u&#10;mV2Pa5P6C9jg0F+L35KhWQ2CBcq5p9J7qSIR5amLcL4oWNvGVmUv1aaZHNoSC9eww3+8Vulh/0eu&#10;AuwSwknAogfjWz+HbaFmuFPuhUdH1iI5wAzDujVG6Ra7Z1L7n9ke389PyU920WWTDd8o1U7v8dLm&#10;92PbvYUBjf+AdQ4jcPWMKHs4JQyag9tHI7UQOkujEhunBkzSisqsOXhlnyN2eg9Bv49ECbRoo566&#10;xzVZar24e0YY7WYp7Gd2hkXXl3TpTglfiNXLZmL1ov7K6E8zs3EY8S2lLJmR9RFp7WC9WxbRKc2Q&#10;SZQfKnMoS7sS8nxKxbuXtmhX72tnUrV7Cr2HxNZ6jeN/LgRvhDPG9/z9p5mbTM3f1Pq166ZruwOH&#10;WV1wPMdFi6d5z+2kE4lwg7CJkvnB+U0KsyhxA616CZ1uYFeIKUoT52oTbCqfrFTKhquxKwdo02q2&#10;oKQET3Ifrorrpd3LVEeZ1OsDOT/oGWP/vQ33S+PoSj6+k30+2ZT6DKpyfdXW2vadn6pdeOdGFyF6&#10;pSzb+3H74jZlEuJX49J9/ZAocHuEmdKttM45q3bE+s7QejVckjlB2JLy8XXB1rUZ6NHoV6o0nc7z&#10;0po3Wq1JJDZxbWzQAsT4zkMcWwcL/qW72shUZED+5rmyeOSmiYQ/GoFD21aqR5B9oKl4slgnvXtn&#10;DkTAaXZ37El2kAknMOj0ZrVZEzI4mnfFdbkupa8ycZ2kfnoQQ18sN7SZME4s7qsL2bH8BCKW99aS&#10;MiyzyI4HrJnGupmEHuwopvDiWjYObHVCIltrno0zHJMVKytgPEqEYfl/+fu4V6F1N/1mNsaNikCd&#10;/FSA710vkPNrcbHAE/s3WgInQ7BuWX90bfQnoWXSM8b+y60iLzyFzQHZeRIPy9S22rX+z9Hmw9/j&#10;o9/X0yom43s1wAqzzqqJm49qidlDP8eQ9u9gxuDPYDG6FcwGNMLz/10PI7t8iOvla7VszX7Bx3h0&#10;Rov+s4IhMe2lY1z+D8k4jaUze6E4RZQ3WaYVN9NKIIzAQcjBJT5ijR28bM0R6m5maPt5yMBU5/d5&#10;KCNyib56PF1NYEWbbUTixuDukRCcKAiFx6J+GN3lTZwsWicTcR/mj2miUIdSmqvD0X2BcJnTE+f3&#10;+xqKtdYx9dOMbXzNzyjNjRibBQP5+yeLNit0qCnzM/RTuZ2He+fTNKbkwHZHuTdRRgUvnygIgtuM&#10;Ztp9WZlXIEfs0k4qxdnS2tCYrEKLxYYvaa9OoD/j7ctIduoLd1FE2Xl/g+8EeUaidFeuwdol3bWw&#10;YYTD91jb+ce6Xa2MSkkLXajFuPG4RCs9Dvz8Vwot+n/xHLI3LBNiXtAYCkrXGnlgrOt//agsu2Wh&#10;wgjuWpbtVmWwNv49udNGx/5oM2wLMBVJXoRLlSmYMeBTzOzxulaqoddtfagllln0QaTzGP3s/pEg&#10;Xf7JKCrthbG1kmS+ly7HLPPJuqiEIomrJ+HKAVHQhLkoIc+XhmhRWsZeEKtSgnGl4HXIOPfPbdRu&#10;HWHuE+T8A7Ca1FLPYUASK7mzbKjtrL44uN1VJ5GRkZWJn2Ju7lnsXKW5vCZjn8tzF7odVYilPXkF&#10;nuVssofn/A5ak4oN72mbjvKeii3B5toUiFKc36eEzg2ZqG1cohyGqMWHNVjZpWnjis7avZoTRKvV&#10;y3XDFrfTMks0N+5PWqzX37h2mjpv6N0c1eF1+Fr2/P+vZBK38wdC4lg1jXZdA04u1SXMasinmD24&#10;MSJWjRZsu0freRswZ4ZK18eXZOk/IRL2cqpiU0oTHiPR2aX6wak47NmwVBmGg9KHpfQu7l2lRR35&#10;nuPEDlGMCj1wRyQuizzyPSEJmfDuudQnTESIQcbmIDamvfjkXoOnDzf2o3JfJGZ2ex0LTDpizqgv&#10;cVlwNCVxxOrJCHcZivtnDA04CIu4v39ln3Z2DVncTc1o+hvC1DwWsGyc9o2/eSTyyXd4H8Z7Icww&#10;Qg7j8ScWkVPZiFzRR/tYXqsMfaLQGr4nGFomwYOz8doyh793TT4nhGBb38rdHtpGJs1nnNC8UPv9&#10;kHnZ742tgWktojRfZ9lWi7bVlrgrPR7eKpbjosM8KFeb++Oj/tq3fljLlwXuLfj/R1of2bU65dDW&#10;pQapfH0nrh9eh24f/QIm7V7D+B6fYeLANhjS5XOFEdxTsx7U9i1M6vmRvifE4GDj62Ed39NBmMGO&#10;Kz2bvYcoF1McEAnCriys/ag1ILcZ2kdysF8QmZeKEhmWSz27MNJycFGgCU1e+pm85zAyDxVAPSbf&#10;0fbFjytwumQdcuIWI2B2K1wVqY7rafCe10mghL9Ap1yVegHzWqulRUNJ75To5Eu066ES0MioZDa2&#10;7Al2nY6MmMVaE/5p+MFhPJf7p1/zfnD3ADLCLLU0I7G+kdHJzE9bZHiM1owrApuASziYbo0HV/Yr&#10;Q/uZNVF48vjqbmxY0R1Xitbo9w0SuhYpnsOQFzNLcXVNiUxo+S93ZfJPbPsHLfq/ed18DZDCCX+M&#10;7vgGvBaPYF3j/2xTX+mOVWVcztn1l2Ys32VD0PKN/8L8QQ2wN9FGjh0XhTBVCX9y/1qDs0CISk8d&#10;MS41djoqjOY2DrUbizJ3NGsFTmXbqULEEEtaLPgZayKzERffs4a90QlBRiYz6BBG1WMiyTTIiAxw&#10;IkW7OpCxWMaXHXloGeFnuFOODavHItJpCC4f36Q179kQhpBImzg+OGLoCH85Xf5TkYxD2h8wJ8EO&#10;yWtMtLEAGYP/jddXK0jVehzPD0R6zAq1lT84tV7p8DQzPj0UepDp5TcJRe7XFiPRbZh6D//M0AaF&#10;08jUxu8acHEt9q8315YeXL2oNF5hB5/bxUh36aWeT16bSjQxdHbQROwNn6omPsXbDyq1Km/g7K9E&#10;ad6gz4L1pNnl4mq+u9aMXjS2OYLsR//nSetLxWvjUgLnahFtmszotRvR7A+Y3K0+gleOw/WqjcCt&#10;3agWDVs7Ed3LMUi0annN82u2qqbO9lC6Z8Tbbdlz3Mk0nIt8dbYsGf2ZxjnositMalTyjK/JvGyP&#10;amRonTQyyARXi1z1mLHxjpGZ+F6ZW14bpTQZYmf4POwImaoTSplTGAD3DhnqVstKQDNZv8bPoXuj&#10;F7Qw+bmySGV+60mtVZrzdxXO1DEg9+wUTcdL8rq5ddDBIImNsIXvjffF1zqEoR9U78cWkZSl6SsU&#10;Hhm/9/R3Ofi968di5f4voUgUYuob8Xa9kRU8WehZikfX9mOrU2/cP2WAPAaGvqo27V1h0xXi6f8U&#10;hqaCuWrMxyIkRGiQxvKbnJhskMHV8EjSbCwZ9gnCnSf852Dr0nS7FBKOUgj38kXvSMSXr9RDjwbP&#10;wdt6CDI3BSA13lsdGwUZbshLW4XCHfGI9XdCdpKzMkBekoN+Tny8Pd5ajz0Z4XOfvN6RYIPKHauU&#10;0DSnxXlO1GWQePl+lTCDMBAfhjKE7MmYfMhkUuMD52uayrRhnWBInqfM/NT5l4pkyb1WhM3eJmrr&#10;5oRSyX5yI+ymd1QYRbv4OvsB8oDl4eZ6wHVKUxwpDMOFI0KH2nSEOgzHosmDtG8Eg/jVqiKD0pS0&#10;YtReSaYDEtzGIDvG5s8SW1YOSmZK5aeZm5/dqylCuN1AtVDwvVE6c/BcTpg/M3SNrmps/kHJemCT&#10;pTp2CF9o/XhwMkq/p15PYegDm+ejeP0sufcd2BGzEEWbZEWtLcLyUZ+o9YcMzft6fLdCzj8tCmmc&#10;tic7snEeen36K/jZjBVpPerfG4KUbrUrywiaYejTKYof65W/Uq8erEZ+ie0R8+TYcWGIzYpJSTzO&#10;bsNyeAblmS6Y0qe+SEp5eIL7npZiRmyoD6pOwhoHvWD8/DqZUBhsS/Ry2Jj3xkb/2dqHiPETNFMZ&#10;GYHMSsblnsxcU+xmkMJ1kpiDnzOOgnDl/O4V6oKmVDbt9QlW247FsdLNGrWXtNYEXnM7qomMns1L&#10;ZaEaMaeF8e/lqcWDr+9eEYX3cpoyHG5RKS4Xibdf9gdx78p2nMxxRKR1R9ibNlFpnp0aguWmX6j1&#10;hDRQxpZ7f1ryki53L+XKyuCN4s3LFBoYaWaU1qQXv2eg8XktjV6SMFsUWcKj1Dq8XIU4m87a/0nP&#10;F/oLlyNt9QjsFAxNyU4z44yOf8LNU8nwmNkC18sDnkhoFu/PCTZVBw4reLOUOtu/jWzzGkIcxuJE&#10;yqJ/T6ben+xcVpAkSgIOqPJHL9YL/1MPn7/y3yja4q5u6awoa12a2bvJtM+HaPT6L+R8oCLVUoPU&#10;owPmYY0Tu+Ze0c5jxMS1h0JEmVmpUoUmJ+7L0uxQJkvtvAnt0bn+T/HwZKQyNRmcCh4HOzbQmmBr&#10;MVpbeJLY53PdcPOwQTk0MjAfvBFiKJPLMToxKBlx7xiOZDnjclEAcGOfMistNfYzOskD7GVg3Ns5&#10;yggnd6zQZZo2bnZOG9vpHbz9s3roWv9naPV6PVVqca1YYEmWfmZj1gtbw2dqlBx7cvM6nJyH0xar&#10;ZYbKYrX8n/tVhv9mZFQyqJFhKbVx54g6WzhxFQbVTVwyJs/hMEjoC9oR83R+OOJdRuJqRYLh/oUh&#10;Qxa1x52joWoKJG7meazjzz5cdHZtdB+B0yLd6THMCZ2MZNfBSHTsj92+w5HqNkg73V+t3KA9Del5&#10;pHv9QMwMLBnyCSJtBzO84N+LqQ/s9ivLTbIBbcyc8dsDJ2v4Zv/mryNnPfsRXlDJRCvBgkmdFGbg&#10;cR5q96+ERcc/wNWkoXq/KC0pndVFjTKw2TtbnO7eZCeXWC9MJhLuUqIy/6PzInVubMMDUcqMih8H&#10;o89ouSBjEkoQJ986tFaZMtB5qsZcpMjEOZG10mDTPhalHjZKZTK5UXrfOhKozHk2eyXWe89A769e&#10;0n66bP3nOq2pplihJlnNXvxdMkO67wSNO3ae2RKxriM0VPNivofazzk5r57crIrgnZOJGvy/xmYQ&#10;UsLmqSPGcmIzrJrWAt5LB+pE1KjB+4e1WzS7kBISkFGNjG008xmldE7UPG0lq4qjDOPnnGwGSXxB&#10;OzUVR03DozPrcb48sm4lKVWz3Y0Sd11xls9or13/mS/pO78b4laN0N4KVIBJJ648x/ODYdG/vsaA&#10;UD9KXj3a0KFPBBl/l8o8TX7sL8Z+kDFOY5DibfrvwdQlOb5lzGi+f06I86gYJVmrtfVs+w9/g+Qg&#10;wozDSlAG8ZC4alfGfsT4zlEzF4NnyEh0bauL+mE+xnV5C/7LhotE26aKJb9HpY57PlDuFeseFeVI&#10;GJqQwAgbyFwqgeuGUUoZP79zLFjwqsEWvHx2P7gt6AOXOZ2F8UXRkYlRvpHOnRKssxumtlpaJ8jk&#10;vC4hBJ03y4a9hwfnN2oj0JGdXkdqJL9TKP9/P/ZtcYbHgu46YRnO6rlsDMKch6g3j1CMfdLGtX0R&#10;1pPbCiwyRcUOd20d47+0pwYbEToonq2MUts6dQUIvtYJKxKYsIX/x8jcHLhVCt+FXXG1LFg/N0IT&#10;I3MbMXSZ6Bv7I6fL61I1Z54uEMggSm2ARTMN8CJk4SrB1a2qOB7JLgOQ6TNGHSkG2HICcR7jscVj&#10;iNqi+RyIt+OWd9PmqDQjcrIx0pEKcqXg8E2igLKBXmaQ9h/6cTN1bqpXHnvMU6Kx9zFjlfs2+j2e&#10;/696GNe9AeaN+UqUwV+pxm/S4z20/uCX+OTVn+CN39aTB37KIDnu5+Lu5UwU7fTBLVmySHgywbbY&#10;JXh8IRmz+72D+UM/w9jOb2JS3/qYN6SB7pebNEG7j36Dbp8IbLm4weBKrlPkjLiYD5VS2vjgeYxm&#10;Nj4cKmI8//GZSNwsN1hF6DjYGTUHH/26nian3pblnucbBwP2iUW3uvbWiajxyqLY0YuppQ1kUjIg&#10;CZeTMKIjW7N74NGVTJFc29USEuIgEu1esZrOtq2bIdcqNVh5bmZpZvncie3Vk/iodqcs6f0UXtEE&#10;mBLnhSXTu6Nyp6fBeyr/0cisyrgCj+j0ibLri3snDceNsIPDIKGvojTLCfmyMnC1PMh2mmTou0ex&#10;dl4H9Y4SFzP1ixPi3sUduCKrZeFma/gv7Ig8nejFOiHZRZihtwaGrtbkAUKRszkOOLHdVm3Wqize&#10;KtAO62GLOmnnsYzAGT9e68e+ZOe4PYkrdVbTlowHuzGly5to+EI9LJnQSv7oKQ3Ip4Sl1KEUp5uV&#10;jPfwqjCGPNjxPd5F78a/1d7WNNddE0niadkfXo6z0anBc+otpBRWt3FFmMIJxu5eLxMpIpKW74mX&#10;VSoLsxqllkpjSmjj3via5whD1B7wfvL+cr7An/uHRGqnwbTNnzRdi52JcSpCY014TcIghSLC1JrV&#10;ssMO907F6sTg57TTPrpRYAigEuYxeNsK4baoN1LD5wvDbtX/TRocyQuAv9NkjVFhoisuJ2JrtCVc&#10;5IHfr5YJ/eAANoYuMQQWnYrDif1rkOAzXpVP9vBmCKpxgtLUaHxNqOe3pK86bLQFah1T87OnGZpS&#10;f++6KdgROMGgvN+v0FgOBiIZGRq3D2KjxwjFzkz1ImRiaQV2PWZYqVnX17T7Jp8to/g2uwzStk3n&#10;97rpPT6uzcW96n06kdl/K9d/FBb1+wBBQo8A6wE/Tqbem7q6jDHICjVE0jDMcHiLV7BsXDOcpjno&#10;9l4ZIrXvy6BdmZKoOlNxHlv568O7IQStzVDTFl20xKO4TisAg4kOa8jlg9Prce9MkmrldBNzMHn0&#10;kUjvx2cTtF/WDQYRGRlXBlcMPkzd10k0IwNTYvMYGdTwoE/BfWozbU5m1vktRDqbCNyMldVhg5rg&#10;aD9+IJidOJISc8Oq/hoYRKcLGfxiqZ/B1PXgiDL41fIQneC05xqW6QrNPp/W72NkBk7Sya2/L/+D&#10;r1mUhkxKNzttxKneYxHpMgZHd7og2n2yrE71cWjLYrlOGYKcx6F8lzfunDI4fJ5IaF5PoMaF0g3a&#10;Ex3nk54wOgVOTRl7517C4UwnbPcdrzHTdK6cKoiR42fgb/6VZvEYEwZ4X1TKI6y7oHq/E6q0K7as&#10;JrV74WDSCLfLDR36DFaOG0h1H45dIZN0UpChad/mZ9vXmauH9VimndYiWTrkU+33mxE4/cfVeGhr&#10;ekoel0YqToZluBTLJ7bEm7+pB5P+rTFnXFsM7fqFurFnj20jD/MrjZgzG9EcM4Y3w8yRLZ68XyTn&#10;LpBJwPoS8+TYCrMOsJvZEYsmtMBKi876nhnVjGHmuWyq7DirmyhRLWE1qY2a59gUnw+VDPz04DHj&#10;8aeZWl25DwXbH09B57froenL9WBt0kYmHifTBZEmb2NCiz/AtPVL6Pje/yAraIq2u8WlJENc9ekE&#10;Hbi6FZeObMUdWYZpm1ZLiw6DNQI3dyPB3wwZIQIvbqYrNlWMetTA1FyyeT6ZlFnq6VGLZGIUYLHF&#10;cBRleqgOYVyFGC9+Vxg5zMdClNoZ8p+in/wWmZbOIzJdtONQZSBteCrHqV9cPkCGrsaBLcuR7jYI&#10;dypDcSB+ploliIsJOS7kuav3j1GF8sPITVioUpgwggz9qEYElCiQ/hZNcCJzWR1DB8i511XX2O47&#10;Vn/naLow9J0ynMpfh5JsOqSu63X3+I3AqgmNEbFsEBZNHYTQJf1+PHh64FTPsuRNiTi0eZH694kB&#10;2QfzuXr1tEE1Hu9TR4WR4EZpwYdMU1PtQYM79umhpQModf5ycOmsY0wOvZZABg4js3JPicvzjcx2&#10;47C/fma0WvAco/SmVHKa3kG7KBal2ItEk2P3D+D0/nA0f74eIlYOwu7gyTqZqKSqxL2Yotflvd6p&#10;MkSm6QO9vFGtFnNHNcaB3Ws1pUnd8/IQ+d8ZnE+Isjt6vprjGHNCawlNf+x6zrw/xfNy76zrcWin&#10;KxxmtsOCYQ3hu6Qbrh0xxIAo/eQ3iaGTY1er5YNYnZ5H3geZl793+/weuJs1xzWhD6UtB8NzRbyi&#10;JM0WaQIlUJ0C/7mtNL6bUGW1RStV4GjVIbwSEauOlCSnAWp9IkMTRhgZmpGGbEhrONfA0JtWDVLM&#10;fSx9qQjtAlTleGB3AiMCa9SkSSyd5jxIsbTZiC740+9f+HFI6WHma/LaDFoiD/o00jyH6QPHre3o&#10;0+RVdPn0D0iLWiF/okKW0UTVdHE9U50HxMzq1maOoAw6QfQ4jxGOXEpRiKGvr6SpQohq+b68ZpA6&#10;B2EHz+MxwphT+9Zi4ZD6ChGMzEtG52syH/fG48S5DwXyUKnr8ckv8cVLopie24CHF+SaOKDJASO/&#10;/CVulfjAduKXiAteKIIqTU1V/P7j6nR1CpH5Kvb4aTNzhlUe2WapTEPlkMxG71vlVlscTl9mcKTc&#10;ywNjv1mnY43dBDVdElaRQQnBUiJssGJaK5woCNGVxsi81DfIwJTixmMqIERf4KQ5mBekqWUPqgxS&#10;ngytceA3D6gpkNnnhEY8X8NOhaEZv0GLiqt5R7XpGxk6cG5rHEmzUucRTZ7K/BsXYZ1VD9w9HIDC&#10;OAs8qMmT/5IP90mNlGkrtyzRCcRzi2LNsUmY9aJI9yOpQrfbxXKOo/yGq3x+Te+9KGISDqcs1sa/&#10;MwY3x1uvvQv7uWN/WCmdmXc47lcfj8a9h1exP9lZHoRIsPu7sSvWEh3q/xbdGv0JyTG2mrx6rDhC&#10;B92/1JrLcwNRVShSuzJOG69z0BZKQzxNRFpGQAZf8/iFg1E6+DmdAEx34ud8z8856HShPZrLPfFu&#10;bfladUSoInncwIhkCg2ueVSJSwfi0K7+r/GFSGHF+YL/ThYIvm37R9iNbYJRX/4OrgsEg2ocyRG1&#10;0zIem1khu+PnYkeUOSq32SrjPhKJ7Ty7kzIq3eG4u0cZq/bYBj2/LIUP1hDmySB/KoaoFsxeswUx&#10;a6Yg0ttCJzwVOHoya0QS525YoMoYMXNO+Axs9J2ik5ZmPKPZjoNS+Y4wWrTbOAQt7qL4m6sCByXj&#10;w2sVsBnVENWFhhbfnFBkPEYBMreRJraNTn1xcg8hwSn4zfhSW85SQldlOygTkqHDF3fSpsucnLfO&#10;CrR8dEjPZZw0TXS8D9IwzWsEUlwHapGbElEC2cSe1q8NDn3l88taXWqr10hssu+DYMs+AkW/wBuN&#10;huPNz4f/sFJ68FSnvM0bN+D6sS0C7nuq+/bm0XjtxfvaL+tpAD3xNJUtLqFPQwojhHj6mEIDmpXk&#10;Nd3hah4TifqX5/G4nlt3DTIp9zyXjhHizKrCYLUtr3WcBL+lQ9GhwW9x+VC4Yl5KZQb2/14ghp/D&#10;JHl/VqHSuoUdYDnwIwxq8jz8bIcKA6Ypwxjih6s0g5zRZXTnMoaay++pXctQK5KPpkJG+ZEJWNCR&#10;5cCuVyXpUlyRbPlkIqSvmy10ykPOJjc1vTHo/vBukZhMYBAmjvKaJEuzlZYY4HdoCydc4Z5Wn5N7&#10;PWHW5321Itw84KFxKnqOMKqaDvfK78t7DjI0IxAZ6O88uwcOxJrp+Sd3E3JcRGW6LQ5ucUZ1eYRK&#10;6qKNdkoLzylfCHxciDO7VmpKHBn6QLIDwqx7ajLEsZRZuH1OVreHRXAa/REObVygncMZCUlsXrxh&#10;EaJs+8o9LVfmx91ygZWhsOz/Oh6KAl97eitO5wZr/DQltIMIjznjeuG5d3sh0fEHDDlN2rC+DA8r&#10;Ee8xEg8upuOxYMsW7/wUg1q9hbXLWUVzoTobAuxHqEOACajs5M3lmSM9xEKPhzoK5lo7HT5WgxHs&#10;OFqVpvjVJsiQh88425Tgqfqe3rRU/8n6veyw2UgLmKKvt4bOwrawOYj3mo4PRBFlXTgqe0aGf6L4&#10;3d+HyoJ1GPnVr1CcKtjugSg29wtUqgfPa6dK34jWr+JKhWBPkejGiXPrRKQoNgc1oWDXmqEoCTfF&#10;vJ6vY1iblxG6cjiiPSdpkmqvr17ChjWTcVOkLCUoC8eQoVjbg1CKmSH0DDJ8Vs15LL0rcIt1POgl&#10;ZDmv9KBpOL5PsOi1VDWpeS/qjBCbvmpROUeJu91W08u47JcnW2lCLB0bdD0zrplNvHcGm+Kk4Nyr&#10;+as0FpzSk8yurewFShwXqEFJSSvHZu+JwsMZIim74uhuTtyzWD21sU5afleTlYWhCQ8ilnTG3YPe&#10;KF1vbggFQKVG2xWET9bzOan4/WibzihfL/e3sS6g6d5BkSEbsajXqygQOEIr1a2TaciNtkDo3HZY&#10;PqKRSHoaBbpgxvDOP4yU3pi0Pm9v6mq1pTKr5P7ZJPgs7I7/Eak3d2w7+WNHdYnFZdpg9xtMcrd2&#10;C21kqaLZ7r4oFbUZck6dGe8KCyHK6zty/LbgahwWZbJQjgumvcVw0RwDhhalS/cXE2XZlvMuJel1&#10;iDcV49aZwZ4eyjiPj8JvUTfEOQ6Ua1eIdNmnMQpcWYZ89gvNCbx2YqOamijlycgcRqbmsolz8XAe&#10;+5laQmqOCJNfy1Qbs3HcvSx4/1GxMqjF2NaqFPL/aGmDq9u0YCOXeVpDrh3brExNBZN7rjzMzKZH&#10;kJOcVptlExqr+fP+ccGmtSmo2WevDJHsOkSgRVd4z2oNh6ktYDv2c7iYNILPvK5a7uxgylKUbbZC&#10;gO0gRNv101gSXN+DJK/JCJzTWkM7ydAKOdyHYZ3QIN1/ah3kOIY1M5qChWdoHTm501GOXdPJ4Duz&#10;GS7vcRA4shD3q2kBOmxg6OiZOJK8QNOyaGqkU4UMzWvkh8qEuSnPUWhl2fs17FwzSn///lXhiYdH&#10;BQZGYJVJK1gP/BAxdsNgbzbwh7FL56Z551FrZdA8GZrMyvKytGxErhwpzCkPkvEDAiEYOE7lidhQ&#10;bbnCHLtkyVVv05WtKkWpKBiN//yeQgvBrNwblaAn58hQKCJ7HtMoPWFCKj00aT1hZkroutdc/rnM&#10;UuqRiSe3ewHDW72idZ0Zg8ywSTwohadpA3VGUDk0MvX1irV4fL0IF3K8tMTYvEGfKvZVS8f5LTrI&#10;lNzfPJOhxx9cycDlw0nwE1pUV23S/3T9bBrmmXRAzTH5X3XnKzPLoFOE/5dKH++b/wNXNmoRGOfF&#10;wzXwymV+T5Sk2Whm++U8B4PU3WqNk+nzcCZjAS7scULFpkXYLxKaZX2Zld2rwa/R/p3/0rjk3cGT&#10;cFSw/PF02rHPq+05ZkknpLgN1RWT7m+a7VjcMj/KTC0d6liRc8nQ/vM6ooppbcK0BgktDD3+U+QE&#10;mSrsSFvVXyfJ44s5oof8GnsDJ6BQVjNlaJnERoamdedhbYEw9HERdDlIXTUQ1sM+Q/DCbnCYORje&#10;M38AKX2mMDaPFXy4tPJh4WwsnKe01NBQO5lxdHEPbPOmYlVGk43v+jaavvnfCFg1RQghS1i2B1p8&#10;+EfF3XuTHDC4xUuY1OUNDXKxHtdEy2VNGfylhpCO69IAswd+jFkDPtLPFw/5WPeLRnwCq2Gf6veY&#10;08eINEpsMjAZnsofCzFyFVg1taWWCev92W/gbTVIJd7DcwbLASeNEvfOPpEuk5AVYY77Z2TSiHTm&#10;Z9cOU3s/jcKkpehV/3+wcEwzeV/0Vwz9v97L9zjoXaTyerokxhD8cykF7hZtFbMbmZnnkYmNFgzi&#10;dt6XKn2kr2D424eYDOChQU5zRjXRcmcMfDqz20GxtEKLLdaIdRquaWyhNv1w54CXVkM6I7iekOTW&#10;wUAc3O4DX1HkZEYqk3qafq5MytcGKHJBVqFPFEYwSs7A0LX6ubPpl1r0sXzDLDy8wpDgCjiNfE8Z&#10;mma4PWF8tmc1TNfB9Ct1cbOcBK7sFHpuglW/NxU3l8TMMNACZ9RGvdN7JGyHN4TzpJaIEnjlOb3T&#10;98/QpwvC8uj7PyXSgpCAJqJP/1gPnT78lUimOOHZLFlOMzQIhwxvHGSMJL+puHrARwP7Ga/AP8fP&#10;VNILo1AZYgFCVQrlM0pJPnRNgaqT0E8zzJ06xZHlb3lPxJd8z1BILt/DGv0KY9q/iROFcl+3Mgw2&#10;a/lcpTwZmhhZGJrBULSMeE9ppPfN3+ek4O/wWmnug+E09lOY9vxAJuIeZUaa7oyQg+cR3tw+maCW&#10;D5rTlDnlt2gi5DJLT6fTpC803ptwZMcGW3iat4T/4h7qfWRMBG3GdLpwxWEqlNFiYRz01lHSlsTP&#10;1gqqFoMbqxK7238czmXZ4rworAErRmJS/y+wTq57MGk+TuSGYEKr5+R/HkHCyj76f8ikm32mYVvQ&#10;DA2nLdwoegWOq9TdFWiiuPjg1pVyrFql9fJRnwqWtkRZ0jycznJD6cYlysx0kmQLU1JX2BExC+6T&#10;G2PrmomY0e01sBhlXvg0WR2mKBwKEphErM9COXh0QqR3CXYGTITN0AZYKkwdtXwInKa1//4Z+mT+&#10;ujzaWGmqYdQZpceQr17AhC7viOITosE1LLISIjfovnSUKAa7NeU9cmlXrLfvo1YCTgJKJS26eDkJ&#10;lsM+1jR/A8YtUnzO7G5iS7p3US1MJsqaur6vb0d21CxcLqlzWd/ci6sntmNym9+ph4qeLDIlPWGJ&#10;PlNw6+wOOExohEcCL9R8J0zGPZ0itKgw9uLh9XyBHvuxdPxnqlwxTuRSmeDga3kaTESl6ETGMkzu&#10;+KKGvDLRlwzN3yd+PrDDUxTF9zGoxfNwndEG+RtEkStYg3MHgrE/fg6qT1OqFcHVrDVCl/WTlTxJ&#10;7ctMa2IMdO3RGFUI2ZLCZ34XDbiaNfRzrJ7XQRNXt4eZY5ffGJWo1wsccXq7wA8ZKoUzF6vEZjkB&#10;Ym/Cj2Opc5WRjm+1UYY8sWWxYl1DhF2t1vbznNIY1Xsc1QJypYIT9zScJzRQaKDB+bRSCOQgnvaY&#10;/IUolUv0OK+z0WUEJnR7V51o4fPaYH6fDzC313tYv7y30okT8tHZDXh8MhrxjoMQYz8AZfLdHWsn&#10;6v9WCS0TjHrB6mktsWLk54i1Hy7wo8H3z9AXy2PyiPsogVhu4HiOG756pR76fvWq1odzXT4DgYIf&#10;96RQSy5A8S5flZ5nshYrPmVsw6NrouihTB5cM8VwfNg0zkc6j4KP/US9js+ywZpKRSuAr+0QHeu9&#10;TPUz1te4VCG4XCSjRvc9KhNijVdJo4b/u4cMklpgDSPCaAnhpCAjc1BSc3/raDQe3SpThqYFgg/P&#10;SyTJ7Qp/ldJUlIpF6sc7DNJ8RdpdnSw6CKNn6OpB6ayxGsLYpIlWfpLfZMQd9Qcm2DJQyZCfdxBx&#10;ruPhOas9HspEJf04qdWzR9syrSOil9BiQBMczYC0VtyRe7mw313T0GJXDoTVoPdlmf4Y45v9FsUh&#10;Ew2ePWFu7k9tna/7/zUEPhhfE57QUWUvCq739KaqwPH4jcPhyA6bq5K4JNREntUygxmycDVWm7XU&#10;mO/jaZaa5AtZGVlubHaftxVG4HaB9owJm99GOwkwDIJKe5TTaFj0egsFUTORs3asTpQYq86yenEF&#10;FYaWCbQrcJKsil/BbtQX8J7fG8sntPz+GVoeXB7dn3Sj0pxVezRKM1I6vP8LXK5T1OjW1qVdmOJB&#10;9W4DbrpXrFkqa6z6KDPSEM80KcYg08pB5qTUM8IMxZgyjK5mDiMU4F7PkcEcPFYUtZ3WXiP2GP+x&#10;Ze1Ule5U4KZ0eBGFyVaKjXlPHIqxL6WqdGaWNn+D9mAqLYELOyvGpnuXdmBGmtFNzWP3ziSqO5lp&#10;SnqfdfdoxM+0YHBPBmaUGSeK8TVNXR4W7bDWZoBex4iZydBGD6PRRc16cjT7Mf6YjMWSDNwTKjBq&#10;zciglJjEsAWB41ASNUUlNo9zz8HPyLRl8eZ6Lj87vt1eTXiUzAVhJvq9/esMWJijcvOsJ9flMH7G&#10;fbbPKOT4DFN4wdfniiNx/1I2sv0n4NzOlbAe+iHsJrcy9IG5l4nZ3V6RzyYqPKECGL+8l2E1IOQQ&#10;6JO1ejhWjm8qjNwCIQKdbMe3+AEk9AG/PObGkaF1+RBGiLTtA5eprQR+rFW7NMeIpr/UmN4bJ3dj&#10;TIvfYPWingYXeC1NdyWak+dh2RcNXv+Zum/5Bw1xDxF4cHajur95fUozZnjgRrq+pmWCyQE3RNG5&#10;WhGl0WBX9i5X6Xr5cKxKTy2/K0saTX80XxliMfYqbqYLm8zjbN4BR/LWKj4nc3L53+TQWwsuUoIw&#10;fpmltogDiV9VYt/ZhWj7floygdabpyceh05IYWgG0pOJuRLx/b0rWZqUGm3XX/EyZDKVZ67BgsEf&#10;ara6w7Sv4G7eFq6Tm8Jm/BfwXdBVYQeV4Ln93kXfBj9VJqPD40i6FS4UhKsEpFOETh4jw1NCntq+&#10;QnHwkfQVIgSjZYJ4aqjn+HYvYbvvuCdS+fQOOxzK8kWM81iU0dbNWI3spSqVb5V64oAodSwAycE+&#10;L9zXyrVwJQkuM+VeBVrhXgHc5vWGj9lXQrMjKN7uibl93sVJWRVo15/S8yNYDXwfWQFTsNGuN9bN&#10;a22IdVeGPibS+Us4jvkE3jO7aIqW9eim3z9D37mUk3e7ukyksL9KGGLgoS1f1ACfcOeJakNmgivd&#10;xiykwlhZMhgfPqUiHzqZg0MzP66lqZQlgzAo59aFrVp5iK5xZoWQmQltqDySkelVu1werriTe77X&#10;iSUMaaz4Sfsvf48ZE7wHZmMvGNcEIY7jcLbIoLApg949oIz4QBSxDa5D1aRoYOYtysT0gjE+gXCA&#10;5+FmDnavm4x9iZYa1/yXDK0eS9nzP6r0F+lMhibOD3IYhQTHIZolQ3hllMiUxhysdaEpWsKc3GvB&#10;R2Hgc3tddU/prMVzti9X5YxMWVMeoivJuWwrhROFCfPhJorngYhJOBg7VaHW+UIf9VhW716GUKt+&#10;sOj6upYZ4AQpTZij0pdePF6HZj22y9jiPV6vc6fcD1f2uaIocqrCi8MZQp87OxT62I/9CieS52O7&#10;5zAUxM8Xul1VobJ0yIfIDZiA6MUdUZm5SicXlcJMn7Ga9cJyCWToB+czlaFdTZvKuV0RYD0Q/tYD&#10;v3+GvloRnnfrQj6q9smfJUPf2Qmveb2UoU37txZMlf1kaTc+YA51Rhw3BA+plaHOasHzNMuk7juU&#10;lsbv6XlyTGOX6673l+Mvv6/HRBLzNZMB2MKNrmc6ZB6elwkkKwotD/o7wvx7Y6Yjcz2XSFb9L1J3&#10;9NJxXwrmzlaPFj1lDB4iXuZ3GX3G+nmPBDYYf8/4H4mjeV2+NmJzA9w4ikjHUQhd3F1XH04QMjNX&#10;JC2CUwc1OIloE9Z9pq1KXWJqMvHJTBeFG7Q/ExerpC70E+Y4qoFEzIuklWfluEY4lyWQQhh1n8AE&#10;2v5Jh0NJc3AhewWmdnwZe2XlMcKQfWtHy+Qy1LY+skWumeeu0thOdA8muLJkGh0lxME06W30HI95&#10;gxuoAkgoQUsFSyGI8qCTbtmgdzWaLta6i0A+oemNA5jS+jllWircvF9alnA1B2sFvvmKTrEnZArc&#10;p7ZH2NIfgKGjI8LyKgo3qOTViKzLqchLdcQvhaFZMZSuXraN4IPmw2XavnATpvVvhLSgmcpUtETw&#10;oVMq0i2cE78c/rYDtbghpZ7G3Mp1Y1eN0KTPzMj5CLEfK4xtYGL9vmD1vYlLcaYwENmxi5CfaGVI&#10;OxJm5jnGVYCOl+sH/TG21ydYOqU12DFKC5HfyRQJvV2lP+vtcdmf1e1ldbPTm8ZJQG8aJRNjlCll&#10;ucIw5nne0E+1poZOpLqJSWZ+epLqhLyUoyZBraZUnYppPd7RhF9KaZq6lKmFYRUv1wUQGQeDesjE&#10;T5hZJhYZWY+JNK7YONfgWhdoRRc/FcmK5EVY0vcNlahHkmdjp+dgoWeamhM5Qa4XeWHB0IYqQZmp&#10;TaZn9JvW5cBxjWEmFOF/nt39TVXk2EqD0nflhKbwEIlKpTHLb5x+tstnNDat7IvciGl6zqntrlg6&#10;4G2dMEmOffDwwnY5XgST5r/RwH7eOxMg5AHoRJnd9VWFGwz2D1va/4fxFG5KXB8XFWFIyDyasVQf&#10;KqVvz5bv42fC1FvWLVKJZpSYRYkLcLY4XjEkA3a4nHPZSXIaaCj+LQojLQysQLrOpoe6uonB4+0Y&#10;7bZNl28uh7TvsugJbuZrOGaWzwj5PMNQb040ZnqqmE70QKSu8beNklqltuzV5X4uDoWp9moi42BZ&#10;BdZ5fiRYml46TihGnlE6c7mky5hJq1SEjZIYj4uxZuV8zDftCEbQ0URHpjEyMyEFlT6mju3ZYK3O&#10;CFWMBZ6ZD24IV6uR8vw3KyOT0Z5mYuNrZVwjQ9cNo8WCkprvOSEIkZjTeCprhUrLRUPqq0QlXGIh&#10;S0pnTpZroqjTaRW5qDMOiOQmQxFy0IpjYOgzOJ5ho84PfsZqVEy7ogmO+gqbha6a0VrgoMHz6ja9&#10;jV6LjM2SB8IQGj7gNL4BtrgM1sRaZegbecrkvtMFZzMk+HGVQM1tCF/QERNaPI/oZf2wdk5HhFkP&#10;+P6ls3FbHxudV3s0CTnR8wywAwWaf/cTYej540UBe1TwREJfLRUpcrcY28IXozhpoeBcwcznUrEz&#10;dpma7IiNaebiMRr+71bF4sGFdLWIlO3kAzuidmVKYsZdq2J5Y5cG2Ggp2AeFKq3J0NmhQthLMknq&#10;ftvIyEbGJrPqMb6vO0bGe3rQzMbwSHq/yNAesiyy0Au/S6jCCcTXvD7u7dUgKabvE6fz+6QHr210&#10;ZfPenef21DgPejMfi37AYjv9v/oDaot9BX78b+sGJz2XbiMDUzIbGZpMS4YmVlX4sYUhnlXK0Cr9&#10;TkUgallf2IxuqPfOIKEz2fb6el6vd1ARN0MdIZTMiqFlkIFV0uOcSmhKf9agHtn4V7Do8RYmdHtH&#10;LTFUDBf3eV2UavnfMuE9TBohyrKLmuzYmYuexpvlvmrZSHXujwTbHvKsRQF8mA+zjs8jzWO4MDOr&#10;K10Uxl+rZQ3sGXW4bBA8pnVAmFXPH46hGaCUmBCnZhtmMVDxooRt+/6vNDTzbO4ahRaUWGQgZoHQ&#10;zlmSbCsQZBseV2/H9lBzkbay7FcTklzA5oDZWvmHzd/pMt4bu1C9b+x7QumxVhQapvuwYihbrZGB&#10;CVEMCZoVKF4/W5mCv/eEket+X18/PZ6CBtwbs2R4rsKDB5VgGbOqbbYa2KSNfgT38lxKaO6pyLLR&#10;JSPUaC+mdCcTUzpzb2RoDtpe6ZBhMjDx6bViLzw+FaUx1wNav4GLeS5PQlDJuEaGNr4mbi5KWKgM&#10;TUhAplbGltVFGTpf4ImcWynK36xub2BfkIl6CY9lu6oEvlHoDr+53WDR+WVcyFyK8sR5BlOcSGKa&#10;707kMDXrAirTluCs/KdNriNhLpBjX/h0leK3KpMQajsEbuM+EhjHFewk3CZ8pgxN6wVjnAnTLst9&#10;zOn+KjI9R2C1KJW3TqaoTmXa4mdqUeGk4WpKaT2/55vY6DNf4Ybn3B9BfWlnm6llp/PDUZy6TK0Y&#10;lNKrlwzCz4WhmSCLR3ufMBfu5sBnQRcDHru6VZdnmu2czdpjk9cErJnVRqXAE+WuMgLhLiZabDw1&#10;eB5sxjfRCUN3NxmKCbZJfuYq4XfF2SJO4AuTZY2MavxdvVadJP57w3gupa8y9OPjoqHbqoWD1ge2&#10;kGBssUrfut/g+Vxd7OXB4kyM3j9TkcjQHPzMWBuDVhj97rEwXMp1VizPCDVOUPYKdFvYW6HIo6Mh&#10;atWgN5USVyFGHczgnonAytDyujh6ukITKnMqoUWy0tQ2s/OrqBQmJezIDp2Gyj0een7FpoWqeM3p&#10;9hr2h05Sp0xO0GQUBo2vu44wtEAxTprcddM1l5JYmJiZLm5mbFPqsug74zbibHsi3LKzBusnCI4m&#10;huZkMO/ymiqAtGBcORgvPLwetoPf1vp7IsE0Dtu800uwEbhWlrBAnn1nxHuY/3DS2bjF+s6PC19t&#10;oRkrR3at1qX1wdmtaP3uLxRLH2CeXO32JwymzPMUs5Ex6UKmpYGKI98bP2POn+JZUeiYDf000xmv&#10;wd+jdDdiZn7HeB4z0J+c/9R3jIxoHDz2v86ToU4WkUCED2dzmTpUohOLrdBuMyGVHr19qwUOeauZ&#10;sPpQJFZOaqqN5JmQys/J0HQuqUf1qEh0mVSHty3TlYuYlAzIdC8yOaUymZMlttgUaUr/j3F+l8MT&#10;JiaDKXPLe0II7ik16UwxRMmdU0sJzy0VyTum6W+1UlFZ7HRlatq9T+12UoY/KZNo7cIempmTGzQR&#10;e0KmqqNE4QrO41DKIk18ZbWkMU2fQ4YoxYwT2RMyGTm+Y+Ay7lOZpFvl3CsinTvAz6IVNgszR9j0&#10;1mOEN06jP1WGdh3zoabfcQLs0tojd3D9fCHC5nfQvjmM+WB0po1Jxx9POYOYtU55LKdVmuKoDMC4&#10;i8psP/xBGLrNe7+U/5CtSuDTjMyhtug6RuLeIHUFm4nCR1twnLMofDd3/q/v/OU1jMeM19DXMshE&#10;f+szZVrjaxm8Zx77X3s5jkfHNL46zmGgdn2l5YPNdIzmNu7JmGGeZjhelozrF3IxputbWj9DXdnC&#10;0Lwe05X4nma4a+VrsXRYfbUV08ZMbDyz5+uw6FdfayrX5jkrDCB0SvWZpIXek70N0MHIyHQ9k5m5&#10;xBO+4Va+Tnqa7OgYqc51UhsxzWZkWJraKJk3+k3DZv8ZuFcRgLPZHnhwNAyPTq/HtE4v62TFw1JZ&#10;PWL1Nxj3cWnPKoQv6aUmtYjFXbBuTivF4ZzoM7u+KTB4u0InH4t2SHbohxib7vLZOY0zJzaOsuqG&#10;NZMbycRcjUMUbAz0v5oDvxnNNP6ZCbL5MtEcxjdHYZL1Dy+djVus/6q41Q6zsMlvthr9NaBeoIeX&#10;1WA14w1u8468r8Lt0wZrBiEDTXrGtsZkYg4yHfeMwziZ54d5A94TzOX2BILQm8dBZYzveT6Xc51E&#10;x2NVKaT0NGZzk6n5Gd9zb3zN7xoZme//8nPu+fn9q7mK0aNW9EP4ioFaHsuouBHTG5n6hihBmqA7&#10;uTP2ZcVg/sQOGphfezpFoQYdR3TCMHGUeJWMzPINZIYrwuRMJuUy/fhEpDIva0pHrBik9l0GI1Um&#10;zRVoNk7dycVxs9QsR4ZmgBDdzX0/rIcBjX6J3p//BkOb/E6jCxkHPbrl81qHmw4NxjfztwujzRUO&#10;LB78MaYLLKFDgxg4xWkAlgxuoJKVMGPJwI/AYjAs27VwwIcIt+qFONqUH59FtMNQhS2uk9si0X2s&#10;fodBYEkO/UVA79X/sKDXW/CZ1lyZld5QWUbx+NZRle5kZsuhLUShXYJ11v1/OFPd39s83Nzy2Lhy&#10;a8A0NTtRIrMIeUrwfM0b2xa2BOcKo3CxJBaxbjPx/k/ryVKdqThal9wiQ4kDSpu8eEvQYnBql72m&#10;99OSwjJaLPrHPiJcCQwB5ue1ymVVXiguH0lFVVE8un1QD+f2GxicTEnGfppRjYMTgYz99DFKUY5z&#10;+T4aPUcz2/64OVqs0Hdee43d0GMCr5gZzaaXmr8njE2YQevEJVEs47yn4uM/1IPj9GbqfeR/fHQ+&#10;ATtiFiHNa5xKTFbpLEu1084FEQ4jNZ3s2HaBIzkOGmNRtdVGqyll+JpoxBwDeAgVjmQ6ax08h2lt&#10;UR4xRbEtcTAVPFormJ7F92RgYmMyMaPZGLLJ2GQej1zUHns32KMg0RqBAhfyI83V7LZFlDien+zY&#10;H3vkGJOIGdpQKL9zQOAQQxoOpa3U5OEY2/4IsOyFvJjZeHjMUHjnRLY7nCa21Mi7yAXt4Dz+M50k&#10;Bjv0BVw/vRN+0xpjfu93cb4wEsGL+2C1WecfHzMbN0939zLnOQM0NJI2Xe3HfT0T7z5XTz2Ibkuo&#10;BZdCs6gvpcof3YytIdMwvMv7OFPsL0rJcl223KZ8pYxEtzClLBinXBkDO5Mv4W83XE1jXGLJhDVH&#10;EjVtidFjrL5EO7JRCnNPBc3IsE+kLyW0DE4gfV8nrY2DUpWdt5j6zz7ijibNULXDQVcAJgsELeyC&#10;NeZtcPuQoYsrmfpcDtOaLmLTOittYs8KS6yCb7yeTpZD4boPXTEU1QXeujTnBk9Qc9fl/au1pBYV&#10;MQbqc9lneQDmU7JcMHEpoQaZnS5vvr9eGas9EK3GNNGwTHr9yFglshqQicmcRibnezI6J8e2NWzK&#10;dEA9nhad/6D2YprxDBga6ppnqhkx8IwBDTCs+UtwNG2O2T3eh2mXDzC94xsImdMWtSW+IoCydWWx&#10;Gd8M41r8XicBbpdg0Kc/Q+iCDiJ4NssVLwk9yxEwuzX6Nvod8jc5a7CS25R2SAtc8uMu2Ojp6loW&#10;7jQKmwLmaPMbmu1qjyfh8zd/qfZpLTwjTEElkCYtPnC2oDhfEqIpS3sjLdS6wQpMhvDSUwiSJVFD&#10;P29vU9MU7aVc6skc6u4VxlQvmRxnpXs6EYzMaYQkdBr85TEjQ3NQYdP3B7w1/JMFXdLXTIDjhC80&#10;kJ1SmI4gQhDXyV/pw7lC+FGXXc3B/8MkBSqIjNlgVjdT04z/k9fn+VQAmQq2alZH1BT5qCJHfHxy&#10;jwd6N/ottvkZHB48dk4Uw53hc7RULWEJFcDL+w09ZDhwIQmHtzqh7Vv1EGtjCOYnE/P7lMgc2f4m&#10;un8iwUXasoUFbu5T2zAZmoxuUC7vKIwhQ+/wHq3Y2dX0czy+WYYtflMwvukvcb0wCFrSrTpDk3eZ&#10;4rXdeywS7Jg4UKYTa/QXPxV4yXDZ88CNErWQsNZhorf8fswchSLp3uN/PLj5b22ebm5xMuA4rT22&#10;RC3WwHUu+0A5dsTOhYtZZ2x0GwmfOV2weFRjjOpaH6/+qp4wdbF6AlkAfMe6WWreMzhUDBJ9lWlj&#10;jTE+UxiuparWLBmk7Ys3uI2B+6zO8r4PVpl1wKjGvxDGiVfcTSYi/MngA5WHxaXPyLwcnBCcIIyF&#10;4HE6Eii56aEkw0VZddVlmMXDeT6VITYgSl89UuMxKDnZLYrmLmUwYXDGfNNNzxDUSwfWIdLHHpZT&#10;u2qGCoOINABJmJ/xG2RWXp+lzajQsRYGE0zz4+dhb5SFtiUmVGBKU02xj2JR4/cJdyilmXI1svkf&#10;Ubl+JooTFyo0ITMTWpBJC2MMkpoSWiW4vGae3/3qEqH3IXhNbqzWEEIgNjYSzVBXx5BZLRBDr+CY&#10;BgaF8cEJTT6grjCr51to9+Fv4DW7k5y/X60U45v/CUHyzHC3EEVR0zStjl5DJifbDHxHrSW0NTPS&#10;L9SyO5LWzP33aibku2ZN2fKpHbXFF24bemujZhdaffoCWPMu2EGWPZxRdzklNpmw46v1tCQAS4kx&#10;W4XGeIaemg3vgokdXsEumdlcJmlFoSeRMRtc1jn4mtnglM6EFuyDwhKwbLFGRqityoDZoMY4W54k&#10;kCVcGfkJ5KiDHzSx0f2u0lmYdsVowX/HQpRRuRLQ7c2Yjy2ew9UCwGRStme4LMxM6Ubm5irBAuCW&#10;E5qrAswiMYXrF+BcURQqdvgpjg6zH47Le32eOE0oeWk7NhvYAMm+00V/DtMMemLV7u/Xg0mrFzH8&#10;81+rNCX+ZaYI7b6qUC3piQyR6J5zeqhLeqvPRFEY56oiqBFvsYtFwV6HhaKIHYw302TWrV6jZSVJ&#10;V4am44PWEEKOks1Mt3qoUtxh5MdIESxNy8sDkbRWYxrCaviniFvWC97yO2vndccuWTnIqEsmtEb/&#10;L/4A/xlN5PnsMcBE1OhEZCwIldSSHQHIkHtzNm3NuI0fN8z4W9tqDw9l6rGd35I/WKh2YbpALSd3&#10;Qct3fyaStYMwYbZ2TSKmVo/g4UiVcvQSErMyu8XQo6VAj/FcMh8Z19jtiYOv6QLPjrXUsmLExYqV&#10;ZU8IwcqXVCbP54epY2LpyM80K+b2KUMbOeO5TNrcE8OHPkqLwDDNntKXRVT4O3RgMOAmZH57ZR56&#10;9jjBjhfGYvHwTzQ2g0ouY7LZom10j48UcjF2hC55uv1ry0LR/dNfomCDtTIzvYCEHRwXdjkKxh2j&#10;qU3N3/4JWrz1UzR64xdo9sb/aF5kxKqJOJmxDDYjGmJW9/dgN+IzzOn5geJbFmxxntcHY1q9AI9p&#10;LfR/MjT2UXWOxtDQ3rxk4HsquWur6Jk9rbHXbHtM17WaAHFXV0hCjgy3obAd/J62EBEpA9uRjWE/&#10;ujFWjm6o1yA8IcyZ1+c9eJp+qdYPXlO4Wib8Gsxo/zxmdP8UFbuilFaOE1r8sLEa33Yzwo+Nqyej&#10;4Yv1sDdZJEDNVjW7McKNCpechrd/Xk9DT61NO6mUGt/lPUzp9hYmd31Te69M7PW+Znwzjcq08+uY&#10;M+gTfc8qpTyHBc+ndn8bYzq9ocVqmGVMmGMclBjMIrl3OQ/JayYjOXCOSu1bJ5KxVpa/xxdTNO6a&#10;qVKMSqOSVrTRBmss2qgNVa0XwtQaplmbrczhZdERm70mqimPHkBm3yS6DIPH7C6aT8lsFGJnlk9g&#10;h9mx3d7GihkdFXcTblAKu83qAsuBn+B2qa/BtV3n6jaGhtI0x0HlUHHxOlOcyQsRhnmgDEtGXjb8&#10;c0zq+qEW2LGb3hlHkpcgWKDC3Yu5uH1hj6wqhUgNNseZPWu16y0lO60f1YcZi3FSHSOEAonLe6pb&#10;nRKaSiUZOnJJV2Hgj3C/5qAInGSZMI100tiPrK9JBbQ50wwXaD1AeHuHYOV9srKmYpPTQF1RnBea&#10;okQmw97QKSqZC+L+QzrMOtnbl12QJbf3l6/gi1fqycOPFSbarPZoYuTUtWZo8Pt6aP7RH7EjRbDq&#10;tW0qMWkdUNNbnReQew0skr3GXVAK83NZ2rk3nm8cdNQYPY9cHcjYdJefKRLmFeY+V7Ieu0JMDe2I&#10;ywO0VgSlcIrPJEMNZmF0JgPQcqBNeGhzluvi7kFNbVq/orc+fPZsYdDUen9znMsR7Hhni2J25kay&#10;wic/IxNrMRxc0AAsOlSIj89sX4HFJq209jO70ZKRWS9DJfZmgzeQQ50pifOE3yrlPqI1BoLF2OcO&#10;bYITW2yFaQyZ1cTItJJQyq4Y1xh7YyyR4DoadytCEGDeUr19zLtk5CO9evE23RS2sIIRzaWUusTQ&#10;ruMbwUv0HaeJors8PKor6MI+b2HF8AawHvyJgaEfVdYpl0fU4bJoYH39vMcnv0JeoiP2r7fGepdR&#10;mNnzM6x3/Ddv6faXW/RaxxQW+i7ZtAzdv3gBs8a0Fnpu0eAedcTc2I6KNBtt/0Vlo6owRKEDs1Pu&#10;nJbl8XquFkDXJpt3dqo5iGGRxLSPLhgYl6k/w9u+rBYTmgz/krnJ1EZ4QeYm8xIu8BgnCKtkEkPz&#10;OM811Lo+jdtX8rUOCNO8DMrhWY39pWPEaZJgZWFoSnAm0F7a56odrthAnl5EVhvVOnA4ooUa2ZeQ&#10;VhA1vwlu3uk7GuudBuPQtpXaYthhwWDtvcjPydQ0pRGCsU84JwPd/LQTLxv6ETY6j1CGCV7YFXlh&#10;M1Tysi00FUAyGPWAo3INvibuJpRhjPMGkcZni5ikWqu1VCihGcbJRqJywzqBrAd9oI4RKnRU9BgZ&#10;ZzXgTYUc3jP57Fjd6oJ6HAlLeC5LelEq3zwUgT1rx8F/fg+sndvpx2tn/i62Tm07le2IXYbynBAs&#10;n9Zd421ZeJuBTRxsuTDky9/CfEAj5MStwImCYFUMWXiRQUgc7LfCwZobxKkcPM699iQRpifDPj1U&#10;st7cgfTQhRrBxyI5PKafET9zBTiZgKx1FnCf1ky9gzO6vIou79WD04z2qMhwRHWpIW2LUpKdr4hJ&#10;aU1gFXxaHWh9YHyHlgSWsSPSQv6DKLLn1yM10Ez7wlBpZHHExdO6IdCqlwb5XxYFljHMtHfP6fsO&#10;Qq26a70M1vajWYwMSmvIrN5vIcZxmDDSXZHGk1ThOpS0CA2fr4eEVUP1XpitsnX1MGGkDrh3fr9K&#10;UuoDWj9D7rcgykKLy1wspeXpONxntFUvIIvCpPqycOVthTf0Eq75f+1dCVSVZRqmqTnVNM5MjU3j&#10;kporpo7IoiIkKC4gq6yyiaCgEorsKIsIsgiKCwoKKCCMyJKkSBSJKCp51awMl9xyyUnNxqSaLJue&#10;+Z4Xr+N0ZuZ0ztSZGf3fc75zL/deFo/P//7Puz3v/ElI8xyAm+f2KofShhCLXyM/fKz6zCfq3JIs&#10;D5vzKV2wPD5YXdTFiHNQ1G9sLzgPeQrbsh7Atcj/zOYGz20w+NUoBAcGI3+xF1bGOUnKiqIqbNY/&#10;orzY6F6PSeD47fW94m1JK0g19LSDACRH1Wt28DkBytK5vH/XM+vBSg/MlWe8K6T5DVFeslZaUCV1&#10;R5CpR4KVGQ3RgvuU2tP1+Ly9k2rwM8KhP22WSmGMa3/JBvCz7ftKsCJyqmyvZdaGEgVcMnS4NkFK&#10;5ARl+YpAGXitznTDjjWBImHLvorNi6eIp9+8ZKqkv4oXOSA7dDyWzBiNUMchsB38pCz3dxzZXdah&#10;MS3HdBjTbcw2LFZekanQ3fm+4n3pjd/MdReej+sHEGHfRygCQUvRGXrjdXNMca2ddO+c8qxmUsmV&#10;0na2t3rttuiJkNKQL2d4G6q75D7cOV+BWOfe+OgY9bO/FRq2YGI3RLmY4EMVEMe5j0Lg+L6y7jrE&#10;0QTTrXs/WBTjh1j3oR7tj3cbj4qcUPhZPY+ylE4Vet5WGVlTBoxaELzdyaCl8jZtNTHijd/ZmYz3&#10;FMU4tWcV/CYbIivOQ3HoHQLeO5+0iph3c0WCjGdxCIDpvn0VMaihGn/FPJQvC5JGnONvpGNXRbQU&#10;LySYu/h3kBPcXH5PwUKpEn5zGGcPrhHgsNF9RbilBK9c3UzOTCCsDh+HygxP6alIDXeSnYYJKiBy&#10;nzBcVnOQVlx8h1mcLTj0+nK8UR4nguvs3cCVGtx6u1hGpC42p+Jyy1KcbEyWAgsLJvSypXHWwsGb&#10;1gfJhMeq0LG4eUqB81IV3nstBWdbluOWojpMtbGbrjTJGbuLQnB+T64szeS/8cN9K6VA1HF2+z26&#10;QL78SqYKqHETb9dGSy/G8iBTlEVb44sLO6UwdbAmXjw1pQg8//Ck0Itrx6qQEmwDf/NucDPvDd8p&#10;Zg+HV/5XFr0guqGXsRfO7C2Ex9i+sDP+nXISzQIgel421Y/pYSDBT2EWp4qvqPO+4tGUwlW88rby&#10;unxUXJXZBgKaopC7t8Qiwf9FkSPgSD9FUegVGfAwXyzU4ZPXwPGiOJc+Iq/w+bkafHqiXDwxc9WX&#10;3tooyvbktHHuA+Fv+gsZm+o4r27Xnytef2GzyHKRPzObwdI7lTzpcVnk2KZoALVCuFNbgkJFL1jJ&#10;FHVVtqdyzvKLZokB2PzPi+j+GUIJDNVh4CnFEnVHaCsOEE6t/gBJt2UEjUS4uvBjfEdKWZneOnuW&#10;OcIn94X/uOelX4ISBpSMwFcnhHZETuyKQ7sqlaM9pu5Wpkj3HYHMwJHYtoxpt89E4oCKrHnzx4sW&#10;HqmJ8jIyBR5l2xMhU41x9WQ92lQQSo/va9kDWUGjH24gf99e3xjbcFr3R9RviJBUXuUKdWv9U7X0&#10;Q7OKuG1zAgIm9kFpqrPsv+44v0NK2MxsEMhsDiIYqBzKuUMGevhzC66fo+RBHc4ogPAiYaDH5v3v&#10;Oo6gQP1nH6zLEJrAzzMYpHfmz2MjFIsmXO+GWwfUXX4PTh/cINthS5KdsCnFUQVzHiK/VbPSV1J4&#10;65U3o1bFthxPoSKb4ieJvCwDWl5gzCIwz64PTK8dr+r8+xVd4u++fERRHulpybk3gsWZwF3rpkvr&#10;6vHGbHxxXgXDV5pkmoQdcesj7DDHfjAaVvkLV755cov0iC/1GaAu9v3qgtkvRa1r75dJ2fqVDA9F&#10;MWxwjhuvPntLshtULKLQi7SGfntB5jxPNLIMfl1dfKel9L/QqQeCJvZDfUWeZE4OlYehIHISNkTb&#10;PdhB339qik40HGvKRnGyGwZ1MbirpL9HCinMhHCVRWNFLHas8hGeOs+hPzLnWEnA5GLyNCz6PyGq&#10;8/w8QcKgT7w53sG+mgREuBli+yYuYT+JG2cbEeHURwVtdf/Apfm9BHOU+xD5mWEq6Amy7YewST1F&#10;qHGWsxE8zZ8DdefivIYjbZYFEoMsMd3uReSGW4v4ir9lV1FIuv2h8oRfHsCu0jDFQQehQwWPvFhY&#10;COJmKI6R8XfysHBEjWbx0sxH381Nc60E+7FdDB8VTs1iC8fc+BhsOxDNhcFSuNi+OkAuHgajLFEz&#10;W2Te3QA50Q7Kwbagbvk0zB3XTSavr55oUmA/hPzZRjK9UhxvL4Unjp3RS1O8kQ1IeSFm8j0rFoZg&#10;W0kuDiu6Rq88e8IgXGlbr3nlH2o7C6MajtUvxYZF9uj9hAGcR/fsFFS5pmiICtI4ZFpfHCUVtbby&#10;+VKU2V+3Rv2HtgqQSSnYkcfW0gl9lcfPj5LBWjbs3768Tbjw+mQXmHQ16OxVuNG5foK8+fuH3pYd&#10;fhSGlCKLeo1/w/2fYYaDPJ2T5NxUQI/aUhqO80c2yvYBSiSQvnAomNIIW9YtkFhgyczRkrFhuZ1A&#10;P9OaLSNZBLKebugPA2f2QjOTwZyz/pDikA7cufCaKIl6DX8c6yIn4NWVAUIbWKamzHHg+BeQoALE&#10;rAAj3FIXM8fVXkmZJAEyvr4gHpmZC6qHLnY3FMWjwmWzZeqI0yY5QSaInmravm9n+cMX8P1Y1lgc&#10;29BUuhAtVUmYObkfnlV0RDa7Kq9KaVrcbJBcNSuEm9O8sHOln0h+ESxUU6Juht7z8hCI944CPosd&#10;+gCQXJhcl8/1Dfx64URpQLr7GXpQfk6Oep1g5mHjPvubXSx6ChVhH3Vxgr2U0LmyjVRGZAzuHBaP&#10;7WP+NKpWU3+vXsDMw/I9AzY93SCQyZ1bi2ZJ+k6ai+4CunlTmPRaMBfN4gkzFRVJDlLhI5BXzLVE&#10;hr8JMmeOEl7NnDmV/lvLQjun5pUn5n6ctsp48cYMBINf+r2Ijm/NDcHZ5lzx6iETnkdOmI3mjX9s&#10;q8oNa6hdE4qyVG90/ZkBuihwExiUBbh1vFDkrtiHzb0s+YlOAqqSdH+sXThNGoO+vlwnoNQDWMCr&#10;AEow6oHM50wf6oGqn8Dmox64fM6j/wzf5+HX1Nhg0Mm7AL46ilMtmZ0zkerOIYWa744iwXsIzipP&#10;zIDx3sVxtFi08lglJJCZ6iOQCWCumCO/5SQIsyvk7syKlCxxEilbpt3yQi2QHmgmouEEMIPFTP/h&#10;SPcbhrpsr87NV7dUAI0b6lyUXmxWAcmfWd0jD89bxI1bmTjfmCL8nEF6a2WKBuSf2qpy51VXpPu0&#10;N2+KxCJ/C/xcAfu3jxhgc84MfHuuUHb1ESTU1mPOmB6St2IWHujpWkojOlsxj5eLOAxBdb/kloB4&#10;V5JoyRGoei05vs5gTf/+PVAfWC6PemCLpjIb6Dt2Swspu/KczX6DmS7D8c3lJlStnI1Y1wEqOCwR&#10;+kFVUz2A74G3KEwCP3pfgpfelzN4egAXkd8qEDMXzUOuy1ZPbqoi/eA0OSutzDUz+GMGh+pGlDdI&#10;dhuEFI/Bku/ekukrc33v70yV1B33S5bEuWgg/m/Zlizf6rwkj/bKVXOQGPASuj/eOR1DBaddFQn4&#10;7lyppNYofMhMCPucOe7E0X4KgRNEHIEqz/AWmnKqrUBm/HjLvyfuosDLr/lcBBObkkQsnByXfc/0&#10;qHyktgUbm3iXKIiwgqdpF7xbF4+LrernqvdZRfzLpVrMdjWRFctVebNx4Ui+/A2smLI6SO9LFVcW&#10;WAqjbDrBe99h7pkj/2VJdlLOZtaFv/9qeykojIO/nlFB6BERo2S3XUmMlXhbemHSD1IRemK2IByt&#10;jkWi22C4m3VFQbht+9nmHI0b/y/Z2kSP6pxI+/aCeGdsXeKN0KmjBNyUU+AS0KbCubh9YgM+3p+F&#10;jw/mCkApEkOwMb3GAgZHrRgwEvhlS70E7K/mh0tAx70wJ3Zl4PSbnftM9I1D+sMcNzkvgc5mInrd&#10;U00rcLIpEzeO5Ak/PlqfJK/zZxx/Mx37axKlYLR1TQi2prpIX0Z5qqsUmTi5zTsLq3Ks/PFO0cHu&#10;QS695CIe9pN//a6kKklNWK7n2BMvBPLoKMd+WKaCTurGsZtxZ2EYSlO94GbyDFzNe6Ny5TzNE/8/&#10;2dJQm+r0lye0pynPVJDkhcxQWwzs+qiA3GrAU5JBaauYL836lIvlFDVBzUNpLL1kAL/+8oON8v6l&#10;PWm4vC9bXttRGi39FuyBoNfnsiFeJBSlIY0hgNnQxO/h9AmzERQ7ZB/4PLdhknaUXhblSVlppADP&#10;tZOVIqaDDp0C7AeSR+bKPOpl83eyU65CefBVL1shedowoRsM/lL9jIU7R7oMlgzHxsXuEnDy4p41&#10;vqcAeHOajwbgB8nSQydWZ8ybrAtzGdoe72uOJQGjscDdCDZDn8VTCuTPqDNrYn8ByZZ0D+gqI3C1&#10;NRMf7VkqOhrMLlC05UBZZ5smG4ooM8DnLBfzkfyXXW6yfkG9z8wEt7Lyc6Wx1iiKs5E+cFKL1qKZ&#10;UkYnbybt4CFgX1VBXGHUeKwNt5GZPlKN4piJsvYsf95YBNn0RfCkAQi2G4CwKf1l61jThrmy5nhh&#10;wBg4Gym+7jCivTDRVVe7NlSjEQ+TxU4bVU3F+BAH43b3MX0wx24wFrkOQ5KHETwt+8J60NPo08VA&#10;AG/03CMw7vEYfEc9h1D7FxHtMAgZM0YiauoQxDgaykn2M1M/wxDTrXrLiuVQ274yJe09pjt8LXvK&#10;hAnvGFkBZkh0H9o5beI8GLHeo+SETB4I64G/RIB1H8wY94LsTOdrMdNGKlA7ojLLGxuUh+fYk49F&#10;d7hbvIClQWPaFaA14Gr2783HzrRaHR1PyKSB7ewkS/M1QayTAqA6y6YbY/18a2T5j0CmnxHWzlWg&#10;Cx+LWuXdixLcEKNohYcCnO2I7jDr9wymmPSEnXEPJPqYYm9BEBqzPVGb6ohWFdi9nuuNokgVBKqz&#10;PMRCCiG8MPh7o71G6qK8zHR5UfYaaDX7aS0n0LQ6J3iMjid7lrluY7yDbtUCO52reS/dNKv+OgVg&#10;nfmgZ+UY9huii/YbpwtxNNVtSvbUbc901a2OstOtjXbQrQ211MCqmWaaaaaZZppppplmmmmmmWaa&#10;aaaZZpo9eGZg8DddITwpfi3IxQAAAABJRU5ErkJgglBLAwQKAAAAAAAAACEAVE01962zAACtswAA&#10;FAAAAGRycy9tZWRpYS9pbWFnZTUucG5niVBORw0KGgoAAAANSUhEUgAAALQAAAC0CAYAAAFKyjak&#10;AAAAAXNSR0IArs4c6QAAAARnQU1BAACxjwv8YQUAAAAJcEhZcwAADsMAAA7DAcdvqGQAALNCSURB&#10;VHhe7H0HWBXX9r3v/0peb+kvvfduTEyMibH33nvB3rEBdgSkSBcEBQQL0gXpCCqgdBTFhg0LSBWw&#10;9/U/a1/OzZWU95KXvPbzfN/+Zu7cYZi7Z80+6+yzz97N/nfbzXMbsTd+Pl5++Sn0b/cKBrR/FSN6&#10;vIGKfSvReMr3bzcrtmDm2C9wssgHVYd8ceVcGG5XbgMuJ6ptBG6Wh+NgpiMuHXH6fv8E9SEo2++F&#10;mmMbgLqtuF0VKxfEhRjcOq8urP7xzfPR8r39rE+xwX0UbCzN4hr//NsbajfjQLo9juc44VbZJrg4&#10;LcHVy9W4dPkKMnfvRlVNLSrPl2NHZgouHV+H6iNrULXfCdUHPb/7F/DuLh3zkAtfOemPmgt1clFK&#10;XcNFmM2cg8tXr6G2rl7+wbGTZ5C8cQoqi9TNpC9E7VG/b/8H0Wsn4XJZDC6eDkH9hVo4evkaL06p&#10;rr2AkVNmoLyyGufOV6Lk+An87bnnUZZng3NFq7Fry2Rscez39X/Auz5XvFZO2p9qLXfHC/qsD8T5&#10;qhrYuXshq+gQljo6Y19REWIz96K45AQycwsQlbxD7rwgehpuVid+/eK4lCAPiKjQd8r264cfw/Ov&#10;vYp1EbHYuScHBYWFsHTxwlynNfjj357khbApNkUunBg0Cbfr0r9+8ZE935SLEwX64lev35DtlWvX&#10;ZXui9CxGT5+Nk6fPiUoKDh7F9qw8pO5IRaDXCpTl26EoyQLhroNyGi9raDOHfiCQ0xfXF6TwYXJL&#10;VTX79e/kQe4/XILMgv2ISEmH5+YIlJ89jdoSX3jMaoEtdt3uvfjw7q/jdm2K8eK8IBu3vGhZRRXq&#10;Ll6WZ8A7ZhuuHm7Lz1rByX8TEpMTEeo+FBFeo+Fl0fHei+NGklycd68vzosS10RGRn6R0uUv1J3/&#10;Httz9yEuPQueIdFw9NsIq1WeOLJjKXxsB+Lm5dyv6/xudZThTVT/YPzkSXJhXpSwu3XrNi5duYpb&#10;d+4iOD4VoamZWBu+DRau3nLhuZZKz57DsW5FL9xtyPz6xdnee+oXcvGLJzfIRSlnzpXh6dffxPma&#10;ennAvGPXTRGwcAvEhGX2GLfQBpEb3OBq2RGuVn0Qat/9my9+7YS36JxyoyxUUMGLU8dny8oVWs5h&#10;dWgMxixcgbFWK9BtzGQMGDoEHgu7YsW0tuoBJX3zhXW7XB4tWD9buA6XTm2Ew+o1yNm7X+44LacQ&#10;Tuu3YIq1E1568y1s8JkBR/N28F7WE7heiNiAOd998ZO5LnG4lCpvKY2Sx8L2sJnWEpOmmaHr2Ol4&#10;8+NWWD75U0zo87rYlfljPhFVzh3R/LsvbNpojOL8J+FsvqMYsgMpVjiR74HYkIXY4jYEDrPbwtmq&#10;G8oPeGObv/k/fmHdXn2oGc7tscLtinDkb52KMmV3Gkq34GSON3b4DYD11C+//0W/qWVHW+Q4TP88&#10;Z6Ndv3tfkPvtR2nqAYaifis6tngcn735CLp9/AzeevY3wBXVSx12/GEPMSt0InAtDcfz3MUE3KoM&#10;wa2qaAOVUG8tP/f57GHUFFr/Y//gbn0qJg78EOtdhuPUPn+5EIWG7G51nIFGKI7CFwqXU1Bz1Efg&#10;2fjn39zuXMqJ+7mytOw3SXzIrEw7BjaaW4qL3VRcOxMg9OHsbkscTpn37RefPuJTuWjJHkfEbLKW&#10;i5le+JqyfjS52irS3JKbHM6wxtm9Hpgy9OOvX5w/l0zqRuVW4FYOnvrgU7lDXvC66tYOHj6C3YUH&#10;xLzSlvPCbLnFR5C/0wWnsuxw90Lq1y/c+4un5W7JkkhoeHe8031F+7AhJgkHjh7nH2HHzh3IKypW&#10;+/9PbQ9iR9pO7N4yHnlxVji60wouFr2KDVdU7dCB/NAtPvNRcXSz4npJ0muzDRs9Si720ptvoPLC&#10;RdFthz4D0PyLdmKrH3z2RQwYMx5rNoeiePtCsYCRDl2+uuurlYlimwmj5KQU7D9wQHgfexT27rxz&#10;qoBM6mRZhfTq7BjYq29Ly5AL52+bg+1B43Bs94qvLsz+8Fp5BOzN2+DGzVsoyM02Pjj98PjAVvhu&#10;kIuSPfHCKXtyEbItAbbrtsgdK/uO6+cjv7ow+R7xSyN+oLgYWdmGC5efP2/s0fmZ7ajqulYpanDt&#10;xk0cOXsevmExsF69Tu52w6qhOFdgwr+tPZ1zcG2X9OQNZ6KQuHWDXFBDiz15sro7fh43y1LudOO2&#10;ZOkbl6z2h6WTh3QGvst7YLNN568uzGY1ztDtEHbxCfHGF4F6fe+zNrDzWY/2vfoiuyATIUmZ8Arb&#10;hoUevphj74o+A3pgnW1fBK7oDjKwxksa2sVTIbipMBy/bgSGjhhgpAfk2dTp2cpaPPz8K0LFqOsp&#10;KzwwbK412vbqB+cF7eVueWONl/uqrVw5L/S1J38p6tgVMglrAtYLNWj2i18KXr/sNxSvtfwcq4JC&#10;8eRrb2KYuRUGmU1ChFM36Q9tZrRSHK/r1y/MRjpWf2ozTu9eIhaNNKDkTLno9Gx5FZr97Bfy82Oy&#10;9uKl9z6Quwx2GQSHeV0Q5dzjmy+q27WT3qq3NoPbkh6YP/IdeC3uiA3LO6D90LFo0a0fZk3qhel9&#10;XsDy8R8hzGcipg98C5vsOn33RXU7luuFq5XRMjKggeGrunhKK1Qd9kXCxqnwWtpDmBFfqqwNI/6x&#10;i5q2m8fdlM1Nh8fivsIzzquxCoVGapt7H/jaDfr+F23a3Oa0zwm3656TEu54nwb8+9rNsvBQJcU3&#10;zviBwn6XnfnV0/4gLb9a6v/vfTx36tOL2Y+z37Ce3gG/+93/U2Y1Vyy7dBskCup7XN5hYCOKNPAH&#10;3DgbBI9FXdH9i6dw9YQXrpQ4IyVkQWjjZX/8dvdiRtyV46sRv346UmNscK0iDif3KdaiXlMOh2lk&#10;eMN6mOa1pAsyYhYbPlMaGRB/AOXK6Y3qlV4rXporJ/3+Pvv5Pu2uGkTeKPXFL5Uh5HCCLqIzhe6Y&#10;OuZjJG2ZJzdCLQa6jEBQdCLU0BGXFam5rXogtpqGKygujMO8ueOQE2cpP4wCFKBWjRpI26gMkqDN&#10;HkPFRplP7fv3vUDf1m5XhWK1RRcZ81CjvGlK7dF1KC8KkJvTbIzCLpKfySQCAgPg6uFh7PEo7KD0&#10;AHmyGqhdO+Vt9CidybTA2dwVwib4v04mTvt+mr9av6e47pArJozsII++7vh6GbgB+7B57XS4+PrD&#10;3csLazYEY9mKFViyfDlmL1oKm5UrscLODlNmzcCWmHj0HzIY1ra26DNqHIaNHIgpM6ZjpY87Bg0f&#10;hhnmszF4xHDY2K8E2fmFQ87i8+FTPJS2GFUntsm4rfGWvrsp/IUC6Vi8zEKIs8PsT9XIfZ5g9pTq&#10;FKnRm7fv4NyZU1BIkG69x6gJuKNwoV07ZpMmisbZZs2bK5yN2iVtPXHqmGJAV9Bl4FCMHDcGJ0+d&#10;Ql5+vvoBw+SmTxZ4Cs2iX6nyeAyCbTv8/Rvnm9/tUwPVrT2+UW6cXIRUq0z9w/jEeFissENVbZ2w&#10;1fOVVSjMy8FNhWFCgDc739ISDZcuy+db6geSs6SkpuCNFi2RnZODhUuWKHqXha0RgfD29UXrtm2w&#10;aWss3FevxqHkudgTYY6M0KkifKmT1w3/9hs/UJRbfHqfN3Any2ARSJzUj0hQmqYGT5YeN+JXa/Wb&#10;hM4zapYY79h3IG6pR0JmLKL4Ub4aIGiGnJK+G8lpuxCRmCpMubJki7DlwpjpwkEvnw5DqH0Tqmja&#10;aAlGdnxO6Dku7zGaq8qaC3IzJUcOypZUnTetb1y/jNxSeLO5+w9hzBwrPP/+x0YqTyjdc8OKf5HW&#10;02FHL5WHfxDSs9IEGiFeI7Bt3VhkBpvhTs02hDkP/ObOiTfIm+YjOZq7Bl7LBsgP0De1Nz/X6Dnk&#10;UEvfpL5RCr/jljfzXusv4e4XKDd86MRpobL6hulwpR+JRDwwfCs8AzbA2icIF+rqpNOKWjdO3qtQ&#10;jyEyZPZc0O6bb3p//jaU7vVSA0A1AiBRb9T0yLFj5GY4bNM/gO1CTeU9Jo2aT9yRjvqLl+C91ldM&#10;4ipXV7TsOVDo8va07Th66gw8vb0x1XIxSs5WIKNwP5x9/ODo5SPDkiWzeoqGNzj2h8+y7jLgjVoz&#10;EtYTW347DWD3q7VNoaYvlYbKuDMve49oUd+k3qd14NiUOH72zXdRVlGDudZ28sO8N4WgzeAxyNx7&#10;QLTP0Qi1S57PAQRvdJGLFxY6K9t86iQSfIaIZ5TEl3Lrwq5v9zXq5ue+FLgYA9zNFi3jarbc+JmC&#10;tUiK3mi8UT3y5paav6I6wMPKJJYoGJSrkQ3b0FEjkJpXhJwDR9Bx5GQZj/Fm5zn7yxhinpMnJi9c&#10;gYlzF+OQwnuAXW8cyXKG5yLDQAU392HPxuFIjlr298lW3RFlQeq3qn+bKdj2XdFHbpwMfcKUyXKj&#10;+qYpxSfO4Ni5SsHrDfVEqEFqv9kvH0Dk9gzMtXMWr+17bTrKzdJzy5FUd7OZ6DRkNF5VA3sOflYv&#10;6S6y0Xmo+t9HkbZpAtK22f5jHQxbdswCmdjp2uZ1ueGGk1twZs9SOVZx0Ad9RoyRF+zK1WtwWLfB&#10;8HIpSd6dg4CIaMH3b/7yV9EsITDX0QMTlzugU//B4sB9q+VnePqlF8V5u96+j4yBvJf2hJdFB5Dv&#10;cCi4xX3CVy6N79NunPJRv/owUBuNin0Oip1tlt4RN/aIC2lfyjLYrN2IKTNnIK/4qFgE/pDJ06dh&#10;vNVyrPRQ3X1otGh/lZsr5kztCw+rjmIVCANPdbO8aYGDgmJa4EjMH9XiH9fut7W7d3fH3T0fLM6g&#10;1x5rJh3P9bIQzBj6jnAF8hLKkcwVMthjd3y1dqewuqQNk7HFywyOywaKNlfO6SQvmNv0j9C/3fMI&#10;Xz1KvUOZMh5O2zLjn7/Zb2o9PnsCDUfdRMtkfw7zO+HiUU+DFzxthXirohXnXjn7C5gP/1CGwCHe&#10;4xHsOlj2q0oCUap63dvVMcgMmwbH6Z/e69n6VzTL8a2Le7Z+EifTF+Fg3DQUx05FztZZqMhdgv0x&#10;k7HTfyB2+Q1CorcyYwqvg9s+q3q5iX/fGtxv99v99v3bjbLwHKPPQ/EX+jsol495Gvb/3X4P3ci/&#10;eZN3z3pjzqDXMLDDaxje7R3Z/u2vP8f4Xm+hT5sX0f2jh1B9eJ0EdJzfa4cjOyz+tSaOjTdLbtKv&#10;7XP45K1HsDVwCXAtwej74GgHFw2OGqPLoCZcXA5Th7VUrFGNig47ItJvyk/TmZg2uvBRFYpZo1vj&#10;w7ceRv3xABlDUrTDho6Ygu3Wwlfmj/tQtmSL3PK7hhNBuHzCDymhC9RwLki8TEGO/X64n+O7GrVG&#10;cv7IL5tJDIPT/G7in6DfwuhdUucInb24U/GVLIT5TvzqhpXoc3jzQAlulgVh3YruMgWWHvIja50v&#10;FiOZXGyGiofpUtlWVB0NxAKzFnIjnPrRN0ZocPIPFyIVJLaK90lDREveDmf5MZmR5jLq52CabrHD&#10;MeN/nBvnDZuP/UIxsDQhR+QbwAGsWaWIzpUMg6PxWiy6fPmaOm5wiXFIdvrkYRnJnK8sQ2JcCJxW&#10;TMJlhWX68Hjjfrbd0bf1I2JdOJNPn97JPGdU5/2D06Xf1qi1rp88JgNLTpHyhimCXXWzZfv8cf3m&#10;LRm5NJWiwnz07NfXONLhcKy2/iJmzJ6MG6fXimuN8VLaLUaWWFbkJRqnZ7XxFr5f40sXYD8QhSnW&#10;xmlaDjJ507S7mbsz5eb0QJdbjlq4raiqxqkTJcaxJIVa1+NINstFc0XLtCLUNHFNSku2uDd0BMYN&#10;afv9Xs47l3ND75yTCDAJT+MNc0qXN0xOTa+R6Q1TqFH9mRA5c/wI7Jxd5LjWNm+YQqcPRz0rrGeL&#10;9eALTecjb5oeprrT4Ujz7f/9tM03PCZgptxswS5XmWbmwHZv8lL4BQbCbfVqEUd3Dyy3scHiZcsw&#10;a/5czFu2Qo65eHiI64txMrMWLsHMeXMweMIUmFvMF8fjyGmzMGvuHHElmE2eiNzo2XLTdPPOGvIa&#10;DibNUSOlBKStH/2P3Tg9prgQhMh1U7DWdbbYX8tx7xn8yNeuo0PXzqDnOSY2RrRKty4dNxSt9XPl&#10;5+XcqRbLBccaInogTE0fPXYc1na2eOBPf0bYlrUo2WmpXuyd4urd7DIIV8q3YeeGf/CmaYosJ3eU&#10;m7xTvwM3amJxdr8PKkuC5aXjzdy+C0yYPVcecXlljWCUN83v6Gxks3dygvkyG3EBa1hwBL97zx6k&#10;Zhdg0lwLBG2NRVpuIaorTuNI4kwcTJmL6UPeRpjHMOxPVj9C2Xv7qS3//o3fqQ5Dr8+fMr583NJa&#10;3FE3ckvdNF8mrVG20eOGyc2yHTl1Vrbnqi8gJDYRV+h5VI1wId4T0vegy7Cx2FOwT1xkdPHSn3ei&#10;5AA8vLwEz5xRz4qcg32xM8X+c9TTeGvf3C6fiynmOA7YZbzhq2c2ofZkmLxMi1bY4E+PPIzA8GgJ&#10;42SQXlhMnARF3rxxU9xhpWfLxXowjvRCfYM4L3nDjK2rrqnBOj9PdbN5yM7JxvrIOERGqw7p+hVs&#10;jNomwzUOjDMiZiMxeK4EVGZHzfzum75TFYkpIz4VG3os103wzC6XQWfU5h1lNahttktXb+Jnv/k1&#10;fvbr3+D5t9/H++3EtuLEufNiPQgH/oiX3v8Qn/UdKnBY5LkW6+NSMWDsBDn3g8/bCoRuXWnAppAQ&#10;LLMYITfOLp2+6e0bzKQDc1vY99tvnFZjVJdX5KYZ5sFumRinxggH3rSGhqmrlz9Ib2+qH0XXLvEb&#10;lrQTzX73Z6NvWrt76YmiIrSr986tm9gQGYPgsDBx89I/Tc+pONXr0hHr2uvbb5o9YIs3HsSFUgNH&#10;EPJzIVE6Db5onLHiVocSc3ZA/whCgKLtMveTsvdizIwFxhs2vens/YeRlLpTHOpKG+KUXOK2RvzR&#10;OgSFN363IePbAw/YSOjdV4wRDa9Z1km8pmhIkZvizVLT2kpoLZuKvnH68SpqGwRGNXUN4v3XN0yh&#10;21c71elQr68qF0zbe3rjUPx0mQWI8BourPIfuunozRYoznDAnQvbhVvgWq7cCG+WjdtvulEKNcwf&#10;xC0jmN2DI1FxoeGeG9bQSM0xONVDlZW51lArHlX6/I7tsET92TDxTsX6jVMvz274zP30u286JtgS&#10;aaGLcLc+S1G2LFw9b4jApdy9c/eeG6aY3rAW4vmdNp3w6jtvo3P/wTILoGcCTLVMPBMWl2orYecX&#10;Akf/TdgfP1v4B72nIe5DxWW2fuF3hFOSuY3p847RoS7wuLhdboQ3dtVEy7SxbPqmKTzOJ0FbPtdi&#10;gViRFz5sJTd7+EQpdmXsgu2aAPVONKBw/0GMXrACYfHJomk6KJdYL1cmbq7S8EQJY+FsAOERuKjt&#10;d7+In7/9F3kB9U3fqjB01xTNlSlBmzejtPyr6Qv+ME7D8Twz8/nYllEo0x1s1C41zWaxaCHOql7U&#10;y8cH7zb/QCaHOA1CaLiuDUCs10DEevSVG/Zd0VvuYcOS9t9+07zB0T3fMt4wb94wNDLE4enAPt40&#10;t3zhuKVJ5JZzi5wYTc02PAVOlrLrX7x8mQRxEw5h8Snw25ogGCYkqOHa6gq56QvVlaJlwoKeVZf5&#10;bZUh2IE+rR7/9pvmWgOaGeNNK6ElmTh1itw0NXrtSo3coBbNK2if2S6q837/0MNy/mMvvSZde+t+&#10;wxCckC43rMPK6FjnjVq5eqOutgrzbewxZ1I/xAdMFpcwhb3j1dIAbPUY9u0uh2GzLXIYULJvh+O9&#10;2i71NUJA3yhfNh7jlsL2m4cfle9ff+992f78t79H0dET+OMTz4hp0xrm7AAD0HnDnCGov1CN4Jh4&#10;BC5tJ+NQapnTGbiaD2/zf4AwEddTBrxtxLWvdQ8ZQfcaMcaIX33Teksz13vCDDFt1LC6jGxfaf4R&#10;AhS/iN6ZJTerNWzl7oNptqtl7oVBkxVlZ2E+sa8E880e8IrEoq9Z2k3+v7dlx79/09XFauBat0Xp&#10;bT9y463k5o/keAvTu3T1+j03TeHN1V28KkHwtMPU8KRlDoJhW/tlSMoqwIEjx/Byi1Zw3hAGS/cg&#10;jF+60jBZNNdaOEnJ/t0IcuiH4NXjsNamD+aN/BC4WyQ8JDfJ9u97o1LCHUJp+n75y2Yy1K88ul51&#10;MLvkhczLiDferCb0NHGfd2gvZo03zR/hrB4/p+IWe23Guqh4RG7fCcfAUFh5bJAfJ8sHxs2Q2S2/&#10;LeHqxuwEEriaIaF9nPTk/OF39oRNGzlt/fH1uHi20ZfRKJzgp6k6dUaNPhq7Zkb0Hjt7Xswa5diJ&#10;k3jq9bdljYNTUBg8NoXDZWM4zG2cpKPhDfcYP0uEs7SHUpeIbeaLx7UPnC0gluPXDMbCCa3/8Ztm&#10;49RbvoLHncooIU/UNG+aMIkM81fcol5ufMu2BOmW2cvxB7gHbsEv//BHHFI/aJnqSGjSOHc4Yu4i&#10;uWmyOY5cTikbv81rpMxqHU5oXFextCcqi4NkED22x8vf74bZNriNKm445IBBXV81MD71MpLboiYe&#10;tUfWgVNx7ys+PH7yGONNiy3euRtt+6vRzPWb8AiJkZumhZi6YhVadu6JZop//+w3v4XdjC9gP+tL&#10;LJ/SBntCJshNR7r2VuQmF17mrb7/Devmb9dHYurefeb/yY1T09fPhaCieI0iNCtlhitzexQ+af0Z&#10;YhRuY1LTEb19l+rhDL6NO7euwy8sChaO7tLh/PnRx5CxabyYM/YHvFEKb5pLkGT1iktPLJ7R7Z9z&#10;BdPbQ4fKovEfGqfd6P+oPewlvZfX0u7qEbfC1H4vYdbYLzB2hjk+6dYX/aeYG0nT1IHvwHzgqzDr&#10;9SrG9XwFo7q+AJcFHWE+ogU857dDoEN/4PZ+JPoOlcVCjf/6n2uvPPkLWUZ5hxBpSMTKWZ8gL8EQ&#10;JKVX0jACWzxEe2xkJB1g10tGIdQo5xHZaXBplFgJ5MFneW/5MQzTqD8VjBjnHpjY+5Uf54Z1mz2u&#10;jbivSFXferIZGo75GmdqedOcraWzJTvWQrjwidxVsDBrKROeSZunS1DxsslfYOmkz8VSlB8NxJ36&#10;DITadkCAZRu4Wf0TsXjf1a6d3hxKbkC/G25mom/bZ1Fb4icOFmqZXIE3jJtZGN7pWWwPs0ByyHzR&#10;NGVX2ExlzuJxrSoJsd79JbZj65p/0CHzzzbvpb2KI9eY4cC2KfIy4tZuRPuPxybn/oL52iLDE6g9&#10;6CIQ2hM9X+LsaPsZg7dNvWy0yb42fX66ONNva+sdR4e+/tSvUFmwUhaz0NlCrdM3R38cfwAtQ5xn&#10;PyHytBS82cY//89oOdFWOQVxi3I85nfKsZ38aY75sBY5vrbDckJ8f8LI3fvtfrvf7rf77X77Wrt+&#10;2i/nZsUWWYPCYREJPFc2oCxAjTg2gbNWDUfcUX7AS8LYJbHDPlegMhCoVXJ9m9puwfWTa3DzrD84&#10;cuH22ukAJf45184E/N/r2e7UpVKphniQOjX2PLEa88a0gMW4VhLY0rfrB3jiwV/gj3/8JaaP744d&#10;kQtReUQp/FI8cCNTscdduHQ2VPHxPUp2yzWOFqzDti1WsJrWRYaGA9q/gHmjW2JI99eRuGmaPAgO&#10;Yvjw7lRsQqL/qOIov6n/W8q/U58aKl41KrZqo9DnIZ1fweTBH+FXzZpJwC5u78AFRcnPHvCVeSkt&#10;RDe3DFrgbApnnrmlcJk242MCXUfItXUIiTgN6O2g4+DYWtwu34y64+uE4nMM0u/zR3E62xrXjrtK&#10;ZNLt06vhrlh24+3+d7XbtSmiXMYpNKghABXrZy8LPpRSc1B2cJ0skNeRI5yppGgFU1nay0KliUdR&#10;yWUiuWEHHNRwGMjHpVMbjN/JeVS23jb+rVa+SOMDu1G2RWb70yKs4GrZCQ1HPWQcdueMF1Zb9/7P&#10;VzrnGIiuW8rWzhz0GsKDFuCdV/4EXN4uCuTEJK5kwWXpCNQd8xehsjVKtUK04kyVTNepVqI+hrpt&#10;X32vRP8NRR6UyWfmNrpdEWl4s65lyko5bUo4Ij+2119W4TI6hnIsxRx2VuN/mlH2D21awXfK/MC4&#10;6jbvPoi6szHGeXUGn1Bu1m5Hw9lIpfh0dP/sb4Yf3qgIUWCj0H+IWyk4X7gSVhNbYmTvt2ExawA6&#10;d28P89mjYb18FmbOGIHJkwahbcfPERfqhLX2g2RcSsWxIxRFm6KZnyu3ysCa+3UnN4tbQ1I3KRDQ&#10;n8NwJAbjbPE2Myr8TLrlP7fE8Mdosq7ytB9un1uHOePa4Gc0DVdScXDXMkEqhcomYmgiMsOn4kZF&#10;lEQSMSiM0W+i1Jpo1fF1RVpOgTIJXwWaiZ++cRKN+5TcvDxcv3lVVg4yYZPppAS3nKuquVAFH+eF&#10;GDZqEJbM7arQHCr2nv/Lz64Hrp4KwI0zQRJSgrpwedMY1kIviIRRNfqd0iPNUZFvKz79M3uWY+eG&#10;f3EHKh2cQh4qNqBr6yfQufXLuFmdJMqkYilUMm9WC38IFUxB7VaMH9FWwl1MFcnwAD0F1VTBev/o&#10;4WIcO3oIebn5MoOpFd1U4dxy6pVzFQzcCNnsIz5dTowQuQwY/Uq5jrKl8M2rPqAUnb5Qoqn4O45k&#10;2hu8N5Fj0O3LN/413hpcyRMzcb7QHpEbLWX5GhVJ5VLRWrFELLdHdzvID2Lg3To3c1y+9u2LFyla&#10;oaZbLQyKio2LlZg5NnrwOZn5TcrWQmXzGLcSbFJ6HPlF2XjrpT8oRdqI0im8x9MZCwTRVfsdDG7f&#10;RqHC688ok6bejPT1g7F9zSCEeIz+6dDNSEgOKjauGoAx3V7DrYowucGqY1sECVRs0fblEh3JfSKE&#10;Co4PsRP0mqax+yahyaCYfjb9Xh/zX+8vS2Jv37krSiRiTWePtcKpXCrbGE7XOKFF4fLa2vpLGDy8&#10;v3Bt2mMqVEyH2lK0oulb5/IXCTw7FSLnMk3FT2K72eHRxg3t8DR+8xtli2saUwpd2okb1fGy3vLC&#10;iU0SHFlzSI3q6pKQnWAtyNu/twDHT5yQoEc2Rl0wXISN+WTYrt+4Ca6IZphf08YgHsYPUA4dP4Wq&#10;6moMmDgTiblFyC0qloAHTsPrmBh+rr5QjwsNlySY58qli6ioa4w7qCzD2dMncfbcOZwrK8OG0DDJ&#10;20bBlXRcPellsNFKwZwXkD6lxBM7N09EQexcmT/gejsyJo4J5ph9+ePRQYbxMVy7w4cP4rf/jx3e&#10;TglGRq0hicDp4nXiRkf9NqMddlw6XVDMTEmM4tiWnIovBozA1MU2ssI8bXe2LJHnvC6RyXAuIpbK&#10;0kFGjIziZ6Jy957dYiqGTZiMvfv2YuiokXjyzffxqz/8UR6GRjFFmw2imDa6quI8Ss+clIDoM+dK&#10;Jc7hy0GjsCszE8ERYXj4+ZckOeG22DB4OM400DvFYKhogoeR3AUJi5Cyaap0jNWH16LiWLTY77zI&#10;qQh27PvPryWpPhMnlIv5BRmkxxB13eFRTu33le3Vim2yZRKtoAAP6bQYA2f62mshejdvjcVSa2tc&#10;uX5LXn2mA+KS5tDgtRgzUT20uwrFjTFzROuWbYny0BgJE7sjE4scXZC3/yC69uoBy0WL5DiFCq6q&#10;uyRRuTQdN65dwPFzFRgyywIvvPE6JpjPx8mz5fLQGMPE/6mDqEpPHEJYVBQWWk3GiYxFuFWbKMtN&#10;GWPHuNEV01vJPuNIGY5JWsrpjfzQsUjxG/HDbfbtyvAcYRe3ErHWup8azXmLnaJCL56Lkq0e0ZE+&#10;3VGDBtdVS+UVZYdFm0gKxljT4oMH8Xm3/pIVlKjj600TQtSxEf0du7aV4JUFDm7YlbtXlMbQuODo&#10;OOkMGa7MWNWDx06h5qKho+Tf097uPXxM4l1PnT6DdsPM5JoMkx4xeTqScw/ihFKuDqvTUWpUdOHe&#10;vZLSgJkBqivLEb0rX0JGyc05Z0ThmkottNd7t82QuaO7NfGKi3J1dWeZ92xU2/dvsvJDMYzR3V7E&#10;B288KD2vDEAahatFZMishrZ8ugGe80TJRKFmBouWLsVieyf4rFuHZg/8DiPHjcXRkhL5TmypQjKV&#10;d+TkaUnTxWn0hstXpcNiY6whHwhNAN+Q/UeOyaru28puV5SrDk4xieNnylDZcAVDZsyXOC+aIj64&#10;M2WVYqYYWEx+nX+wBKXlVfCPikfN5etY5uSCL3v0UaYtELvy9qJA9SWJewokMILKztnuK1kWqWCN&#10;ZNppBhlz4vnIDksZsXJIT0W7LfoBJuRaVbIBzdgFS7PP5MlRqSf2rTGiWA+beV79yeB7ok2Z2sHU&#10;dNDuUvQ53OcaZ91oJm6o85s2mhWeT7PAjjM1LVX2iWainUFETAuxPngLrirtllbUiNKVRcJlJf7h&#10;WwXVK7z8kKsUfbysCvuOnlSILkZ2YRG2Z+wRiUnaLv1BeMJ2hMUlSfoIcm9GulLJFB0QTSVT4gKU&#10;ibu4W91kGsJXdoL73B+Q5rLmbLygmdTnpcd+pjq+bcYgajEViuaY+hic7BcalUphyjvT4Got3xT6&#10;q4U/VG/1PhXK/X2Hjgq1I4KpfCI05/AJNPvN79G6Sw9RelMKR9FBrTQZfDsoOriV9plxz4xo5PbG&#10;1QpEJKQIoplYZIWLO8ID54qSOf1MRBPNjInWcdHsEIlqIp9Jj1cvaP/9UC0KVIru3+kljBjw2Vc+&#10;g/JtX0Wsq3/A87j+hMljtcKI1uKiXHnltcKaIprybUqnck2FCqbpIJIrqg32ne3DNu3xSvOP5SFQ&#10;wVq0kqlcrWTaZQaVmyqZHaBkbFH9AlnRretV2By3XdBMRTOTAFHNTI20zXS1xq+fIAqmn4TK5pw/&#10;qS9TVzOSLcRpwPdUtFIiqRvjRxg+rRVNu71+9XxJ73GzPEx1gJGG/SYMg6yD6xu4TwXr41q534Xs&#10;poom9aOy2YlycQf7gXzFOCoVu3ju7feElWgFawRrBVMOHjspSBYFNyqZ8eUMryKaE5ISJNvSlbpq&#10;+EXGGbPOMD7s4KGDqNjrIKimYkn5zuSskIVNDJpPXj9GwrlRnyyKDnfs8f0RzRj1Pm2ekTgYQa+S&#10;ulJlt68XYt0qQ5wvkY0be+9RNBVLG03Toc2ARrSpQrWYKpWfqUjum26paG5z9xXj6OkyvPThp/jd&#10;Y0/hxfeao/7aLVEyo/pMUUwxNRU66I5KJprJNELjkiWmOCA0UhTtHR4raOYKHK4yO8XlFunWBtvs&#10;NxR36pKRun6EBPkzODrBb6RB0Q0pEjv/g0wHFc2sy8z9ys9MiK8VzjUjYl7Kw8X1WFNVaVQUhdlD&#10;v2mxANG5PSUVW6OiRXn8G27Lq+tEtGKJXm75NzzG1T2RMXFouH4bCelZ+O2jT4j5mD57Fj7p2PUe&#10;BVPpbFySR0Uzk/cyJ1dsb4w6X+XqisTtO2SfyqRNDoqIFkUzHRGVTDTzO45C9yUsEDp3IIvxe+Ow&#10;I2gUErwGSExebOAkMR2oi0fkqt7wWdj5+yla/LalG8UWffTmQ0YFNxUimoOUXUnhRmWyo2JWWnIr&#10;fUwLc40tsLLCuIkTRJEUKlKP6EwVzBD8HWoEyX2eQ75MfwmX/rHx/3CkuffAIZxT9ptKpS3mlhSR&#10;nSQbc92zHTl6RAJz2bjl4J+5PJkTyiVwixr/XxAFM1KesnjFckwa0VmUHLN2jJgKxnJTGBrN9Qkc&#10;sDDSmHyb8VgZQaO/n6KXujkYFiRfTYFZv/fVLR24V8lEeKOiKS4rZosvQis0LmK9dFpUkKmQGRw/&#10;ex7lFZUoPFRyD3q51cJzufjId1OoXI/fkxE89szToigeI3I79+gmn9Ut45iibjQNNAu0sYwlZxIi&#10;KnXH3hIxEcxJbx+wRfLvTrJaIZmTmF1/mfcGVJSdhI23v1BBBhxn5RVK8gDaZi6FpDAV1EanARIW&#10;S0UzUxj1sNWlpwS92Uz+5PuNEG1cPXJQHSbmgxHLwWvm3atoCpVN86EUfeVMuAyFtaK3xcQK66CC&#10;vkuIYm6JTu5TaF54rOf42ZI7mGyBiewYFv7np54TU8MOcKNiCFwcSF8G12883/xTiYPXC6nY0TH3&#10;MxdUUcns5Lj6gFl+aR4oXJwi6HX1RtX5Uqn6wKzAQybMxNTR3QTFdB55r+gvKNZLKbgNtO8Duo1x&#10;OQ3+ll/AZtInP2x0uNrHRygeLidgaJdXFW723qPom+XR8tpoVF84Goz6S4ZOK3u3ojyNyqRoJZqi&#10;1vSY6T47z/O19RKzTDNBdHOlRLNfPCDo5efNalj++wcfxrnaiwiKScX0Fa54r20XCXWngknZdLIy&#10;rkcRJqGQzSUeFK5L0YtpiHKuHbx+8YIkMpu5eDkSk7aibO9qqcbA5NBcMEblMoJ3ydjmsjjhbsNO&#10;0UOESy8xG54L2v8wf8dcR49QXIkTE8JXaMiXT8qyPlNlc1TE1NeibHVebupaWfjIrG5UGpVsqljx&#10;pjVRrD7G5NUcWnfp2R3vf9kJZXWXxTxwSE2lDZg6Bxev3BCTNHjmAjRv004Nv8tx6ny1YhyKAyft&#10;BJe9UrF6sY9TYIggmIt+3DZHiknQwtB+Jl7jupo5tqtQWVWFIbOtkFeQh/J9XmKL2UfZzu5gXMlE&#10;ocJzk2wkZRgDe7nAIsTjn4xA7j18dDFzNDB6iK/R8mntRKnCndWWyk7ebIGrZeG4W7kZqInB7kQv&#10;8cyZKtZU0XqrhV42Lu+iSTC3dxN7e04pjyyCI0Ee58qTZr//o3BzrpHnOb369RV7zM6P6coz9x/B&#10;c+99hJC0PaJYLQtc14tiiV4upeGwffDspcZFSyJzF4krdvNaexzcvlxWB6xb0km9PyViMra4GjpA&#10;LmiKCZhgMBnXdsF1WgtJACPK+mfbB1+0w53GlGculr0R4rvA2BmypMXd+hSZqqfiOTSnY5yzLN37&#10;9JaRnEavqYjXTSmSW9pk2lxmTf/FXx5RA5GLksKSVE27SuN2ZMiqGe5zlczfXnkTgfFpgnTaY/oq&#10;6DyydPWR9UhWbj6yqEojVyuYi6u4AIsZ+Uzl4OGDcHeYgdWLOkuHx46O6dpCPUfD3aoLpg16V5S8&#10;2WWAQcmKNzN7+9T+byBxy7wfb1qLqeHvKntNZG8PmQWz/u/jcukm4dFUMG7nyjJQQbl6CNnhE2Tk&#10;mJAYhdXr/EShGsHik+D8nRrNcZ82t/uQEdLjE52mQscTv3f3W49fP/QIzqi/o7fviVffxHLVaZmu&#10;B3z149bYnLAVMTuz8Hbrdphm5yLKpbBIzfA5C2VBGEWvtXLyVki3nITcCIPDSHd4K2e2kaV4TLtI&#10;NmFqLrikid66VfPaIy5k4Y8/dxjkNLqYsW5U9sGdkntRvVq5MjSngrUwouhE5mI5Tj81uSbT146a&#10;PltsNu2uHjITyXG792HinAUychOHvPZHNI7meB4p11uftZXzY3Zk4tlXXhWmoM2DXilqp6gaZ3KW&#10;K1v9wF8ewtQFCzG0MZ8kFdt56Bh0GjEeu/cewIAhfZCftKyRE/cTRdMGs9iMXs1EYcdHesuFbpyc&#10;5VB7s+sPSG3/fdrNcxviKve7iQKZJneV9WAEOQ0x+kK0ss9mLZPoIL5ip/N95Xwu68pNjxPum7Un&#10;W0aTx0+dxcixQ2XAoYfIFK5NY1YB2mBOM0WkZuPxl1/H/pKT4qtgKavVYbFGBdNEsCOkmSCCWVBg&#10;c3I6SQrOnFf8ek+mrDqcZzkb77f8GJtWDZQFeOzIuMQx0KGvuEH9bHqLcm0nf4oVE1siIXCijPyY&#10;2pI0b5lZC4R5/QsScenmvrSnBKIwJuL8YX+8/9wvhH1Q2cymxFINfBC7Ipai4kCgVHKisnnD/J55&#10;wLdussPWXdmSWTokIkKc+lrJ2h9B+0v6RnvNIbHXlihR3pqIOIXS6YJmvaKRSp683FHs8WiL5Rhj&#10;aY3whGQ89uwzksMzzHmgZJRMCpomiwNpc4leojjad7QgmopeOu5D+FqrgdCVLFmIFe7cEwkefWG7&#10;oD+WzRvzr49aOrBjRRxdh4xhk8AYZKDdB3/BiWxnmX25elYhujYBLPpwoypBOkqyFT/b3rh6Jlgm&#10;QC8cW2uIJM13FBNTuK9QFNdv1DhYLVmMQDXgiN/FEF1Dq6mtRYtPWqL1l23QunM3fN72SwwbPRJd&#10;enTHPCtL/Prhx/HCBy0RsWYaimJnI8imB7b6jMOtcxtkfRXTzpJRsJ8pjJuPxRM+oyMIvos6GBc9&#10;ksLSUZa6cbzYYvZHLK/R+LP/fY2JWDcrtDCOjQn6OHHJhZNctoeLSTJRUHNE8eurO7EtYKKg+0KJ&#10;ryEqqDE6iIrWUpJpjXO5Nsa4CqYSPaXeEC5GPpZlp+z/EhzPWCxb+ompIP5/KpDcl141DjAY3MPl&#10;rjQBNAcFSYsFtVyYydEdY7K5FNZhThtcqUhTokBxM1tdY5Akh7Ce+imsJnxHCo5/V2s4viH02T+p&#10;DlJ1mAwaNKB8P4Z2fVVuGHd3CdIlDEttdY4zzlIYlaxoIZFO4ZpLiv6O59FrOK7Xiwa/cKGzDKQo&#10;HFhwOaN2+JAl0DTYz+0s+xQ3pVAqnIV1glTnxyWREgp8dx/yoqZIIgumsd66dibmDn/7vyNmOsxr&#10;Wlzb9/+s7FycxB6fzrVXPygfx7NW4aPnmolimCtCK5GRTVQyRRa17rYRU8KJUZonbm82ZArCWRRy&#10;TPeXkBpuaVQy0xPrtaPsnJn1g6hOCpokyqf5uFMTK9NxXFPKDpsMInpVdwRYtUGIU385r/H2/ztb&#10;UZJN3KO/baZQaIuyrIUSoMLQK9ZIYWA601ZNGfiGoIzxcLXFzijf62xENIULcwMdeovSiWYu4mVA&#10;C/3BWvgdH8RF1UnfPr8Rx9PMZQIZd/aKecoIHCKoTfQeKPWnOMdH+9t4m/97bW+iTej7L/0Rn735&#10;J5Tl2MjEZ1H0JCldqiM46Q2kmeBAiHYTlzNQWxovHSxRyY4VV9TxS7vUOXtx8UQgqvfaywNhYimN&#10;VCqVnR0lO3QK1+7+dy6j+DGbw9zOOaMGfI4PnvkVWr3xR3E7Jq6fhKBFbYXX8jOFXJbFtqwnfIwJ&#10;PV8Tuzuo40vS6fG8af3fgfvi/sVuC/v9+KO2++1+u9/ut/vtfrvf7rf77X673+63++0nbiziwkIv&#10;nIvklBkDeLQwnIFbLuZnpOulEg/5zPwccrzUr/jSMc+cq6f97o8ImzaloNAbFcGSw+PqcS9RLgXV&#10;mwEG7zSE4mqJJyoOrpHkKGVFbuq7TbLl0mjcTFDnhEs+Dq3wi4ccDRV4SjyKywpsv18s3P9au10Z&#10;UayVy6XOuBiF+sNukh2RldcefPC3+OKDJ/H0Iw/g9defw5cfPo1+bV+WYy1e+pMkUenT5X30V9Kz&#10;9XP44p2/Ynj7ZyTaE/UhuHnaFyd2zJEHwEWlpenzcXzXTzBj/Z/YuIb8bn2apPThq88F72dyHTC6&#10;8wsw6/kmBnV8nS5L/OU3zfDJ+3+Dt/0E1B9fh+vV24DbWWDlRaAYV05vAstO363bjptV0eKTDnaf&#10;IC7POSM/wqxhzfHxK7/F/LEfKSWvxq0za43Kvnx0Fe6W+fxvovxOQ0YoGtJw/fQ6sN7E7XP+WDTp&#10;M4zs/DIGdmuOP/yyGfp3bY6zh5W5uJwk8SKcyJXJXM6uc9WXQv/lshhlJtKwdPLH4rjnIiUe5zmM&#10;JeHqg7s14UBNCPKSbWVqa9rwT9Dt08elmgfKfQXhrP/NJCg+dgP+d1ymt2uSi0UhTCp1YCV6tX0W&#10;y2f3xIO/a4Y+nd7DnfpEyXbA5c4yt6iE/mYK96lkKpifWR+Rjnyu1OXKXU4AnN3nKcqWQJ5GpeuH&#10;w6k0LpRn2lFm8GSRpzXLe+HKmSAjuk9k2WL9yn9DIswfq92p2x4nClCCinWYM+wtRHibSR4lLgPG&#10;xWRRLlP+UGmcAeGyOuZVEjSf+qqCFZXItXxJEQuNcSNbfUfj8J5V6g2JMx4zijqfD9eodCW8Jst+&#10;cRZmk/NALJvSUnWqGyWjwc2THnC1+AFL1/7dTb3GgmJOJ8V5D8I6235o98EjBgXXJYhSuepWr7xt&#10;ugLXqGClNInxaxSuFblZGS0JdJ0XdhUl6+/0udzqv9fKpuJZ1I0op5wvXoPSrOXo9cVTqD+1WdJG&#10;cF6Ts+0h3uP/O9AtZkJ1dtUFy9Gh5SMI9jOX3Bi4vlPQejjbS/3wEKOCtcmQ6alGJdPWiqIalagl&#10;J9bSkLnmaioiN9goxe/66nv+X41oE2XfI4223nbGx/L/JHHWPldMH/cJbpV6ylxmVf4yrHcZ8Z+V&#10;S8m03alPj+OPJY89mjRLpvof/3UzyS5PZVYfXiM/9s6FFGzyHCM/lNntRdFH1hqVQaVpZRmVyFhs&#10;teXaa3lTGvdNFSvmwuRvtRiVLNdmlrE0SRlN/s17YKq2Q7udMH/0O4bEhUrZrLXL9NONP+0/p4mS&#10;+SNVh8f1HtH+UnEYN2vjxEwQObu2LhTkyqz0zUwsmvyppEQTBTSiUZRqoiz9dpAKSgXCmq0SM4JL&#10;qZI7hMdN/55o5T6PaTutP+fGWcnSPe7LQzq3AfNGfywdKiOtJFtOtgsuHHKWmfSSXQthb/4fpOw7&#10;l3IEyYyfdpjzJVJDrcRUXD8TKOZBAmYOrxXkctUty9KwsASzMFIZWsFaMVQsi2zeLfNHevgszJ7Y&#10;GkOG98eI0YPRuc2rMJs4CksWT4OttQVWOS6VLAQMrWV59LqjawClfI4KqVAt8n/UdUvzXWWfxyK9&#10;1VtVYqjfyntjMA/T09M0ndnrLsimzR7a9weuS/kxmyhZKYk/bnLf15AYNFMoW+kBg/3VnRxRTTQz&#10;vjhh8xycU7Y6J3GFQbFkJlRuQ7TqpLwlTduwkQNRUW0oKsfGiH+KXqQ/YdoUWV7BEGCmpThbehRx&#10;MZux0tZKcm0sM+8tyUxYFJTXNipbCd8iR4tOkl2eWcrErDUqmhFU1QdWYW+GO46lLxK002Z3aPXS&#10;v0/ZLNyozYX5yA+wLWQJppl1M2YK45bCGA1GH7FqH6NOq0uCFKoTEeQ20vCqK2YS6LUACy1nSMoH&#10;iiwOunzv+kQe4yqv1V6rpJYi1yoyUYrpsg2mpODS5+27EkXh3Xr3FDrH/8eOltlk6o8oVKsHQDPh&#10;vKCDsSMmH5cQtdwVYrdZafDsIX/kBw+VuJP3W3z471E2E1nRRnLEFbNlsSRsZSS8RrFOiclXkYUo&#10;NatgvlB2mLiRCrsFAyTonHmUtHK5bbqvPzMtxeWLDYhPThVkHzlR+rXFSHrLbAe3b1TLylo727ky&#10;TL920lsGMbwX6S/UvYjpUEjmiFEUrWgeQ9RI+XjfPCdv8xCU7lyADl06/2vZiGQLU2gsSrRARoQV&#10;Pnj1z9KZEMEcfFDJ3OcxsXlK4fxh/JH0zPH1jYxLlAWgTRXLLeWb1o1z1e25kyWIS4jDR207yjI5&#10;reSmitYiC5Fu35FsYONHtJdsk1QslS1mg+bCxHycybTAsV2GLI40I/wNrPC4P2I0SlKt4GfX/1/D&#10;s2mX5ZWvCMPofu8Juzifs1iePEde2mxQwayCxxtl/DOVTDNhvWC8oJFIpJgqsqnCTRVPYWIUmofZ&#10;C+bJNUyV3BTZWvj59Nlzhs+lWejVv6+g21TBFBmZKmFMoLHciRKi+1i2IRCTCQZdlX03aOInbNou&#10;c9EQI0UfeKCZVE6lcnkj2h5TyRQqnD9Iwnev70DwRsU8Ghf/mCqQwmOmx/VnU6EBpw1nLqRZc+ZI&#10;ghT9wLSSmyraVLhAievLh6rOdr7lbNw46W7oBBsVTaBwS0RrRVN4jLSU+1mbRkhRnEaV/DSNazlI&#10;nVgZynZeX6QnOEjSVBk+K5NBhRPBVDa3VLzYxJNhklbCVIl6/7vE9DwutmeeJnaAzAVSWV0DJ1dX&#10;o6KZNMVU0dzSbFC4MInC5C1ceHT63Hk4u7nBzX66UDjmkabCjckFFWjONQ5eyDyYLpO/kSaEmWaq&#10;91hyQPbTmJCrdXuEL+P8eqx3GIT3X/+rIJbZaNhL86lrm0xFU8lEM1NPnDxddo8CKd+kbFK4psdM&#10;hd8zKVVwWKSgmTaaW414KlwrmVvjUrtGRTM7AoXK5jZ1RypGmw3HhYMu0vnxN+gsjlQ0lUwh6ygr&#10;XCW/let0GP7LVcSNqvlxm0Zz/y8eQ5uWz0mAOTu9u9cLYTnhY7Fj7KXpy2DFXZa6vn5uC6yXzZPV&#10;VZuitsHV09NY+poL9GdYLpI8GjOtFsPe1U22LHU9Z8ly2Nrby3a6xUIRcmdeJ2DDBtisXInBI4Zj&#10;9Zo1GDthPKbOnokZc80xYNxEDBo/GZOnT8OUGdOFBjJ7JMtlDxo+TFIiz5xjjqW2K6SUpfn8eZg9&#10;ubeUmOKyjfRNY41oppmgkrnsjXmliGSaFnJyPhCaELNh7X5cfzbLcBPNl4+4IyxwvtxY7XFDdnGm&#10;/jEb+p7kwas5EQpmpj2V5yJLI1ycluDGtavYkbYT8xdZYXeqGkKrxsw05MQ6XSYbP5OFfK3RLiu2&#10;ob9jpoJF1suQfeAInnv1FTnGDpImhRyayOZgRtB+Sb0JV69L7g6anvKKczh66gzOl53BSWU+UtPi&#10;sDkiEm81/0Cy7LjM/tRoPqjow2kWEizPalXMdccsjsxjwvXvO/wGwHLEOz8uqtkBkjMP7/46fv3r&#10;ZrhwchN2hM3ErZokVB7ykuTbgY6DkBG1XDoW2uUTCtlMr7YzMwvN/t+vcLqqDizAPWrcWJw4VSqU&#10;S5sEUyrXNC0Qt7SzVF7KrkyxzaykycasjL6BQWIqtI3mVnd+TU0HM+2yr6DSubpruuViNPvtn9Cy&#10;fWdYLVsi7lyimUN5OpqYIl/YRoqVrC4IcRsidQWIag5+jidMgZXZJz8Oqm9XxubIMLs2AisX9Jfi&#10;8sx9R5fnTSbqro5XP/mgIIKdBZV86VQQ1q7zEKUdOnxYcpBGREdj5JQZOHzqLJhVkWl40jPSUV1Z&#10;YUwJZKpwolN/ZieWkJIm50ckpqJH3z741YOPYMwEM9g62IuCtV3WCuaWSqZw8HK85LDkzDtbXiVp&#10;1sZNmoBO3brKwv3EjCxkFexT5mWoUrSt9DVMmUnTSEWfyncRBxOTC+7ZOs+w2qBBsSj7LrI8o1FV&#10;/1zTgxM6jN55/ne4W61sFEd+e71RcSQAsSGOiF4/HX4rh8sggFUi8naHy+pWKpqK4la3gPXeSNmR&#10;LoosOmRY7x2+LR6x8YZEKhrN+m+5IJ8PLSo+STo7NmaXebtlK1ngOcdigVC+b0Iy34Qjhw5IddOg&#10;6ETE79qNZ99tgQ8698aMhTbYd7gEhcWH5V5JGaebz5aF90LpFONgwQYuONroPhozBr0tJbWZLYyL&#10;UukMo3ncHTgMe+P+yUX3CsnCm1ETjKkjW2HCyA6GIbbqDLil84jMgwhnMlh2ltyyse69RqdWmha2&#10;9l06o/bSVTRcvSm5ny9euQZHFxe4+PpLejQ2Zjag0tdt2CzpjPkgmAls1kpPDB01Qs7JKNwv19BK&#10;pr2ura4SM8HzWS55vvNqdBk1EQ88+DAOlp6TYb8xAawSpo/gdsHihbBb5ShrF8mlmRKTi5dOZi6V&#10;1V5FcbPkO663oaJxNQc71g6A0/x/Ii8pm+oAJfaivGAlFk74XHUCCaJgLaJkJRxe04/BxT2LbQwZ&#10;Y4TzKqUyhQ+lKXXjZxas7j2gv2SHYSavo8dLxRZfUopjEettOzIQslV1PgqyNq6eYmeZv5QrZGcu&#10;shV2wTwetLke3t4I2hgkZoYL8z2CQqRANpcqP/DQ4+g2ZjJOn6+Spc6mSWCpYC6F5uc5lgukKPwm&#10;35WSjIrmg1uiOD9eDVYi5yAxaJIkGaQp5SQCs/GykGCjyn5YI6OgA6jnl8/g+Yeb4cr5GEEvhRRO&#10;XKBKqGS6I0nt2PiKx24zZMhNTEpUiL2McTNmIyMlEndvG1IYc4TILXMlsTHpKukZKdxMqyXCdcmR&#10;8/cfEoSTVRTsPyjnZu4rho2Xn6TlNNjhUtSot4PnM2VPzqFjkt/jyVffhL3LKpyvuySdILkzlUyR&#10;Bf5KyXvy9yInN0eyAU8Y1lFSs7GDJXKpZHaE5NEUnTKTeTxKdlqCZpXmI3P9UMSv/p4ZHE2bxFFc&#10;TsSonm/BecUQYRRiOhoVzH12inR9MleHrdUkQSsVPd/SEvkFBeg/ZDCeffEFJCYnipL4HZXITpBm&#10;4OChQ9ioBiBZmemCtpvKXLBjO1uuvj9tUHZV/SXEqwcgi/KVSaJyeQ6RTNpHxVGJfHPeatsVkamZ&#10;YoOZ+byoMB8WCxfKw2L64uycbHGj7suNltxLX3TvjfX+HnBX3H72vLnGvKScUCCdo6J1tl0ub6bQ&#10;VudGThZF37qQKhPQHrNa/jD2sX9ftsTD4XoGFk7trPhytChVK5mo5khJ0FweLikjWS5eK5poSYhP&#10;xECzSegxdBwmTTPDc2+9J6+mblQUTQUVnLk7Ux4Ak54Q6cxcc7KsUswAkwtSiUQ1z6XZEfOkFE6T&#10;k5ZbCLu1G6S6sG50JJFt8G+YtLu45KQczztyQjh0xu4MfPhlBzR74Ne4dfu2pLaYr0ySVvSWTWtE&#10;0UbT0ShEs1b49epkmZln7lL3GR//MPPBJK40B/R0ffneQ0orUfcomvscsJBTcjCTleIgmc61/c3I&#10;zDQoR31u2hIV62j22z/g57/7LZr9/Be8Qfz20b/hxXebS7aCXsNH4/X33pXjzKukOzo+FPf1wbLP&#10;61LRzJP09BvvwMLNF9OUyRlqvhBPvfUB3mzdHrbrNkliqoXKnHQePRVfdOuFZr/6DZr9+g945aPP&#10;8NhLr4q8+1kb7FUMiKNJpjVmn7E5NBSFqfZiQu5BdGO2XaKaXklOHOdHTZWqtCGrfoALlfb5Sqmf&#10;pE9o8caD0uFpJRPJWsl6EtV3rbugTCt6T1aW7FO0wk2FNVd0o/+CDOObGjOHHVe8m4OfsvMVSNy1&#10;R94Ymo5rN+/Iw3jh3Q+E4l2+dhPnqi6gQW3rVId6SL1hc5bbSjH7bWnpyD18HEfPnDdSunTFWJg7&#10;mnSTHeOyJXMkfx4VvTZog5gPKpr2uamiuc+RI9PRHctyUja6P2Jde35/O03lcZqKkZ0WUzpJTASV&#10;TSQLy1CkndTPQP/ihQ18k6JJz0wHH1rpPMZt031T4fWYPYwcufLCRdQ0XBFmQkUT1c279JGsYmZL&#10;7MQFSoRzy6RYNEPaeURzQ9F5msgwmICFbEPnjqYtt7a1NSqaaTSdnZaJorXZYGdI06ETdacohdN0&#10;0PXAvB4uFt+zitzB/bmGbOgN0ZLT4mD2ZunwWOZOK1mm9xvl2tktRiVTOOW0PXW78bMegGhlU0yV&#10;25RnmwoRTRt9ovSsPEDmiuZxdoALnL3wB2Vy8o6eEgXrobZWMkUnhtVKNqYTaqR1VDKFx5YvNXSG&#10;VDTtdHRMyD0Z0Tn/SAVnhk0TVCf4DlKv0R7pEDfa9ZK0QY0q/Mfa7aq4xrTzOYa083dzxFRUHvQR&#10;RYtdVkgWs6G2SeEO0ulQ2VRmU0SbKpIKppg+GC36PG75vRYimqaFCqfJ4DEq5qPWn2HWomWqA63/&#10;RiVTwZrOaSSbKpr5o7WiM3KU6Vixwphak6aDlJO1D/WIkKXNiWimraCiU/yHiYPpbkMmtrn3werZ&#10;3zOJivg3qOiruwTRQJYol0K2wZAto6LVeQVZkfcojopO2Z5iRLDeUoFa0aaI/jbR16SiKaR6rFzB&#10;669XQ+qf/+HPMkIsVQMRKvabFG1qNqho5jnVZoOcXSfqpuKJaCqaqTU5zCeqs2PtJMONRjUHLFrR&#10;3LKSHc0Hk8B6zPyeiQapaKF2avQzSA1W6JOlkpmthfaICU60faaiOQ+olUOlkgvv3rPH+FmjWita&#10;n2sq+rhWLu2w3ud3hxU9Y/bdU2fKFMeuxDPvfSzsJCmn+FvNBhVM0/E1s9GoaI1oUbSil47OzoJm&#10;W99YUbSHlxe2bXEQO81OkErGnX0Idh0sWS2p7OqThuDLaA/J7/99FW2ov3LxTAh6ffKo5MzQtQcZ&#10;aRTjP0sygDEWgsqOjww0Kkwrumj/fqOS9XG9r4UKpDIp3C+vNtTS0seobH7mcSJaK5/8e31YFPpN&#10;MZdEV6bKNRWaDGaEpJKZQlmPBo0Z0ZUwWSw7QB6fa2UhyQo1oukGmDm+FTI2jxMlR3gNV6ArxuB2&#10;T4qimRmddcI4KcJEsN/fRitFE9Fl+1ej72d/kyxfuUlLJSCcvPF6ZTwc5naR41T+1i1rRQFUCpVJ&#10;e7o3P1f2iWKtYO5zaypaqU3FFNHc17n92SnSmf/EG+9hyMwFkmGXI0ytXG0q9L62z9pkUKFM90Yl&#10;66y8HLXSsTTDfLYx7TEzo1s6ecDLzgxxa4dLlBVNKV2o7BAlM3rITPH1UNEctISs7Pb9FK1XSVUe&#10;8kH/z59U/yBTkMuUOXvilqned6V6skcMpkMpPibUz6gUCuMvaKP1Z8o3KZliqlwtVKgWnUuaQvcn&#10;FZWv+PCrzVugy7CxGDN9tlHJWjTTMFWyNhumaKaiiWbO2uTuOyDeO9pl5tKjC5ZTXmudJgtahTdn&#10;e0k84MWjnlgx9TOkBY4URFMHoR5D4Dnre8bpiaLVqLDuWIBB0dd2i9FfPLGFUvBh+HuMl8SBVDQR&#10;zdpYVASVROWxMYe/Vua3Ibnp56ZKNr0m+Tcnecda2uL1jz7Bg8++JP/H0c0F9ZeuGRVsqmTd+Zna&#10;Zp3Em0Ils/MjpeOAhfOJTNxNs8Ek3qw8tGRWT7G/zPIIFCHIoR+sFs+T3KVpG8cbTEd9qjCQoMXt&#10;foDpYOBh3VaM6f2O+gf7RammuaP1gIV+jqTojUal0EzcVcM0Ux5N0SaEbkx2PKSD/BvaX/4dmYRW&#10;NsVU0XKeGqDwdaZjibMiGxPSRNGcYTleXi3K1Urm+ayBdeDocSm3x84uvaBIUh9zP3l3rpR9WuXq&#10;iuCYeFE03xQqWiuZ6ehZeoqIpqLJONzntpa0mUxBz5RvTFjI6Tyajig1YJnc583vp+hLZdEGencl&#10;ERMGNFc/R5mJRgXzorJVT5FbItrH1028aFqpDFLh1BCVxM96SyEbYRs9wUwUwjnApsolV6Zos6Gv&#10;QUcTizzR+cPOk/VVYndkSC5+IljLKjc3+R+fdOgieawrLzSgy8BR8PBdK9Non7f7En0GDpBzplos&#10;F3NBRc+aO0eSx+qCCiy3St68PWA4skMnSYpj2mame2PaY8+FnZQ+dkpazSjHrpg+QPwz/3i7UBqf&#10;Q66MS9swutfbYIV5U+Vq28yHQUWnxYfglslkKxsRTeXQp6EVRVSfP31CUMXGY1S0VixFK5roz1Io&#10;JKXjPk0H/56NHkFek/N/u3Zno2PfgUYKR6Gys7NysDNvr0wO0HQwl7Wrs7XQufGTRot97tS9K4K2&#10;xkrnpxFNBWtFX7l1F4VxVkLjyDLCVo+R3Hg6FT3RjWs5iontxEbrjujx8cPfT9F2Pm45zClKXwez&#10;bxXs9P9KuVr4uVHRZwvXCRPQiqbpoN+BSqMy9XGK9ksvcXAWFyi/50DEFMkUHmfFZG3fOfr7uH1n&#10;tO6nRmOqceKAHRjrp6xwWCnOIq1oNnZm9p5rxC17+8Y1USKz7bL1HjtF3oygiK1ynufmCJkAGDhu&#10;mihYxM4WF+rqZMEplawVTSTTbLByRcDiLw3FfqoT4TylOVO9fT9FKx4ZihsZMrvCxZCetuO+ruhG&#10;ZVPR9HWQHmkax1ntnNxcUZYWHqcdZqgtefAxRdN4XCtWj/60kun4ZwfFGoV8EIweZaPi+H943uVr&#10;tzDIbDq2Jqdh1mI7Y6fn5L1WbO2G+FREpWZKB8dOj+X1plutkEy9E+culpTzLJ5Am5xddAhDJ84S&#10;tysVPc3aES7u7jIqJHIFyUrJRDKFOaX9bXuqJ54nkx4spvC9Fc1WfzZJ/NGuy0ehe6u/faOSNapp&#10;ZkxLg9Bnua8gT1BqKlSg6Wc9CNH+ZgopHB1JPE7GQP68I9tQL5yKKThyXP4Hz2PZPNrnI4pxUIGF&#10;ivaRVdAM6PIg8RnZRnahs6frDOrMPU1E01Rw9mXh0iWSEJyK5iTx9LE9pNCNqaKZ49TOvKMkkeXs&#10;C/ssbpkm2Xbyp9/fTcrQK2EeVSEY1vU19TOLv67sRoUT1VnJa0QZWtF0T5oqlQg0/UyhYjWataKJ&#10;ZLpGj6nhtGdINLYoVNZevAr34Ci8+mFLXLluqMm1OToer7z9lvxPvk1Xrl5FYGyKcTCiFU0FmyqZ&#10;oz6dc5pI1vaYPulhk2ZLqRA+NLaE9VNEycEOfRHpNVJy/VPRVDLrAFyqShVFE/UblrT/YYq2WGEr&#10;M+BoiMHgTi/LK/K1zrAR1SyeQOc3KRXNAt2kLEJjqmDGWDRVNhWrzYVWNo8LousvwsLRXQqO8Thf&#10;6V/+6a+iAJqgeStWosOgkfI5MHwrKhSz4EhOK5hFFljshmg2LReikawVTMXy2qSNkxcsFCVPtVws&#10;cX250eZSa5e2WWfs9bUbhJVzOsHDSpmyW0Xy+12nvv/9Byu6bQoJCUWDoQaLi0VHeNiM/bqSuVVC&#10;RJNXs/4V7ampoilUJJXFrRat6KbCzo9/32PICDz1ugGxPD80cTs+bPWp1GnhbMvz73yAP/7tScWJ&#10;c3C6shbFSlG009pccGit0WyK5HuUrBSsFb0na4+Yjvk29kjYnY8+Xd6D05wvhDNv9Z0gStZ1WJgq&#10;eat7XwEf/UCs+sZs642q+/6Ni9up6Esnw/HRy78Bru82KteobCVUtJiPHTHCb2k6OMutFU0FmipZ&#10;o5f7WsG0ufxMs0Gu+9Rrb4j95N+ry6F5h+54+8Pmcn2i95FnX5ACOJyY9dkSJannX27RShRMWac6&#10;PqKY3jiNZLegtVL0RpcNoYKZrp7KTs3Ox6hp8zBs4lQk7NqN+mOBEu6l7bKposk66k9HitmoKF4j&#10;9jncy+yHhxsMm21pmOGujZApLSbaNkUy99NCZhiOqU6R6wkHDuljQKEJoilNlaq3WsinqWS2d1p9&#10;juGTpuGEGsnxbx1WG2gZa4DTM0jl0oyk7z+B+SuXSafJ9vTbzeEfnXiPqdBKZrSSpdsaUbBpPQCt&#10;6F070zFh6hSp9dKr0ztSY0U8dOGWkmTWVNHM9o47B2SkHGHfWZLSrpz5xQ8PC5th65zD7DBc4EOP&#10;1ZxRzQW5psrmOhVW2KGiGXGav8NPfjSn+jWCqSyt0KYKprAaMpXM4XirPkNkZpp+DfovdKCNs886&#10;OHr5GDpb1dTtiS86LX8/tqamIyxpJ1p06gn/bSn3KNhCoXZVYAhcN0UYFcyZcRZcoLD6G4supO7K&#10;ROu2bYRrn8h0EJaxxV31AVfSJcMvU9iL2VDbncGTDGbj4nahdfNHtfjhZkO3rG22UubjdtkmdHj3&#10;D+onFos95ipYKpyevd1b50kJp0MZtqg5tBoZ6ZkSk0ylamXrfVNFc1BD4VCbCrx5B2Iy/BUatYOI&#10;HR/P7TF0pEQc8Tx7T28899rryCo+KiyD/QK3NA1dxkwTBev6WM5KXDeGi5J1RQuWD1my3FINz62E&#10;MlLZmdl5KMgvFDrLpSNMGh7rbyZJxEd0eFaK31DRnotZ1i9fQMaKnTQbyVHW/3zorqXFxOK7VVsF&#10;1Q5zu8ng5U5lJPJTluNuXaoEot+tisDske9KbT8G1Fyr2omgzZtFQVSsqZB9aEVzRoRbsgwGJDKe&#10;7k+PPiY2WCuaNpkzKDQbbFQqldTsF79C+HaDF47NX9ni/EPHpKjNyoDNomR2etoeL1q9yVhlaOJy&#10;BynlZBRzK3EufdG+LXZsmiAdoMuykTJVRRpHmxzuMkgc+6zLImhuSJGZb1YwbVTVP9eSo/xCD+2y&#10;MwQxXoyRGDw1HDHY7isZ4qOtORmsbJahwhDRjstZUn2Yo7qmytZKphDN3JJpsODNr/78oIzUDiuT&#10;Ia5OxSSIYA7VH3ruRVEonVdDVd/xiz/+BclZ+RKOy86wRJka1pBdF50kpZy0gsVcOK0RJBO9Q+cs&#10;F+UOn7dCFDx8zkJZEhcWFYW04Nky4qNi2QnSJUwUB7sMFjvtPL+DTGWxugUjmDI2jcfu2OU/jqLZ&#10;ug4cKnHPRDWLDjgtHyRKXjLpI3UzRQhfOwney3oY2QdnhvenWht9C6bKpTDugiilDdbu0bc/aS32&#10;s/jocaPPgudQ0fQG/vIvD8q1OJtCVDb72c8RvWOP0LeoHbnoP9pMKNusOVOl8O80G2dRNqsN8Xwq&#10;WaOXyiXyRy9YindbfYHDxdnwXu0Ax4nvGRlG8OpxEqXFrOszRrbC9MHvYU+EuTANopm1AmYOfgfR&#10;my1+vNVZyWErQ8sPGHLSoSYan7z2e/WT94jt1srlUgOjom/k4Wapryy1mDZG9dB37xiDW6hobuWz&#10;Mh1UNEuY/u7Rx3FEsQytZAofBO066d7vHnxIYus44iytvIBfPfiYkWGw42O5poeee0mhVw1asvei&#10;ebsuRlNB6TRqilSF08XIuP/km++jqroKQ0YMkIVNLrM/lwEJ8y6Frx4hHZ9mHG4W7dVvPiTmknOH&#10;5M7MTNaooh+vsUIanUdUNitGPPtgM1lIo5VrKriei8sn/CSnxp4YGwwfM1pQq2eqtVCRtLkcaCxy&#10;9xHl0sVJ5xAp267cvfJA6JinWQmLTxY2k6wU2aZTR6yLiDWyCwpDv2IycpF75BReeOc9qf6mTQU5&#10;tyh4zGQMnDYXL7/fQkLHiOQNyzuozi1Z6rS4L+oHz0XdRMFkG9xydlt48+Vc8WswHrok0x77kpf8&#10;NGsNWdKIiqbCabfoC6Ct5qStVjLtNK5mi02ncBlCgOt0KclUuLfQqGBuqUTu//7xp8Q5T+VSTKee&#10;OItdpuz3c2+/j8ikNLD++ObYRDz90sviheNIj0pmcUiajndafIiwndl48tXX0X3keKO5oJI7DRmN&#10;nhNmi6v14P49sF85X+q1iD1WSvSY11YKlFG59MR5W3YUVIe6jxAlc1k2/c48z968y4+79M20xYY4&#10;GsvsoSFRFnVeq/pKyVpYzIs1sdgxUq6fXANPNYQfM2MBPL29ZXBCE0COTFbRRfUBB46V3qNgZjAg&#10;ZdtdeAAFik38+cmnsSE2RUwPBxjvf/6lKFhXf6Ow42On1/yLdug3eTb+8tQzwiY4g2Lj6oEQ9YD4&#10;vY39SllfSKRSqXQS4W6eIJrMQhTdWPZp0cTPxadBYTHfCKdegvpGlfx0zXZma9yoiJL0C6iNNiSm&#10;upMpSKaS6WBiiBQXDvHzmTwHUTofztHdDvDbuAksQsnGYfq+oiJ0GTvLiGataCqYAS4yiaoGI2Qa&#10;LCzJNSnhyWl4+vU3xc/MwYiRXajOlIoct9AGC2wdRPn0i9RfuY7c/FxEbN2Kn/3hT9gTaw236R9J&#10;mT092gMKRNHs/HQpkuVqS7vMAJnMsFmIde2FmaM+U7Z54r8mnQRL7OkEfucL7fHmi6pzvLRNlC2m&#10;4+Y+MRt7oufL0l6dmZHnc9kyaxqyHLTZ/CUoLzuPifMsjXY5JWevIJmiPXEcitOl+UmvQcrklIlT&#10;n6ZkdXCkDFJYEZkUTg9Ixi9diQ1x2/FRu4546Nnn0bFHd3Tr2wfNP/1E1kOute4pymWnR9SKotXo&#10;liaBHR+VTJp3py5ZTAZ/A4vnMPfpBqehP53JaNquntkcx1Q6TCZy/VwwTuW5okvLR3GzcqtB0eo1&#10;I6K5TBmXt8taPQZIUtHJgRNQc2QddmyeipOHcqSuN5edHTl5GnlFxYJmKpkOfI1oKpcz4D/7419F&#10;6QzQ2RAdh4idWTIo0VxZI5rCip9+UfGwc3KUWuIZ0Uvhav6FuHMn9XtTspjRHm9YNQRulp0F0SzU&#10;yzACD6uuuHh2q1C5C0e8ZUKWJaojfab/9CajaSs/4F18p0rZYaVsKjc5eAZGdnlelE0bzaRVtM91&#10;Jw3LLyjsNM26P43bZ9ZJwckLJf6SG4OvNRd7ftmzr3DvA8UH7lE0q3iSBu7bWyRO/qx9B4Xina1p&#10;gLmNkywQopmYaeuMtYqJpO/Zgw8+b4u/Pv43rHefieR1w6XD815CE3EQE/q8LmbDx9pQjZO2WkyH&#10;MiccajeciZIh9uXyaOzyGyT+jBi/2f96Jevmbz9CMQw17FbKJqc+kuUheTxYnPHGmSCgLkkcL6RO&#10;dyoNuepY0e1MwVoJXr9wyBXXT62RjAlcGlywO1FmpX02bsHo8WaidD4Enciqrr4e23fuxCizseg6&#10;aBi+aNcWnQcMwchxY9C5eze8/Nab+OMTz0hHdyB5IdatUAMPNXS+fjYau8Ono6zIC6cKV8vg6uRu&#10;WxSrc9j5uc/9UlLELRv3nvo9ORLFj7p4ZSb6i5ILE5YjdPWUf2/SQUuzVuqmIqVgJFFbd3ITpvZ6&#10;TtYkMqUER4iMW7NXw1dJQFK8VgK6bWd+Bn+noUKv+MMd57aVXt1F/fDpA14BU1Usnz8G42fPEzr2&#10;5RAztOzaR/gwP7/XsRcefeUtGVEO6qE6NmUGaGsZqrV4/EfSkdGmjuv5Csb2eFlGdlzLTT8GHUMc&#10;Zs8Y+J7QN8/57TB/CBfwl4iSa4/6Icatt4yCyTD+7UrWrW/X99VoMEmQTTuM+li89lgz8ehps0E0&#10;M7NtbrwVpg56U2yfaYod5vegLdf5Mrh+j0uFy7MX4WTmYqnQSf/CmezlUpmTK6ZO7l4q67OzwyZJ&#10;eBaratJEaGc9FU8HFKnaqK4viCJlvk+ZjKn93jawi2mtDZnEWEXuWoEAg/OEHJTsjrRAiMek/wwl&#10;69btyzdQc9hPRoSV++zVj8qRXHgrzbvIii6mx4zfZI6GE4GYOexd1B9dI8rVwihNCpOq6Oqc+5Mt&#10;RTgao9L3xc6QdJclaRaI2zhbXJj7ts0ULxuXEBOtoUpYgZOdGiPwqXB2fDQDPI/Inze6pQxIVs76&#10;QgEkHzfKVb9yIw95kYYqnZTdUfP+c5DctB1Kdyxm4j7WnmXad2afIapff7wZao/4y3Ix0jsmGKkp&#10;dhZbLShWQiUfzrA2JI5S+1S2FqZ5Y9KVa2c3o+LYBgkKZ9KSukNuxsU7rNBJRdNhz3wiVDD9zdxS&#10;aC5YrX7KgLcF8YwK5ZJqzpIw8VaYQxdB8dzBr0sm9szIuT/N8PrHavvSbOKsxn+m7HaUJMOm2WCR&#10;9lXz26PDhw/ids02USxRTJNBpWpFa8Xqqpw52ywEzdH+4+Fm1VnOobBD4zSTx6Ku4mEjUjWqGa5F&#10;VBO5FHJlTqbSjNDNyUqeuGmI68b1PZJ1hgjmOkE6itwW9v33sYsf0lq89GtB8XnFJpi079LJjcDt&#10;DDhbdZPc+9dP+YB55TSiJTNXo7Kp5NxYg8nQNWdZg5ZUkXbZz64/IrxGCpKZJ8S03mzC+gkI950k&#10;0UTeKwx1ZH2WdZU0mJygqD0Vitt1aSjarpiEbQdkbxyJmf1eQvTaiRyM/Geair/XtvlNKe7+xVNq&#10;qL5J8l+cybGW15+TBJs9x2Jc9xfUK2qO2kOqQ8z/KruYrjGbF2tQMoXHGTrbvvlfsXblYJn50Ggm&#10;urWiqVheOy5osrCe61VxqCr2QNXRQPWgCw1p6BkdqjrQ7f4jZaZ71YKeiidP/s82Ff9Is7MYgH4d&#10;XwQqAw05MBTCOXIkxy5TdC/QaTQm93lB7O1Z9TAq97uJ0k1NCDvBgoRFyNq2QJLIDlTXo62O2jhf&#10;lEqby++unlWmqipYVo8dzffEjRqGGu+UzjRyVXeJOqJyudKVZkLZ6/9OFH9bq9rnHTqg/QsY1u5p&#10;1B1wliy2+7ZOFNNCpxNzQnPYW7zDRri11+KOCFjZUyhd5T4HQXhV4UoZ5FCkM1V2XvKJKtNzeNdS&#10;lOb5yCImrlC4di5S8tUle/UWE8FUDxx8MFh86aTPscbmf6hixbe1ucM/Ln754WYyGLhzylOUKUn8&#10;lHmh0pisUEaVtQlqOL9DjdZ2yoO4XhYl1ZUvcx265KJWx68YppbIVngNFlJnhP66Ba3F25a0ZpAo&#10;lh0d/5/PiqH//Sbi+7Zgt0k54/t/gPee+oVQq1I1ELle4iKKp8KYE4NpdfiZQlQXx04VhZJf8xwG&#10;GO7ZOFwQS+YQ795H4uB0RWVnyx6wnvplcWrAqP97Cv6mVhA+NdRxfpfiLz96RuqF92n1uCAwdd0w&#10;URhljVUn2W5e3kmHycqxMV1elP2hXV5FWuBkGYx4Lv4nMsL8X2ojOr8Umh5inrNm+ZAch+mf57jO&#10;aZ8zpvtrOUG2fXICFrXPiXbum2M+rEWO17JBOdNHfpoTF2xzX7H32/12v91v99v9dr/db/fb/Xa/&#10;3W/32/12v91v99v9dr/db/fb/0q7WRYeevXY6pxb5eE51457iVwt9Re5cW6DQSqCRfRxLZdKPAzn&#10;qe9uVW6557vrp/2M+9eOe9+fDLrffpx2s2JL6I2y8BwF3GIug9Ihmix8wvBNLhDhohItPM5j8t2Z&#10;AMlCpbeUW+cCRPRxCv/u+tn1aDjkYLwOw0P5mddigiUe09/LcfV39Yccii8d88xRx+4D/n77qt2u&#10;CA+lJb3dWGSGCUkIoqvHDStWuTiSy4RRHYa75/yBW/HA+QCcSJ2LvJg5SPQdKhE4DOabOfQD9Gv7&#10;nMwKTxz6MSb2eh2zhjXH7OEfSno1psEc3PZZyWn3xTt/xedv/wU9Wz4iOTlG9H4bZr1exdKpXyB0&#10;zQRs3zwNtcUuQMV6sLQebhgqDd0pDzQCnlsKga5fDtmWeBRX7LPLuXbyvnX/n283z20IVcA1gFeJ&#10;gFdZVm4JWtTFSIRp6gYzrF7STUJ8h3R/HQvGforeX7yggPk6Bnd6A50+fRFt338Szzz6azzx4C/w&#10;t7/9BS1e+yv+8Mtm+POfH8AXHz+Llu89juZvPiS10SeP6Yxpwz/BrEm9MHNiT1lPPrjba/LdJ+88&#10;ik/ffUxeBIK87acvoFub1zCqyyuYOPBDyZ7JTPQMu+j9xdMScuy6qIfUVbx2kknCknHrzFqp0K9B&#10;TiH4WSmaxXiO7rQoVnIf4P/N7U5DRuid+u3FLGF146whmxyBS6uLqk3q8wYUJC1GoONgWeJC60rg&#10;2MzsJMB9+pEHGBqNv/71N/hYAY5ADPGchFOFvrJQGHdTFJiygTu7gEsJuKNeCMrtqlBJviMrtRtf&#10;HC5U4/p81p1nrXnWpWCSHuaS4fdMFci/uVvDWkFbJUMH1yfhkpLLSTh/yA8Hc9YweYIEy7padpK1&#10;pLoH6PzBn9Gn/fMSQBvtO9pg2bFTgM3alxrkl4+ukpjS7KiZ2BowrThxyz9ZqO5++2nbnfr0OC67&#10;JFCun14nABbKoLrtukOuUleTJXvMBn0o9esWmX2Oz959HH/8VTMptj11XFekbLWWkr1cdYPb21F/&#10;JkK4MwOLtWg+rYW8mWuH9VphDWK9ZV4eLtpgTh7Xxd3h524moCWIJTyzPhZ3q6PkPAKdnF2nADO9&#10;jvwPJfyf188GA9cS1H4gqk5skhU8ep0Do8U7f/yILD5kqD+vjcvRuFWu7lcB++TOuQLu6yfcJDbX&#10;Y1kvrHce9r8VsPzf2O7Up4oV5rJWPnQKQXKnYhPqD7th46oB6KV465BeLRG4ajQmD/4Iv/lZM7G4&#10;ZsPbofqUAu5dBdz6CIkN5qJHvfhRF2nkZy77pbDoTFMhuDTQNKhZbmlbwDhJ+H+7OkaOfVVITAGY&#10;scfXd8jShRmDX5GIeb44d6rjDFZbAVqDmi8Cf5dYdA3wxu8p8pmAb/z/kjSlPET+N1dQ7dvhiNiQ&#10;hbJws8+Xz0hO5jM5K3DtlDeulDgLuAly7tcddpFlFG4WbRVFWXbfev+r2p267XHMi6pBTM8BrmyV&#10;xZyLJ7TAmO4vYYPPDCya1kW4J1NbcAnbrSplpdT5GryyeFRt+fApLN4rx5WY7psCmKARy8wUdART&#10;Y04SioDRdFsRiWtVSbKOnJSDq74YTN9QugULxryDqqPrcad+hyGFPy0yRYFWW2p9HbmW+mzcaiCb&#10;bEmp9D4pjO49hGJdiJTfzDU8Rbs9sT3MAk7z2qFN87+IVeeKOQn6V3SEwv0bp32k9vnqFX3vW+6f&#10;ot2uSYkztcTkq7gULXXQF5o1Fw9BSYYDpiluqU7H+BHtUXWSIAgWIB/c4ykWi6W9CVYBtQI0gUxL&#10;zPrxpgAmtRALzKQ5jeD4JhALyDQYKeoeTbe4uw8nCzzhbtkWY/q9J5SDS+Hzkm2RuW2J+g2NWUc1&#10;YNX+167f+N3XhEDWYvKZ90hQy756ATnwpbAXSA+ZrH5HgOR95H1xnVW0r5kUxY4JmICbZ3xx7bir&#10;EdiUqyWe8LEbwERp98H9zzQO7NQDLpaHrCwQhdbkfIEdZg95QwZCFQf9pGCJOl0WIt+uS8DtC0lC&#10;Fdj1Vx32FivJ3DGTR7XAVdUlc2E0i00JgBWoNbVg0UACmSAQisBuXIHDCOJGsGjgCBA1gLXwc+Mx&#10;DgwPpttIlo87JuegbhvK1UDPf9VQeWl4bR7XQDXdN/3c9GUyAp33o4833pu+bxH1O/gdkxQ5mLeS&#10;FAV8genqo3eEL/eBdHulyzWI3zAFFuM/QsH2lbh9bp0AmuvkKvJtJd0BiwxOHf5Jsd3CCfcpyT/a&#10;jIO7xu7V4JnYiJyt8zCkyyvY4DgQ3r7uAuIpY7vg6vk4XD4dKEDlqk3W0GbVGQ1MAotbLpkleAkw&#10;DsZKclyxcl57OUaLbwRxI5BNgSJgbApeEzECiueq+xbhd42/QYucq3oYOc7ehscaz7/nGt9wXRH1&#10;N6bA1n/HLY8zG03NETUWOOgpy5KZhbfygLvQGHp8cGMPzIa+hz0x81GWtdCYi6Mobibq1OCWLzhX&#10;zBZnewu42aPcOL0WVfsdjBa7Yq89jmybgPlTB8LOavx9q/1tTQNZ0wrxUFwIEr9rp48eRkjAXLRp&#10;+Rye+GMz7Elxxk1FJZh+wpTvUioO+iA3bRX27XIRq8uSrXzY5K/METKx36tYYz1IQM9jYsVMQCIA&#10;aQSjBpURdLw31VOwSxfvgeKnuKUGebe3iyeh9uAqlO/3wvHsVZLA6+BOW6EYzCXC+rSxG2bJ51P5&#10;LmCyL2ZlOL/PBfUn/OTeUcOEuWow2OgG1Pcm96fAr/f1/Zh+T+F9yf7pzShIXIz4oAmSkc30HH5m&#10;4oLxgz5EzNrxqC72wHVlENhLaaFej2U7ShoP3if5N5d0a1ALsHPVyxBtBrtFfTFjYo/7wNbtzqWc&#10;ryyyAgyng6+VBmD5lE/Qu+O7iAtbhl8oa9yrgxpIKV7MZARc8k3Lqgd49EJIqg+CW23P7PdRA8V0&#10;XK5Ow46Q6XBY0FFZKAU67MXUgW8rIMbLwzVaSAKXVpSA5Vbvc8BZpXqIu2moOOwv7jHLqV0wd1of&#10;TBjfH1Nnz0Tgpk1SKP9cdZ1kWy6vrMGVi+ckIWVVTQXu3r6FM6eOwHrZPMnsXHbmGEpPHsPRkhIU&#10;5cVgd+pWRERukgLNL776CpYtnSFF9hfOGYwNnoYcAvSIMGscLm1V9xMqL7vcP6mYulem7xbAmvQu&#10;DSeCDDTtSpb6Pkoyblw/p14YHMD80e9gi+tgyTOmQUwKQqF153J6igY3E0kUprtho9tgHEtfJNad&#10;y/Y5LinZtVAds8bQvp/AfOr/4UGkEciqKxfFK2t3/fR6DOv2mkwJJwbNxM8VkDmjxokGJvchiClU&#10;MEVy1tAyE8zqs/ZWNFSkyP6KGe1wXlloPkT6bFnico1tf7gt6SETItrS8f9Liq3aCFxXFIeZnjp9&#10;/DA6dWuHSdOmSjWvS1dvqOsYGjPuMYu1FuYNppgeozAB86HiIqkgQxCznHvJ4YM4capUUpabJuCn&#10;sHIBq50zqSeLDp44VyEvS2yIIyyXLsaEyWMQEeqHeXPHIWjVGPHs3KkMF5CTbhDMHMByS0Azp0P+&#10;ThfYzWyJ4xmLJZVM5ta5SAldgK6fPYGyfDvxT5v62QloEQVmTsxocJN2sHrDkSxn8aWfyDAAW6/M&#10;Z0n68+mKFvZpiRS//2NURNGLYu16k6ln1c0G2PWWCgUxWxbjZwrI08y6iR+XQNVApkXW+0Z3m/qe&#10;XSKFCucxGWxVbjU+XBkYNVozxjyA/mp6StRLRBpiO7+/ekhzpOJZ/SVDCYzrN25+Dah6v+nWVEyP&#10;sUXEhEihruKivbBd5YyzyoI31NWgTY+BaLh02QhmLaYAN83PT2FZ/8vXbuDEmTJEbQ0GE3gz66Kt&#10;zRxYzuyAhM1z1G/zEwohqdmKHMXCMsUPX1gN2ruVm3G6wB2rrLrIi24EswIx/dIENI0EAU2RfHi7&#10;LRsB7iBT6tT3jkhL3FJ65aAxb/MQSbjCdG2Mcfmkdev//eQn2odMqyhAro8QXygzhUVutMRrT/5S&#10;aMatijCxyASnBjCF1pjb2sOKpyogM/UP3U/C8RotNB+KuNwUmPkQtRDUwnmvJsHXZQxmzzTDocMs&#10;inMXN00KXJqCkrViuK+3+jtdOtBUeNz0HG7ZsjLTUVdbg6LCfGyPDZZj+4r24YOPW6iX56oA99qV&#10;GmMBIC38rMHNqh56n1v9mUKaU1N3ESXFKZg/zwzPvfUeps6cCBur3qgo9lTWe4MAVICqdKOFACbo&#10;TY+JqHPpBTIFNfWquTP1TIDzOHtDps87kmkvtYj5/d7QETiyfT6qcpdjbN93YTGpw/+mtTad1aN1&#10;vHk+DIPaPgFHZ1tMH91avBYXy+MEoFSgBrMGMYX+U53gUZ+jrTPBzQdAMJsC+q76f7RQ3k4j4bvW&#10;HTUKRGymIPwu4XmsvaP39dZUTM8nEPVxNpZw9F+vuLhqLEvQbfAYlJSeFVqhgatBrOXbgGwq+jtd&#10;9IPCzyzmcf3mVbgG+uKxZ57GlBkTsMpmsswQXipdb4jrUFxZW+SqIgNXNgU0RVMN6pS5FmmhqXdT&#10;UGvRz0IyMhU7CQUpiJ6GorhZYq17dXj3f8daG7kyB16qe7p4OkSixfp2eAHRwYsEyF7O5pKP91SR&#10;rwCXI2ytJCam1/s6EZu2yAQxj+v8j2J11MOi/xkXopER74kZs2ejoqpcyi00BZ/+rAFo+p3p8W/7&#10;Xgu/Y7liva+3pC3hYRECZlropY4uMoiMCl+PW3fu3gNiWmnTzwSs3tcgNt3XwtITTb/j3/J42fkK&#10;1F+ohoebLd754H1Mnj5eCiNePWGY+hbwNgJZDwK51VTDQDEMoDame0xf+DUhqPmcOHFVcXSzonYh&#10;8nyKwkehOGosjqUtxAev/hmh7mP+u601ubL2IIg/uToAK2d/wW4IZj3flGKIl0oMs1YEJjmyKU9u&#10;ao25TyGoNZjZ7fFB0BpfPaP+x8UkZY2nIz0jXYBkOoAzBaDeNxXT8/S+FlPaocGrt1r4nek5bKxm&#10;zAEgy3GwQgSLMJ4+dRxuzsvkXG2huf0ma20qpsDlVgNXg1rvs3KQSOlxo5wrP4Mjp8sx03wKRg36&#10;HNMULeGgsuGImxG4pluCmBUvuH8kbYE67iCg1haaQOZzMAW2AF49D91LNpxYLynd0nz7ozDcTGLH&#10;3/zg/f9Oa321fo8BzKrLpyvu7F4XdG39BKLXTsJvf/szLF5mofr9bUbwUkzBTGHKYg1iAlhTCwKZ&#10;Cje1MJfPhsFuxXwcKC4Wy2gKLlPAfZP8o9+xbq4uHM+aMU2/byoEHQv4sJUcOSg1xm8oSsBjYRFh&#10;iE1JMw4MNaAppta6Kci1FTYVI5DVdUUUgFkwiC8RP3Nr/Ky+I93hoLJD184YbTYcsX4Txa9M8Grh&#10;xIzeCpiVFSZgWQrA1FIzOS+3eTHmQjXoyhPj1AhqRi8yu2bauv6S93WLXVfMmtjrvwfUCsihSozu&#10;OLqFag44S+QbwzbpwchIdETZkfVCLQhGBunk7XBGkPdkmRghmAlibZkpnC7m+eTUtNzk0+SDzKCZ&#10;mbAaGSlqwKcaB0mqN5fWuJEtHyK9BAQQ3WgcCNJXXH+hVqr5yf6lK7hYX4fzlVUCWMqFhku4eOWa&#10;/D2rj/C8hroLuNSguLISnk/hNWR76SIuX2yQgeDZsnIBPP+W/mjWv9SNXJf3QVddecU5saDXr6oX&#10;4ep1VKhBHoF868Z1kds3b8j2+q07cg7btSuX5Xfx//F/XLiizr1epfZr1f1eR91F1Uuoe62tq5bf&#10;QymvqFS/R71otQ3qRaiVv99XsEt49vjJY6SwXU2htXEAyIki4cnKMnMr+dIVoDWYCV4+p/KjgXA0&#10;/wwlybMlYo9JNQn6hrOREgPDOvSMqTmwzZBgsyBkHEYM+AwFUTP/s6fQ7wGzssyo3iIhi0zsTjA/&#10;9edmqDwRLlyL09QEM6eccXmXVDhxmN0Klcc3CnC1cBRdsttgldkd1pbGI8q9Fy4cDZb6cS4rZiMh&#10;KQFHDh6QSiwsxbtxyxZkZOWKFyN8W7wcz9ydKe4zCj8nbt+BuIQ4xCfGY3Nj4RHus8SkPoeSnLYL&#10;W2Li4R8UBJae9wsMlO0qz9VybMu2RCSl7jT8D/5d4QGphURA7t9bgMkzp8Nh1SqwIOCp0lOwd1kF&#10;Z093NPvVA/ikfSdUVlWhsPgIio6eQN7BEuTvP4jdeYXGUvE78/dJke2QbQnyO0NjE4WH+4RGwy1g&#10;g9Q79Vy7Dt7+AXBY6wnfwCD4rA/EmoD18FK/ieK9KQSuHh5Y6RuIFQ4rpXYTt7wXlkoePX4cuvbs&#10;AbPJE+G9coIkhWbhlOm9n5aYaVNAm4KZiaj5DDlhlRQwWqIdz2Vby4CQFpvWm3EjfMYy/X5xu2SP&#10;3bF2gKRBnzL0Y+yLMf/PBLUC8T2WGZUbkRU5E32/fBaTBrXAe6/9RVGMFAEzLTCu7TGEV1ZGyA9m&#10;NBhrp8p3l3cYvRf5CYukrpOMvIs9pOrM6Vx7FGZHqe60TLpRAigpJQlFB48gKydLABQWl4T59q4Y&#10;MWa0WEi2phMi31dM3XVNXXf6s6YJp48dRkJ8ItxWr8b85bbIzctFz2FmmLLMHnbuq9GmRx+079xJ&#10;yuazaWpBa1tWoaxpI534NppB/kzPhnDlJlRDahWq/QNHj4t+WAiSVCwrOxsZmRlY7W6DLeHh6Na7&#10;J+ZYLFCWuxzRURsxfsok9B8yCEsWT0NdaSQ227QXKiJWWgm9HbTIGVFzBMwHt8/H1bMRAuryAjtZ&#10;UbN4YgupgMylbMsnt8CujWNklpLPmBSUEYa0/kyDzIzoXE+Z6DvuPwvUVysSDWBu5MxcJUJPRo+P&#10;H8ascW3wrhrhMhJOc+OGE/7Yv2ulpH+/Xp0sP1Ys9aVkzDD7FN3avYErFVtRfypYlEXvhcGXvBlp&#10;0S7YlxstlIEUgA9q5NgxUqKvoPiwTFzQOo2YOhOblOXNUxavUB3fmpAMawdHzF2wAPkFBTJQu636&#10;XF6DQNRcWAOTWwqpBKXpd3qrvyfwjh4vFRpBvkxrrRvBRoqBO4YXa/+ho+g9oB/2HjggIPrr44+h&#10;7GypXEO/EKz43xTMJ86dl60e+BkHgOr6TcF96vQJuQ8KzyP9YCMl40vEF6rvwAHo2Hcgeg8fjWa/&#10;+T16mk1DbmER8jMT4Oluh2GjBiF1/Qicz1lspCG0zOFew7HJcwxKDzSWcFFgl7GOstykHCxgscl5&#10;ILJCJ0rxIZ5DLl15PMYQG96Qgv0xkwXUHCxyJdHJXT9RRdMf0hSYZf0erS1n4i4cdMUHbzwIi6md&#10;8fOfN8OlczGGuAs1kCOgSTfkjb2ar0CcBpcFbdCu+V9kirf+dBQWTO6EGwrQBDKFPmWm5y/e7SFg&#10;zM3LE6tLUNFHLGBRjZyQQGKMBUvZjjIbhz4jJ4p1JIekJdclEZN3KQqiaEhRYT6iFC3ZsGkDYpK2&#10;Czdl03XfNXA1iAkMij6utyyPS8AuXrZMqMFpBb7zVTVSnI7NbNJEscw1itv6h0RgZ2am1FBbvdYH&#10;480XYltyKiprFJ9WgDUFsymo9eCP+6a+Z9bYPLg/D7vSdyE8MhwbIqKFsly+elG94LWwdfOUwqWt&#10;evTHE8+/gCdfeBHNfvt7qds2ef5SzFy8HFHJaUjNzBL9cca0rLwcT7/0otARlhFjZJ6AWnFobmmd&#10;OfbhChwGOzE6Lz9+IcoKVmFAm8dxevcyoR4ENOkHAc9ac5y5lZU41YmGpPUK1Cx142b+xX/GQFFZ&#10;ZZnGFut81l/9YFu89txvEL9eyiii4riyvqqrkpiLxkkSLhhlmGeATUcJejl7yF+OV5UEyufV1n3E&#10;AtALQjCzW9u6boYMwtidZuTkGwH994SVa9nIU4ePHoWp8y1RVlVrHFzRqhWpLpkWmo3TymMmjoer&#10;p6fhwZ6vkAKrutGiE8Aa2BrUHNyRs+9T1vdoqcFi0tJSeK+OXr74qHt/zHPylBKX8cnJyNyTCbMl&#10;dmjRtiP2qr/joJVgJkj1VktTa005ffacHKfnhD1O6enT8NiyFYHxabB0XYOnX35JnsF7n7WRHowg&#10;Pa5+3zFF1fbu2yfgpSTvzjHucyzAl/xs6VEsWGiluPoG2KwwR+y6iTJgpBXmgI/huridhyj/qVi/&#10;sjcOJc/DvoQFUszFZUFHrF7UWSZWaLEpLBbL2Oq71XGoPxGsXoYMqR2y03+gjLOS1g6D49xu/15Q&#10;364MzyHZJ80QqnErEcM7PSvLn1567GdICF8iKyQ01TBaaDXA+8bPCvC0yPQnU2S6+mISvBxH4NSZ&#10;cnHHEdA7d+3C7SaA1lazqdDVxq2mFGz0BKzfuBEvvd8Cv3/sSews2K9G/5dBJwQtLT0hFHoqaP05&#10;CbI9Yw/eatdNpqw5cLxQ3yA8VntUyM9pPfn33oGbsDOnEAdJQRSgG67eRM7+w9ielYcP27TH2Bnm&#10;MkhcvtIWf3nuFQweMVyuWVV3SYBJOkXh/6aVJx9O2Z6CjYGrxQIXHzyImroGeRnPllciaU8eLJ08&#10;pOb2K80/xtufthYQsx5sWW0DDhw5Jjw6r+ig9FKsJ8uXlaKBTIvOsqfsuXj8+sULmGO5ACGJO6TM&#10;tJenvZRqYpATQU0fdFbYBIm+owWmldbgzQg1FCfj4JJhs/xM2RNhLh4qej0YlktQc9Cf4t0H6f6D&#10;YT+1JXYEjv73FGNgopbqM3GGaDUBcwqWzusGi3Gt0L75o1hgZa66o53CgbV1pmWWfQVk7Y7jZ/4o&#10;zjCxwK+ethaXn/rh9paDcOpECa4qS0hQEjT5auBHLqg/F+3fL1x6mZOrTGScO19lQJlqPEf7jLUP&#10;WQuvyXZagcLLzx+t2nyOPz78EJ5Xli0iUXE91dKz80SK1QCL0W9lFTXyvzhwo7Wurq2E2UxzREVH&#10;GYCoXjSCmNFy/N8ET0/FUZsrIP/+yefhFR6HpY7OuHztplAeNnLw46fOCIAJuKV2K8VSkoLoRu9G&#10;rxFjMNfBHUfPql7j4lVsjViP1z5siV/99SE88ODDeOadD2EfsAWnq+ulGHJxyQkR8mgCWoPaFMja&#10;KlMIagK68FAJKsrPYq6VBeIycsVrFBsXDpdVy5Ebby/+ZsrxPQYXHsvXEtAURt0RuAQyYzoY+kpg&#10;63KHUT6jhH7i0k41TkoAru+Wa8V5DxIrbTnmA6StH/2v59OXyqJzhGYo4DE2g8Hqfdo8I+6591/5&#10;k3oEqts64CuAvXBikxHUBCy32iJzSzATxHoNH3kWBw6BXgvkARN4BCCBUqosW1rqDvHp0orqVn7+&#10;PE6eOtX4Cdh78AhcPDywectmBRzVjSrQJyUnqQe3R7rbosIsZBUUKWu/E17rNyI4MloeuL7m5Wu3&#10;sCVkvTxw8mAO9vgSsfF+eC/s7m8pELJ3oPvutS86wdrWFmdKTyBDcWRaV/YQ+5WF5H0ToEcPF8v/&#10;offh6LHj8kJyEMeXZE3QZlgtt0Z63j6hLKQ6ESnpGDTbEnMcveEfFY9ZS6zlxbBwdBcrf+X6bXkR&#10;2MMwSKn6QoOEpx4/eUrAfPDYSRH+T76U+fsPiRQUFoqbckNwMDaHhmJTSAicXFyQtjMNB46eQE3V&#10;ecwwny2FqvkdXX9x8RFY5bhUgXSlEdQMI9X7tM4EM4FN/izWWYG5MGa6xJLvjZ+PBL+RMrCkM0Co&#10;am0K6o75IzNoKLa595ECUubD3v/XWunLZTGh1y9mC/Akau5OqgTkL1SDwN/8phlSYzxxqWyrgJd+&#10;SIKWIgNDBWIJyDcBtenKEk6Toz5ZvBk7EkJxS1k9bVHJhwkEWhgCmsDenrZd6toXHSgSsHF/4dIl&#10;2Ld/H05VXhC/LrtnXkdzTwKRHgMCqeTEaaEx5MqceKBV1e2aAmrTqXNSDQGbugb3STF4/LgCF4FN&#10;EPJ/EKgZqgsngHld3jfvn4NNvgykT+nZ+dgSv12Az+/zFc+nZefkSsmxY3Bbtx6O6zZILX8Ohim0&#10;1M5ubrBavBjbEpLF+tKjQdDy/+zcsUsWE3Tv0xt2Dg6yP3XmDJhbzEdYfIr439kjyO+7DcxabCcU&#10;pdnv/oA3P/oE5yqq0bt/d+QV5GHIyBHYrGgLg6oIate1AdiqBo/BG71xaJedDPgoBDNpB61z8faF&#10;AmQNZk6vJwZNkgXNtNLky3Frhwv1oJUmoHF5jywBS14/RgBtObYlojz+haXhDhTlFjOPBKkGswXR&#10;OjODD7MPDe/fSqlqj3BhApr+ZQ1eDWhSDlplfk9puo6v+riyFvYLxVpqMFEILoKQFlfTBTZ6Jo6p&#10;4wmxW7BsxQqscnUVP6u7XyCW2Fijdds2ePCZF/DKG6+j68ChCI6Jx5mzZ1F35Tqu31K0RG2rL11D&#10;YkY2ouPi4LB6DeJ3ZiJd0YUtCWnw2BQOR7+NmGazWo5dUW/T2pAIdDebDq/gSLHeBDE5c1p2gXBb&#10;Ap7C30BLyfvmZ9If/g79QpC27D9+GrNXOGK+sy9atuuIlz/+HGfqDVGBbLwGzz985Aj2KOt64ux5&#10;ZYkv4trN2zil/ldwTIJMwhzlYO/ICYQnbEfGvoM4oF5UJ/9NWOGzHv0mz8YwcyvZ/uJ3v1cgjUZY&#10;aiacPdzxxKtvyP+5fuUSHn7yCXTu0U0mfMxnj8bWlJ0CaMrGqG0yaROzLRTrV1vjaOoCscQEMkFN&#10;MNNKp4d/NRikdSaQyaFJOTSfZgYnhvMKoC9miluPPuuMgCFSbF2B+l8zQDxQlJNTczb+K+58R1kE&#10;i54SAvrio81w+uBGmfLU1pkA5lbzZw1ilqgmiI1AVsJronYb1rmpQVPpObFkpj5gGXgdPyL0gV29&#10;Kdj1OQSJ9jxQ+Fm+U+ebttLyKkQmpYnlIT/kw0rfWyweiXpFN46XV2PjtmR4enuLu83a3g7mNk6Y&#10;vnApRk+fL6BnV01KQqvKv+P/ouUnv+b/pPWm8Ht+R88Ff5MGNF174YpStO/dX7wRH7fvhI7DzTB0&#10;whR07dUDI2dZ4PVWbdHslw+IBf3D357GG++/h/fbdRXu3OxXv5a/e+yl1/Dw8y/jd48+jma//gOa&#10;PfB7/ObhR/HLvzyIz7v2xGc9B2Cs1QqEJm5H5v6jSN93WF7IVQGbsVG93KlqsJq2O1v89kk7M6QH&#10;5ItG6x6zM0ssu7bSpB602q7O1shLWyeg1e45DWLyZlpmWmgBcOOW1nl74DjsjZmBncGTxLBxYHjr&#10;AlOq7ZGXItKhi0y4eMxry9DTn5567C/MzpG8DwrMzPfASZT+nV6SwaBZ//cVVIoFrFzXRyssgFbW&#10;2tQi0wctQFbWWIueRUqJdJKulBSBXTlFg5Nd9v4DBxSQInD3zl3jcQpBbCr6GLfaxcZ9PRHS9O/0&#10;MdPvvm2/qdxUL8stBWhaaVpnUpJI1TWv2RyBEAWG+is3BNCad5OOHD5RisJ9hQLUz7r3RatuffDE&#10;G+/h0g1lddUglRZd+LW6nv6shRSJQm4vAVOkRmqQyTiNs1WKp6sBJvkyB3cFB48ie/9hEQ5QtXAA&#10;KJJumN4nraHwM8ctjD1ZbmMjg2O+2AT02vBt4vFgz7dlWwJmzxoltZQJTg4ACWZyaA3sr4FZiVQP&#10;V0LLTS7NFA8ENIHNSrVhdh0R49wDruZfINln0E8L6EMH8kMP7MsxcB9a0/qtkkRwZI830eHDx7DF&#10;Z754NghY8mKCmgDWYJZBnxKmFhB3H4GsrkMwc8s6yalbncXa8eGbgpmiLXRBbrZ4FEy/06JBrPc1&#10;mDWg9Vbv6/O/CbDfBWKKfuEIaAqtMQHIGUPNrQlk7ZPmZ26FnijunpBbhK7Dx+Hnf/gz3vrkM2xK&#10;3GF0x+kXg1sCWwuBzKAnDWoK+bf2aGghkCkZ+UXGfSOgVa9CF532bBDIGtSMbykqzJdJIvPFy7Ap&#10;NkV4u6YdBDRlbdAGWfSbneIjFpqiKYfm0NynpSblyAybZgSzBnb6+sGoPrxW4Wm3gJolmXdvGY/o&#10;Vd2lMjCL3HpZdPjpuPT+fdlCN3BxhyRExN10rLDsJdb509f/gIbSYLHOeipb82gtVSe2CZgFwCZC&#10;YNNFR/dd5NZI8SaYgkbv00IzHiEmets9FlqDklst+nNTIJsCWos+RgB/G4h5H/xO3w+3ep9Wki8b&#10;6QZpBff5HSdbduQUipdDqEfjuZuUxVvmvR6tu/TAbx55QqxzpxHjcUFZcg3me8TEKjcVDeBD6gUx&#10;BbKp0OLSXacBzYkUAtrUOss2ORVhSTuNFnqFnZ2AWANaW2if4DDYuHogPTMdcaFOOJi6SAC9a8tk&#10;o3XWfmmuc6SF1mCOWTtGptMJ8ITAibLUjoNCoR0Xd0oJ7CjHrsKjF41vhdUL2v90Vvp2ZWwOp7hJ&#10;N66U+il6kYHR3V4U/ty91d/U6CxdgEk6cf7IJiOQNcXQVllTDKMId06QqW26l7R108DRACVvpjUi&#10;7dATKxqA3JoC2hScBKwpoHlNWk7TY9x+l+i/05+5byq0vAS0BjU/E9h8CTWYKRzgnauqxdqoBPz5&#10;yafRZcAQdOjdD7a+seLd0DSDYP0uIGvRQNaiQaxpBoUAFZ+zAjOn/Qlm2eYVGS003YMENKf/eV7t&#10;+bOwWblSLDTBzK22zp6KSnFcEbcjAw4rF6Ew1d5ALxopBoGsrTXddQQyJ1q00EJzy+ny7JgFAmTt&#10;7SDtWGvZGqH23TGhz+sId/0JaYcGNAEo7rqGJAzq+irMh36IBZM7KoDvF9ASvLTEBC7JfmaiHdKj&#10;FwlH5o0bxRTQ9cnYFOQlLixT4GgwUwhognl76vavWWgt+rMpoE2FwGwK4Kaf+Xdliovqz03B21R4&#10;Ds/nQIpgJiDFtVd3CQGhUWogFS48uPS8YSDa7Oe/QHezmXivdRsMGDIYK3w3qIHoTSOYtVX+e4A2&#10;tcwazDQI3NIiazALoButM0XzZ85cagvN+BMO/kJikwT8SsECaA6WtXWmt8crTG39g0RIO5LiQyVX&#10;n6YdFOHNSrh/cvdSSWccYNdLovEYhccthcBO3Tge1yriFFXNE28HI/O2rR4gaxFDVnZDsGPfnxLQ&#10;4UYLLYm9FXCHtXsaswZ/gOA18xTvyhMwaxF6UZeugJ+GxePfRf3pSNDdJ/mSKY0pZCmXTm3E2nUe&#10;RoB8k9xUgKFfl14OWj993BTMFA1m02MUDVwNalppfjYFJkWDuby6To5r/msqPKaP67/TxwhqbaVp&#10;kWmleR4Bz1Uru/cV09GCSVbWePzl1xSIElFWUycg/S4wN7XGGsR6q4UA1tbZFMi0yhQN6LTcQgG0&#10;BrWOuaaX40pdNabMmA6/yDgBM2V1aIzQDYJ5ueda8ZOfO7kbAa7ThStrQBfGzZNpctKKUM+h6pfu&#10;E+rhvKADdqkBpAY0qUeIQ1eZeMPVfIORq45BtEc/WdmyaPT7PzXlCGdNEgE0ZwivV0RhePtn0I9L&#10;q9TgELd2I2+7A4rSXRUnShXQXjrX6MGoS1JvfZGiJbkSmC9xs0FzgZqt8kM4c0TLq5dPNRWCkxaa&#10;YKYfmo2ANAWt3tdbglqDV5+jRR/TgDTdEsj6PH7+NjEFNCdM+Hca1Po7bunZoHCmkDNzgybPxjoF&#10;lPGL7fCXp57BRMvlOH/hogHQ32KVCWaK3uckjAZwU0BzIGgKZFNAazBT6LsmmEk3aJ3FQitQ00Jf&#10;ra/BvIWWhgFgI3em0EoT0Pae3rKY4PT5agR4Lpd8HBmbx+HqKX9J1LNt/USEeo+U8IarFduEfswb&#10;00JS+W5xG4JQ96FICxwJz/lf4Pxhf4WLAnAxNaknB4YcFLpN/wieC9r9xIBW4CSgOd19dq8nxnV7&#10;WYriCKCvG2Ki79bEG3iyAipBzbRcQAkmjmiOuaM+Uvvn1RuZLedIKKHacsAYtDEIenW2qRCglLt3&#10;FalRlIOBOndu3zFa2KbW2BTQpse16IAligbkN+1r4WcNUIopYPX3FB2Yb/od+bMGYcPl67B1sMeb&#10;LVuh2wgzfNKlF/728quYvHAF6i9duwfApvJNlpmi6YUW0gxu76EYCpyaN5sC2bjdYQAzB34UDWj+&#10;Bk590yI3BTN98Nar12HOgvmoqa1FeOAcATSXV8k0d9AkiZjcFbEUp/b7insuN95KvB2MlV41r72U&#10;1iCoUwLHStw7LTQBfUMZSV6HFpqUw3P+Twho1tbTgOYMYeWRAKkA1afV44gPW6Us8D4jhWD6rZzE&#10;FVhg1gKzhn2A4X0+Q1GqKzwW98Xl8wbrLddSYKbcqElBfGSgdNEaDKYxyRQCmi47BiAR0Po4gWu6&#10;bXq8qfBhcWsKRr2v/7cWDV4NUlpa7uvkMDzGvyNn1vs8TmATjJxqDt+ehZX+oeg7aRaefv1NvN7i&#10;Y/zi939A5uGTGDdzjiyD4qCr9Oz5rwFZW+W/B2ZNMb4JzASvBrQpmEPjkhG5PUP8zEER0epzEtaH&#10;RQnloIUmoDkA1EBeFRQqM6aeARsE1Ctc3HH6zBlYmQ9CaeYSASKFg8Mw5264WZOgeuYEbHDqj6Ed&#10;nsYGx/4IXz0CY3u8jNSAUUI5Ev1HyVyFttAa0G5z2tBlh3DHHv8aQMug8EK0jERZssx56QgF4iIB&#10;KV13wW4DcOuiogbXc4Xsi6XGXqTHeSDcS/Gqy+n3ABo38pG4dcM9Fk6DjWJqobNzcu4B9N8TXotU&#10;hrEZ3Gq3mun33/SZwnvR96P3KRrY+ny9JbAZH8KZToIrevsuBaA8BehgTJ01QwD9pyefRVjyLqUP&#10;yOoaB1dntOw5ECfLq74GZsZqaBBrcPPah46dNIKZ4D6sju89fExiVySaTgGacePcioXOzhcQU3hP&#10;lDj1snHAR9GTJ4HhW5G774Dc24LFCwXIFPFs+IUImEk3COhlTi64erkBq5f2x77kpUZAp22aIB4v&#10;ZmD1sGovFCN9y2QkBk6Ex6Ku8LUbBDfLzlIaL9y5p8T9ECMENGvRRDh1E7rhZf6Tu+3Cc4QiKP4s&#10;gL6SCLeFfYVDOy4bqFSw9ysPhonoqCoK/Y16X4NZApKuZiI5ZhPOlZ83gqkp2AhoPmD6onU4KY83&#10;FVPLzMYHPGTEcONiVh9fN4ljJiDJewlwzZv1vv6/lKZAbgpmvU/hPqlQeW29zKiNnLsYqbsyYTZ5&#10;El54/TUBBxv/z+lzFeg9YoKA6NNO3ZB75KQRuAQpRayxeolPnSmT1dyjJ5jB1XuNhKA6rPZRBqAW&#10;dbVV6NS9GxbaOchi2PnLbXBIAZzHp5nPgrWzG4aOGonFrt44q37b4SOH0bNfXwFli09aKqBuNnJl&#10;9/UbZZFu5flzmD1vrlhkCj0xHAhyy7+bZrVEpsLPnT6FMM+R2Bc70zgbmBlpLql6OfBL8BmCYNfB&#10;ImEew8RKU3yX9xBPhu/yrrIiXPgzvRzH12Gd1edinYkr30VdfjpAM2SUEytGC30zGcHuEzCk3XPo&#10;8dkThI4RrASxKZC/TQjoO1VxEjZK681FnBpIGiSaB7Nti4mVJVga0KbnUZp+vq0sOV8Smf1SbeL0&#10;qfDy9ZV9/fcUDVQNVlPR33Pf9LoELl1tPK7vkefyM3sa/g17BTYu3GVkIBvP4znnq2oxa+ESBeBS&#10;fNmxvYDqdEWN0fJqy6wpBS3wkcYlXfZOTvAM2iz7s+bPFcrCHoFt2MiBaLh6Q8JB6ZngwO/yxToJ&#10;zPIOj5VjmXsPoPx8OV58tzkc1ocYeTKtNKkKvRxWy5ZIcBP5MoVAtlmrwL3SDpOW2MkUu4u7uwKu&#10;wTJzDSEBzTwfoZ6jEec/Se2PEyDTSlMI5rU2fWQb5j5MJmDozhVA16dJbDXDSDOCxmBCz9eQtdns&#10;pwP0Ytc1OXtztorLjlaaeePyExdhWv93pIAkk5DLtLiiEt8EXhHT77jfKJyQYSqD5fYO4t7iQ286&#10;oGNjcD+tNF1hGmxNhefqLdv2lFQ4eXjiXFmZLJRlvDJXhui/p7XkPgGo3W0a3Fr0MX0vpC6ciFiz&#10;YYvwflO+z5nOQ8dPYcJcC8kv1/rLNhJENH+Vl9wP/x9fhCMKyLSm5K1sf1ZUZGNCGvaXGOgEwavB&#10;Ta8GrTSjBJ996z2EJu2U5V6M4WBoKEM7STfYmAL44qVLsFiyCHZr4ySklG3A2KnwDImWOGpbJwc0&#10;//xLuGyKhk9kPGzXbTHw5DXr5Dri5bC0MABYWWUNai3sIVQnh4nDO+HQTluxyOJXNvEzh60eY7DG&#10;K3qLEMiU1Uu6y/Egmx4CYOawNgA6WabM187/DOn+I8ThkB088acDtMfG8JwlbmuUZc42rCgp24Rr&#10;57ZIPucv33tI3kxcMqwv/Bp4v03UOZp6MPvRIquZOFNWKQ+d4CB90BSCjUH6tFoENI+ZArmp8Bxa&#10;5idfewsd+w2Xvw9U4Hn+nQ/A9AaMByFQNbAJ2G8DNIXHeV/0ZnAdH70KW6JicL7akH6AQncgI9b+&#10;8PhTuHQbmL10hVAPNg16XocpBhj6yRXYFivs5HuuBv/5nx9S/HanrIHUkyPcHj99DjPnzcEbLVpi&#10;8IhheL/Fh3j0hVcknJVRct379MKTLzyP55t/Ct+oBETv2CMU4ZPWn+GzNl/g1w8/pkC7CYUKrIuX&#10;L0OHLp3Rs28fPPDQY2jXuz+8lbUnoPli7MnaI4nZly6ZDitFUwhgbrnMa4WXH2YsWiYTLlwdHug+&#10;E8dSzAXMGsixjWDWFpm1Ezc6DxMgb1o1UMAd4j5U7Q9A7ckwI38mdsIduyJwUVusmNgS0we8C9vJ&#10;n/50gGZb6uZYfPFclACaAuzAkimfy2zh6N5vq88F/xiQKRrMDB9VW64KZhYkt9Wr5QHz4ZsKZwe5&#10;splejpvX7+W53yW0oKQHGrzcN/1M0aAloDmw45a0QWb81HEdEkrhNemOI9A4syZrARXQuSZxpuKW&#10;TEzDRsumVIZd+YbFB/rF1B4Q5prjyuqV6+Iltrm0vFLWAjbv0kdRgmJJWqMHdZQdBQewq6AI6fsO&#10;YUduoSSg4YQIhd6KqNRMhCbvxrqoeBnk+W1NkDWBjP8OiEmCf3Si0I3VwZFYExoNr8BNEkJKD4x4&#10;LdT9MhlNVsE+WVDLlfMEMleME8wCbLVPdx3bhGEdUZLpgFivgQJkUgyCOMihn/DjDauGYqPTACkz&#10;TVln21e2PEags/IWk7ITzExvwByHjOMgoG0mfYIQmy4/fUz0IjvHHJZSuFZmKHvAUr+c5pwz8iNZ&#10;glV2SIH8cmO5siYA/lZOTWAT1EqYnXT81MkKLMXGpVda2JhugJRDA1HTBQ1Kvf+PiOa53NeWmVsN&#10;Zv29PochorwP0pXYXXsQnJAuoGu4fgt2ynJlFR2Se6QHIiw+GV1HT1KA/iVKq+okHpt/yxeJHomC&#10;Q8cw19EDz7z8Eq7euCNRdkERMXDbEIojiq48+faHOHD6vFz/m/zIGsghSZnGSRGCWAOZnNp0hk9c&#10;b0roeqO3ggM9bjWd0IBm0BQpyq0rDbBcvEgArAHt7LMOI6bMwfETxyXSbtb43tiftEQSywjFaBz0&#10;rbEZIFaZ9IKDPwqBzGSN3OdxpkYoP+ANXC8UDHDijZMvfhZqQGjeipb5p7fObGFRUaFzlixXfCfh&#10;q8GhstKc1hzd620pScCY6K+BtqkQ8Br0BDQpjOLRnALfk+SN8ZMnCUczBTRddYlJiRI+qUGp/cF6&#10;n+AzBSrFdN9U9LmmAG4qPIdCMDNElCUjVnr7C6hKKi6g96TZYjn10qtjZ8oFGO26dsEv//RXfNmh&#10;PTFu/A1sljYrxRK+/WFzARMbFwFwZfjkhdZgOpq3W7YSF1l64X75X4y70CCmcHbPdIZPA5lb8VZs&#10;DLsHyBQNYFPh/zcVUkoOIk+fPC55TeY6rcFC59WYsdAG060M9Km6pga9Or2DM/nuAmZOkGjrTKtM&#10;IaC1ZSaQKdx3t+oilINrC3EnV6wzMcCCpF5zW8pkyurZn8LRvB2B/a9ZhmVhYydWmtPWBDW59OXS&#10;jZjc/y1JkVu000l1JZn3Avg7RHNoCkF995w/NgZ6YtHSpYaH3QgGRtjl7Mk0ehaaAlWnx9JA1OdQ&#10;SBn0efysQdzUGut9Lbwe/0ZzeXJk8l/6Yp9//2M89OLr4iJjb8K/Z7oF5sn7w8OPoNnv/4IcZYlJ&#10;RUhT+L+YE6PDsHHKcv9MVqpUqBeE7ruAqGShC9OW2CI8IQVDR43AlAXLkJSZIwBuapUJZm61VaZw&#10;wEdQN7XITuu3CJi5NQWx0IlGSkHgkh8vcvESynGhplJy4LEXIaDnWtupv92sBsM30KPDWyjNDxCX&#10;nAHMZgi07yuApvUlcFfObCNbbZ3XWfcyfmY03a3aRJkdlLDRy1myWoWDQdKN1Qva/7RT3t/UAjZs&#10;KL5dmyyRcsKlL22TgBTzES2keDqQ/Y3gvUeUZb5RbojlMIJa0Q7WxGb6KC7y9PX3l+6aoCKg9+/N&#10;FuCaglPv8zg/c6sBqo9p0UA1BTJBq1+EpsIXiZaZHhe2lR5eaNt/GIbNtkTbXv2Qfei4HOdaQfLq&#10;E2pAy4Wnv/zro+jcj755iHWnm4+Nkyi03H9+9HH86YmnEKG4775DJcKVOaFRc+kaKhqu4rGXXsWX&#10;g0YhIWu/EcRayJdNrbKWbwJyU4tMr0VTMJtuzVe6ILuwCDcu1YmXZr6NvcSacM3j1UsN6N67M3IS&#10;bQXI5MmaK2vvBS0wi6ASvLTK9rO+lO26Fb1k672sB3JjLYG7ilI2po+jEQtf2UnAvGRia4SuGvCv&#10;Tzgz3cYphzmG6br7auZwm9wwp8KZKR53suSGhTtrevENQv+jjungC0LhypajuWswdcoQiQBjl8wW&#10;Fhp+D+XQQrByq4HY1FpznyA23dfnmgKa2Yi4z/MIYoKZLxJX0dBn+2nX3nj2lVfxcdsOqKi/LIM7&#10;nkt6RH7LiRIGHn2uqMbvH3xI0gyIG1Ldf9zO3XjytTfx6HMv4v/9/k9w3hiBwpKTWO7qqXj5RbG6&#10;Q4b3h9nEUYjckYin3voAG5N2YWvabqxV1ySQacU1eE3FFMjOG8Iwz9lfAOyi9i3cAmHpHoSFHr5G&#10;oeWlTFrmIKDlPkG9TH2Xpvh61flSCaJinMnkBQtx+84dzBjXU+YdCrZOlyJPtMzkzV7W/YwA5lZz&#10;Z37Wlpris6w7/Gx6GGpEXskTTNCzQVed06T3sXFpBzjMbkv511pn3UYvWFJ8oypB/NJcZ3jtBEtB&#10;RGKZGqF++OIDhviOi9sNICWgtWgw8wfdyEPChokSlYWGHUYrTat/rTwCFQcCMXvBPISGGWbY6Idu&#10;Sh+06M9NAU3hcQ1civ5en6OP8TwNZFIMNsb9vvThp+Lu62E2DZwq4Xo+PU3NvyHloDuR9Qp9t4Qb&#10;KEWfAfL3pvx5b8kpPPXaG2Kdg5N3IS1/P3bu3o7+U81x+dZd1F2+juNnz8sEyG8e+Rus3HwQqAZ4&#10;TS0xxSkwROKTCWJTIaAtlLV1D44yAniR51qhFRrIU6ydjML0ZNxOs12NmbbOKCgsQE3lGQwZMQCT&#10;5luh4dpNTB3dDaEBq4Qrb7bvg/iA8di4aoBE1uFuHkZ2eR4rprVVBq2nALmpeM5vh0CHvgY3XWMg&#10;EidUGHnJjEkEM6ug7Ule9e9LBxYb4h3aqd8g9Zh2SJ08zvYxS+iFEn94L+kqq1mYRZRA1WAWK2wC&#10;bMZKN5xLhvX4d8QPrWOkCWpydFlnluAFP/elYqlX+/jIAEwDl1tT0cdMQay3puD9ps98IfTgjxF5&#10;nB7PKT6C9gNH4JHnX8SAaXNlmRRBrOMqGLdBTws5Mq/BtYK0ako9xngNzf/ZuDr7j489gUFmk1B8&#10;psLokqNnhAtnN0QnIlCBdnPcdixZbonfP66AnxAtwNUg1oDWAJ7vEgDnxi0pBS0yfc7aEhOoWlg5&#10;YcIye+OWq8F5v9zK/vylyM3Jk4KgNCRMbcA0EDlp6xG4ojuCFSjJlSkMxD93OECM0bJpbQTQ2hoT&#10;xKZbgl+HiZI3001XUbwGHjM+FK+GgDnFmVGb/94spFGbPEJnzRyJ2oMuRlDfKQ/E4fSVcqPMonSt&#10;Sg0gLyTKd5G+02SpFeOltaXmKhdG29EnyfWKrJoa4NQPqcHTJOsoF89yveH5cyfQb8x4XGtQg7qq&#10;GiMQNZUgODWV0CDWVlefS+Gg0nSfwr8jmCkEJ8FccPQEuo2bgQf+8hAeeeEVHDxbKYFBpoDm32rX&#10;Ia9H6vHau+/gzY9byT65Myd4yI/ZtT/+3PN46Onn8EWfwdiWUSiDPboAOYGCO5flulxzSJDvPXEW&#10;U1esUi/H/8PkFU5icTWIl68JNOwrgBPABK+mFbTGk5c7itUlaE1l6JzlmLjcQbYUDeQpi2wwbK41&#10;+iqawelv3LiM4LAwfNG+Lc4UBsJ/WReZPGk4sxV1x9bjwhFvecZMRs/UufRqELx02yWsn4D9u1xg&#10;Z94Ri8d8AHvzNjiSo3rvG3sFzKSXF08GwWH8m0bevMllOGJDFv57waybjbV5zoY1trhbFWWYPVTU&#10;4+qZYBSlLpcc0b0+f0qZqZ3G1Sqsky3JzhtpB+On6Ycs2OWKdq1ekHOZCozcXK8Up3CGkquMB42f&#10;jPRdGcJLCSICWINY72vRwNWiwcytXhlC3kwrSorBwCQ2ry1REnzf7IHfCJh3Fh5EyekyY3wFhYll&#10;CGa+BNwS4PTR/vL3fxD+yibeEQXoqoYrGDh9Hh5/+Q0B6HLfUKRkFwigxS2nAMxSFMyAxGvztzEF&#10;sMt6HwEc74Evl2NgqHGA15QXW3lsECs8fulKse78uyHmy7DcZpFsCdh7xNzKKGaLbCW8deDYCZKF&#10;apDZdHjbT0Bukh0223Q28OIVvRGqOLOPdS+sdxgExnCsWd5TIuc4WRKzbpIEFS0zayFuNwJ8o10v&#10;nC5eJ/5m0gw+/0tnQrF+YStJV0Cu7b2iP1LDLf49vPnb2vBJ04olyP9ijPDfi8dYjD0c+7cbQM2k&#10;5/RdcwBI2sHIvOwEazjNbY15EzvASSml+ngoXCw6oiTPR1YuCJ/WnJoU5HIWCqKnIme7r0wZd+o/&#10;QnLQkVObgvabgKxFW2QNZlIGvggEJUFNXwTB8ujTz4gvmZlC9508Z4ypMAU0/5bLwjRHpjeGVQOU&#10;OiS2mI3WnsuqDpWWofeEGfjZr38rFj8oYYfM7G2ISRJvRUJmDlJz94rb7rA6ly8AB4mc4fOLSZb0&#10;uG982gbD5yzEYq/N9wCZoimF5sXa8mrwdh49FcPnrZC/53pGZirldqCiUZ2GjMbrLT6RfNUJKSkY&#10;OLQvVi3oKSAl4OgbJqApPLZqbhtZR1hzLEiox9JxH8JhXhcE2A8QIHOWj2D2WdYVF88qytkY60ya&#10;wWy0BLOkKZj7pbw0KaEW/940ut/Whk6YUrxxtTluV0QYfNPHPCXrfkn6clkI8MHzv5Qui7mhQz0H&#10;o+JIgFhio5W+nILo9dMxa2wbZaVTvwJ0o3B18O6QcepFicb+VGuZrRo8foa499i09aWcKD0rW71G&#10;T3/Hz9ynNTWlDMKDL17G6vUb8chTT+PDjj1w6FyVMVmLDufkPq0og4V4XS4Lo8uOVriiqhpBW2Ml&#10;g9H42fPknipqG7C3+LD0AnE7M/HAQ49LHg56LyJSs2WamgM9PaO3JXW3JJxp9qvf4dWPW2PZmgAM&#10;mmkhqcHGWHIN4usYOW8x5q/6ihdzUKcpBUE8bqGiD42Wd8KSlRgwdY4AWYN5xNxFcg2Cmr/T0csH&#10;tRdq0X9wb4N36naO0AsG2W92HmTwWMxsKQO++aNaIGXLTElibzujNZaMbS5gJr3UfHnlnE7wtfgM&#10;F04xLDhfPBqknKSSkY05NwKs2kh8xya38f+ZYNbN3m5+ccCqYVK1lNSDoGZt7ZO5DvLDWZA+3M9K&#10;Peo8g+XVFlhtZTCoAay/MxEOLrPDJ+DGKR/h4/XHA7A70QshERHo3H+wpH2li0wDWFtgWnBuTYGs&#10;hcCXUFQFZgbnPPriq3juvY8kLxyzD2kwawtNYZgmt0WHjooFZo9QfaEe8YoLs27KIy+8ilc/bIkF&#10;Ll7qBaqULKOkEPmHj+HZt97Fu599gSVeflivLLMe4DUd6G1QFpwJ0tdFbJbjsek5CFUW/Z3P2+MN&#10;xc8JRnJhU34sFtmERhC4PI8yav4SATPB7eXjhsdefVu49oXL1zBzjjlc7KYiN9ZKWdUuiutmyKoT&#10;BuOvte4J2+mfw89hKKYN/0TRjd6wn9sZ1hM+Fmushe42gnnN0m4GzwcO4O5lw+IOJjbnesNNK3vD&#10;3/ILmUBJC56NWL8J/9lg1i0hbHEcVzGU73XGnfPBBmCXblKgdsG2tePwwiPNMH7AB4oT7zDm8WgK&#10;XoocV8DW3+NWEU7uXiJg5gBUqI0Ae70kPGE8woCJMzFr7hyUnjhmyEKkQE0hqJuCmccJZoZ70uo2&#10;/6Id/vjwIzh8phwHDx0yLmvSUW9aZHlToxDsHMgxPoO1XOgxIOA+/bIN9h07JS8Y10kyzntj3HbJ&#10;Q/dRx+6wXxtk9Fxo/zGFkyFavNR3/RUA32nTCcFJOyUv3aS5Fnj2zbfxUbuOGL1gqQBXW+X+U8wF&#10;sARwtzGTRboMGytbHusyaiLe69gTqfkHUFNbg179usHOdq6iDyuxaUUn4cbM08z0FFz/t3zypwar&#10;q3ixWGG1Xb24u1AKigYzjzPwyGV+Wxzew6V4xQa33JUsnC9eIxF0wbZdZJ0g8z8nBU1TA8cp/11V&#10;ZRPCnUO5eJIzfrfLDfmf9WCRNQaHdH8d7z7z/1B7XA2earcJcGmhTcHNfdPPXFi7N2mBxHtoMMuA&#10;UW1vlvqirGg1srbZSgwEg9CZDjYlNQWsy8dYYg1ibnVu5iMKdKymxcWgDKV08vZFZf1lscIUDWLu&#10;mwLZVLgWkLHLzAjKCLYHn3lOQlY5kcJBIWcQGWRkq+jDA3/6Mzr26C5UgsuaTEHM6Wl6LcjhOZtH&#10;brxYbWc5euBnf/gTJlk7InxXDl5r0RKvffgRfv/Qw2J5aZ1HzFsilKTt0PHoOFIBeNxUATuB/Hnv&#10;QRg8y1LCWfPyM/DE889h+uzJSAiYKP5h0gYClzN9tLJAoVjopRNbGgGtwUsgM3DIeuqXRjDzHNcF&#10;X+JqWcRXPuarmciNni3JF0kxwhx6wGZWe0SuMUO419j/DG/G921xIY6h0ZtXYn+ypQBZg5oTJtfO&#10;BsuUKWsXLp7ZXfHn7V8B+BvohgBavfFn9iwVQBPIPI9bXlPArUS+O74WGVHLcWRfhsTuvvtpawm0&#10;ycnOxanTBjDTnUf+S3fbnVs3scR6ucwE5pkA+dtArH3HFB0Bx+lp79Bo7Nhbgo6DR0kcB3sMrkoR&#10;QO/ZDRtvf7zx/gd44fU34BEScw+gCWL6kPUgjwnO9SQIOfIsBx/0GTlWvBfZh0/KMfJ0phJgY0Uv&#10;+rKZzJ3hsrdvXkPfgT0x19ICmXn5UiDo0VfeQpDvEuRHzhBeTJpAUHou6ib7nLbm5AeT1XP2jgkT&#10;yZs1mDWgnea0N1poh2mfiBEBjjVOluyWZDGkGCwGRLccfcxRPhPgYtkbIZ6T/jvBbNqSIt3iPBd3&#10;xZ2aWLHWRm5dHYaKg2vEMjzym2bYGcXsSgYrbWqdG05uka3U5FCAJnBJVZj6gMn+YnxG4kimvYBZ&#10;g1v+h6I5Uu7iQCAO7C+WOIy+oyZJjmNOHmSkZ0oWe65kadmhi0z9HlPWVgNXA7spkBnKyTRazG6v&#10;g4YI6rPlVVKQaN6KlXjmzXckpiOj6LAMIJmg3WfdOvGAMHBpdVisAJpg5oSItsha9Kye9lponmy5&#10;0gnvt/4Sf33mBQwcNxFL1d9x5XjbHr3R4ssOUp7i489bqwHeIJE/PfIo5s8YgC2rxwuIaZFpUUkh&#10;TGf1CGpu/ZZ0VuAsEEA7T1EDvkbQU2iZuRXqoZ6ZTGNzIbTiyTLwU1Y5Z5uFBC1x0Be0uB2sxn2C&#10;rT5jEOw+/r+7cH3TBmSFWswaYAhMqYuSGUWWNuYWtVulhvf7z/0Crz//W1w8q6zxZUNKMfqitdWm&#10;hT7dyKG5GGBv8lIZOScGmCE9fDby4hcaLHQjoOV/qH32Dihfj/TIZXC3Hi2WO7/ktOKi78oECJdI&#10;TZyzQDwc52vqxLNBMJtaaAJZpwXQlllHv3H6monBOR1Otx9XVH/cYwDeb/mxDDTpv+ZEUFr6bnzY&#10;ta9UbOUkCykGB47iU3ZbA9eN4V+BuRHQ2oMxaMZ84cq9xk/Hi80/wTutPsdzb7+v6MMLmDxjGrLz&#10;8mC+YB4efu4FPPPKy/C0n4P9KbZCIRwmvCtbApYgZnwFtwQ1LS3pA4VRblxFgks5ki/DekorAW+Y&#10;x3ABMgeCvA6BfK1qp3pGOsnibkm6GOY5VLgygUxftN3CCeLJ2OIx4b/fKn9b25u4OG6j22CU7/fC&#10;1RNeqNi3UoDNqle4GCdW+rHfNUO/ji9KOgTya2b4F0ArBZ7fa4/rJ9cI1aB13hO3DIHOA+C1pItU&#10;nCWAKbq+Ie5mY1qvp2RASu8IpfawF8qLArBj81SQEp08d15S2Q4YM15WQffq3xcrnZ0QnbJD/M0s&#10;+7Znb7HROpMPc3ZvR95eo4UmiDkwJJXRydUHDR8m8cOXr90QoPOF6D5kLPapweO0WTNluRO5u3fI&#10;VrHSphaakW8E9FQbT0xcai8THzzOBOW5yuIfVC/PzDlTJdiJVnjO1L7YFeMqeS84WycuN9cRWGuj&#10;KMTlXUgJXYCpA98REK9Z3gvLp7SRZU7a+vI46cFGZ6buKhYOzVQCtND0dHBAxzkCpnfj4FzTi+vn&#10;QiQntPPkd5HsMxh2M76QrKEhHqOVVZ74v2WVv63hQmRokMcs2M36XKw1AV1eaGuoFqusMe5kYPvm&#10;aXjjb82kTFz98UCgKtQwalaAZmUtDVwZFDYODJuKVC29tgur5rfHmqWqK63eJOWV+UKQjhDcvNal&#10;I06oKXZSD7O/zEQW5++QgSXjkXsqi9jys1b4UFnb0ePNxOLuUcDkqundRQdlGRRBTUDnHTgsQOZE&#10;DWOKF1jbyVJ/tzU+OHT4kKzn46BzkhrAMWZimhrE0VIHbA3B+uAtyMregXUBAUJZ2AMwl0ZMUjKc&#10;3d3QRQ0kmc+D4P1E0SMCmODbuma05LtwX9hZpqfZ3a9f2UfqBNrO/AyHdjupO1I9irK49FpwippL&#10;5mhpaYFJNQhuTSWCHPup8/fIKm5OfJBHr3MYjDt1yaJ/schcZVIRJokWuVJl3YLW8jLMGf4BYgPm&#10;SETe/wRX/r7tyG6HuOVz+kiyEc4qEtjn99oJXRBgqwdRfdgbg9o+gQldn5TBJFcJR68Zgu0bJmF3&#10;1FzsDF8iKaeSNkyEn21v7I5eIUkhGQNCUDOdL8thcLIH1Vsl+QldUnNGtpCHzGU/jPiqVkAnfak6&#10;4C77DSU+OJ61CpudB0r6qtID0UhP8IGH40wBnX9gIGYqq0nKwlk2AjQyzB9ePj5So6R1154YNnqk&#10;0Bly21Ztv5QyyB7eXuqFyEVGVhayFE1ISc/AIkcX2Hh4Y+qChegzoL8ELpGWuHi4Iz9nO9KiVqE4&#10;zQYXS3xFN+fynXBkx1LUF7uoF9ETlUVuuHLKXyattriPlMF2Wpi5xKezPATT1upUAgRgcvAMseKk&#10;BYxfjw+YiCjvUUjZOEUMCa6mwmX6+4haN071cAUyXS1AvpYjeTO2eg2SlSqcuuYsIq3yOvshsvQq&#10;Ys3U/xtW+bva3bu74mYNfw+jOj+jaEcMrhxfbQQ3QYlbObhVHYOJvV8Rqx26ZoJSdAbuVIYLZ6a1&#10;pZAr3zq3UUbZUqyoaDXKD/mh/oQfSgtcsWLWl9jkMUadu1F1lcFCc66cCcKlE+tw+aQfqhSFuXzc&#10;C5X73QTUFao3qCpyxO1z/qg/5IaLRz1Qqgalp7OW4XyBHQ7vWILaA6tQmLwEySHzsW2LlVQxiA9b&#10;jOB1DtiuXi43++kiW/wc5VhUeAAS1QsY4rtAfseeOGuU7LLDgeSFahxgLokKWa8v3HO4rIxmDHGE&#10;10iZciad4Mydn10/oQiMbnOc31XRrR5iYdcs6yXbtSv6wG5RXxzO80VB0mIBMvkzvRjx/hMwa1hz&#10;SVK/am4HrLHqJNdjcJD3MsWzrdrjuBpIA4ckaEyAfDVHUTg/pG8aK0BmL8A6KE4zWiHcZRCtsaIY&#10;k+4DuWm7ezc3bnzPl2DW40Vlsbfi1vmvrDa3BC2upiA13BKvPvVLtG/+V+QpC8RjBLYkWD+yVvG7&#10;nTiZ54zVizvCcuz7mNT/NWxyNYPT/B6SaJsAZlkxAv5MnoP4xbkvhdgbhbWp79lvLNB+bLfapi80&#10;yB4byThPoWuSW/0d6/cdSJiN2xeSJFkh08yy9BmXGrH6askudV7GYqSHTBGPAnsNJganBeVqECZo&#10;CXIypAFgUJDziiGyEkSvnGYXT3Dqz5x6Jpg52JszfwYulkXI//Gw6ihWmFmI5k9oh90R84y+ZJ7P&#10;wCJ6LM4UrVEgLhRrLAUxb+xVet0pCcnDHAxUhhZ59ayPZBImI3y+3F/o6vtA/rvtbnV03PTx3fHC&#10;Y81wItNGDQwjZAB5cudcAbYMIKuj1QPIEYv4whM/R79WjyA31kL4Hz0eLN3LwSQ5svDkU0FSMsNK&#10;DYSYRJIDQwG0ArYGtymgTYUg1qJBzetTuM+C7gQxQV2UZCH7R3ZYyssCHEW2uq8lkz5Cef5KAVns&#10;hlmyUp5ZOgliUgO+aJSUTVMF1AQ0LSslzGeiBAbZzu4g4BUPhRqsTR/8nkxFC6CVMIaC1aOYg7nu&#10;5CY4zpHVH8KT+T2XQdGyzx7wCoKVZa1iXuabOULvmPYYN/dJDA1/I2sJmtIKzvCx19gVNhsbXcYh&#10;O9riPpB/SDuW4xb32Zu/xe7w6cKzSSkqi+xRlmNtCH4i176+R9GSPZLopsOHD+LNJ5pJSKIMJtXf&#10;sNAn5XSBG6r2OxlBTLDqLYUPUqwxPyuLbApkBkNpAFO4Tz4vFlpty/b5i+fk3AFfoSy8zo2yLVI8&#10;qWy/F3KTbMRSE/yXyiOFlw/q9JIEvtcqLqxBrcs3ENQh3uPvSQ0g1tpukACXngqCk4AlwBlfwa0G&#10;t+w3BgzRAjtZdMFWPzNcKd+maN0u8esTxLeu5KnB83Z5GSNceiHatZeAmELPxtzBr8s16H77P+O1&#10;+Fe0qqObQm0t+hdzAob5hXE9AQxFPJ2xAOUKfNUHPcVLQrrBLKhceW43uzM+fr4Z5o7+EImbpqHm&#10;6DpcPbtBQK1BrIGstwSrEdiNoKaP/GCmo9Eq08ITyIxb4JYDL8qhtMXYt30ZfFYMxpbVwyVxCq9D&#10;IFPO5tqIxW3z7h8RofjwjsiFRstMABPkSZsV31bbzcqCmlppitPyQUawEsAavJxS1vuuFp1gP7sN&#10;7M2/kF6g/Kh6qW8mS52by6WNnp/bhTLO4L1HuvY20omkNYqfW3wO51mGgHtXqz5wsehVHO499f+e&#10;x+Jf2e7WJ8RNM+uG1xQlIY+7e34zLh3zwLk9CjS7VVevrLcGOOu+MP8D61MvMu8sHpOOnzwqAKo6&#10;tBZ31N9ytQ2tqLbMpsA2tcgEpQazBrIu2s799PBZIoczrOXFYtAULa7H0t4yAIxZP0PSD29XtIIW&#10;WVvlaN/RRlAT0NwyRJMZOwnklYv7yZYWm6L3+Td+jkMkWz5pTdmR9eKhuFm5VcYSVQrMXEiBO3sl&#10;ZFessGsPccmxGhWBzFLEnAxhFBwDx+jtsJzamTEX963xv6Plxy0JjQ+cXvzey3/EiM7PCcfDhc2o&#10;KlwpAD+cZoGjOyzEKnOyhQ+bI3hcz0DB9pVYOL45Zg57Vwaiy6d+IiChr5rejYslnuKf1oDWQmBz&#10;sHR0t4FGcFuyc6GAmkBvOL1FQE7fN70fDUc8cPGop8QaM0srg4EIWFPuTAlePc4AWFpoz7FSFYHH&#10;ozbOl7RZvD75OVeAcP0l8ypzfFB5wB0nC1cL/bpzrUB6KHp8ygpXSUxFlLK+gUvbCYDzo6Yhxq23&#10;WGT6mOk1obvO3rxLcbTP6PuW+D+p7YmaF3oyy6V4UI+PZBrdeX4HNBx0xc3jijvnLxMwHNtlJZb3&#10;vOKyusotOSWuKR5+KRm3zoeiJMcVPnYDYD2zDSb2exULRr8Lz4UdELVmpPitT+TYo3Kfg3Dlsnxb&#10;nMhdJUKvB6f2CeqSPbYCdi4r41ZeBjVQ5PHTBQaqQu7Neyrd6yV/z3Db2oOrJJacrkbUhEh9dNZJ&#10;P5BkjuN7vXEkz0N4OddkctXP3dpYlB1cJ7+JHpSkdUMEwButOwoHjlPgZaQbp7U5ccLBJWkJA4W2&#10;b5pWnLZ52n0Q/7c0lK0P9VneJ8d8aIviz9/+i8RhM0XrrtBZqMpdjhvHXFEcOxUHk+aIi40WnS48&#10;PXi8UOInEzSs7oUb2Qr0magrjcDZwnX4/+2dT0jTYRjHB13MQ3QROkjRHzJMllkwYodAV7GFZi23&#10;Ca5mjtwGtVFSjhrbYq7SSKWpwZg5QxuTkJVz5CKzZfnKYAqT6OI8FARFnTvE075PdYzu9n7g4f3B&#10;fux3+b7v7+H5PX8+5CJc+IkPO+lRG2UmOyj5wErjfUZ6NnKOpiNnaSpspploOy0nXbSU9lM25WGX&#10;5l3mFi08ddPKXJDWsn1shcX7PHH38+oUfSkki5vsOaG9LCp6UPn+/WOcnwvRwmVAl/snv/3fV8PN&#10;nNmGNM105Ay7EUgOunFeRU7jfo45By7U5Yd7WkT/Na0U8Hpi9e3deEeLKt+kqyHl9lKqLt9A9tNV&#10;NBtzFk/HAfpRCNHXpS4WDsSOFb4nh+QSdo52wAV5P9/NPjfCfX+iKDCUnGFYP1bEzVGxjt4lKEFC&#10;QhUEig8VmHGNzYINhP/BhsLzUvcaaDZsoFhAQ49vazl0NhcxsWjFmIWFihj0qOfXp2o0BUdOBuLK&#10;jlNVPE44cEVP3ksn8q/H13FSkOTvrLzoinda1cLnqBPthoN5dFFF2VHApSG3Wckpl6lBA33L3aRC&#10;xkuFmYtFlyXIYxgw9QkToD7lull4i7FWNggQhrnVsLW0kxYm7HwPTDyy8H3LkzY+XeejLZyTkQjb&#10;aOR6LYsVQoXZGisJbxiIdtBv4rfMgM9IQ/7mvMtUI3qu6kTI2yTFK/k3b8as8eyEQ0R89eJhUC96&#10;L2v4dFdXbGIrKXo2WHeXKWjf1hKq3raR11plGVkb9lLr8T1k0VVQW30lqXaW8rX52C7+rfHwDtId&#10;Kufe2ifVWyh6p406bUdIe2AzvUz00pD7aL7oNgiMB+736EUiZJailUgkEolEIpFIJBKJRCL5D1Ao&#10;fgL6Aev3EFeQ1gAAAABJRU5ErkJgglBLAQItABQABgAIAAAAIQCxgme2CgEAABMCAAATAAAAAAAA&#10;AAAAAAAAAAAAAABbQ29udGVudF9UeXBlc10ueG1sUEsBAi0AFAAGAAgAAAAhADj9If/WAAAAlAEA&#10;AAsAAAAAAAAAAAAAAAAAOwEAAF9yZWxzLy5yZWxzUEsBAi0AFAAGAAgAAAAhAIkUAYFKBgAApCQA&#10;AA4AAAAAAAAAAAAAAAAAOgIAAGRycy9lMm9Eb2MueG1sUEsBAi0ACgAAAAAAAAAhAGi5TRqcjgAA&#10;nI4AABQAAAAAAAAAAAAAAAAAsAgAAGRycy9tZWRpYS9pbWFnZTcucG5nUEsBAi0AFAAGAAgAAAAh&#10;APZ12R3gAAAACwEAAA8AAAAAAAAAAAAAAAAAfpcAAGRycy9kb3ducmV2LnhtbFBLAQItABQABgAI&#10;AAAAIQD+CnmT6wAAAL0EAAAZAAAAAAAAAAAAAAAAAIuYAABkcnMvX3JlbHMvZTJvRG9jLnhtbC5y&#10;ZWxzUEsBAi0ACgAAAAAAAAAhACzTuArnfAAA53wAABQAAAAAAAAAAAAAAAAArZkAAGRycy9tZWRp&#10;YS9pbWFnZTgucG5nUEsBAi0ACgAAAAAAAAAhAH973wuijAAAoowAABQAAAAAAAAAAAAAAAAAxhYB&#10;AGRycy9tZWRpYS9pbWFnZTYucG5nUEsBAi0ACgAAAAAAAAAhACSEKWzCXAAAwlwAABQAAAAAAAAA&#10;AAAAAAAAmqMBAGRycy9tZWRpYS9pbWFnZTQucG5nUEsBAi0ACgAAAAAAAAAhAAodMNlcugAAXLoA&#10;ABQAAAAAAAAAAAAAAAAAjgACAGRycy9tZWRpYS9pbWFnZTMucG5nUEsBAi0ACgAAAAAAAAAhAKnY&#10;GDTHvAAAx7wAABQAAAAAAAAAAAAAAAAAHLsCAGRycy9tZWRpYS9pbWFnZTIucG5nUEsBAi0ACgAA&#10;AAAAAAAhANSrKstIvwAASL8AABQAAAAAAAAAAAAAAAAAFXgDAGRycy9tZWRpYS9pbWFnZTEucG5n&#10;UEsBAi0ACgAAAAAAAAAhAFRNNfetswAArbMAABQAAAAAAAAAAAAAAAAAjzcEAGRycy9tZWRpYS9p&#10;bWFnZTUucG5nUEsFBgAAAAANAA0ASgMAAG7r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alt="20 Cent Frankreich" style="position:absolute;left:19;top:-19;width:15798;height:15836;rotation:31367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05xQAAANoAAAAPAAAAZHJzL2Rvd25yZXYueG1sRI9BawIx&#10;FITvBf9DeIKXUrNVKutqFFspeGiFqi0eH5vn7uLmJd1EXf99IxQ8DjPzDTOdt6YWZ2p8ZVnBcz8B&#10;QZxbXXGhYLd9f0pB+ICssbZMCq7kYT7rPEwx0/bCX3TehEJECPsMFZQhuExKn5dk0PetI47ewTYG&#10;Q5RNIXWDlwg3tRwkyUgarDgulOjoraT8uDkZBXu3dPvdeoSfj+nv98fPmF7SV1Kq120XExCB2nAP&#10;/7dXWsEQblfiDZCzPwAAAP//AwBQSwECLQAUAAYACAAAACEA2+H2y+4AAACFAQAAEwAAAAAAAAAA&#10;AAAAAAAAAAAAW0NvbnRlbnRfVHlwZXNdLnhtbFBLAQItABQABgAIAAAAIQBa9CxbvwAAABUBAAAL&#10;AAAAAAAAAAAAAAAAAB8BAABfcmVscy8ucmVsc1BLAQItABQABgAIAAAAIQAVgi05xQAAANoAAAAP&#10;AAAAAAAAAAAAAAAAAAcCAABkcnMvZG93bnJldi54bWxQSwUGAAAAAAMAAwC3AAAA+QIAAAAA&#10;">
                  <v:imagedata r:id="rId19" o:title="20 Cent Frankreich" croptop="4369f" cropbottom="4369f" cropleft="4369f" cropright="4531f"/>
                  <v:path arrowok="t"/>
                </v:shape>
                <v:shape id="Grafik 4" o:spid="_x0000_s1028" type="#_x0000_t75" alt="2 Euro Malta" style="position:absolute;left:7215;top:6627;width:17996;height:17996;rotation:-104186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KtwQAAANoAAAAPAAAAZHJzL2Rvd25yZXYueG1sRI9Bi8Iw&#10;FITvC/6H8ARva6qILNUoKgiie9nqxdujeTbV5qUkUeu/3wgLexxm5htmvuxsIx7kQ+1YwWiYgSAu&#10;na65UnA6bj+/QISIrLFxTApeFGC56H3MMdfuyT/0KGIlEoRDjgpMjG0uZSgNWQxD1xIn7+K8xZik&#10;r6T2+Exw28hxlk2lxZrTgsGWNobKW3G3Cq5rZ9aHa+Fucr8/ffumu5wLo9Sg361mICJ18T/8195p&#10;BRN4X0k3QC5+AQAA//8DAFBLAQItABQABgAIAAAAIQDb4fbL7gAAAIUBAAATAAAAAAAAAAAAAAAA&#10;AAAAAABbQ29udGVudF9UeXBlc10ueG1sUEsBAi0AFAAGAAgAAAAhAFr0LFu/AAAAFQEAAAsAAAAA&#10;AAAAAAAAAAAAHwEAAF9yZWxzLy5yZWxzUEsBAi0AFAAGAAgAAAAhABKPcq3BAAAA2gAAAA8AAAAA&#10;AAAAAAAAAAAABwIAAGRycy9kb3ducmV2LnhtbFBLBQYAAAAAAwADALcAAAD1AgAAAAA=&#10;">
                  <v:imagedata r:id="rId20" o:title="2 Euro Malta" chromakey="black"/>
                  <v:path arrowok="t"/>
                </v:shape>
                <v:shape id="Grafik 6" o:spid="_x0000_s1029" type="#_x0000_t75" alt="50 Cent Luxemburg" style="position:absolute;left:13862;top:14416;width:17322;height:17278;rotation:-952945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ppwQAAANoAAAAPAAAAZHJzL2Rvd25yZXYueG1sRI9Pi8Iw&#10;FMTvwn6H8Bb2pql7KFKNooLLHvbiH+z12TzbYPNSmmxbv70RBI/DzPyGWawGW4uOWm8cK5hOEhDE&#10;hdOGSwWn4248A+EDssbaMSm4k4fV8mO0wEy7nvfUHUIpIoR9hgqqEJpMSl9UZNFPXEMcvatrLYYo&#10;21LqFvsIt7X8TpJUWjQcFypsaFtRcTv8WwW7KZ0xv/z8ddvNRppTn6fB5Ep9fQ7rOYhAQ3iHX+1f&#10;rSCF55V4A+TyAQAA//8DAFBLAQItABQABgAIAAAAIQDb4fbL7gAAAIUBAAATAAAAAAAAAAAAAAAA&#10;AAAAAABbQ29udGVudF9UeXBlc10ueG1sUEsBAi0AFAAGAAgAAAAhAFr0LFu/AAAAFQEAAAsAAAAA&#10;AAAAAAAAAAAAHwEAAF9yZWxzLy5yZWxzUEsBAi0AFAAGAAgAAAAhANJmGmnBAAAA2gAAAA8AAAAA&#10;AAAAAAAAAAAABwIAAGRycy9kb3ducmV2LnhtbFBLBQYAAAAAAwADALcAAAD1AgAAAAA=&#10;">
                  <v:imagedata r:id="rId21" o:title="50 Cent Luxemburg" croptop="2104f" cropbottom="1934f" cropleft="1943f" cropright="1918f"/>
                  <v:path arrowok="t"/>
                </v:shape>
                <v:shape id="Grafik 7" o:spid="_x0000_s1030" type="#_x0000_t75" alt="1 Cent Spanien" style="position:absolute;left:29483;top:2944;width:11512;height:11519;rotation:-23919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nwwwAAANoAAAAPAAAAZHJzL2Rvd25yZXYueG1sRI9fa8JA&#10;EMTfBb/DsQVfpF4qqCV6ii0IwYeKf/B5yW2TYG435K4x/fY9oeDjMDO/YVab3tWqo9ZXwgbeJgko&#10;4lxsxYWBy3n3+g7KB2SLtTAZ+CUPm/VwsMLUyp2P1J1CoSKEfYoGyhCaVGufl+TQT6Qhjt63tA5D&#10;lG2hbYv3CHe1nibJXDusOC6U2NBnSfnt9OMMzK777mMvU8luh3HNePk6ZjI2ZvTSb5egAvXhGf5v&#10;Z9bAAh5X4g3Q6z8AAAD//wMAUEsBAi0AFAAGAAgAAAAhANvh9svuAAAAhQEAABMAAAAAAAAAAAAA&#10;AAAAAAAAAFtDb250ZW50X1R5cGVzXS54bWxQSwECLQAUAAYACAAAACEAWvQsW78AAAAVAQAACwAA&#10;AAAAAAAAAAAAAAAfAQAAX3JlbHMvLnJlbHNQSwECLQAUAAYACAAAACEAYdFJ8MMAAADaAAAADwAA&#10;AAAAAAAAAAAAAAAHAgAAZHJzL2Rvd25yZXYueG1sUEsFBgAAAAADAAMAtwAAAPcCAAAAAA==&#10;">
                  <v:imagedata r:id="rId22" o:title="1 Cent Spanien" croptop="12461f" cropbottom="12921f" cropleft="12622f" cropright="12776f"/>
                  <v:path arrowok="t"/>
                </v:shape>
                <v:shape id="Grafik 8" o:spid="_x0000_s1031" type="#_x0000_t75" alt="1 Euro Italien" style="position:absolute;left:17545;top:3959;width:16650;height:16555;rotation:46984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JWwAAAANoAAAAPAAAAZHJzL2Rvd25yZXYueG1sRE+7bsIw&#10;FN0r8Q/WrdSNOMmASoqJKC2oa3lIjLfxJY6Ir9PYDSlfj4dKHY/Oe1GOthUD9b5xrCBLUhDEldMN&#10;1woO+830GYQPyBpbx6TglzyUy8nDAgvtrvxJwy7UIoawL1CBCaErpPSVIYs+cR1x5M6utxgi7Gup&#10;e7zGcNvKPE1n0mLDscFgR2tD1WX3YxXk8+/31yGTx3P9ldmTNtvT222r1NPjuHoBEWgM/+I/94dW&#10;ELfGK/EGyOUdAAD//wMAUEsBAi0AFAAGAAgAAAAhANvh9svuAAAAhQEAABMAAAAAAAAAAAAAAAAA&#10;AAAAAFtDb250ZW50X1R5cGVzXS54bWxQSwECLQAUAAYACAAAACEAWvQsW78AAAAVAQAACwAAAAAA&#10;AAAAAAAAAAAfAQAAX3JlbHMvLnJlbHNQSwECLQAUAAYACAAAACEAHngiVsAAAADaAAAADwAAAAAA&#10;AAAAAAAAAAAHAgAAZHJzL2Rvd25yZXYueG1sUEsFBgAAAAADAAMAtwAAAPQCAAAAAA==&#10;">
                  <v:imagedata r:id="rId23" o:title="1 Euro Italien" croptop="3398f" cropbottom="3074f" cropleft="3076f" cropright="3066f"/>
                  <v:path arrowok="t"/>
                </v:shape>
                <v:shape id="Grafik 9" o:spid="_x0000_s1032" type="#_x0000_t75" alt="10 Cent Belgien ab 2008" style="position:absolute;left:38415;top:4002;width:13982;height:13856;rotation:84810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N2xgAAANoAAAAPAAAAZHJzL2Rvd25yZXYueG1sRI9Pa8JA&#10;FMTvBb/D8gq91Y0e2hqzCaFFELGH+gfx9pp9TVKzb0N2NfHbdwuCx2FmfsMk2WAacaHO1ZYVTMYR&#10;COLC6ppLBbvt4vkNhPPIGhvLpOBKDrJ09JBgrG3PX3TZ+FIECLsYFVTet7GUrqjIoBvbljh4P7Yz&#10;6IPsSqk77APcNHIaRS/SYM1hocKW3isqTpuzUfA5+b7mZkerj30/rQ/Ndn38fV0r9fQ45HMQngZ/&#10;D9/aS61gBv9Xwg2Q6R8AAAD//wMAUEsBAi0AFAAGAAgAAAAhANvh9svuAAAAhQEAABMAAAAAAAAA&#10;AAAAAAAAAAAAAFtDb250ZW50X1R5cGVzXS54bWxQSwECLQAUAAYACAAAACEAWvQsW78AAAAVAQAA&#10;CwAAAAAAAAAAAAAAAAAfAQAAX3JlbHMvLnJlbHNQSwECLQAUAAYACAAAACEAtIUjdsYAAADaAAAA&#10;DwAAAAAAAAAAAAAAAAAHAgAAZHJzL2Rvd25yZXYueG1sUEsFBgAAAAADAAMAtwAAAPoCAAAAAA==&#10;">
                  <v:imagedata r:id="rId24" o:title="10 Cent Belgien ab 2008" croptop="7444f" cropbottom="7760f" cropleft="7444f" cropright="7282f"/>
                  <v:path arrowok="t"/>
                </v:shape>
                <v:shape id="Grafik 10" o:spid="_x0000_s1033" type="#_x0000_t75" alt="5 Cent Irland" style="position:absolute;left:23451;top:17612;width:15386;height:15297;rotation:-496221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S0OxAAAANsAAAAPAAAAZHJzL2Rvd25yZXYueG1sRI9Bb8Iw&#10;DIXvk/gPkZF2Gylo2lAhIMS0aRcOULazaUxb0ThVEkq3Xz8fkHaz9Z7f+7xcD65VPYXYeDYwnWSg&#10;iEtvG64MHIv3pzmomJAttp7JwA9FWK9GD0vMrb/xnvpDqpSEcMzRQJ1Sl2sdy5ocxonviEU7++Aw&#10;yRoqbQPeJNy1epZlL9phw9JQY0fbmsrL4eoM7F6vuw8ufp9n35vQt29fYd7EkzGP42GzAJVoSP/m&#10;+/WnFXyhl19kAL36AwAA//8DAFBLAQItABQABgAIAAAAIQDb4fbL7gAAAIUBAAATAAAAAAAAAAAA&#10;AAAAAAAAAABbQ29udGVudF9UeXBlc10ueG1sUEsBAi0AFAAGAAgAAAAhAFr0LFu/AAAAFQEAAAsA&#10;AAAAAAAAAAAAAAAAHwEAAF9yZWxzLy5yZWxzUEsBAi0AFAAGAAgAAAAhAKvVLQ7EAAAA2wAAAA8A&#10;AAAAAAAAAAAAAAAABwIAAGRycy9kb3ducmV2LnhtbFBLBQYAAAAAAwADALcAAAD4AgAAAAA=&#10;">
                  <v:imagedata r:id="rId25" o:title="5 Cent Irland" croptop="5825f" cropbottom="6135f" cropleft="5989f" cropright="5664f"/>
                  <v:path arrowok="t"/>
                </v:shape>
                <v:shape id="Grafik 11" o:spid="_x0000_s1034" type="#_x0000_t75" alt="2 Cent Deutschland" style="position:absolute;left:31556;top:10691;width:13367;height:13138;rotation:827053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9LwQAAANsAAAAPAAAAZHJzL2Rvd25yZXYueG1sRE9La8JA&#10;EL4X+h+WKfTWbFQQSV1FC5VchPqAXofsmCxmZ8PumqT/3i0I3ubje85yPdpW9OSDcaxgkuUgiCun&#10;DdcKzqfvjwWIEJE1to5JwR8FWK9eX5ZYaDfwgfpjrEUK4VCggibGrpAyVA1ZDJnriBN3cd5iTNDX&#10;UnscUrht5TTP59Ki4dTQYEdfDVXX480q6MzP795X9TDki+2uN7NpWZY7pd7fxs0niEhjfIof7lKn&#10;+RP4/yUdIFd3AAAA//8DAFBLAQItABQABgAIAAAAIQDb4fbL7gAAAIUBAAATAAAAAAAAAAAAAAAA&#10;AAAAAABbQ29udGVudF9UeXBlc10ueG1sUEsBAi0AFAAGAAgAAAAhAFr0LFu/AAAAFQEAAAsAAAAA&#10;AAAAAAAAAAAAHwEAAF9yZWxzLy5yZWxzUEsBAi0AFAAGAAgAAAAhAGSsv0vBAAAA2wAAAA8AAAAA&#10;AAAAAAAAAAAABwIAAGRycy9kb3ducmV2LnhtbFBLBQYAAAAAAwADALcAAAD1AgAAAAA=&#10;">
                  <v:imagedata r:id="rId26" o:title="2 Cent Deutschland" croptop="9550f" cropbottom="9669f" cropleft="9062f" cropright="9372f"/>
                  <v:path arrowok="t"/>
                </v:shape>
                <w10:wrap type="topAndBottom" anchory="page"/>
              </v:group>
            </w:pict>
          </mc:Fallback>
        </mc:AlternateContent>
      </w:r>
      <w:r w:rsidR="005D0018">
        <w:rPr>
          <w:i/>
        </w:rPr>
        <w:t>a) In welche Länder musste eine Person reisen, aus deren Geldbeutel diese Münzen purzeln:</w:t>
      </w:r>
    </w:p>
    <w:p w14:paraId="73408300" w14:textId="77777777" w:rsidR="006C6470" w:rsidRDefault="006C6470" w:rsidP="005D0018">
      <w:pPr>
        <w:rPr>
          <w:i/>
        </w:rPr>
      </w:pPr>
    </w:p>
    <w:p w14:paraId="79BA3A19" w14:textId="19267418" w:rsidR="008716AC" w:rsidRPr="008716AC" w:rsidRDefault="008716AC" w:rsidP="005D0018">
      <w:pPr>
        <w:rPr>
          <w:i/>
        </w:rPr>
      </w:pPr>
      <w:r w:rsidRPr="008716AC">
        <w:rPr>
          <w:i/>
        </w:rPr>
        <w:t>b) Aus welchen Ländern stammen die Münzen aus der Zeit vor Einführung des Euro?</w:t>
      </w:r>
    </w:p>
    <w:p w14:paraId="263AE6BD" w14:textId="77777777" w:rsidR="006C6470" w:rsidRDefault="006C6470" w:rsidP="005D0018">
      <w:r>
        <w:rPr>
          <w:noProof/>
          <w:lang w:eastAsia="de-DE"/>
        </w:rPr>
        <mc:AlternateContent>
          <mc:Choice Requires="wpg">
            <w:drawing>
              <wp:inline distT="0" distB="0" distL="0" distR="0" wp14:anchorId="56BAC9E4" wp14:editId="56E0046C">
                <wp:extent cx="1971675" cy="971550"/>
                <wp:effectExtent l="0" t="0" r="9525" b="0"/>
                <wp:docPr id="195" name="Gruppieren 195"/>
                <wp:cNvGraphicFramePr/>
                <a:graphic xmlns:a="http://schemas.openxmlformats.org/drawingml/2006/main">
                  <a:graphicData uri="http://schemas.microsoft.com/office/word/2010/wordprocessingGroup">
                    <wpg:wgp>
                      <wpg:cNvGrpSpPr/>
                      <wpg:grpSpPr>
                        <a:xfrm>
                          <a:off x="0" y="0"/>
                          <a:ext cx="1971675" cy="971550"/>
                          <a:chOff x="0" y="0"/>
                          <a:chExt cx="1971675" cy="971550"/>
                        </a:xfrm>
                      </wpg:grpSpPr>
                      <pic:pic xmlns:pic="http://schemas.openxmlformats.org/drawingml/2006/picture">
                        <pic:nvPicPr>
                          <pic:cNvPr id="193" name="Grafik 193" descr="Wertseite einer 1-Schilling-Münz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1550" cy="971550"/>
                          </a:xfrm>
                          <a:prstGeom prst="ellipse">
                            <a:avLst/>
                          </a:prstGeom>
                          <a:noFill/>
                          <a:ln>
                            <a:noFill/>
                          </a:ln>
                        </pic:spPr>
                      </pic:pic>
                      <pic:pic xmlns:pic="http://schemas.openxmlformats.org/drawingml/2006/picture">
                        <pic:nvPicPr>
                          <pic:cNvPr id="194" name="Grafik 194" descr="Bildseite mit Edelweiß"/>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000125" y="0"/>
                            <a:ext cx="971550" cy="971550"/>
                          </a:xfrm>
                          <a:prstGeom prst="ellipse">
                            <a:avLst/>
                          </a:prstGeom>
                          <a:noFill/>
                          <a:ln>
                            <a:noFill/>
                          </a:ln>
                        </pic:spPr>
                      </pic:pic>
                    </wpg:wgp>
                  </a:graphicData>
                </a:graphic>
              </wp:inline>
            </w:drawing>
          </mc:Choice>
          <mc:Fallback>
            <w:pict>
              <v:group w14:anchorId="2B970EB6" id="Gruppieren 195" o:spid="_x0000_s1026" style="width:155.25pt;height:76.5pt;mso-position-horizontal-relative:char;mso-position-vertical-relative:line" coordsize="19716,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iJDQMAAJ4JAAAOAAAAZHJzL2Uyb0RvYy54bWzsVlFv0zAQfkfiP1h5&#10;75KUdl2jtdPWdhUSg4qBeHadS2MtsS3baToQv4U/wtv+GGcn67Z2wLQnJvHQ9Hy2z999d1/i45NN&#10;WZA1aMOlGAXxQRQQEEymXKxGwedP552jgBhLRUoLKWAUXIMJTsavXx3XKoGuzGWRgiYYRJikVqMg&#10;t1YlYWhYDiU1B1KBwMlM6pJaHOpVmGpaY/SyCLtRdBjWUqdKSwbGoHfaTAZjHz/LgNkPWWbAkmIU&#10;IDbrn9o/l+4Zjo9pstJU5Zy1MOgzUJSUCzx0G2pKLSWV5nuhSs60NDKzB0yWocwyzsDngNnE0U42&#10;cy0r5XNZJfVKbWlCand4enZY9n690ISnWLthPyCCllikua6U4qBBEOdFjmq1SnDpXKtLtdCtY9WM&#10;XNqbTJfuHxMiG8/u9ZZd2FjC0BkPB/HhAA9hOId2v9/Sz3Ks0d42ls/+vDG8PTZ06LZgFGcJ/lqy&#10;0Noj6+9NhbtspSFog5RPilFSfVWpDtZVUcuXvOD22vcoVtCBEusFZwvdDO7z/uaOd5rxK+QcPSkY&#10;hn36BbQ1wC0Q4AKVEncuWc6LAnu9c3HzU3wFVx4X3kVs4lOX/zvJrgwRcpJTsYJTo1AKWAO3Ony4&#10;3A8fgFsWXJ3jIa6izm5pQDg7bfcIk01LTyWrShC20aiGAhmRwuRcmYDoBMolYMvpt2nsVYMt8s5Y&#10;d5xrFq+bb92j0ygads86k3406fSiwaxzOuwNOoNoNuhFvaN4Ek++u91xL6kMYL60mCreYkXvHtpH&#10;RdK+Thr5eRmTNfUvC8eUB3T77yGiy1HisBrNPiKruA5tq8Gy3JkZMtf6cfF2wtN8x6yrgUEtkWV9&#10;IVMUHa2s9GQ8RUutfHaktFUEdoA2dg6yJM4YBYAdowz4+HSNiTTJ3a5ysIV0JffJFOKBA8M6j0/A&#10;QW5NzKDpPDRekNp6e2pDT6u2M16kjdpKbskshaIGfvPjZUus66v+X2K/l1gcRVHcxS/T/kfrnxGa&#10;/8jhJcC/jNoLi7tl3B+jff9aNf4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X5Mo3AAAAAUBAAAPAAAAZHJzL2Rvd25yZXYueG1sTI9BS8NAEIXvQv/DMgVvdjeG&#10;iMRsSinqqQi2gnibZqdJaHY3ZLdJ+u8dvejlwfAe731TrGfbiZGG0HqnIVkpEOQqb1pXa/g4vNw9&#10;gggRncHOO9JwpQDrcnFTYG785N5p3MdacIkLOWpoYuxzKUPVkMWw8j059k5+sBj5HGppBpy43Hby&#10;XqkHabF1vNBgT9uGqvP+YjW8Tjht0uR53J1P2+vXIXv73CWk9e1y3jyBiDTHvzD84DM6lMx09Bdn&#10;gug08CPxV9lLE5WBOHIoSxXIspD/6ctvAAAA//8DAFBLAwQKAAAAAAAAACEAd+EyFoOgAACDoAAA&#10;FAAAAGRycy9tZWRpYS9pbWFnZTEucG5niVBORw0KGgoAAAANSUhEUgAAAIIAAACCCAYAAAH9BCBr&#10;AAAAAXNSR0IArs4c6QAAAARnQU1BAACxjwv8YQUAAAAJcEhZcwAADsMAAA7DAcdvqGQAAKAYSURB&#10;VHhenb0HlJVVtu9b441xx7v33XTO6T4dbNsMklMRK+ecc845UBmqoKDIOeccRFBEzICggIKimBCU&#10;oKJIzjmKYb75m7s+mu7b597x3hgu92bXDt831wz/GZfbufMX5fyFS3LmwmW5dPainDxxVo4d/1G+&#10;P3xYPly/ViaWl8rLs6bJlpffkrc3b5HP9n8u3x89LqdOnRE+e/HSFXHjfxcuXpaLui5duyoHdu2S&#10;tAF9ZEhMkLQkhsmYvCQZmxkrbelRMiItTmpSU+XldS/J/gNfy5mz5+XS5avidv7yFbl146bcuHVT&#10;yiJDZUxWvPj/5V+kIdJfinz7y+tTR0lNuI/UR3rZ38oCBsnwtCSZMXKqfH7gUzl77pK4Xb96Te7+&#10;dEtKYiIke0A3qYv2l+Gp4TK1KFGm5cdLa0KQDE8MlZFpkbJzyWypCPCQEakR0pwYKVNap8u3R78T&#10;t9vXbsmFI4dkeHqsjEyPk+aYABkRHyQTs6NlemGiNET7SYFHLxmtXzw6MUSa40JkSHyYNMWES1I/&#10;d3nt5Y3i9ovcF/8n/ihD9YM5A7vL1Lw4mVWcLCMTA6Q2zEsaYgNlcIiXfcl4pQtX9cGKudIY4y/T&#10;yrKkKb9K3OSnX6Q6ZIA0p0TI8PhAGZUeIeMyImSq3sqIlGC9kgCpDhwgEzNjZGRCsNSHeUhtiC69&#10;4taUSPF4uqu4/XbphP4jWqqDvWVEYqCMzYqUGaVpMj43SgkZLk3RgTI02lfG6xdP0ltsifWXtuRQ&#10;o11znF59YIS4XT38qVQGeOlVBMuYpCB744SsKJlZlKSv+cvozAQZmx4t49LDpTa4n4xICNB/R0pt&#10;eIAMS4ySDB9PvZ0zx+SViaOkIsxXhsXpJcYF6v2HyuTMKPuyiflpMkpvdUxamIzPjJTG8EEyKT9B&#10;aqP8ZPuC2RLURW9HftXt9RsgdVGB+gY/GZ0SYh/ml+dVpktTbJAMifLRf4fJlNxYvYpwmVKYIDn9&#10;u8mwhIh2muju+D3+B2mMDdEXlUP1KriShZU50hg5SDk1RqoC+uqXB8tYvZoRicHSGO0l60e3yGD9&#10;0cbCSnG7deemHPlwp26jhzQpZ3LJQ5TyE7PjpSHKWznX19h+THqo3S7sXxk8UCp0I8K6PiufffaF&#10;uN1U3r93/7aUhvhKXbivVIZ7G5tPLEiXjZNHKGFjpCbSW4brbdZGBsi6UUNlbnWRjMqIlXVLnpfz&#10;Fy+I25Wr1+Xalaty+951qYwI1l8LMuLWhA2SacUpusX+UhXkoYzYVRqUqMMygqU5KlzWLlst3x8/&#10;Iddv3BK3y1duyBWV3qv6ZTfv3ZLpjbWSM8hdBod5S73eFpc9NDbYdqNRtzWqZ1d5b9dOOX7ilHAB&#10;12/eUAHUb2LxAl908eoVuXL5oty5dk0aUhOlLi5cMn0Gytf79sr+/fvk6I/HTI/YF+jnbt+5Jw+U&#10;0rmzl+TSufPy4/HTcvjoETm5f7/MbqiTGXWVsvOl9bL1rW3y0ce75avD+rfjp1QFXLDPPVBIZ8+f&#10;kzOnTktBWKgKVrAKY4hUh3rZLbQmwf7xUhkWJEumTJcdO9+Xo98fM4WktLgmV65cEfnpppQH+km+&#10;Zy+lg6+MyYiTiA6PSm2Er1z7ZLtsmj5aieyvTBciVfEp8uYrb8jxkydUXq7rh3++Z1tZqhIa1elR&#10;ZTZfGamyMyEtXFpUjprj/WRwhI/URKgUB3tKRdAgaUjJlJ07dovb/V9+krjuz0pEx0dkweAiE+ux&#10;qqkaojxlsrI1AgejDYnw1n/H6235SJ3yx8K6IhleXCdu9y6eNNZeUF8i0wpSZFRysMnInLI0GZEc&#10;LUPiQqUmeIBMyoq1x3E58dKkr6X0fEJSBvmIW1Gwn74pViYXpqhAeaneiDbJnJYTK1NLkmRcVoJq&#10;s0CZnq/PVZ+2JYdLtdII2uxauVjcwjs+IVHPPqZyESsTcmNkXHaUKuJkmaJyMrEg1hTP9IJ4aVOa&#10;NEV4mBQX+vSTZtVkZUEDxS3Xo48JERqJS5+ob5hWkCBTs2NMpAeH+JhO5XVWU7iahowYGRIbIRVK&#10;L7eYzk/LkmE1dkkTsmJMlGeoxkI7za5QXaFXgP6AoCxur9C7l5QFekqlLrdcP+X55Ejx/tO/yIy8&#10;eFN76IkRCf4ySW+hMSpA9WaozNCrgcB8weK6UjVSQbKipUHcDu3dLZtnT5VitWBNKsaOomlLCTKj&#10;ND470a5mVLLaF70FdAhKN31AD4no1kPtyM93JaLzE2q5QmRoRJB+OFJFOkkW1xTqDsQpbQLNzo5O&#10;C7G/DU8OMynN8x4gbbV6BdduXBe5eUXyBvaSTGVj9//2nyS1d0cJeeoP0pwUZooFLhyphKsM9tDt&#10;zpACL3epS0w2A+129epVuXnzulw5/p0U6fa0qUVvVZVfEdhHYjo+alcxXO0LhmlWeZq06u2lDPSQ&#10;Tz75zGXZkW1TLKogftMvqk+MMwWCFI7LTTWpHBIfLiNV9TdEhMiO1zaqSH9reuHa9Zt6C/o/UyhX&#10;9FG/6LIqlUsXz8v2V1+WEuXSAj8fmaOaed8Xn8jhb47IiZOn7ZevXrshN2/dcSkU9AHKwRSL/vtv&#10;67KcvnjR9MQPX+6TvNBAaclMlxwvD71FHxkcGiCTCrPNklWH+KtEhylciJaGhGiZVFMvq2Yvklde&#10;2iDb39khn3y6T6/8kCqsk3Lq9Fn7fn7XyMD/WCgnuzq9IwDPtXOnpTw+WpJ6dlbpDpbJRZkS3uHP&#10;UhcxyLT/1nlTFaPESGq/zrpRXkoyNWoq8Y3KEWNzE5Vh+8iwpEgjZWV4qExtHCbLZi6Qt9/eJvu+&#10;PCA/HDsup8+cc0E1U2ym5C/Lz/fvyS+3bkhesI80xIRJi2rE+ih/U/aH3lgnw3Q/gCqzKzLVhgeZ&#10;EawI7GsiOTwx3F4DSPk9+i+Gk5Y31yoGClXJUQujFzS3rka/W0WzuU3efGOLfPn1QbsQQ2kYz19+&#10;viODkxIl38fDeHdIXLBxEiyIfRuncj5T5ZsfnlaQZKhkWX2RTFI8WR44UKkD54VIiW8vM7iNylCL&#10;aksM+sxV+RidlSh+Krko23wfLymJTZdlcxcpZ36iKO+26wJydU+rQryN5OPzUuW5EY12MZNzVMko&#10;qdFOgDfYe35lpozOiFSpVQuv2AuTUBum1Av3NMzREOpS0sApTMWwJAV3uSkGGUalJyiXq4EPC5BU&#10;7whZMHGGuP36208ys6FWyR6oIt9dkns+IzPKstU4Rcjs4jTFrHF6AYF6MdEKtRR6hg00NdGq6mKk&#10;asRq/WEMG4qsNmSggUSgaotCVOAXILFFbwDTsmXOZNMOw1XJD0vW98fHSLJeiJvcvi1RPTpKoVd3&#10;KfX3MWYbpsw1Re8asDhKdRJb0ZYWahiYL52sX94U462SoaBaL7bUt5+U+/aWCZkRZhSg2HRV1Vws&#10;1ByVEiaTcvTfCmuyPXtLi25lgVdPWdJULQFd3dXenfxK0ty76p1ESpL7E1KlTFmthnNErJ9tBUqT&#10;NVG18AjVslwYF8HFLGrINzehPsLPbMX4jHDV1OprqJZuVtQGBcHZjWpk2CYYu1JtB/YD21qj25My&#10;yBuU+7kkde8oNaG+0pqm6LY027gdDT0lz3U33JXBaCU/lnx4nJ/emTJqWapKg8skgJJxN4DULTFg&#10;0XDjo7HJIao+UdThMkq/f2pJtsypLjXdAj5zoeR7VySySwcZrYyTpW5GVXigMegw9Qz4QgyWPSo1&#10;MGagZ36AC1pQk2MoAIswThU6F8HF834u3rUdUDLcqFjs7y75Xuon6WfS3LvLjMpiGfTEM3oRCpAn&#10;VJdJgXdfeX5Ms6T26azWQd0WJTN3wl3z5UjFKL2gCcojU/JjZXiCmuSKVBNltgPgMEUdDew8TGyA&#10;QSmIreeCh8b5GvMuH1oltdFqF1NjTYnFewSJ2507t0TknmR491MxC1Ec7Gs+E7AGXcCFOFYXl2hM&#10;ipJVL2ZiDhISYuYM5sSnwMeamhdrEgUM4ILBT0gMQKw5PsBMfkmQp1n8ZA9feW75ar0ItZ/oit8U&#10;CpYoWXHcmmIDpMivjyT07aL/9pXwpx8xwJE5oLMpruDHfy9ndm02TVoX4WnS1KoXN0YlYLJSYqJS&#10;ILbr4xLf9Ql5fmSDegYq5upylPn1l2Jvd6VetDRm5strL71stsTNVPb1a3Ljxg25e+eGXDx6UIak&#10;xytV/Gzv0IZFXn1NzIaoFhyqF4misn1WfTApJ86Q0czSTFNcY5RnYOy6SB/dAn/1PLyV9NF6sfq5&#10;rBTF9r3lxWWr5OPPPpcfTx83k6FAAEyP7bgq165dEZDFvVvX5dcr52VoZqokdH9GGdXT/CHI2aCc&#10;n9rnKfn8hSWyceJIyR7UXUFTsiqsQEnp3Vnie3ZQBJ6oFxtqzumk7CSzH2MHV8qm11+Tz7/4Uo79&#10;eMKsqOMfuN24fkeuX7tt1pMLMVyglHEu7NK5s3Ln0mWZ3NQorXlZUh7iJ5n9e6i8q/ebFielQT7m&#10;Rw2JCZFSPwXc+lgfHyGxA/vI57t2yPbt78gnX3xuP3zq5Dkz3xhNMAgXQHjigYPyNzyh2OLsBYug&#10;XDhzVq3cBbP/3x77To4qbDqmjsuh93fI2knjZPHw4TJCL2zF6BHy1rIl8s769bJx3Svy9ptb5IPd&#10;78uej3bJvoNfyZFvvpdjarpPnThpPomDV7ggt4d/3HUBF9u9nysWCPnu2I9y/tRxmdnaLLn+vlIe&#10;EaY+zEAZmZogQxOibOG3NERiQ1QzxoYrZusvyyZPl3VL18hbb2yS3bs+kn1ffS1Hjn4nJ0+dMdPN&#10;bxmO4H8srsYQzhV91HXx8iW5fPGS1GZmSKavp5SqzqgJ9TbXFs98/dhmE+N6xbhgB2S/Ti3i2Ow4&#10;qY9WGJuTJkV6wXNHjZGVcxfKlk1vy55P9srhI9+aJHCT3OwDNPVg6cVcu3RRjuz9QIrVpauPDDF1&#10;vH58i+l7HA8gbsiTf7Y4w8IhpTKjPF2dM3epUvhbrRc1szJXWhIjzAA2KYWSBgySKS1t8urajfLh&#10;no/tIsCWXITbBfW3cREBM7i+9+/clrGVpZLQq4cMVTTVnBAqZ9/fLNNUx49VzkYkx+cmyevTxsqI&#10;9GgLCr00rsVEF9+rJSFQAv/6b6YLdq9YYNhhXk2pZPv6yriKJlm7dJ18+OFudYQPydkz6uSCguH8&#10;69evyp3b12Vq61CJ69FBBkeqj64OD8qGldKnoymtquD+hpImZiuyyohSeY+0rQFNYco3zR5vW1Cu&#10;GrA2MlBeHNUsE3OT1T0NkprYOBlRViOrlqyQDz7cK9/+cExhufr011UZ3b15Tba8/KIEdXzMoFab&#10;+jRj1Ks89NaL0qT/rlG3bKgaIXxA4mfDuIj0CHXT/KTQs6dpyBGpumWqLbmAyI5/NVGdXZ6vlEk0&#10;j316aY4h8uHF9bJu1cuybz+xE3UmiPbJvdu6h+F6pf7mC8+tKzMLGNXxL+ad8BoYoi50kDTH+Jm7&#10;C6bki9Gew5JC1fX1Uyyh+EIRNQosb2AP+zsXtGF8qwwO9JBP1y6TbL9gGVE9VLa8vgkMeVsN1H3J&#10;8feWXLWUo9Qp5wMTlMEinvi9mWBg3IQMdRsVerW2UwFk1azaEacdEDI2U820XhDqG+gGRsBfbYoO&#10;lmVDqpWXwpVPPAxvFisoKgiNk/njFD/+/PNPcnT/p+L1x3+VV6e2SaGvu1SoyHn94b9KbZA69wrX&#10;8NWweLieWEosHvofhqzQvS70dFc7oaKo6Aj0ROCoLnig4UdASWa/LmrU4mV+bankDuohK4dXSnJ/&#10;L6lNL3fhhLq0eNtnkA/cDJIm4sSdY55x0VmAFGJhY9IiZEJOkvkIiFpW325morlQtgiDBQVaE9S8&#10;K0rCpiT0eEoBShfZsXiy+SBEuaL7+OsFqBOT0rOLiRQAZXxugonZBN33WQWJBjwIBQJMxyqAxe6D&#10;Ed5ZME4tHQE5Lynw6GPgFAphKaHAVP0etgBKgZqLfftKacAgs6JzyrJk3fgh4vVYR5WCYwclvWcv&#10;YyAMS6ZaOTxZyGdmV78A2caz5+5hRIDL5y8tVDAbay41dn9uaYYhJPwHwinwzHDFGTj+bA8QnsAp&#10;orxxYquFZ0fn5ojbuHq4PcpACdqryMfd9tECPcrRXNjD8B0IBmXemj3SYBjYMqtvJwOxU5Q5HcDK&#10;1rG4EcKXoK5k3YI9z81Tqg2UNuWJxvhIcYsboO6XKgxeQHsNiw2xO4DMkHiUkp/FRaCGgeeLKjJk&#10;18qphhlrVWwzVEm1KJLibwBcGBYq8RzJQFogfRsYQRl4Qq7aiyhf8zvdEvv2lqx+Hc3WN6j44YwQ&#10;EgduQ064nuDTdKUIQdhh+kOTFB3NHpxpfwP/Z6t3TWyJiC8X4XhdYEaoRpCbCxiZlWBSg3tH0G7j&#10;pFHiluqhzOE7wOS5XsmZ17+LcfxU/aCJna6hioTb2sk5TreFO1zaWGiODLKdpVhyqMIxmBWyw6jA&#10;drZiNJ52gqp19cZRVsMSYywugT74fP1ScSvCmwn0titD8yGziBl4H6UCKZ2QPZCd13m+pKFAlVa4&#10;un0DJb7z4yZyeE1cMJ/hArgY53uGJwVLnkd3qVWfM2tAb/vc27PGiVt+gDKRe0/VToMksvNfFUK7&#10;DIwlEhRc4kmzkALWDLUDTsCIC4Byab06ukQuNcTIDT9wkTxajEwvAORMiqRFwWrOoN5KBT9Z1lgl&#10;brWpcVIXFSLpA3sq3uuuToQiY/1hrrw52tscUijAj7s43RXuI444Jhvx8pRM984PKMDf+Yy5d/o5&#10;eGB8Tqw0q/SsHd2gVA6QVS31KvLB5qG5rVs4R9L7dFcg4W9KZU51sbn1zcqlE9q5GVLy43g+5hHl&#10;xcji2hy1hD7mxmMN8apml6gFVSqgsNgKeABKEKMs8yco6m9SA1rOHdBT8tRrd7t39ZxC8GelETnt&#10;1Ul9/ChVRCoyyeEWn3wQ0NCLwG/ky0elBsr2eWPMKeFikYIZxYl659EmAbyHz0EJxJnPTilMkhKf&#10;/hYkrQj0kpVDaySgQ2dVxb/dlwx/DynUPw74/f+QKUXpahOCdP8CzWNG8cD17Dt3wpcurc+TT56f&#10;bcFlQto4JcTIuWBceMTPgq764/AG1GtTrxvx48cJOI9IS5DIvl5qDX+5K9teXiP+j/y7LBpab5kL&#10;KIBEwDx8CfsJQ8Fg+ITETbm4xmgf0wPl/mo1VW070Rc0Ip8xKVB/kYvDt0QUi30GSLkiqIxBfaWp&#10;sE7c7v50R8HITSlSfz6+NxrNX/WBp5pTLxmn0NvlKSdY0GKM3tVIxYjjM1VHqI2YkJdoP2AZNr27&#10;qXmp0hg5wBAT1pGcDqhqcJinedYgaqJ2NTHhUhwXKy8sXydutxQR3VdEdPvMMclRQAL0Il351etr&#10;JSdggGyaOUbKAzxldnW2TCnJkN3L51jID5P97eaXLLn61cZVpiW3zp+shstf9q5ZYDEp8ALhfDQs&#10;Jpm05/OtjRLZvafMGj3BFVW7oaj4xt2bCgtuyZtLF0pUh8fsSonrPz9phGyeM0F9wwhLi25fMNPg&#10;+XDVE5kDusqVT3bIWN3fz9YttvjQh6vnm4NKlHpNW4OCkGiJefYJM1j4jWi/imCVrrphsnPb+3Ls&#10;1A8uTxk4fu/ubQvvNalDEdHhr4ZySG+0xIfKCPXvjSHj1QtWMEqOEf7A5oMVAS8tCkCGJ6umzIu3&#10;iwAXzinLsKyHMaqSflhSvMxoGSnb33lXDh09Khcvnm931ds9ZIKcP9+7buFdnFB8guHqBTURJ1RJ&#10;sFhhnK8rE6SgE094XlWe5Kj9IIICpiwP6G24cRiJ48iBMiQ5QCUpQiqDguWV+Yvl7c1bzTE5de68&#10;+iPX/t5Nxze4q5T49fYNmdJUKxXhah1VZ+OCEx+AEZ8fWWcxQl5ju3A8cnU7VjTXyNCkGGlOiVKA&#10;MlApF25AFDc9w7O/vLJmtWzdulW++fbogyw+EXeL9/MEShg19PnV2zfl1rXLcv3YMSkJD5a0fr2l&#10;yLOfDFEtBmIemhgqrYoFS/wVouvdEcIlQ1WmRo19n5yTrKKaoE6MimJlmWx8aa256Ue/Uw9ZPW18&#10;UH7H8gUWI9AnDyjBH3BWrl9X3rgmd5VJTxw4ICVRkVKbGCuJPTqa7wB/VCqGGKyaECCDTWhJiFbf&#10;wk/yg3ykrapMtr62Qb74cp8c+vY7OX7ijOUocYSdGMGNm7ddWVAnaeFarothf8iIsi5fviyXL10w&#10;pjn9/XcyW923apVl5Lk6KlQK/f2kRPlh64YX5fCh/fL5Z5/I14cOyjffH7WQPiQ37xs/VL/bghP6&#10;45bweNg1/8dYAevsxSv6eMVc6fPt68I51yKQcezkGXsPCdGz+kMnfvhejh7+Wr4/+JXs3rpFJg4d&#10;KsXxCRI3sL9k+XlLSWiQ8VZFWIhqxGBbZGaA6TwOz0o1rzzNy1NSvX2kMDpWJtQ3yurZc2TtgsWy&#10;fuUqeXnNOnl1/QbZtnmL7Hhvp3yw50P59LMvZP+BQ3Lw0Lfy7Xffyw8//CgnTpyweAQEYDkhAe6L&#10;+3VCExYk4QmM+c8IQbkKr5+9CEF06Y6cu+T69+nzF9TLPiUXz5yUT9/bIXW52VIaEyGFQb6S0a+n&#10;5PbvpSYjzBI2w5OiVVOrOxnsbU4zRSVUp7w4dpgVXiA4TRHYPwXpBNiSE2RwsNrCVIWiKnRIc2ty&#10;jGKmRAnr2l0a0rJlUdt4WTxluqxSCd/4/HrZrO7m9neJDu01vj9w5JCLIMoJJOCRAYcY3Bv3xX0/&#10;CNQ460G8pH1dU9m4rI+w49mzpy1Zf+PyBTl+6GuZM2aMQgtfC8jEdu5oqYvB4f4mK3MGF6hiVkSg&#10;xhxHnqQtQjypKE1CnvmTKXXiLmMKkiXHp6dUqWWZoODtm01rJabTXywKiStTGKiaZMZYKVFPc5Ja&#10;JMLuaJlxWUkyv7pQSBame3vJ8MJCmTq0RRZMnCbrV62VV196Rd7dtl0+3vuppSnRQhCD+AyRKocQ&#10;3PP/GizihlUWLRuGkrhyU+7evqca6rr8rDp79dxZkhPsL9ke/VVLDTC/jnqTN2eOtXAKvtiHKxcY&#10;aiXsSjhl87SRprfB8suH1EnAX/5gGmuU7izvz9C/zSjLtHqe8gB3eW/pVAl75g8yS/U9gGNOaaql&#10;cJY1llnU47kRTRLfraOMzEy1OAAZN1LKZeGhEtqttzTllcrEISNl2bQFsmrFannjzU3y/q4PLOV3&#10;5JvvjBhwhUMIC1ixLG6kWpHg1c2bN81QEUkhyI2dmFBfKdk+gySm67PSlBCjXq+C2YoCSXfvpMDW&#10;w/BCXaSfRUeIB8wbXChZ/btarIDUNcFuaqpwVAArqG/MPV40nyfdu7SpyjAEXJDR91lD1STeMZA4&#10;tzwCcPFnCZ5hs1YPr5e0Pp0tJjW7Mk8mF2VJa0aa5AUESWVMorSVD5HJLePkucUr5LVXN6r+eF/2&#10;ff2lxapOnnLFLt24abNJhIyv643rDd++ozdPvcav92XFzCmSrTIe1e1Ji01gi/IUu2AaAFLPj2oU&#10;/8d/Jw2K0vDAJxSkSHnwAMnz6qHsTg2YrxpWNZRq0cl9gF3ZWaBnq/6NnSYaMLUw1VyI0dRMqV88&#10;Xl3N0ZlhFhMlDlalnMUq9hsgHz23xMKWK1rqVG/4yuT8dIW1UfZ5UMI4tY1jc1JkYlGepA0aIIUh&#10;Ck2Kq2Ry6wR5bskLsnnTdtn7yRdCCc2JUydd+VfHFt7Sm79HDE1v/vzhg5Li4yWxvbpavLxVgde2&#10;WWMMbuJTkR4FghLsSez5tIzKijNvkMgDoBwQz40D7mfrTePmgLUB/hACPwwcPb0w2bjEcJbiMWrf&#10;iEISDiFKgYNX4udu6BVOK/XvLytbBktKr2fNS6mPCNDNUccwUd0q0iaKbFc0VxvQHKVez/TSLHUM&#10;AiS2Zx8pDE1UYjTKnAlzVGe8ZiH2Q0cOtyehb92QWz/dlJ8UKMovt2X1nOlSinw9/oRSHlYnz6f+&#10;ucrrxPwUaVJuaMtIsAw3AAH2B6sT7yFEgrtMaMUJPBDD4XVCrtTu4T6TFZlAWk7/joMCm+d79jH/&#10;D8BJnoik9hgyqQrLiH4ASvETRuqG4M4RrHp96kjJGtjN4oErWuvN4R0aF27EaVWEjVJGvF6fMUmy&#10;vLwlzTtIarOKZeKwsbJu2fPy3nvvidvN64qU790T4ohwwHNTJklFaKAqnmckfVA3maVanuT1O4tn&#10;ynOjhkhM5ydMhomukZEnqEn9z+RsJYJagFEq82TheN0VvAqwMhf8iOHqT+K+La7JNc97qHIDIRxg&#10;PAV9KFK4gXJLFCrxSLxxQoKEAwkLQlB+hyiuK0Cq5lM9PBxuvLfhuvuILeWYI9JiZW1bqxG4NKCX&#10;7HlujkWIkvv7SEVctowZPMx0hdvtuzcE11F+uyevrligQMVPcgb1UkTuZfI4qyJX0vp2svwWBYMb&#10;xg9Td6K37kisuZCEGJxl/q2yPS4jHj/PRyQpu+rCeeaicaQo0SEGStwMZefcAN48HDVGzSA37/KX&#10;lRiR3sZRLMKTEHxmcaoRh+skzQn3UNGGaMyqLLAoNHlb4qzb5k20KMNkdfx3r14oeX7+kjDATzIC&#10;4mR0dbP6zr/eMwIc2b1D4WewpPTuZIVrJX79LDzNTpGwJ7ZKEseC8sWqiHQ3yNETtrCQlzr1BHeQ&#10;dQhi6XLlAqoXFg/OsewzIlUZ1E/2r1+uspphiSGUHkSAG4jHunK8ZLUjLRQ2UrEGu04WHM5qVMsC&#10;EYhyIRr4cLjRVMywaRChwKu3LKgrk+hOj8u6UQ3mYhFiGZkapuLdSwmxSDK9vSU3MFbyIlLE7ddf&#10;FAOcOS2VURES9ihRbJVX3a2KCDxNb5On+TUFEtflcXOTqoIGSn2YAhs8FP3xVlV+RCyI7RBIJHhA&#10;EIFYjkUzVNNDGG6IEExjjKe8u3CczKnOkFHZ4WZJSEjgeBAVR8tTVUscAQuCHkCfIF4sq0rWG8Z5&#10;hTj4kkRaibpibnHp8jx6WkoH/IKJhVtGp6i4mpcVKMNSg2RkXpoUBEdIrDsR9V9+laWqXHLVFWuI&#10;RPn1Vrest+5OkNr57pLj1ccyabGdHzWFBlsTnmVn2QEsBAoOV55Y0SQlANEzgh/js1QpKlFQlFN1&#10;16aoxeCC109okPm1OaYvSCMAn4nElPj0kSW1ijT1+wkJERxFBBA7K6TQm+SRcLOjc9BNKEo4hvy3&#10;BdDTY13lTWrGmxRIUVBNLRVcQm1na2qsvDptghQH+Ej0QF8lwvVLkqU77vWX30uBOruAHvKWVaEk&#10;zQOECpHJ+anSEK4mTamPpq4NH6jorp++Z4BV3kIcQkU8cpME2Yj2spoTfI1TRusNt8X7W83EytYy&#10;mVqSaFFBFCG/Q5Al0/1ZU7aUOLhSGEoAJaATUSScjZ6BQwje8zcsDqIDEcAciBJWCzyRqKINAV6d&#10;OkKSej5uCYLlQytkWkmmxfCr9XfjBikRfjnzjfq9fhL17ONW8E7tdpHuzLLmConuqCKQoApJdQPK&#10;ijAnF8BFod2JLpDmItiHTSf+DjcQuCf0RRUbBEFnNId5WEic98AJE/KVg5SFUZKYYJBlcvcnTSG6&#10;ote62yZe+j4VJYvlKvcZyFJiOkqYmyfOA1eBRdAVINQWJQY1HmAcasjYXAKPxPTAFEB4qu5yg8JV&#10;MZ74QtI9Bqgm7WJJhjrFBzhCWV7P2hsJg1LvMYIvjfQxZTg82kfG6K5PVDa1kHumOjR64YgCaI/S&#10;LcpqAU6AJsDRGL05Psd7lgwtkokFcfZZWBeHiN0jSwK3QVh0CgkKdI6T5ELf8JyF3mlUjkT0QKIE&#10;vgl6YoEm5yebwn1j1gT1ZrsbbiD2RE00fkaxdz/lZF/57IWVkjLIU9wOv7/ZqnAy+3aXCl9Mjo/a&#10;VVfF+lBll8YIH6usYjex27QIwJbsCgAGtmRnSILwGruBvmBn7KIUPUIEkCIXOqtE4ayKB+mBcbnR&#10;ZsNRiiiv5O5PW5B0VkmaK5OjXMP3w3l83jhQvxsT7NQ+kXIm44PuwGqYOBUl6w2HqbmNkRLfgZLv&#10;1d9QIyEn6mBw3UnS714xQ1LVCbT2BRItCV07St6A3vrHnqZVhyn7W/UPaQdlKXKghAvJfZBspRoQ&#10;nD8kUp0hMIDeoCuc7CqadRa7j7m0oi29Edacygxb5EjgAghR4tO3PVWhik+xAYS1AkElPqL3MMvz&#10;mvP9pheUoxCPB90kyo2EOl8c02QmvzYmSMrV7yCmnt2/pzTHwnmesrqlRmL69FYiXDwprfkZ4vfX&#10;P+obesvzbUMlpV83aVEcntj7WSnWXWpQ9EUJMbCYsjkIQYmkyaNeGLvGhbgUVbRZEC6c5xQGQBy4&#10;gZuA1UGQlNeNzYlSE4wnGWWcABGodoKlXQpQv0d3noyFowP4Db7LUZA88r2tKm74LMT9HXNJYrFW&#10;uRhYDmgq9Oqnv1uoaDLSLATBHr9nuygR7l6Vd19cqVCyt/kJDXEREq/OCaYFAJOhnJGvcJakMZqX&#10;i2pVFm1Sy9CMeOi/IQQXw81y8079uTlOajX4G0SCOOzk3KpMsyJtGa6EpRX8q/jlD+qpu6smVc0p&#10;n3HpAFe6h9/h5hE7uA7CIx6IGOZ4ar5yqRIB95vuhDmD81Qv+FmpyFB1zkCnWf16SJ5nP0nt20O2&#10;LZwtNTGh4tWxM9mWW3Lz3AkpUn8h7MlHzUevUA1a4NffKqvy1Kl5f9lca95Ci7cpRcek6NKLmqgX&#10;ygVxMXT5wPL4Big8Lozn7BzKjSRIW0qAzCiOl1fG15mbTNYOAAYR8AHy1BEieztJdcWoZAVplcmm&#10;ADGViAbKEYKgnyAqhMCc8lvoIcw3Vqo6eJB5u9TVPddap4o6Xs25vynDhjB/oTyxLStNonr0kKDu&#10;qhPMb7h3w/qAytTzyvXobXUKH69ZaqVm5KeyBvSwIAYpCJQX2XwACxfEjtFDBTHmlaebMmR3YNHB&#10;QX3NtHHRs0qJf6sDpChx3/oFFmPAUoD5CZKQii7z62t2H1kneTdCMQbKEUJAABY3j5Lk9yA6YsBv&#10;InoQnyYnsAtRKPQMTtmY7GSrPCCvR7XCS2NbpTAoQKLcB0luRKK4/fTTXflVCfHb7SuycNwISVYn&#10;psTXQxVKVxmaFGeKBR8d+AxwgsIj1OfHMqCgIABsyuKiYHnjAL1IRAKtbYpLiYUp3TCm1mp52TGr&#10;cMB/UA6jjAJOKNBFKxw3iR54mAtYKGJ8FDiMimpMKtjAsUp8L1WRE9TNBhNAhMkFmcrZAyRZdc5r&#10;U8eYlxzRvbdkhyfJlLbx4nb37l25c++m/KJicf/yaZlZX2Wxw9wB/VQhxpqFYJdGpSleT1NElqpy&#10;qQAH3GD1wHrTKCgeHcWIiwwRzBoo1gf28pzuESonYGGiSSBMHDPrcdLvZJneUcsELIbbLIOeDGKk&#10;FCDKCAD38Zs8R5HCmVgGOILUEEjV9IOCJnwhzGJ016fk9ZnjpU5/I653D6lLy5FJQyfKpk1bKAm7&#10;YkGV+z/dFlFn6v7lszK5abAUh/so5Z61iA4XTNYNq4CSWVhTbJq10GuAmST+ToMSyW1SyJn9O8oY&#10;5YaM/p1U4XnL4Y2rZdC//ieLIH21YaUEPfavFmskIJLt3sHcYnZt3ch65TZPGaLuMiiPmGHBoGdl&#10;VEaoKdPwZ35vwZZJeSkS8ti/6efSzXQTkMXzBQniPBFQQR9gBlG8OQN6ydJmAi5hkukfIC0lZbJo&#10;+mzZ/va7cvDgYXG7femy3Lp21Qhh5WlyX/+7KSe++Egy9SYjOz9uiosAKPE7+mAwny9MHimeT/y7&#10;5Pr0lO0Lp6niHKDYPMzyYhUhAy3euHn2JBmv6I3QGz1lL4xvkU/VjY7r8ZSUqvI6+f4mi1OCMAnN&#10;vzN/kgxVMRupOKFSifH2vEnWoDNMuWzp0HIpUAdr06yJ6nkOksTuTxkUXjWsTlJ6drJACo1tdDCM&#10;TIu26yUcAO6AG7IHDZKWTMLyY2TDqhflg1275dCRg3L67BlXIpiWRIqEr9++pYS4Iz/fv2OJ4cs/&#10;fitTayolT3VE8BN/UnzvJcUe4IUYSxST9uRmC/VxXVuzhcdQbpgl0NrYDFg9UN6Y1iaRHf5k0eX3&#10;l86Q+K6PmY//fGutKTFsO34DEeiygH4WG+CGG5WdLW6pCBHuKAnob79HTAMORe5J2swoybEkJJij&#10;MTrEyvQnFWZacSJ6jcraCbUNsnLOYt39nbLvy4Py3bEf5Oz5U1YQ63ZBxYGGaBKQ16/qose5vWjx&#10;thLi57tX5OShzyVTuaFIAU3Y04/YTYP0KOPjYogBUDNAHMAxiSjEUQpK8PDQDyhM9MZshc3EIeaX&#10;pplrzfsARyhbXGICrogNXiVuNn+rU0yC2BE0odODasyqgD6mmAeHkvZVPaBOnnm91uoYpUSJlYy+&#10;7jJ/5AR5acnzlozZ/dEeOXT0iPx45oScu3BWruq9klxqz0f/LSfNQk/cuHHN8g4//XxP7qri/O3O&#10;TbmiX9CSlymNyXFWy0qJD0qzRlElmJ9CCPwMlCBmzqWtw+WDlTMlrutfbEdXDqswdj229TUp8u5v&#10;fgqRK2rWUGS4uYTG/B//gwyjKUcJQr0DES4ae4hG8z76Iyjub0milN1LZpVlGQeUhwRJWVSkrF+4&#10;UDaueV62bXtXPvt8nyXhScWRcHHSbw8ywn/LBOtqz4v/bV22RAyJmVt3buuHLskvyiG/3bwqu17d&#10;YHnHIckx1tJXqCCL4CZ9pVYNpheKxp5Wki6vTBohAY/+T7XRvWVqcZo1hsFJE3JpyouxVlJijVQP&#10;oXemFGXKcBW5smBFkb5qpWJdaW9kuykiSJqjQ9VUqp+SkyFVgcQ9wtQH6CFvr39eXly1XLZu3SLv&#10;f/iB7D/0jWWcKJknMUuihZu3zBqcf8PVE+xGms2WccPDy8UVTjru8vUbupQ7VG+gRG+oLMkdBVqX&#10;L8uFg19Lc16elESES11CrF68vyVkcciyFHfUc/Hk8VXZAb5YFrIPUSSpxKAMg4g2XEH8Ai9vXHaK&#10;Are+yiEe5gyBJ1w1HiHSkBApif17yYj8bHn/zddk26bXZdf722XPp1THH5Bvvv1Bjv1wUk6fOC/U&#10;Ajg5R+7FCh90wQUPegdoXrh29Zatf0YMqw3QhfJEiV5XViJXATHQJ7fu3zcCQbCbcMyFcyJ3b8nB&#10;XTtkVGWJJPcl3udjhCBRy+I5katCn4FSExUixQFe6rm6QBN1i5g2Wlbr2tP1dKc3Kcx9b+N6y35/&#10;8uEu2a07/eEXn8pnB76Uw98dlUOHv5ETyu6nT7v6HZggcebi35LMDrc/uHkVAxYcbg0UD+fseXx4&#10;8WU0VRhF2xsrWBfPnpNzZ8j7X7Lqi1Onzxvb/XjiuBw79aMcOPyVfPX1Pjl++Iic+Por+e7jD2Tf&#10;ljfl9fmz5YUpE2RG7WAZX1osY0sKZHRRnkysKJLV40fLS7OnydtrVsnuV1+RLevXyysvvCqbXtks&#10;b7+5VXd8q+zcvkM+2vOBfPDhe7Jv/2fy+Vf7ZP/hg/L1kW+MA374/oQcP37SutBPnnQ1f6IHnOSr&#10;c68s7tey0vzvn928syjAMCLw4X9Y5/SLz126qubmhOX9fzj6vRz77ogcPvCFfLP/C9m8Yb005OdL&#10;oo+3pPt5SUW0Oksx4VIY4C1VEWFSHKKenWd/ddd9ZXhGoj1Wx0RKlo+XpPv6SGaAor3sXIXzE2Tt&#10;/AWyZiF1CGtl/Zq18tZrrxtBdu7eJR9/sle+2Ldfia6/feSoFYz8iB5oJ8I/FmiwHAIYEfgDL/xH&#10;hODvLL6EoowzF/S5EgYO4d/HTp+UH348ppxxRs79cFS2vLhWKhPjJTfQT4ZnZ0ppWIjiCU91xijP&#10;DjbPlEEd9arc6IIZRit8bJj1G2LeKDCqi4yQmshIaVTYjpgMJxji4ykZfv4yb+RoWT5tjqyet1Re&#10;WfuSvLrxFSvBeu+9XbLnw0/k8y8OyIFDh+XgN0cMCzjFGQ4xHEI4BEBU3Lh5nvDCPxLA3txOoIcr&#10;VXiEGHzp+dPKBT98J8tnTpNUvdGSiBDdaU9J6t7JqqxqwgIVVkdaXwrABkyR0aeTKUC8x/S+XU3h&#10;0cs6vSBdapUYbUkx+n5Ca2GW1iMtN1rd4TpGq/h6S/yAgTK1foisnDJTlsxS8Vq2St54+TXr2Hnv&#10;/Q+tdezzr/YrJvjWxRUqHk5xhkMIZ+ONCA5FnOX88cGbeO2SfkjX6fOqBy6cV+twSy6qArxw6pSs&#10;nTVTiqMjpULZOIESHa/+1pBBNIf0GN4hqTdMJ54oHQOYPCpOqFqJ7vq4ZbZJzBINXjuizoiFL0JQ&#10;B18BeMwan6cmNT1ROSRaKpXDioIDZVLjEJk9epwsnz1f1i5bKa8rMbZv3yk7FBZ/cWC/fK2+wcMl&#10;O45oODrinxKBFx9eTrnO2bOKsK5elvsKmu4pfvhy1/tSlpigmt1PErp1NlYnDFcWqG5wQYo5T9Qn&#10;zCxLN7TXEKusrvjhuVGNlkGmVCepT0e5/vUeSR3QSZrUo6wI6a/E0c9UZsuixjKDyCOyE6RQnSSK&#10;AikgJf2Oj7CotkxheJh1sFYlxMvoymqZM2a8rJy3yEb90FC2Y8d7BpSwHN8d/ZtoOIRgk7nn/6Vc&#10;52FCGEZoX0DpK+fPyL3L52VaS4MUhQXb3KHKIFcEF+yOE1Ol8Pq1aaPMaRqfn2iBjtpwDwVAqVKi&#10;gAq8wJqQl6q+Qryc3/uuDPzjf1ZkqG6vIsrv335REno8ZkWpE9VLbFWIPSIzVkYrWsRLpD4B4MTC&#10;Q6QTvzY2QmJ795SRxWUyecgwmTl2ory4fI28tl65QglBZdtXXx8yQjjjAhyx+KdEeHDz7Xb10sVr&#10;8tPde+pD3JEzKmO12emSPLCvRHdSLy48UJFiP3N25tUWSXTnv6pSY4xJH4XGsZZdIlyGk5TW51mL&#10;/y+qq5IGBkykxFnV9s+HP5WYTn+1Dhz8gLooL5FvP1FCPGFok4AMucdDL6+SiKf+JIsbKkyhEvUi&#10;YEqQZ95gNbV5WVIWESU5weqv1A6RmW2TZc2iVbLuhfXyzrtqVj/+5IFoOGLh6L2/1SyBphTwnD9/&#10;3irVCLYAiCjn+UnF4KO3XpEkNWeFQf4ys6pMGNRAkAX5JoYwszzHboYqkuhnH9N/50lduCvrg26Y&#10;Wphu7EvaPLrT4zZ+BJ1AHwWxA3QIBOQ59bL9/uf/pTdJAb6vgqcB1ldL4y+1TbSqrR3VbCU7lLES&#10;U4ALF9RVSpn6DsGdusjIomqZVD9SFk5dKC+vfVne2bpNPv38Y4XSX8rR498rN4AmXabfiHBREaDV&#10;LSkRKN2BCLRHW+hNXesDH+6UNHV2KpXtczwHmGIiaEk3sVN0RQhu3/oVLoWoF4bshj/9J/PwiEKR&#10;DKFCDQVIEhf2R+nhOhNnBDLPVgLRYITDlDXgWRcRYgNk9fBaCX3yD6ZcgdRVId76W6sksfszFk/A&#10;q8XqgDjfnj9ToXuceD/xjNSn5UtbdYssnDLXsMXbW9+STz7bK4e+/UZ+sM5Xl7m0wRXAYiNCe9fj&#10;vXt35M7tmyoCt6xesTQxStI9e0uep7t1p9CX0ZIUKTsWTbVgCQqMiRkEO1B+k1WW0fhwB20VVL+T&#10;sCVuwEJZkseklIb6AmqUcLpIkeEhlquIkaUi2DKjIkfm1xVbZpyCZhqTFjdWStDjf9TvSJQ2FSs6&#10;JSj6wDtl6M+qES1Sr1glrEs3GZyaK6Nrm2XOxOmy/vkXZeu2HaYsD37zrRECBWmjWBwCUL0GB9AO&#10;ru6i/HDoKylSpZPjP8huELsOeKlS/E+ECa9w68KpkuXRQ5rUxSUeef3z9yXy2T+rYoxRTa/OEPHB&#10;9DCLAhOBJkKNnDu5CHKVEAmOIbmDOSX2SDS6PtrTFCLV+pZFVpNJtQxp99WtjVbZXaNOWLk+UsLH&#10;d2BWG2NDZcfS+dKYGCMZXl5Sm6qiVNMicybNlQ1rX5f3d30k+9XRconFWWKM19QM6rpxVW7rzjPL&#10;i9aTu1fOS56Ck1x1bqhRQLaRSzxBgpUMuZlQkCRM2KJ8b5zuJhc7r7bA4ofULFB4RQUbGae55elW&#10;pEF0eogqSuYeESwlMvzi6HpJ6OJqdyWgYtHiXOqOFE6nRlrfLQReNnSwEYHOwcoQH1WQEYYnmuPU&#10;NCseeXfBVEnu+ZSV7RASfGVSmyWTyC+Ux2bIqMEjZdH0pfLGq5tlz8cfybdH1emihO/GteumB67d&#10;vu6KOhNnvH9HNWyV5IYESEz3jubrUx9ER4H3n/+7NQZRoos8j8tNkZcmDLMpQNZ7HeVryoxwOhko&#10;wu9YCKdTlcgTlSvVAX0saTOvOseCsRRoEB1Cd8AdFHmNTA1RXeFteoHwGrqD4CtVsOw4ipagDiDs&#10;hdFDjFBEr4k/Epkiek1fSNagAeqPhEh1apGMbxojqxeukq1b3pYvvvjMIL8RgQJOppX9dP+2/Hrv&#10;hnys/nlVTIwk9uohI7MSbWcpqyWqzEiGQX/8H7oLjGVJMjlFo7NgZ8JhRI/JG5BUbYwgwBIgpNbI&#10;ERCmRxdQwzC9JFU/F2NWgaAoMQMUKq8RXCWlBkHRJxAGM0rsEm7B4lhUS5XllrkTTTeNVwsEl2yZ&#10;Pclg9jjVH3zX3MFlVr5XHJEo9TnlMnXkRFWUL8gH770vXx382lXChxhYPPGXO3Lr8lkpUdye6u4u&#10;hZ6eMkQVIMlNQmaIBNmoT1UzR3Z4VFYMqVL262gm0ipOdEchgGWUFeTA+qTLGaxFlInsEjc+syLD&#10;mucp4sCyYGHIhrO7ACJiiSzaSqyr02KUoZYMpk6JPifimfzerKoc44AlzVWS7d1HVg6rl9yBhP28&#10;rekaRbxRxcJlOrtJYVSStFTUyfwpc2TTq2+qtfhU3O7duWtxRLhAfrkvbyxZJKWKATIH9rHK8nWj&#10;myW2y5OmCFFMY3OSXVWlqqGTVI7p6GWnSaeTZKHEjjrGKTl6oWoOyTeiHKeXJJuCZMLIwrocNZfJ&#10;lihBx1AMwpiviYr+YGNilZTeODfPqgnsb98JUa1mSTlqslok0oNknDfNnCChT/3ZCEmWG51AboTA&#10;DOL00Zr5UhLsJVneAWox8mWcYojVC5YptH5X3G7fVGX42y8i8rNcO/6DpHr0l8iOTxgB5jWWSnq/&#10;zhbrj+n2lNREB1qukt2ijpFIMl4eN88jBHCIYIVWeqGkxUjDU5la4NlFNoyusywVKTrYnIoS4C8o&#10;k2oSErPkCkYmubLZ1DASvCUjRZc7v+VwFj2C1mCkivHbtzZItnIpBIAojhVhQA24ZIESnvkRMT16&#10;SlVclumHyS1jXXM3799XSNxezDl1WINURIZY1QrFWzg9sBrNZHSy8cXoAHYLIlg9YapCY7UEpMRQ&#10;dCxqGskjogRJvZEtbor0lEWD86zijXpCyvrJPRQrJiANl+7eRXGCYoeYIAvSko+ECLA/hLBZdUpc&#10;q5tSgsApiATKFFF8bUqbiRYBXDgLH2bDhBEyq7xA9YT6OCHu8tHaxVKtoh7V20MKItKsonXt4uXt&#10;WWk1ixeOfSOlStGAJ/9k2RsUHZp+UX2pJT3IMeAhkuaaUZJlu8Wuk4iFAGSKIQY3znNXDjHYstEj&#10;kwNlWX2B7Sh5BYANuU1MGSF1KlXIFuNLgPwI36NgISiiRuYZEWDxm9PycMxibDgDCpKFQsVKYEFe&#10;GNNi04galLgkf0Cf43KjZFpZhozISpXwbr0lwSNUBqcVy+xRk5QTfr0j8utdeXnpXMkP8rIQNyaR&#10;8lp2HFaaW11g1WD4CWR/uJEZBSrjepPsFul3bhwgBBGc+gEUJJlkynrJQZT59LISH4jAZBlC6zat&#10;SOWY3SOHiDjAZVbKi8hQgaI6gd9DHNAL6AeIA5fQPk0mqkY5ZUJeslWzJvfuoGCqQfK8elkhOUoY&#10;AFYRNEC+fmO95Pr7S0wfH8kKSpCx9cPE5jPInWsyJDNJgp9+xHYGXx/lBxGwz9j/yYVpEtv5MZez&#10;hIurr9N1DiFcKXRX4QZFVYgDHAIYoh4RgrhKeCKsXXKOQmHGMHDREIHCEKwD4oBth80hAkREr1h9&#10;VLtOQNnCEZhcFiWDzJkjnwFuQSTIa+xYPMv6Q7EwSd2eMNM6uUBBW02hlIQGSFlknMT1D5TBGcVK&#10;BBWHk/s/lwJ/L4l8+i8mCm/MGmfFkDgm1aEeyhnBxm603sAhXCT6ADPoukmKtoJkYVWmFW5SfkdN&#10;M1WplNtQgQahMHdVwX3luRGV6gOE2gXid6AT8lThQgSGPlKlik6wYgxle5Qk1atOmp+xnGCOObA3&#10;dU16HThbmFXYH59l4O/+H0OxvI673aK/gSKuCu8vL6n+iHfvJ9G9vSU/MlWJ8OtP8uHGDVLkpewY&#10;SpBTgQv1y8oF7BBpLyjMl7NzdJdABEQA6AsBKKLgxhmqNquYOZr+Vl1iFSaKHCECOUhEoiKot7yz&#10;YKxMKU6QoUn+Br+tek2JTp0h+UerhFGTC3fBCRAEa0NRuRV9KACCU8AdWB3QpQtzBFkG66PVCwzP&#10;YHlI8uLSj1dnyyrm47xl13NzLaLt/XhnyfCNUSKodWhTyoV3fMZGTQ7TC8MKVIUE25fgGOEhUtsM&#10;2w1TdqdGyOqDVFaBx7AZhdbgfadqzeqI0hAH1eQoTxUD/sZkgZcnD5HJRUoE9RGoa4YI1DbjPHHT&#10;KFg4Cx3D7sP+FJRTTIpYOMOdbTaL6gwCsQ6SRF8tbigz56olNcbwjYsYsUJPFhy9duwwdfoGqmfs&#10;LTHeoeJ28ccfpFhZLfzpJ6Q6yE8h50i7qAIvT8n17G7z+cDfWAqgq7XwKAGsMEvdYDrVKeGdpBYC&#10;KEzvEiCHXR+bgSmLMSJQ1AlxSpUT3po7Sqap1QCGExvg93IHqD3XG4EIfB6xYjy2jXFTDEKpP8SA&#10;IyAC/+ZvKFHwAvrBksGqwIltMMR7RKZeX1GaDccsC+pvlgMMgeM1qTjXpiklByknHNm7R1LUeUns&#10;3kWKvfpLVr9nrHizMlgvQE0YH6K9BzFAPpmm4ozd5uaRa3C+9Y6nq1fXXi5j71GZtkJvFKcSgdK+&#10;mqhBsn3ZZJlTTRlfhOkD0B2cAG5gdyEWojRcuQu9gPJ1zC/WyFlwBSl9MAPWwj6rXEtk+o3p4yRj&#10;oMvFhwCN+vcPV84x/wS/54Uxw6xJzKtTX3H7cufbkqcYIFthMmYLP4GKVnKFBDNp+6ahih9Dppgd&#10;zQDiypC+ihvcrYyHm4G1qSTlpgmIUMiNrLalK7DK0N1U3IB4lAT2lFdmtKhTk2l/d+oYi9RdJ72O&#10;f2B1kKpj+JxLNILN0jhxCCyQY5IRSa6LRTEZ/gT6y9xu9XZT+z8rk4pSVAcly5cbllqBCHji61fX&#10;WfJ4wNM9xG39/GmSNEAdjjA/q/QiQJrSt4u1zpARAsCMUdmaoWyFZoZVUUYEPSiY4JHFTcMFuMaI&#10;BaLDkGGIQMEVNdETVB+Uh/SRg5tWyeyqdJvkS6Us3ECVe70qSZevEGzigF7gZg156ufhKBQyppPn&#10;mGQX0eKtXJDCLSwFFu6j5xZLRCei1uHqnwwyC0c0C71BidAn65ZIUaCPhClecHt+xlhJ69/XEBtI&#10;MPSpRyXX2122LZhkYy6MCO19SYycRmNzkY5pQuaRfwhhilFfAwtQWjutNNV8B26kLR53OlIaVDvv&#10;WD7FdAImCwtEhQlT2oklsJvoG6eIE6sCAdh123l9DjdwHegazCdix2d4tDGhakGA44zowPpg2jGf&#10;pnjBICoSm9Ufokk9rLenuM0eWiGhzzylqM1b1o8dInFdOpuJfGNmq8R3edqQHKxKKY2BFMX9XAA7&#10;wa4x3gkimFVg91Q0GFhDJwwxQgIjFkbTGyYHUR0xQN5dOkmml6VYXIH+JyNEuK8S3M9QIO+DCJhf&#10;x9xiflGUiAivYZb/BqsZlKMOkyptLBg7TZRrsJpb9BsiVxHg+g0KQZhnsWZEo3GCT4eu4ja/pVpC&#10;n35aL6SvESG9j7v65b1klGLt1F5dXTUF4T5mhkBs9DnQ8wBaZCdo8cEKcOE2XAfuUEtBIIYpcLA8&#10;OzhKLQEXCye8OafNRorDCShezCSERqlhHYhCcbNwAjc8W91wZ0gTj2CR+tD+Ji6YbL6X8iAjhP4O&#10;EJpAL1kr4o2cSOCU9MFxjLN5Y+o4yfYaID5PdxK3ea21Et7paVNOlMMgAoS/S33d1UaHWXks5wMg&#10;lxR2T9LHKXrDyCPKCkfJ6XY1s6i7b2dQ6IXy3PwKVZoEWPg3rUM7Fk80HQKn2Ggb/W3XLrlOS4DL&#10;XNaAXQ+wzzoF3YgC4vWwp8q/sRRgBwAU/gRhOawE8YTm+ChdETYPhl5JgracPFGtCtK7QwdxG16Y&#10;LlFdn7EMMvVAdIVAhGZ1mYfoI4jR6UxDDCCEc/PEE7hJBxZzQQ5YIp6IvoBzuHCIRrVZbUh/eWt6&#10;qxEKE8uF0fSBYsSNnqGa3MRM30+VOwTg5h3zyG9DdOc54kkVnBNw4VoJybmqWZUr9J5K/D1lcLjr&#10;OSlDABMtieREPZ56QtzGV+RLTNcO1nhdqjgBJVWlO4OOSOnxjDpPCULVOArILINenCkp1cg4NuwY&#10;O+Foa3YbQvBewwnK8twEogPrArS2zhltxd1YF8pygMw2XE+VGZzglPrT7wDhbaCuPvI9/A5/4zlW&#10;gn4KiAEXQDw2BgSLfsHZI0bKNC8SxsAAUoEAtLmVuTb3xLOjcsL6aRNUMT4m5X5e8mJbiyT26GB+&#10;A1N7iCiT6MA1ReNi+vghkBlE4QdhU8eOo8khggtSu3ofIILTs8Dr9CttmjHC9AdhecwwnIDiYvcA&#10;ZESNuFkcML4DWXdKAolgW8eLEgWOgyD8PtiB60LPYAon5icp4u0ppcGekjmop4zKSZblzfWq5zqr&#10;2AVa10tK367S/4mnxG3jnKkKKHpL7kB3uyC64tIVIU6vLrCeh3rVC5wNgYuKaBA9BqG1KmZHE5ty&#10;5KJ0QQQ0NBeOskIcrHGcG9EL5cIhxHuLJ1mXXL2yNVUqEKHUt5/lHYhq8918n+EEdh+uUAKAAxAz&#10;hzBwmvPbvMcIqOKHQj702hobXFwU0N/af2h0ZcoHxSPEHt+ZO9UKxny6dBO39196TvLUjaZcjoJt&#10;zilI7d/d3M2yEFVa+gGvR/7FUBijN12o0dM4goVuQBwwgxCEi2GneKTpC6sAF/A+XufC35g6zHAF&#10;OoFUGpktxAFojjjwGyg+ut4QA74bTuP7HeXII+/hOUQxdxv9o6gVGP/SuKFGBGqlCQShfLEScZ3p&#10;+Q6VXcvnm3XwelaJ8MMn70thiJ8k9OxqPQ6wDX1POE50u5Spe12EjVUX22yy7gYXw0VZ50n7hXCj&#10;XKwDXBz2RWmZidQLgzPYSXQCmMKOa9DvBydgvyt01xwIzKAJyoP5HZQvv2k3rN/J4t/8HgTATzHi&#10;KQGocYATKBDJ8ehm3IrloSToueGNttnohtmDyyS5v7v0f7qzuN05/b2URIdI4BOKFPUN4/IzJU9v&#10;ngH+FFgWK1hiZCjBFdiUG6f3aUjYQBmnF8jNsStcGGzp7DYXN68iw6wDhOI9yDC64qNVMw16Iw6U&#10;4gKYuFDLPqmegQiunXc1l/F5HvkObh5lTHsizx1RAWni1sNdBFJwmsAqgC84DKuX4d5NCrwHWO3k&#10;mPwMCencQTw7qe8g929IbVqSudJUoBKgLFHsDQEASvgRS4cMtkoUTBiOFDduUSV95GLZIV4jtggR&#10;nEYwZJggLKBnWn6MLBycYePV9yyfKnPUd6DuGWuE70BzKBUt3BBocHoB4xbBI64mUQiCyeT3TAHr&#10;95ul0N8zq6XPCe2jFLfPn6yKPMoKQ8AKcFu+h7uKS7QRY151iQxJjhPPJ5+ScHd6peWevLt+jcT3&#10;6GSIiuIJehGYhMhIf+bHe/z7f7NwGzF9mj4IdHAhOEXIuiugGm54ASzgcAInLsDKQN5h8d6KLEOk&#10;PryfHHl1qXCAlav9J8QUI80eFYFM41HYnROlNx6p3wUhEDPljvQw0xFwA3rCQJj+DgRA/FgoUYZV&#10;oGBxzYkoUTRCIxhVteQ26tQ8bp45yaYuBnTqKsm+keL2052rcuyLj6QsPMhumt2nHTChV0fzLGeU&#10;51lHHBFhoCehcuw4F4DMIpcsWBRgg1WAAMi/mTH9G8iP/qcRSa6uuL2rZqgNjzdnBw6z+QmqhAs8&#10;VYZVphcOztLPAJb4bvVUFS/ACRAC/YJowBEQg9+Ce1wiEWiml8AqccW1I5osOUur8OyqEoPoTI5e&#10;WF8lOX5+EtLdXUrisuCE+3L91A9SGhMqPo/+zogwqTBDvP74PyXLo7d89uIyS8MRHk/vrdo2Ntjc&#10;VxqysP9wADcPZ8AViAKEoNkLJehYDkZU0g5YFdhT3pox3MASR5ohCjRrUMfILCYLxiRhcYDPwbb7&#10;EABC8BwC8LuOOKAQIYBD9OeGV1gRCHqAfi2AEbXUDIirUgvBbO/KsCDxe7qDRPXzlqGFVeJ2j/GH&#10;v96TPW++bDMUOMUorvNTCmQyrXsexEhdEbtlFehJKD4oH27Ah5tEH0AMAAuKCrZECRKFIhTGrjEm&#10;gCawuRVpClnVqdIbwuSiE4hhQIRi795m69ld9AhgyeEE/k2MwVGycATEcCZq8HsQoVm5k0AP4rVx&#10;/HALDFlzqyp4MtZvKz6oi42W8F59JStMuXfURDjhZ5Ff7sjXH+2UAtXUPn/+nZXWLmtpkPT+vayx&#10;GvNI3I7YAnicmB6OCj/MxbAcM8aOPKysCJDyN/6Nx7lmWJml5GaUppjXCItiwymyYJhhVp9njMDO&#10;TsMFEMKZp8BrfB9WCq6wzrn2uCSi5BpgE2xpfLg2ptPj1gpEPwb51dFZSZLYVzd6kL/U5lXKmiXL&#10;XblI+e0nuXX5pLRVFthk9nyPfvLmrGlSq2iO5AsOFSaM8BuyC7wFomLKUIpcDI/W4a5cASEsyqMX&#10;zOQdCAGHcPSdsbruJE4OCgwCIA58L79RpzvI95JbmKuchGKEI7AQxBUcb9LRRVPyklQpujJVfC8D&#10;ZPhuFgBsREqsJPV81ojwyrQxCgC9JaGvWsD4DJk0bKJs2bTZNaT919+UEHJLznz1mRT5e0tMhycl&#10;qUdXO3iB1JXL1082V9tS56occVex6egBiIBYwKpwBzePqKAbyBNYtlqfE2OEG4hTAmxgWTiBijR2&#10;jcGf4zLUGmSrFUh0IURXiM0VTHEpR5c5hhsAVE7vFP4GOghOYBYn5hezW6K4oDTAQ2qU0MP0urNU&#10;yReFKQQvrZfnF79gjSJuFGjcZ8gUHXC3r8n8kc2Sr6aSXD4RpupAl2dXqR4eYkDGmMDr6CRFf6ps&#10;UHjAZ4hDWy5JkBnlqYrc1JXWXZqsOmV0Mk2jsXrBKtvqhFH2Q2SZHCL+CCzN4CjimNbfpMRAseFW&#10;Y1abY70NZsPmOEhAZFeEmdmg/pYmJIYI15I7pfEcE8lpCsxOoD3p5cljZXBshKT6eEhtdq7MGT9N&#10;tr71jmviFg1fVKz9dv+u6oa7cvnoQSlSNvJ54t+FrnMiNYTB+HEugsJKnJ2xWck2+mtInLfMLs82&#10;iqOJbRyRcsS7iyZZGyDEI4qMEiRowt+JaM+qyFbz9YTrRpWjyDnEdHxEOJuRrNGC2mIJf/LfVZGm&#10;yIcrp0mxj2ukGeU3UwrSLF6IODHyMOCxfzOPl/QbfgIN4cx75HQ1HCdOCiOeGNSxo1QkpciEocNs&#10;sOWnez+zwm+b0HubxtB7N+VXq1a5Le+9vEYq1GEKeupPRmnX7NkwI8r8xmLp+/v/W7llkFRGByiW&#10;cA2jwU8H+IDZKdI+8tY6iVN7zamnHCuBlSnyU05R7mjTG6VplKyWBWUV5UGksKf+3Vx2RpFQCwkR&#10;J+RFqwtcYuF9Rh1SJT+1OMO8WuIclAzMqymxOCJWhtcJpBIcxpJxbsK04hz1iH2lIjZJRg9ulBVz&#10;F8qOd7fb+FI7AOwWowfhhnu35d7Pt5QQN+Xe+RPSWpilIuFjOT1C2CyCl+UqxztXL5BY92elStkR&#10;/E9lKVMqKOAgoz1GWXXPcwvUUelptQ1UrA+O8pM8nz4yszpfWlSfUDWS3k9hrX6eyPRzI6oVuv9B&#10;iZRgNZATC1MluvNfLBa5YcIQJcAzsnJ4jQT89feyvKXabpYoMt2xcCWs/9aM8UrIP5slgyMQz7X6&#10;GaJKie4DZURJrSydOl+2vLHZBsd+f+IHV1kvJ39S0EkJ3817jCG8Ztxw/YcjUhzOfPWexubOXDSC&#10;rgQqlrc1isej/2qTKjisjBge8JcpxYS3P1q9qB1w9bATROl2pSqVPgcW/8bVJSpN/QAR6pAn1DyH&#10;eehuR7omeD71ewU4A0w8CKGTxiefQPUMvgGlfC+MalGRjVSihNnxPphE6pyJVnFCKUo3qksnGVde&#10;K4snzZHX1r8uH3/0mWsM4dnjVu7vZi3C167Z2YDMjb5z94b8hqL86aYCqI1SGhYoGThWXu4yONDL&#10;Zh9SuUb0ifyE9TorG47PSbWYA5P6yEZxUCsjimj6JMrDjSDPZLhRYsw7ARxR2Q5cXj+6SaG5p1XJ&#10;ZvXvbH3SwU/+zqzIWzPb1Fo9aVxGz8OG8c2mBMECUwoyZHx2sokDUWtOeSN4y7lmHKKS4TlQxpSV&#10;y5zRE+WNDW/IB7v3Wkkvhyqdv3jOCtsfnO5ErzQnPFHTTFkvMxV+unFJ3n/lBckN8ZW4nh0lb1Af&#10;NWtgBtfgZDtajl1VReoqsAg0nICpqlVZZeisZbJ1UaeEYsWUUeZnGENtO/8GhpMUsYGUqhvQC1TL&#10;oBuoZ4BI6CSIVB7YX7lOFaTqEctKg2DVmkwvztTPhFvh+Uvj26zdMNm9twwvLpO5YyfI8ytWye4P&#10;9tipQhz8evb8Gbl06YL1SLpdvN5OBP3HzSsqDtQ1KiGsrvG3u3Lr4gnZ/uo6aciMlyR35mOHmjfG&#10;hE52BlNmYqKiwI2RDwA0TclJlmHRrpgg/gSv1YX0lybdeeaxkaon9AbQASpb9UtCiGWVsSbcnJX4&#10;qs7ADwH8cIoVOoSiLztPVxEieQ7MKuMECM7MKi+SQm8PdaN7y5SKapneOkE2b3xD9u7dK5/u/1y+&#10;OfG9nDp/2kUAeqWv32wfna06wVn0SVPpTpUrkzop8EQ0np87TSpjIiSpd1fdmb7GeigfxglzPieP&#10;nP8CrMWHIG9JsoZETHqfJy0dV+jV1Yo5yWmAK5i4t2ZErZ0BADHJRZIJn1aaozer7rASttinp+Uq&#10;uGHQIOk/vmt6WbKMy4+2g4XbssINdyyoLFZMES1xPXrKjLomWTppmmxY/7Ls2vWBTezlXKkfT520&#10;fi5Xf8f19jZhI8LfE8KIoKYTQty4dVV+VvPJ+bpvrVwiZQqrM1QscE9J0cEB9Qp9ATyAFxecjjCx&#10;gAOKfHvKsqGllmhZ0VKuHukjpjsSuj1tSouZCeiBt2aMVuXby6zQwvpyO3uEaDDgBwAGAmRRoUqy&#10;l3kLzQqTqYQn5wlRGRMf07O7LJ0wXp5fsEA2v/aG7Nr9oRz46qB8/8OPQr+00/LD5jtdsv9B17yr&#10;78HhCHTEfbUeNIp/vftddbuV8oq+8lXuMIMEYizbw1iyFEWP7TLLDqIYZ1fmWFsPsT+UIzcKXKaD&#10;BTwAlphbnWdQnFFGhPmZgfKSleN6WD8V3S3UMuNfMLOZwg4cujVDqywYxKF+kX26y4bFC2Xt8qU2&#10;Md7pfaIt0JnkjTUw7n+oX/p/2zVP/wPKEqVJK8DPCqbuXrsgP186KzWpiTbYvVIvhrgDyU/S4FUh&#10;g0xB2vmcKq/sOtaBihZqirAOy4ZUmj1n4MO2+YoG1fwx4hhPEhtPNwummcQJeIKKOrpaxqnmH5Ma&#10;r06U+g/6OEqvoTxAzXegjwwrzpPX1q6WLW++Jlu2vi37Dh6ULw4cNALQ80RzB1xgYtBOALjAiGDn&#10;crcTgT/+L4TQ1/kAI/Y5juvqtYtyXwnCqVi7X9ko9cnxwhTtQr2Y5D7dLJaHBUFMSOWhQMEEdMRQ&#10;qYYyHZXJYaXhUuynnKI7SxcNO40+ICIEl0wpzjYTR6IYl5vqM4ZKjlavsCUuQk2r+jNhQZLq6ymv&#10;r1wqr617Xra/+7Z8+JHLAtAuTN80TaEOByAG3OPDXGDniv9/GR1wRTni0pWL8tO9O2pJLorcVX9D&#10;lczry5ZKXkiwVMVEWY1g1iB3U560BDNowpCkOl0QgonfVJpSd8xAOFxbZwo4Ljv1zRRtExwt8O5n&#10;Ika9FH1VvIeDE5gVz8lAL6q7/47u/I5tW+wEt48/+9SOLD/6/XE58eNpOXfG1d4MAZwuv78jgC4b&#10;HcC5Bs75h3873+BvRLh0TZ/zwfYOGV6zJpF2vXFXn186ecoI8sL8uVKaoM5LTKR1wdcnxqhiHGT+&#10;PFFsQndUxjFsguIpDtpg7CFjhiEEdh55J55Jlsha/lThWbuRvj/dZ4CkKwHeWLNCdm/bJDu2bpI9&#10;H38on+77wuYmoPxcLcFn5czpC3L+3N9agSEACwI4RDDF+H+anwAHMD+BG7eTSHQx090IcPuWnL2s&#10;MsbIc4CWEoTmUZTnvTMnZP2CWVKlRGDWGc3hBG3hCIqmaN1hziOj0EnuQARSZFbOp++jap1EbYvu&#10;evJAtUTq/j43ZYIc3LNbvtzzgex6f6d8+Ole+Xi/Kr5vDtvuGwF+PGHzE+hys6Z2Xf/Y5/mAA9ot&#10;g81PcF50KGR6of0DD3/4AWGc11Rf2DGN7UMm7BAKloIQ1qWL54V+6hu6Dny8R7lktoxRO16T4GLn&#10;urhIO6BiqMp4dWS4cEgFZ6QXRijLK/pbu2Cm7Nz8uhw8+Ll8/dUX8hlTMvZ9Lge+/koOHj4kR77/&#10;xuw+rjC77zSDO/3PtDnS7mjXrvf08I2zONzi1u276ivdc3XNO8vpGGX9s9f+2XLGCLhmLOj7lQWN&#10;DdsPwXAOxLBTPXk8pxd69tyDIRSXLl9X9j2nN6Iy3P4d3BQ3d/r0ad1ddvgHOXr0W93tb+S77+h7&#10;Pqxyf0S+2veZfK9icOAD5Y433pRXly+XJYoRxtVUSV16spnywtBAO1mQWQ0FgX52iCfHMbDKlfi8&#10;XhQcIBWRYTbbIbFvT6nRDcpS1Jnt52Xnb6Z5DbR+MI46qUlNltbSEpk2pFlWTZ8pa+YtlpdWrlXL&#10;tEFeXv2CvLBijby0ep289sJL8vqGjYZV3nz1NXnt5Q3y1puvy3s7t8vuXe/Jzh3v2jGpH+z9ULn6&#10;I9n7+WfymXq2Xxz4SvYfdB3WgXL/5sj38u033P8PdnDHjz+g7xiS4ZoPgel/uP/bWVhC9odH57mz&#10;Ht5zjIW1Sj/8hofXP/uCf7b+kRGcz7G4IBu4wff8wyNDOPj7SWWIE+fOySllEvu33tixY8dsKMeP&#10;334rJ3XjadE+o4+f7XhHNq5YKpOHNkludLhkR4RIphqlBA8PyQ8Nkbwg3dSQINtUqnYL1WqXBPpa&#10;W3XOwH7qeftLnscAqQoPloa4KMkcqOg/WDGeAs0hCnnQ0xxPj+/FzBv0MiMbBkeGyuDoMGujqooI&#10;l/qERCkNDbP8TR5DA/pynHEfKQ4Pk6bMDBlVViZzWkfKunnzZMWMmfLCoqWyfvlKZZg1Nvfi9Rc3&#10;yqvrdb3E/Istsm3bNtmxY4ei+11q5D6ytm6Ow//s8/3y5f6DNiCExn/O6aDVG+hz7PiPcvykCwFA&#10;M7SBs2AKhzGM5g/t18Ob//B6cC6v8wZTKe1/5LWHv+R/t2xzH1o2Z8MGj8AsLoZxlmsQievEmO/1&#10;hvDqL6j6PHniRzl7/Lic+eGofKKSs3bhPKnNytTNDrTwaKluPMdXtKq0Dw4jWB8kBSqx6f37mN9Y&#10;omqVDeQgW+Z3UI1AX/+otDjZMkM9FK++hj4IBOJwTynMkjemj7fR/Tb2KjzATqUhKMAUVxIMI5Nj&#10;rZCpUZmhLSVJMSp1/jEK2KMUwmUrHKRwUH+LwKIaccI7HA0MjCsI9JfUQYOkIEy/KztfpjY1y/Ip&#10;s2TVzPmyYvp8WTlroWU91q5cLRvWrlcN8qqdWrPt7Xdk5/Zd8v57qi0+UBu493M72Rlt8aWahQOH&#10;DspBFYxvjn1vNpFxPmBihykcLQFTwAz/yBAPMwP7zTKNwB8e/qOzsXyB8+H/aDFrhPXgs+qgczTQ&#10;P1vOZ86ebx9scuasXOUknZPHVb3vliVTJ0mVbjSSXqhqu0SlPk8lGnuKp1YepKDCn+GQ3hatqdPN&#10;ZCIexdfk28ne0D8EZgdoMCWPaCsNECQlCUjSUULNP+4vRxeU+A804AK2p5nDYgPq3zPFG8wP9h+i&#10;KI7DaVpiQqVBkR0lfvXKnBxRhNtMvICcBIMkie4QCKEiBNzfrD7FkKQE9TaB0sE2RT/Nw0sGxyXI&#10;tPommT1ylMwZO0EWTZ4my2bNkzULl5p5eXnNi/LyCxvkzdc3y9tb3rWRILjDDI/b89knNlwKhkBL&#10;MBnDYQhneIyjJR7WDg8zhLPnDxjB2cD/v4to1AX9YobNEJ0CgvLIeD8AFOddnz59UtGoMsOpk3JP&#10;PdLr58/KiW+PyDa1m8ML86U6NlohcZxkeA4yGx7RtZMd8F8U6CVF/hw3H2UFmFSo0o/JSSP4E7jk&#10;5DEIpuCCc9wCrzHFn/4tnDZcfIK8eKH0d9IAQpAXR46I94E31sr8pjIJ6/iIblhYe7rANd+BhM7+&#10;DSvUu82XuE6PWajghbah8tqU0daqZOGDmAA7Grs1I0basuOtUY4Gd+bJsSz6ptdPfcS00lyhPgtm&#10;pkCuJSVOcgMDJG7gQCmLTZDJDU0yS03K/DETZOXMOTYo5zkYY/Va2fjiy/LKy6oxNr9tDPEpmOKL&#10;z222FMGig4eO/B1TOAzhMIPDCP/IDM4+/h8ZweGY/2hh8/G5YAg0Ay4G0Tk2/pa6EDfU0bypqv+G&#10;Sv7hvXvUbs6RQrXPSb5eUh4dYTY6UwFamZ+POp39pYKwgEo7s2LwtGEASqc4IJFcDUdDEaWfXJZu&#10;wzvpPOa4WALWxHCc/BDJKKLzK0fUWTgi8Mk/2iObxxiIqaWZ9p48P3fZvmqOjClIlKS+HaQkmIpF&#10;wiLBUuzf205HWdRYJJ5//C+WSiFcAoOR/xmt3n2T/t6WhVNkUXO1Po+Q4el4AOojKuNxsD9aiPQI&#10;GolYNEW7zMmgI3JhXZlMVx+TmTjgmsLgQEns10/KY+NkWsMQ4SS4qc2tMn3kWFkweZasXrTcgOhG&#10;1RSbXnvLzvl6//3ddga760S4r21kDBMXYQjHm8BsPGwuHsYPzj7+07k6D69/xhCOQ8q6pS6IiwGu&#10;u47PIoNx6aLcuX5Ffr55TW6eO2UTEluKcqU5N0OqYiOlXO13Sq/uktm/l/mRFAniNDNsiE5nBg9N&#10;Lc6yLklCL7SoE4BjjESq+7OWdaCTCakt9+1pCf/3FkySpO6PWfgW4pN64Xvpn+c0KGfwCGVbJAvA&#10;C6STqHe9d+gTWTS0TPz/+j9t6DlpI9pJqYGrpRanLE0ufbRFN7azJPV6yiZAcWIEoSG0BpFTqia5&#10;Hur76B7du2aRMBmGSQ9UaFqllJoSFsNOGJkFw3MN5M2WNlbr7xTYpBpAKSYkskcvqUxIkbaywTJ9&#10;2CiZqmtG2wRZMn2erF20WtYsXm1a4s23NtsQpQ8UaO795DPTEjAEUygNWKrJQDs8zAgPYwbW/5ER&#10;8JnNl2bhO7f7pM7CH0UjMHvgtpqEW+o/y51bcvizj2VcU60U6MaXsvlRYTZeDwZgjObQqBCLjBJ8&#10;pMx8enm2qf53F02zKVUUVYc+/Ueh35eN3bFopkQ88xeLqtIiz3QIJIz5AiQtSrx6CI2USN5olcpJ&#10;BekGDAlIbBg3woYpJHR+WoYxxT4pymw+Qx9fnTxSti+eLoF//TdT/eTy6Sek8ptGKuoGmHZDGv3a&#10;J9vlnYWTHzAM2ocME+X2lOlwGg/d8HuWzZCUHk8pVnGNGGIewvzaMmWWaAuFL2wcLDVKD0rpSNsR&#10;SwTfUKkyMjVO1o4aJiuGt6hrG6SeSYDE9x0oKd7q3WTkydjBTTK2plkmN42SBRNmyaLZi2TFMgWb&#10;61+Rt5Qh3n13h+xW08FAiC8P7LfpGNQdfEu84UdXoNXlboIB/zaBz+28qnLWw8OmXBvvmsJ5RUHe&#10;ZUX9d27ddv1bX+fk/4fxgMivck3V//2rF+W7j3dJU5aieiU45YCMH4zp1kXy9JHZTAyUJ41HtQsb&#10;gtSgOu2QXX0kvpjSq4MNh3l7zkTx+P1/sTOo0BIkW8k1pvbuZNqCUUKE3gFoADxKgl0bqSAuKdxA&#10;IUlbNMmL45qN2TAXhO+x7QyuILFMLRadcaQAKCugyOu51gYL58d3fco2k3QgrYQcpUTCmNoLNAGR&#10;c6p4WPR9vz1nvGT262QBYxiLz9FXwXNn0A2VcySJ+f4q/Tdna5FigAYkmPk9rmNGWa68Pm2c9W5C&#10;R86t8vrrU3bg34jcchlX0SQT60erppgiCybNl+cXPWfz5t589RXZum2TvLf7Xfnk8z3y2f5P5Ksj&#10;BywA5WIGBZKnFC+cQRu4nIMH08aIQrEezJtS5nBiqZZyaI+vcrIui8QU5w3LLz+3n515QGaMGCJp&#10;Cu7KVWrje3XWje9nx0nii1MCVaFMAPJ/aXyrvDhmqCR0e1L6/8t/MgKwERCNDUSdskFLGsvl9amj&#10;jBnIy8ypyrfN5ZG/wTT5aocpe+TRJhmo2bDccIy/JcBJfJPqoPfD1LhqEDaP4hbSIKQ/qD2ht8XZ&#10;BBiCskpUPEUvaCTeU+zbxwaJwwCzKjOthpyhYLRa8dkvXlyuDEG3s7qbqunwQDBRmDyYmJOkdi+f&#10;p/dXIFEd/2qvYTbwMLbNm2pxZU6kt1787ASrMYFxOIdjzahWWTasWaqjYyTXP1CiuveR7IBQacwu&#10;lZbiWhlTN1ymto6VuROmy4r5i2T92nXyxmuvy/bt222MLeCSQBVn+HI6JNgB3OBgBdewMVY7AxgT&#10;qJQ7C+Bn2UhdMAAFPVb2SdXjb/fl6P59smr2NElX/71Y7XyqZy+J7fmMcrqiebXFdBQQqGlUDcGw&#10;c+LMIHaScs+11sjJnW9K5LN/MdtPkg0wRhEPYIzsBCARUxH4+O9sVD2SDNCjVoYOBpL95Lc44obE&#10;H03KJP+ojCB/TZnYYLqjVZVTAIAZoSCA0lLKx5Y0FLmS+8oY0+imVoYhJUyzIAvmsjMPFfzxvfTy&#10;1kUMsk5wcAHZ0xfGDpX3ls2SBDUHnH3KtSHpeAy4phQu2HC2xbNsTtmozETLpACGx2Umy/isFN18&#10;Ste4DtfB3ZgVHp1hi9CTI3s2TpkgG6dNNJc008tDweUAyQ9RTKNmY1hxhYyuHmIMsWDqXFk2f7kC&#10;y9fljde3yM4dH1g8AvzA0FbOViaG40QlbeCas/6eCdQ03FDUf0sZ4N5N13kHv963lDQMcOHEMVk8&#10;Y4oUJyiHhvjbTLLwTo+bb45UkTEFHWMDmTxJBxbtMyB/sAANCLhpHDvI0LbpapN9Hv0XK2iarBvN&#10;oDVUN+7eW7PGSUlAXwNqHENaHe5pxUwAOcph6Tqtj/SwtjqbXZTnOl1rYXW2VZtTXEmfAc9rA9yt&#10;8YKudWw7zECRA/WEMBLHlnIIFbUBVImQTOUwKZiA8r2mGP1Mipq1FAWVTL9QTYE7aq6tMjGbDriF&#10;AWCG5F7Pqs0fKi9PbJPQpx6xfCPHHuxZvdhGk2f37SETc9L0dzPtaETwAjiHU/w+eW6BxUAy+nZW&#10;rZRsOUmyVTAQ3zdWP8cMKDpWEvu5S3FYlDHE0PxqaaseLtNGTldgucKOSH1lw2bZtnWn7N71kWmH&#10;rw66TAVzpcENriNTWe3pNDaf41NJuHJ+JExw4/ol23x1BURUG3y+4x2pzkyXiuQEKVPQ0+d3/0Py&#10;FRCRXqOUjtlpL41qNMDl+bv/YpvNDUwszpRFDRUm1RyDispmwwGLM6ry5LOXVkihon6kCtuOhmBW&#10;I769U+dUHTZQJS3QqtyojLf+a2UEmjxgBEqI6arlkUpaKl7pxKGTd2i4h1XH0JVnlTH6NypjFtbm&#10;W/kgM1lgAMwMj8QoMDO20iOsfhMm4PfGZIVbxw4M7bpOxRaqyZw4Avc7JjvJpvvg+WT062bTiPEY&#10;SC6zJhdmGFZikXIECFMhjIncs2q+mcvsAV2seAUzisnBhIGl6BjkGGkOFTbmSIyVhF49JWWAl1TG&#10;pUtZTKZ6ag0ytm60zBw9S5bPXSHrn98gWzZtsxNS9+79yMUM37qYwRiBuXPgAMAfGsBhAs7R/Zma&#10;Tsqdf7krv129JC/MmSnZgQEyJCNd4vv0krBnn7ID9uxi4lyRNqps6RedVpxioA8CcToBzIKKJDZA&#10;9A3wNCYr0TWiQc0Aks+0ElQsgzuZZ0vdFtW+bAKqfkGN63hp2+QUKnpj9DfpLXfVk8MElFRT3sS/&#10;6Syg7Jk2KYrfKZGmtLrMu7tpjfmDc40BYGACU2w+FUNoNDYFEIrZcOrI6DWFGegi4HookoEZwCR4&#10;EbiPlGWAFcAJLIAiOANsA+jFlaQ4hzIL63nT9wJ80aTvzJ9ijIRbC1Ox8fx986zxhp+y+nYxrTE6&#10;JdoqFPBsdi6eIWtHDpVCPy/VqNES8mw3qYrPkKKIVKnNKJXh5Qoqh42TBVPmybqV6+TNV96Qne+8&#10;K3s/+lgOHDhgHoUxArP37AzhOzdtCCFnCd9TBqBM69dfXYxw/MDnMqmhVgpDQ6RGAUvoE08qOu5r&#10;nEgfCaAI/9sp3baD0tS2gp5hktO7t1mtCcN+8J0n53MeOCc+ZBsjxHV53DgdrocouG0miaoNZpem&#10;2+Zzzpej6nmkuN+mvWVSSx+hzOBnj65DkCJN2sEFqHRwAOqdjaSAcE5llmkUgCNV0gBENgyiMwcQ&#10;sAhyZ3MAqIBB4gS8F41EnAGMwHc7RYmYFlpMYFquHazB4jgOsAb9ffQHwFxUVYEB+D2+e9Ps8Q8i&#10;oc+PUdDdv5sFpjisGtP68oQRNoc4vvOThies5EUXc0zzPboawMbckFAjOhvVo5cke/hKbnCMau4c&#10;aSqqkrENI2T2hGmyauEyee2Fl+XdLe/Ihx9+KPv2f9k+hdKKFRUI3nWddOMwAVqAE2/2bH1TgUiB&#10;ZPl5S44ClKiOHVR9DlJAo3Y/UF0uvVAapSAgHArRKW2l2hJbOVF9enptAE+fv7BCCRIlGT07yvyK&#10;fEno8oSpuZml2VaHY0cTK+HGZdAporZYN5JFUxUMgG1HtdMeT78PtYG28ao5YBoqQfk3jzACG85I&#10;D8Dj0AQ/eW54lSyszzNtBepnY5E0vBTOiIcBCB9TsovEUimCikayuTfK7jEjfB6Qiuah44xxo2gi&#10;V84h1DQij4z8YQgU8Q5K+liMAOLeEJSZ5VkyuzpfIjs8othH1b5qP45FmjW4yDpyZ6qbyRFmlmMJ&#10;8TWXk1zLsNgwW/RlujwfNHKw7FwyR+bUlEtFWIgNpCUGkR2kApmUKQ25ZdI2uNmmcC6ftdgyodve&#10;3mpehdud6+oO3r4jd+7ckV9+uW8DKe3IIzDB7Rty8L3t0pqTJRkD+lkkMEY5ksq0qihfO2x709yJ&#10;VoFOhxy2MLrrk3akYh3ZODUBFGBSkoMrBDGnFaTI0rpiiev4iBIuXupVjdIOxCQ9NhUJdw7HZbQY&#10;G8y/eQ9EZfGcIRFoAkwCg61o/QMj0OnCQAowAx0vg4PdZXFtjrw2sUnmV2XInPJUmV6kzKJAD+CH&#10;WidCCANYP6aCPVQ3kUeyjzSkQWyrrtVNYiYDHgcVuWAPmM8Zj0hZMT2idPa06eNYvUYex+s9MMrA&#10;GWpBj5ZLW4XYd4MN8BjACgldnpLvN200kxmnNCXC6riZtEUxBBQQOlr/Dthk9FNzQqwxCMC1LspD&#10;3pwxXFaPqFYvrbeF8BP6uEtZRIKaimQpUHMxNH+wzB89TZbNXCAvPb9O3t6ySdxu3aB++5bQ//XL&#10;r/dcnT9y3yYUv/f6y9KSn20ZQKp3Ax/7g2oAD1NfJFrWjG6SfP0xwB0FaEzleHvBNONkmIUWI8yC&#10;z5//pX0+VZBKapJFACl7Zs0uTrNNhbhs+tTcBOv5gmjOcE8YwnkPTABj8Br9X0gj4A23Do8BhsCG&#10;UzcKU0xXb4EWbTCFNeDRx6qfw3SZKlfNRe6BDkcIDjMwDzOnfw8rnMMeE8G0cZO6kHg+y1l84A3K&#10;M51F8S6T0JiTyQAwFvfgMAHPbVoimkK1FulrTIQdVaGuNr/HAWbM1SVoRgwBRoABKCHHa0CwWHgm&#10;MysKZOWwRmF+eIYCUfAUnVYj0oItP7KwqdymIRChDHxG7ykgxnBDSYwylzLD5OYxsnTWAtnw3Fpx&#10;o36dWZwwAY2AdEr/eueKfLTtDanNTpHsAE9JG9DLRkkQ8HCd2BQqr0warsh+oJ3vT1MP/SxMZONw&#10;NBAy8QIiZszFXTakWjz+7T8bLkAlAiiZeGKzeVSqsPXYfBr+aPSFwE4fLX831E8fXZprcAho38yE&#10;vpcuatpLAY3kHACCqGk23LopqXpWc0JHlRMP4Ex0mBJMACbBQ4ERYAKIj0Yg/M0YbFxgIpeOqXI2&#10;kutjEZ+ACRilYVpB7wmt4Ggu5z4pdbdRN0muM035HFgKnAAoNWZTAA1OWtky2AJK1PKy+XSko7GI&#10;J8xRU0G5O4fGI2Qw7YbxrbJqWLUk9nhM5g7OspmjtM28v3ymLGmukRxfLykMCpfQbuqR+UVKTkiS&#10;aoYMA5LTho+V5TPmuk7X/0U3/xc0gYLCX29dli93vyNz24ZIhtruyO5PS/DTfzZ/HgYgpAuixv7j&#10;ApLuJS0MEwB2GMACI+BK4h1wQ5xvADDEJ4eg2E8be6MEYtPZWDaa58waQO3+rR3WNRwB9M+/YQCH&#10;edgIV9d5gIxKVXCnapHRv9htxoujfmEAMAcYBKJPL+YxXCVdQZxKn81CVVcxd1AvIziEhxky+nQx&#10;LMOAWGvQVLNgEqyMAINxDVwTm8q/2WCYj/tyzJlj5jB5i6pyXQyimgCGQbMAgPFEqJGgQ8UANB1r&#10;6k0RO8A1pOgb28/ACrr0WU6QCoaA9rQF0TBG2Du5x1/NpSZhRrCLKO6medNtGm+ml79E9R4osf38&#10;bOhkUVSGNBfVyJQhbWoafrqh5oBgkTKCrkvffS2zWuosTJzYp7P4PPpv9qP4/oAmgh0QBobgLAfm&#10;oBJmtXCvZy+L/hFlI9rm9af/ZgAMLqd7hWZPiGTzj1SC2WRAIFKOdLPJTp/1kppcA4N02EJ0ul95&#10;nffyOf4Ng9AmTMcsg+yGxfs+0ApsDBFFAN7CmkLZPGPcg2vnEekihMz1os2wsXTJABCpouVUgAk5&#10;KWYaLMjTfv1sJJsI89KejCYAzNrcKWUIpJ57dEyEoyGYUccwXRgJjwatgibBLQWA4iLTrUOsxOWd&#10;EF72UmkfZrSl9dFyJXqdb84YL9PLci2IRTIM72Xz7NFS7NdLsvs/a2AdLYh7i8BuWzRD5jVUWcVU&#10;TVyylIQlSOIA/WxEmlSk5MvQksHi9iuDeVm/3pczhw/I64vmSX6AtxWbe/3hv5u6JCmD5CD1+Phs&#10;LmqVplgu3Dmsgx9FA8Aw+M1wMoicViSbWqg3DBMgJUweAfmzqdh6Dh1mk9l0OoWQNhiDhfSzYBYi&#10;hDAHG+FyJV3zp2AMvoc4AotNYZOYRlIZ1E/2rJxlHsOC2kILRlHYQpAKBufeyBDi1mKP0Q75g3ob&#10;iMPVQ3WjyUD84AAmrtmsCr1WtA4AEGYwSVdcgFlAG8AALOc59+24wTCUhb3VA2I5PXHEI5wFPaE9&#10;NIWeaF+mLmN2g5/4owXj6IsjyAbD456idacoIMezwV0mLzJSaXjgtedlakWhFf/kB4RKtm+4RPXx&#10;lYygOClJyBY3O76CpYDx8pGDMiI3WzkxSEIfe0Sq1GUBwMCR1pahEkEL6BC1ZZwMC4BhpjcXTfaN&#10;QAoxADgZdwauRpqc+dtIFKoTQMhgMJvQmuWajMIj0u2Mi3GmpTw8QsaZm8GiZ55/c3w32AKGQUJh&#10;JkwIIJFFm1h1SD95d+F42TRrpDKBmhbVHhML4sx9rNHNw2UDKFrzoJoFaiKy+3VXzdEe+MpgkhQY&#10;JNrGXhnYUyZwgdVglybQhbSz4TADYNZZaAUGrqMlYBgWTIDHgccDqHVyI8QoOPoTbwYgiyDhbeGa&#10;rx/brNIfZcPjKdZhTxBA3kvBC1p6dkmuChLaRr0I1VKM/2yM9ZKZlZny4dpFMjI3w6bQxrkPtMHt&#10;iYNCFDMkipv89qtwkMvlH76R6U11Nl4mtXcPSe3aRaoVcQKW4Ez6dGv0y2lJ4Ygvkkl4Cmx2untH&#10;1RC+MkftIN4BM4AJkiBx2GdUFYibm0dykXYHCLJ5bBiNkngAtMwNjfEyn3y4+v1DIj1M6h0TwOgM&#10;pkcwRYKFdgArzFfPYIHeLM/5XpiBoSrjcigm9ZKt80bLipYSmVykeKEiVRlCpVbxBf3MgEVqGDEJ&#10;DmDEjaOpmsgfcX/OS0Caza7rNTpTMtAIeD88wiBoPMyDM08ZbcBzPCEmZxDfwGxhXvgc5ss1vlRN&#10;oGpJm9KrNKEGgmOQ2GCEiwjjWzPGGv4CJBK7sXyG7gsRTQTSZrCoS0m9JloYYIwLPTyFPquB8v7K&#10;ubJmzHAr1Wcuc0inXhLafaAkeIQpI9z/TX6+dkW+2r1Z8lU6mLfm85c/KxF8pWBQPyn16ykvjauR&#10;NPenzaXJ91B1FeFqxIaItOEwxJHO9wX1Jcah5OtRc9wUm0EIGLtNyBfXDUICGEH02EM+w01jZuh1&#10;ZEEUGAhX0FxDZR6+i8/zaDOX8lxzYO07VROwJqpkYnIs6KTqm1hBZVg/2bpgrM2FXtxYYCNQuQbc&#10;RzSWjS1RjwhmYMoGs6LpxSTfgD1nMSkIRmOIDZoI5kQzOW4vmg5QyL9hBDae52gEmAGmcFxfsAOv&#10;Y0IwlwBRTkTnkVHtaB6es1wFseGWjbRYjAog8YP6WBpiBqpQ6vv0Oyibq1OzQAJsyZAKM8uckcU9&#10;zarIV3MSbOV/2xbOtvL8poQ4G5/i0aGbhA8KVEa4+5Mc+eQjaS7JUv8yQFIG9pL4rp3UPioADPW3&#10;zWIIFp36rty5Is0E11HNqCxmNWT27272ivgCow7gUDbSuFwlk5g+Es5ybYCqU91kOoPHARyZDaGE&#10;hgGYGEAHMWllUspMNybDyOA+hnYxbsnyCcoInJNB1JDluJdTkE41OdP1twGOmIbyEHd5aWKjjYBl&#10;Svrsqgy7Ju4NTwKQSCSRkDIBJNowadzH48CWs3i/rUwFu6aJlGHVfMF8bDybzcbCEGw4zOH8m7+z&#10;YAz+zesOfkBTwgwE13gOgMRksMA4RCSx+4Bcing4VIn4QZ666Zw4hSDm+7rLcGWexN4dTEMwXm5S&#10;QapsmT1B9/IJ086cFUa72Vuzp8qSoXWS4t5TqqIjxbtjD/HpPkAZ4ed78u2ne6RVUWiWEiTgyUdU&#10;1fdSlRQg1UGu8zewpQz7RiXRh9aa6iq0ADDi3+JyAWrmVRW4iKeLefsQEKlk85Fo17gnT1eTcEh/&#10;KfHvrSjYQ5mpnzEav+OAJ4vXq0axlLISnjlcBIs4NovjsxhXRezAiSQ6XsUEJSBpZs4VwOTMKk9T&#10;CRgo68bWqhs1WqYUJ7oGpev1EKcnRsC9oBUwCWgEwtzpSlTAFxtioE4ZDe0DVsFMYaKYAwADYupw&#10;eTEXgFhMk2M6AMM88h7MFu83t1cZCLOGZmQGELTiOeYCvGH4QZkCJiHvAmjFRBCl5bCWRNXOaAMb&#10;8aNgl5hBs5qcIr8+lrHN6PusvDl9lGlcQtB2OJ2avTnVxfLxmqXW9GM5iX7e4tGxj7jdP39c9r27&#10;SbKCvSXVo49EdX5aCn36W6MHA0sBKZRRYUc53idfJYckEW6Wi3CeigOSpUFVK9Mh4GzCyNyIy3a6&#10;4vGcdUQxB2q+OVE3j43TTUUqGYkByiUhhBbg32gMGAEbx+fmVGbYIowMQzCbjDTwqAw1DWmu2eao&#10;6yl4FkpgxgCiMUZnhkldjIe8t3yyvL96moJEfV+eaifVKDAQKteygMoI5BiQPMrdqEmAoQGD2H60&#10;C8t+A8bUzzI4GsDIRg9leJRuPhvOJjuxEMdkwSB4Q877eQ2GwOPA24DZwB+tuonOtK4ZRSlmMrD1&#10;xBhIgJGzoWs+TbUwM2LRBI2JQQZ6SdcPVvCMRiWOwBwWRg8DOunZwJsDZO5eMV8/FyecbZno4eca&#10;Wi+Xjsu6ORMlxaO/pA50l9huHc1eApSIEzC2k3r8ZPcupoo4A5ZTQEOf+LOqeAovGfAQoKAPjo8w&#10;7sbGgZxRfRAPkwA+sLQw0qJMgZ+La+NM+Sc8TKiYR5vRqpvM4n0wCAwD7sCuwyiYDpgHbQEydjyM&#10;EboBI5XgMAMYgr9VR/RX2zhWPt+4SIkUJzPKGVRFtjDYIoxEEq39WJmBCB9uMSMLSUsD7Fw4QTdU&#10;N5CjWlgwBKaBzXZcSZiA5yzndWIhxErQDM7m2/QxTJO+B0Zj0wGPjgYFU6Gx0EIwB64ltR2U3RUz&#10;RaCmxPI4jIbN02tHSJ2KLTadnAMxCehFjALTQkUYmVaCfvs3rpb144ZLVWSIxPXzEs+ne4ERzsvq&#10;ySPssK+ITh0lsUdH0wJZfTvZySDTS/IV/P3V6g354ZQ+T8np91831zGh6zNS7qcaw5tjmgIMYRM+&#10;xtWyrKDaQqSEG0YikARUOAQlCgcBeO4s8ARRMZiBoyDYZFLFpHnBG2T8iAFQN0gQBc63mbY2xt2l&#10;fseoRIERLEuphOd7GBG/qKlANs8fY0CRxSAPCEzEE08BrUAcAZSOAKARaJpBQtkkZ6oqDMC4eB7x&#10;XoiEAiQdL8i5VySfjbdr0tdZ/JvFtfI+/gYjoA3QnGw842AAvwgN/4Y5uE6LEehGUuEFIGQvmLaM&#10;uSbgh4km8uvUQXBf5nkgmMoMmHE0Avf6/MgmizhmevSTVC9/8evcW9xOf/GuTK0rMpciomNHSeje&#10;wfIJeYO6yHtLpisxkhUz9LFDUS2OoMBr93MzLQDDUELmXWBjmYePfW1UpE0olmSR+c3qGzuz/pnS&#10;DEEgEmDKpEYJYLP/lUAQ2oitUgEmoHkFQIlGIHZOfwFzvQGUeBoMNR6vWAAzwXciaeNUgpsjPO1c&#10;Ab4LbVMb7SHz63PlnSUTVZqybU4XEsfUOMAiTM09cE/cA2lxilOs0FXtNPEBQKoxg2odNAGHrbAw&#10;Dw1hA8xUzFdgi0fBa4BKHp338TlwBZ9lcKvjCnP/lrVUTUFVFQzgMAWaAawFXqKugTH81HtyPjPR&#10;QkZsMIGCaif6QgDzhM+ZLIf7iGASuma4GiaQwBjaj9qGvc8vk4pwNYeBoRLWs5+4nd+3wxgh02uQ&#10;xHTtLNnqNVBMQmXw2hENUh0caB3ETHNg5vew1CBpTkZ9DrDmUCp0Kdzw+cN/U63gZyFTS8CEe9lG&#10;c9DTJOw9xSG6Obh2rppBV0iZDcSWkysgNWxS3M4UaAengwmtgCbAHJh3oVxOUQhgkfejep0g1cLy&#10;DPteiIsZYgre8mGldjIHsQNS1C5Nomo5J9FSz7hZSAvgkcBMUrenDChbrwRJJmUwJBXbz2bPUxA6&#10;lxnI+hzwiLlgkzlkAiYgQAYjOHEQ3ssjCybg0TVIUl1n3XSG2nK9CAEMQXodkwrWmlWSZnWTQ1S4&#10;kHaypTT5EGGk/hEAz7x3m/IXRVdVrDXxDg7hxCBmPfkoI/ja/dHvQYHLK5NHSU1MqGT5+UpQl+7K&#10;CF99LKPKciTdq6/E9nhWojs9ITn91LXw95S6EFKwQdZkir+NuinHbVEV2hjmWlXKHKi2OrVBmANQ&#10;ca16AUzvnkZuQB9ZE3WzOPyCG8dOApx4LxrCsZ8OokZlYlIstMzf9DNIsKOendgBf4OprEgF06Ha&#10;wbG/EJfP4Goy83X+4GzZvmC8eRGAzQn5+l36eaKJVcE+RixwAuAXiUrt2cHuF+0GACYaSmCI6+T7&#10;2Ww2nmvFW3nYFDiehKP9HLNB8IzXH8YUCArTxbh2RroTZ3ACUaSuESo0klPxRJKKA4sROjtIUBmg&#10;MshXBSZAmmLCpch7oBT7DJJSP08p89fPJkZanSTmg9rKHI8eMly9km0LJkhpqN6nZ/sZFj98vF1G&#10;lmRJQr/u4vHnf5O03l2kQpmgUm0/3Ug2vFI5CfvjlJHhZzNEa6jaVZIlnD1BzR8qznxfVW9sCBqB&#10;k0w4/ION5eYhAgTD9oERIBQ5A1A3VcUwAsziMIyzoS5cgXS6bCeMgCaACezgIP07v8f3wVjOUGBc&#10;SOwu5uP1KS1mbtAGbQoWAavEDmAEDjfCNIB1WIldn1Qp8tTfdl0ngBG3jt/gPlDrhL65bu7VwUAw&#10;gZP3MI2ov8HfHMbgNa6P9/B+NCWaDK0JUwCwiTmArzCfaCMLa6umswPW1DyTV8CjwWW3UTOB3q4Z&#10;PCq41CZw7gDPbQW5TocAQ5BYIzG4pLFUPn5uvrmejKPx7vC0uJ3d96FMqyuTIlUjkZ2esgmJBYPc&#10;Jb1HJ6nSHwBAMaXd+hP1yygyJUmDOUjt3dESIhb67NtZqLQlpUrSo0EvFtcIznY2FuI4KByVB6c7&#10;LpUjIc4ZozAMz9l8bCYL1cnmO/+GIYggQkhnMxxNwt95L+9B1S5rKpJtc8dYgAqNMFbdR9wrUs+0&#10;xTmRRVrPsKcc5EJkEY3AtbK4dmdDsfmod0Lb3BsbzjXAGLzH0W7OxrN4nft1tKG9RwXFTGW7lkCr&#10;GiOooDgmCUBpeIb6SHUlKbAl0beqtdbiCtlq9230trrvU0vyFEsVqCaIluReXVznJreXuOEVERJY&#10;MLhI1o8easefJg3sJwOffkrcfj3xncwZWivpnu6SqB+MefYpKfEeZPX2q4c1qH1OtEwXJ8lxhsGW&#10;+ZOt/DzsmT9ZAooLmFqepxypxOvtykqSKDHErYi1VVE3i5uBmE6CBlVn0UdCr0oEh1kgKBoCYlle&#10;QonDRjq4gQ3mvBS0BKbBDqRURnAkle+CserDBhrjEI2EGTAJHCSzoCbHgGhLUoBVIINxaEyFUDAC&#10;s4xxH9N6dTTJgxG4XrSC1RuopnEFrzhbQfGRXgfaiUW8xK5JGQzNxXMAH1oJE8V7uAeHQY2x9d9c&#10;L0ziwh+uwJPDCE5wDc8BnES31d41C9SjK5HAx//Vej/YUI5xJhlI2Jl8UIaad6byTy7INOFmDtvQ&#10;mDDDDIxEfb613t4X0aunDHhSNcJvp3+QNVPGSpWCi7QBfRQjPKUeQ19J6c7hd4E2USToqT9LQcAA&#10;ie7+lEypyJWti2eI71//1crRipR4TPHm3MWITo8ZQYlz47tCSDgayX+YIXiNv/PcUaEsmADJgdhI&#10;F/63gwfQDBCWBREtyqfvgwlQqY7k8R1oBd6DaWAjmNpJIAqMACOgEcblujqV0AhNCpowf5aGVqTN&#10;omwcmwxYBANNK3CNQnekmfMoAH0wApvONXJNbLLzb56zME0wL9dhAFY/z+Ke2HSuGfwAI/N9BpQd&#10;baD3hiYgK2lHTqqGfXfBZJsBUezvbgVDtODTJkAZIS2FhJLxJnj+6qSxEtvpaTtLCzPBrDva66iE&#10;5nB0n2c6yKAOz4qb3L4kP+59X2qTY6xp1ffRP5idqQ7xl9Q+3UzayTYyerWcQFOIp3EfP8q45gLf&#10;QVKsP0BvA4xA3J5CFLQBgR8421GtRMyIosEQMAf/hhCOFDhEQTO41G9oe22BSoYSzpEyQCOvs6hr&#10;wL6iCVh8ns+xAWgP3sPnMAnvzBsri+vzLbYwIk2ZUb+THAOuFzaU/AnuI/mGTPfO5jWAETBl3AfB&#10;HcwV5gDvAPMAI2OKiCUQPHKuA6bk0dFUDnOjTXgNM+b8ze5Z38t9QRuwFrQjiEZNATEUjrLEXWbq&#10;IjUVS4eWS0yXRy1ZR74GbwIBpK0ALwhcML0k14BjYrdnzbNgNDWHF7w6ZYwxSYZnf/F8qoMMeApG&#10;uHVBzh/+XDbMmyZ5CprienaR0GeeMKDBCexMQaWkmmHE2Uq0CiUSdoliSR4ZAFimwBGVRGkaxRN2&#10;wLJKExLPzUIsR/VDAKQKYAgR+DfEYUEQFoRlQTwki41EvfIcYvFvVD7LAkfgBH0/m8QGmB0GK7Qz&#10;Dc8JTr05bbhFLVnjiTrq9dCSRywETYZWoP4AjUAG0oo9VNqQTIJKSCn3wIY6hyjwu1wzv8uCqWEA&#10;7od74x553dFY/J3F39F4MACM7pg9cBW/h9k0baD3zDlF5GJo8aNNkKzvvNoCiyByAg5AElNLNBGP&#10;BxMHI6AFchTv0X5frOCf8UMvTRwtUxVDMK0lvk9P8enUVby7EFn89ZacOvyFjKkpk8HJcaYVwjo8&#10;KRyEBBKlb4Hhqmw25oGmC3LhBGHoc+RQhPr253PVP2U+OMgUVItthbtt0xUQcRbSBL3hyXrzPOJO&#10;QhBULX40hGPzIR6vOZICgVDzSDmPbDDPUbN8Bo3AhvA5F+FdmmCSqn9zN1X6F9Xlyb4XF1oUEq+B&#10;5BNeAyVrjPNGGyBJ1GPiNeA+4glRZ8B9oA2Msez6QpQZXOe28hzGg0FcFVOuolqHERwGQPXzN7Se&#10;wyA8Oh4R9wNDcN3GdLq5BMtgCBs5rJ+jJnH50ApJ7v200vkvyrgDzLMh8EUUkYgohUQMA7HBYMrg&#10;AEUGhaX07qwaJU62zJshTfr3fHUvgzp1EO+O3cS7cx9x++XX2/Lbz7fk3HcHZcHoVqt4BSeEP/Go&#10;IUxauelHZEp/dbSfnaRX6K8XoEQjAYJ5oCuHjBa2KexpvUAFjrhlFr/XRU59Wp66bZkxJsGs8XrT&#10;M4kSKqHQGBAOiWbznefYeqTZAVhoBEwEjxAPUAZheT8SShBnVDJFsGpa0pVBciNlVmmilPl2lXmV&#10;qbJ31TRLUM0sT7GII0gcdeowgV2vMjpVznkDu6lb2f/Bb7PxaACOW5pXkSSLBqeplkL9u4JHLN7D&#10;Ir7AIsgEEziMwnU6DINWMMbV73dwBo8E1mBc7g9t5ipaiTG8Mr863xiVxNikvDQFfI2ysK7EUgLE&#10;fzL6dbczLznOjTAAZpqBY2XefaVWtf3a1iEqrGXqNlJuMFC81CwEdusvCV7h6jX85ipaPXF4vxzY&#10;uVVqEmONW+K7dJDMvt2NOLiMABLy3lPLcy0Hntyrk2T27yEhT/5JXpo0Ul2WXPF95F+tlIozaWEE&#10;IlykTymdGpuqnK2qzHHvOF11hEqJE19wVCYSx4JBIBomAYJAJJiCRzQEryE9SB+ERTIh/vgstbvK&#10;BKPTFJgmqcsV56VeUGdZWp8j2+eNsrO1ppWQxIo0RsDDIagEI2AaSEKBEThgqNSvt20UjDe1IM4a&#10;Y0YkcI43nkC0Mmuc5R3QQE7pnFNWR5zBFUl01VxS1OJgB+6T+0YjoPG4J9Nu+uhoQB5hBsrs6PQG&#10;L9BcTB8EXg2BLybKrRlRb248xSqLGiplfm2FusZpEvjov9upDVQswdzTirLkrekTbFJLaViIhHRS&#10;CNCtt4T0HCTpgbEwwj1lBNc6/+1BeWvZIslWe5Lt1U/Cn+E8wN5mCnBRZlYXyqvTx0q/3/0XC20C&#10;ON6aOUGWNFXZuRp56s8WKvctadQLqi6WXv/ZzdwxLp4cBKCL6BxSTMiVzWPD0QJsJo/44RBrYVWW&#10;i2jtUsPGs9gUlrNBjgp2qWhfyyoSqm5LCZCJOREyvypN6sL6ygdLJ8t7C8cbI3DEFuaBPkU0AkyL&#10;qQMnwATEEuiIRiu4XF6XhzKtkOpr6gsAeDCe63xCJy2NdmDBBCxed5kql1aAESw2ohvs1FlyT2w6&#10;Wofl3BfeDmHmmrAB8t1ba9S0Fahr/yc77QbXFjfw9cmjrfeBnoyGGMVroa7Bzgx2J/+AF0RmmPjB&#10;6+oZYhoGR0VIZPfuEtK1l+UYUgMipSa9WN1HuS+//HzXWtzuXDwtJw98KjOG1tnpmDHdO0pMt6eN&#10;GdhkumuOv/uWNbtwVhCDL8Kf+Ysd1LJlzmTzJMjikde31HRChIVpx2bGK5fHWZ3C3NIMIwybB0PA&#10;AEgMmIDXQN7W06hEgnB0KGECMAl1CpjYEIiFS8Zzsn9Il524p48ksJBeNMKimkzTEEOiB8kXL86X&#10;VcNKjQGILpLyXtpYbJFSTAOMwCO1CASUOJUz0/1ZQ/G4jmgffhetAzZAA3A8IbEE5wQuxyTABDzC&#10;CI7p456p1OY+HZcZzQej8RtoOxgObcDitzAXpMqLvLuZ9jJTpdjrrWmjZHFdaXsE9Gkrts0Z0Msl&#10;nIrlhqgriVZmyjd/e75tqMypLn3Q/ubXsbPE9veSmEHqJaXmydj6YWCEe/LrL45WuCvnfzgin7+7&#10;SYYX5UhxRKBEdH7KjkVk3jp2py4qRN5bvlAinn3SPArzX5UrS/z6WdaSLB4ciuoCuHCxZPhcDa0u&#10;9A3wcgjLZiM1jingEdWJBHHax8MYAfXpqFCkBsI5NYMwFGgeRqDphT4HimA5HGvngnEyqUDtbaYS&#10;F2ltNwtEQImQUmHF+RGWhVT7i1YAfBE6Z0gXzTLWg6C/x7VxjUg+qh9NBD5AI7D5/Ju/OeVsvBet&#10;xfWx8TAu12lDOgzvuCKtD6flHXOBVgAjUJxDNRWuJN4BMRgyijAt59hQk8ihPoSb43p0sAijU0JI&#10;YwwHmXKEHfOnmdQW3ddDErxDpCQ5V9pqh8qiqXPEjQO+lANczEDLm5qKHw99LuvmT5d8lepS/fIo&#10;3XROFyahkeHeQ5oS1OY11VrMgYkggBVK2MlFUG1LkSXtYrgyEJaEFUzguJRO/p3NRRs4+ACiwRQw&#10;BMRiOWYA6YBAjkbgs3yHUx3sMBLv43VOWlzeWCDvL5og9eEDbBPRIngNEBfCgriJ18MITirawQhU&#10;LmOTC9Q8JHR6VGqCB1jsAy3GBjrXC4B8eDkM8TBG4DMsPgMzoB2c+AOakmV5F3VPWdwbDME1Dw7t&#10;r+jfSzVZvHkSJJ1IOBFmJlMKjZN08zklArDODIoK1dzp6v5Or8yX5c015tUx0jCmVy+J6NlXMoNi&#10;VBMUSnNlkyycMVdefnG9uNlcpNs35af76j3IT655CHJLvv/yY9m2bqWUqwZg/lF0xyct2ljk5SFj&#10;cjMNUOaoW0J1DHlyhwkAJrbxSVG2KIdH1aIZuHCaRGAEpIAaPYjjxBmQHHCCy+a7tASaA7cNTQBw&#10;JHaA7WRhLqiEIkwN9kAzONqCUni0At3QM0uSjIlMm6QrgdXdxC1DusiVkMcHMBJlpIcB5gXkkjdh&#10;kwgqca0Elag+JiuIJnoYn7D5aAIYAU2AycBrQLOZydL7471gIKeMDQCJgDit8vwOGhOXm0gk90iZ&#10;HuYBPEPfQ2O0jzEFlc3EPEp8+kupz0DhNCvmMpUo4E3t182Y4LlRQ8zdz1fMENG1o6R7q4sZlWCY&#10;YHh5iyyYskhefmmj7Hz/PTTCHTuthsPeflWNYIzw8w2Re1fl5onvZNXEMVIVHaaSEyYJ+mVktqhW&#10;YmYi4WWknwgcuQXsKs0sgEPK1qYVZShxEgwjtKnU2VgYBS6cnUglU5NyNRvPpiMdEJaEC4SA4GgP&#10;VCbuE9JMRTIbTY0BIWNsN+8nUUN1sG2SBX9oUQs2YqJBYAzCu3wvQZophUkWu2ceA8S0ZhzFMgyx&#10;gAm4XmeYxWB1JTFrXCu9DS7GUM2Voi6jMgMMgGngkfoDKzpRFxCNwO+iAWBCtBaagKyiMUUS5eqU&#10;77nyMiwSSpZYSnQN98B8cZ10a1GdxflOYATiG9R94EoyN4F5koSOAYjUMs6oKlQmGGqR4GrFbEn9&#10;eklOgK+Ux8dLY26RTBwySpZOXyZvvLRJdu58X/Z9/aW4OQOz0Ar37t1xzUZgYBbnQerzGyd/kCMf&#10;7pTiGFWbuqnx/bqI/9N/ssrZ0sB+Zq+ccDG2FGKb3VPp5LElmvIrb2MEmKJMQWaJZz8p8xokDWEq&#10;zcoA2HEAk5W5ZSUZyKRJg3kBYA/OiSSqNqsy3eoIZqtHkTWwi9BzSe3/cGXGtXQQK3GK25tRZpdm&#10;mtSsbqm2Ipsyv752rZZaVgkkKpfn0d2uF8xCGxr3UKNEnl7IMWwxkq8uJBlIsATmAm3H2ZOz1YWm&#10;eIXvRfO0xCmTqZvKHIZmZYTs/h1sI0kWwWxcx9KGUkshp3R7whgLhiISyLFtgyO8bLzv5OJUK0Bt&#10;0GuiOAggW+DVW70cTjyL0t/0t+ZcBmUwu4GEGX0OtL6D3XicpaBwclmhmoMYSfccJLHufSQnRD2K&#10;tAxpLquUySNGy7K5C2wS/K7tu2X//q9sXK8bRz864/OMGe66JqjZwX94Ez/dkrsXTshX722VFgUm&#10;ZSrRBUEe4v3Xf5M8r15qDhQUxvm7gIyqXVQXKgwupjwds8FQa9q1ev5XN1Nd5CVa0xMtXG3tXQqG&#10;OEx0WWOFtZrl9u9lqWH8YNecpVgLsxJhKwvqK/s3rpQWtaXBj/+bAlHX4aRbZ4+3U1Z9//hfTVpM&#10;QwUNkKOb11ssnvM1mU5CzyPXfODllZLQ7XFF251045ONCWzaijIA3Vn71y+XsCd+b9+PxmPwF58n&#10;jzKtJFPeWzJTop99xAVA04PUVXOXF0YPlhdH19ohhZSQ0+PB8XTQgCpkKr4invqDRQLJapomTY+R&#10;lyYMk6Rez1hfCI2tPPI7VE9x/4TtMQEM0yA2Q6APIaHqiEoxgn54ayub6/T96cII36S+/SS6Vx+p&#10;iEuUoYXFMr6pWeZMmCJrl620w0Q+2LVbvvzygA3ytqlqnAN665pqhetXxQ5GVWYAN4AZ6JL+RRnh&#10;1zvX5N7Fk3L+0D5ZMbFNUqicDQ+Q+J4dLbLIhYMPuOGacLWBKm3U1ruGY+sFK2N8v/01actPka7/&#10;/f+SXKaSpkapduks2V5dFe0Okl3LZithHzM3aFw2Bx4qQ6l/T/k1vYlsfJuqWKTnq1fXWDNovLq2&#10;EIpJrXyeugj/v/yL9QRy3CYDqXYsmWH/ju/+pFXwMiibx0NvrNPnauaUWWBkEjuAMbwFhnbuXDzN&#10;DmMl2wcTMGLHjt9NUlOgGuPlSa0S1ekR9ZqoJRxgJXBLhxSpm5ZtLYDMhnxjxhgJ7/Bnu44Rer/E&#10;LLhWzCkMRzCLQtI09y6SpLTkXi0troJCLGZxQ4Ve3yBrI6QwCBoTTMILI5xM/0WRRw+Zq0K0sKZU&#10;7yNSGSJSIjt1k1w/Bee5xdJaWmszEJiOsn7NC/LOlrdlz549sv+rL+W777+Vk6ddZ5+53bmsjNDO&#10;DKYZFC+4BmrdtqFaHPnHaZi/3b2uGuK2XPrmK/ls06tSHR9tR3nRcWPzELzcrcLHldcfaBc+PpdT&#10;6RTgKOGpuq3Q5xumj5FtK+ZIjHsnCeiohFTiM2cBCSMYRYi6LSNBOPmKMTGUV6EqYSiYCy30xfpV&#10;5hu73htvxZwrhg22lrsURvnpZjGCnwqczzeslEm6sdFdH5ehqqKppWhSxjq3Z5uZFzaXzB7aBpND&#10;PJ+pqjsWTbVRuvz2RNUYU0vTbf4yjDCjIsc1v/nxfzUmrolQxlZ3cHlzmfUXMAuSeyY0v3XeVBsW&#10;4vPI/5B5tUXWSc68Jmdj14xodOUCenaSGaV5xghOAmx+TYnVF4Y++ScDtXwGprAOM2UQPJ4XRzUa&#10;LmOGc5GPp0R27iKt2YUyqqRGpjaNlgUTZsu6Jc/Lplc2y3s7dsunn3Im1H45fPSQHDv1ox2vYLOY&#10;ORSXU7uYs8zQTTvdjzF7aiJgiPu//GSzFl2mQoHk7ety99xJ2bv5DZnSUG29knTNMF8p7MlH7KZQ&#10;XQUq2YMVTJLFW9pQrjfta1yf59NX5tSXyjfvvC5Bz/xZCtR2s8E0dO57abWdYxDb6UlD8cQnUONM&#10;MKP3kgwc8wCowsVvHvRv/9WabcjJvzJlpDyvRGGQN8WdaIEqle4tcyfaDETmCxD4Qho5opkBFAyY&#10;KPTpYfiDzis2M9ejiyxpKpa1bfWm2hnuyaKVjMWZD/R2LG4ql4iOfzKzQ/KKjCvFIhSVJvZ82oZv&#10;2kh/MrR6HTuXzpQ1bQ0S2/kxvTe6w0LtEU/lpbGtiidipNCrn6l5UuKcdcexkMychjF4H4M9KKkj&#10;uwgDQSOiuxz5GNH5GXX1Q2VqXaNMaRomM0dOkBeWrLFDgLdtelf2fPip7Pvya/n6yDdy9Pj3diDw&#10;6Qun7DBQhq//3eRVBm4ydZWTAJm5ePM2B+Jdt9F7HPL3kzKGnaxOWPr+Lbl28nvZ88YGac3PkDQF&#10;gHgX4bqJ/o/+XhHuAPNx25Kirb0e1cW/nfH5RMGIfNG9w+aC3E2jqMlh5N78miJT23URFFS4WySQ&#10;mDuAD3tbr54LFbt2HrYicQZ2QFzy9TyyQWALsAKgjKpngBtuGoCRolvyCSBzzAIVzTwCJDnpnU5u&#10;qobZLJvdrOaO5hHMFJsNo/E3UD0mZXZFphXDUmbP+zEFvIf3w0hcI4vvBBdZ6hhXNj3WgDGFIqPS&#10;XON2mc0MIxDbwExOyE0z72CS0png0GgF1KSWaWZN6ucuUT17y9jyKpk5fITMbBtjB35wZhSnv3yw&#10;+2M7G+rrI64ZzD+cOC4nz51STXBameC8a/Ty1evidklNgrOc8btMYbVh3Nf08eo1uX3zlg3gZugW&#10;2oHxe5wr/tNP19XTPC/XT30nbz63REZVFUu+SnSjAppotd+clYS9K/DoY7FxsmGW4FEOt/EvisiZ&#10;rUBmDTcOlw2PgeecuwCRCa7gT5ORw8PADZusRBqfliBNYQEK8jijyd+ICkonPuAMosA9wxuhVd0Z&#10;0IHLN69M/XfdEFw52spINRM55DNWjKLMgKdgR//nMxdRP6e/C3MQOFvRXG0mD4+CmAhhcMAy/j1M&#10;R1EOsyJgRBqCmT/JsA4AdE3YICuSISaCW8n18hvYfTwR3FgmugD+iHaClagsIk8wKpOSdq4hSNL6&#10;9JQcL08ZWzHYzolaNnW2rJ6/WF5YsVo2vfmW7Hhvp3xxYL988fUBO//pu+PH7Djg02dPycWLygCX&#10;L9qkfefYBbcL164Ih0Q7jMBJLKzrV1nXXAc+whAPzkzW99zW9966Ind+uiE//3xT5Bdd967I9199&#10;IpvXLpdyVWM1qgkakqMlc1Av8fvL78wDQOIphCX8ycKOUvzBZuKnNymDjFAGIcBCkIgYgSsYE/7g&#10;4GliBVXqUrapFA1TFYqLSvSNoBOEhWlgmMHqXRBPIEzN52i2YXyNTS3RDZqGSleJxluggYbYAEEu&#10;StOqwRF6PbTGE12EOWwQl4I7JB1mxtSB5on/O6Fv6iTL/PX97YEfKopgThjVmDpLv1/vxRJe0R6q&#10;CTurWQmV1tRgNSG+5g7jsZD0ooWgJsRPJuVmqtZINQaoiYqQfG9vSR/QX+bW1cvyUeOUAebK84tX&#10;y8Y1G2Tzq5tlzwcf2QEenAd56OgRY4Bjp1ULnD+rpuCMnL94QS5duvTg+AXO2uA8yH96NPLfr8u2&#10;nMOzb7S7mw8mtSpj/KT4AU1x5+YV+Vnfc/HoN/LqkoVSn66uU6Kq4phwC0KRM0/v282AEJkxuL81&#10;ng1VqULCQhQPMG0lWl1R1LtKEpJL9BCGcMK6PBKIIliEhG2dN042z27T7/+Dqsw+RlzOjaYKCVcu&#10;rutfDG9wSAcnDuOdcBob2oqTYD5aPc9qAHMGqqlQ7XTq3ddM2kk6MTaXEDqglDnSFOkk9elsxR2z&#10;FcwBdCkzJwhElzcmhj4KOpS4PlxSwsVEBvk7DcBMbRmS6CczKlNlcnmSNCb5SmVkfxmapPeZGmoa&#10;YlZxjh0iNjQGbyNWf9NdMr19ZUFrm6yZOVsWT54mr61dLxs3vCKb2s95+kSBoB0G/s3fDgV1Dvli&#10;FL9zEs8/OxD0IUb43zOEndP0EDM4DMGAzivXLlswijlMd29clfv6Prl5Te4qJ370xkZpLc41L6M2&#10;MVrKIgKskSamawcrsMRcgIDpOUTtEutHNTu2nQAPKp5YPFFFIobkGnhOpBGpo73+lckthtpTej9p&#10;yJ/BUiuHVShib5aIZ/6odlddP0Xd2xfOMGQe3+VpA2WgcDqGWQR3sOMMwiY2wYZwTZwVsWp4vY20&#10;y/fqK6PUm2nLSrFMH94IYBfvxtxL/Q2AI1JNIIkwNbkBwu6ofwJkeA1gIkyGRTizY80UsYhsQpOS&#10;QAWuPoPsPMnh+XmyatpUeWHhQlm7dIm8sf4lcwM5M/KDD/YYA3AYunOWk3N0D0zgHNnz8IluHMvw&#10;/5sRnOUwxIOlXsbtu3f0uX65ao6ffrprQalbyhwcsH7n8jmRO9fkyJ5dsnraRBlbWSrl0eHSkJIg&#10;JcF+Jl1UOMEUmA06cgiqUBYPg7hmMLhwBMAOW4zUESpmMbIHSV43qsEOXI/v+pgFssoC3e2RU1UW&#10;1RdbgIbvYgRwsnovZFLH56Qq06TK0qGV6qL9wdwxwCan2AMsozv8WZlGwZxuLgB2bdsQCX7iTzY2&#10;gI1aPHSwuqLh1p5ORTfTUBm6TRIL4Eewh15EcA+RQAJClQFkRMNlcl6GMJ5/igJBjg0sUrBNd3lr&#10;ZpLE9+0hmQoGF08YJZteeF6eW7RA1j+/Wt59Z6u8u2O7vLNzh3z06Wfy5dcHH5zd5Bz3BwM4Zzax&#10;HAZg450jj50FIzjr7w+Mf3gpZvjfr8v2yMFeYAq8DJiCo8Rv3btrcYjLVy/IzVtX1du4aeer3zp/&#10;WuT6FTm0e6csmzhB2oqLpCQ8WCoiQ6Q8IljyfAdKnPrT1ECggvEqkA5UM+FdJIpcBSFrZ9QMASWk&#10;i5NWsN+ubmDXwSCobYZF4EUA7ugGju38hAGxMUpw+jwZEIqLB3jF7cTuMw+iyKuPJcn4DBLMZ9hg&#10;RgSQ7sXU5Xi5C1VbzFCGefH1eS+bPjaNhFqszaEan5GkOAW8Qz9klIxIipG6sCDJ7t9bvz9CalX9&#10;h3ZS5vT1lHWzZ8jmF56TtcsWyqsvMR73TXlHGQDw9+Hej+0ceNdBoIfVCzj+4Gg/5xQ3mAANgBl4&#10;WAs8vNhfNp+zoR9oBA7Nd632k1x0/X9iCNRM+3vhOhjhspqMK4ohWFdvuc6AuK+a4r5iCg7Mvnfl&#10;kpqOm3L37Fm58f23snXlChlZkC9FYcFSEhYi1XFRUh0TKWWhAVIcoLZ6YB9J79Pdoo6043GSeI0i&#10;aTwRoo8wDEUzTASpUnXNeHvG5jmLOAJVVtROMOCas+orQ3ystrJF3VkqsXFp0UZWwKrmwEry1bUl&#10;AWVLPRVAIoEuTmjjkC4my8FweZ5drc4Rc8JMBbyMGSVZljchFEy5PE00jaoJmDZDNpejjVIH9pMh&#10;+TmydsFc+WDzm7Jpw3p5WSX/nS1vyZ6Pdsn7u99Tyf/Ezozm1BUk/7ujP8oP35+Qkz8q+Dt5Tk6f&#10;Ov93J7c9fJYjm86ePLz+USO4jmZoPy7+7xZveGj9n0zH3zFN+7IfbXdFiUVcuABSveACmEQvwRfq&#10;v17T139Rk3JPH/VD8pu6M9/t3SvPz5opraUlUsUJqsnxUqxao14fOcSbVm4CWHHdO1tLF70XANAS&#10;ZQqCK2wmrXl4JXYCjDIJTEDnMK9z0hpNoRR48llyH7ZgKt1Y531E7ywCqK8RIEMzUa/QHK+urd8g&#10;/X5f4SQVAlrMK2DRCggj8lqjMk29vr+GNvXoUEkc4C4R7t1147PkrdVLZd+7ivC3vim7tm+Vd7Zx&#10;Ots22fXB+7Ln4w9lz6cf2eZ/feSwncF0+LujcvT74woAT8qPx07JyeNn5MzJC3LujG58+3F9DgOw&#10;+Q8L9X/EAA/WTcUKuh4wwrWrt/5+8WG+hI39u/UQE6hGuKSuJcthALCCnQjTvq6qi2LHANzUH72u&#10;78FFxYwofriqF4A54bv4OyfJmbuq7s3P+j59UW6fPSMfb91sYKmlKF+KFV/kqFpO8/WQ0kg1Fcog&#10;oxW4caC30/kLoIMRqLKmDS/Ps4+N/OGR8ns2nYPACcow9wE1X6kMVKTvdzqH8eHRDiR7KLLhOcEw&#10;kmF2dqSaMj7PAePNqXHSmKhmKSpIUga5S0L/PpId5CeNuRmycvpk2fnaBtmvGOlTlfBdO96RXe9v&#10;l48+3i2ffbHXjvVF6vd84nr+3bEf7LwlkkGofVS+S+0j+RceHNPnOp3Npf7/GQM4658xgGMOWLfu&#10;uJbbjetqJ3T9nVZ4iDH+V0b422LzXafEuWwRAYqrl3XzL19xbShha2UEe9TXLl92HRN87pICGTUP&#10;1+7csqMGz+nnLt1Q86QMwxHCvA/geeXyRdUcl+SWrssnj8uVUyfsSMHfbipoPXFMvvpgp2x7bpXM&#10;bxkiQzJSJTfQVwpUUolwFqh2KFZJr1S135QYYeqYUCyPDXERUq2uGf8ekhwj1aq6C/087G+UdNER&#10;xHKO3OFIYrq9chVPJPXvIQnuPSSxb0+T8nRV8Q0K/JZPmSB71Z5/ves9+e6zvbLvg12yd+d2+eTD&#10;XfLZxx/Z0TmcpcQh3/uOHNR1WL5Ws3j4eyJ+38vRH9XeHz9hgA+bf0o3/4yq/LOq8m21b/65S1fl&#10;/JXrts4praG/wwQPtPFD6++k/x+Y4AFGMNPwD298mIMcLuILHbX/8HL9+M3/YP39+5wLdbAFDOGc&#10;H/3wgpmMYXQR+HAeYRCWMZGus8okZ9TcnDijtvL8Bbl48aIxDtrkxrkzcu34D3Lpm4NyUtXsN++9&#10;K/veeEXeXrpQXpk5RTbOmCzPjW6VJS2NMr2qWBYNrZX5DXWyamSrrjbZMHWabFm4SLYuXyJ7X3tZ&#10;Dr6/Tb75+D05/vWncvroQTn27dfy43eH5btvD8n+Q/vky8OsL23tP3TAFtLN+uowR+x9Y8flsI7+&#10;8J0c02s7flJBnjIzKWBnOWc5O0fwOeufuX/O84fp7Gy+s29ssvP48OY769btu3L7zn1d9+X/BW2U&#10;L60EpLxjAAAAAElFTkSuQmCCUEsDBAoAAAAAAAAAIQCA5MU8mqEAAJqhAAAUAAAAZHJzL21lZGlh&#10;L2ltYWdlMi5wbmeJUE5HDQoaCgAAAA1JSERSAAAAggAAAIIIBgAAAf0EIGsAAAABc1JHQgCuzhzp&#10;AAAABGdBTUEAALGPC/xhBQAAAAlwSFlzAAAOwwAADsMBx2+oZAAAoS9JREFUeF6d/XWYVee27ovW&#10;3+fee869e5295lpT4oTgrlVFUe7u7k5RSglQeGGFuxMkWBIg7iQEkhDc3YK7OyHttl8bdCZzrrn3&#10;2eckT39GGWP0/n2tve1t+rldunxVLl+5Jpcu3JaTp4/Jj19+JQNz6iW0Yy8Jb91eUnu0kfC2LSS0&#10;XS9prhshO/bslmtXrsqdu/fl7r0Hcv/BI3E7f/ma/Hb+guzdv0vGD2ySmC69ZOOCCVLs4yn9/Hyk&#10;MSZUyoN6SW1YH9mxcpFEteska9e8LxcuXJLrN27J7Tv3xO3c2cuy59A+mdw4TqqjQqQy2EsGRwdJ&#10;RVBfKQvykv5B7lIX7iW1Ub4yKDZQBkT7S02Ih3z7xTd695fl8vUb4nb01DH5YNkqKQ8LkNoIH8nt&#10;01Oqw/2kJqyvTO+fr3fkLvEdW0r/gN4yJC5ABuobNKZG6huGyrYdW+XK1evi9uvOrVIVEyuDE4Jl&#10;aFKg1EcFyYjUMKkI8ZaCvt0ktUsbmdU/T8oD3WVEXKDURfrL8JRQaYjxldhu3eTkmbPi9tWnX8vs&#10;yiLJ8+gopb69pNS7iwyOC5JtKxZKiV8PmViYJgPjgqUpO97WZUBYb6kK6ikjk8P1w+Lk0KED4rZm&#10;9lwZmx4uwxMCZFRKmL5BmAxNDJWvpg2XSl2LESkxku3VTTbMGCVjM2KkIc5Hhsb5Sbl/L/uwc8eP&#10;iNvCYYNlXEaEDIrqK8P0jfoHeUpW7w5S1LenZOnd1UT4S0rXlpKkjzUoPkRSOreWuihvGZUcpK9e&#10;kurrJW4j83LsGSfkRkuZv6dkdG9vO5PcrYXkeXWQKl3kwbozeZ7tZTR3EuktVaEe+rfuMiDcW0qC&#10;AsXtwynTVB56y8zyPBmm7z4w1k+u/vy5fDFthOT0bi/F3r1kdlmmxHZ4Uz5oqpVlg0tl09xx+qGR&#10;MiQxSIrio8Vtz+6dtrWzy/NlUl6CJLZ7VWaUpMnEgkTp599dGuNDZWx2lBT5dJMczzZSrXcyqzRF&#10;10XlJtJHHiAnx8+ckbTenVyLmxgsjUlBMiEnRip1S6tDfWVIQpjd0dD4QGnOiZIRiYEyLls/IMBd&#10;Eju3lXt37orbxUtXZM2CuTIoLlw+mThMhqkscGfIzLCUSJXUQPmseZCM1O+bUvRnMT66AUFSExMk&#10;Qwpy5N69O+J24YqK7tUrUhIapILmZ2uS3OUdE6bB8SqhkQHSqNs6MTdekju1kOFJATIg1FPq4iLk&#10;4ZO7clcV0bQY0b156470Cw9VGYmUYn2URtUT7mhMZqyMSY+UEq/uKq2BMr4gSSpVRf548lAePLjn&#10;UkBggDe5ce2m3NBbWzK5WbK6dlIx97RFbYwPluEqnf0DPCS5e0epSk+RZ/JYHuob3Ll31yDB3uTq&#10;tRumjTdu3JDbt2/L4yf3RR48lO0ffyT1OYmyekqzPLx3U+T3x/Lo0QN5pL9z8ITL3oTr/IWrsm/X&#10;bnl30jyJ8QwT7zfeUexoI/FdWon7X/8sRRGp8smqtXL2/Bm5efOmvcm9+w9dgHTs1En5/NMvpCgq&#10;SwoDvCSzaxsp8e2jaxIn+e4dpCygh+pUhIzKTJQxVXVy8OBhYR1v3datPfbbb65/HB4j+V6dZWBM&#10;iBT27SQ14QFSHqyApP94WLy/VIV5qySHqJz4S0Nmluw6fEDh8aa4bdmyVeoz86UqpI+MyUmT/vqP&#10;qsN9pDK0r2T16iwlqkNFPgqJkX1lULS37VBlYA/5dPE8OXvxkqr+svflvcZKmZAfZwpUqwjGa/9g&#10;/cSUaMns0UEaE3R79efcSbF3NxmfES1N6fGyc/sOcWvMzTMByvfsolAXpH/sL6X+HlLk11Pvwkem&#10;lmZIU2acLGuskAERusUqZCOTg2VMdpwk+qjKlwV4m/7XhesvVZBqwlR89Vn3r1sohd7dVe176BuC&#10;o35SqCA0LNFfqoPdZXCMn8KBv7gNjA6VASG9ZXRamN66ry6WlxT7uj59aEqIQeDQ5Ah7pJHpUSr+&#10;ATI41luBylPGqpy4gVSj01T7FIj7BfbRT+mhOtBS6vUT63QtqkO9ZW5VrozJipYSn562kCPTwu1O&#10;UT63gXGhUqs2ZHh8kJz48j15d1CpjFCVb4hVxVItxCzEtX1NFzRc1oyskvk1+mb6+7GZoYolfcSt&#10;IsRlaEYkhcm8AfnSlBwmsyuyzRyMxG7E+ZvGHv5kiXw+eZiMVXgcqDgLptTHhojb12vWSH1MoIFp&#10;Q6SvVAT3ljG6HsXePQxoMERblkzTf6D4oOAMPgDEy4bUSnV2uprFC+clr4+75Pl0V/jyU0lTo6T7&#10;PT4/3gxSTNvXZUxGmL5psH5IgCFVjkcnSejQ2pTM7cK1a3L9zGn9ZB977hVDqsw2ADD9VBYaY/3V&#10;znqrLYkw5K4P9zBkv3XmiGKDWncwAZX+7dBBqY8MlooIP2lOizHRbkqPNiXirmpUxAEeFnXvxq/l&#10;kYLLnTsKcWgVb3D99i2RR08lP8BXqoPUPoT0NdPI3SDaKFa+n5fiwkN5+viJ/eMXoMJdXLuuyKSg&#10;cu/ePfnj6QM5dmSHjCiMkdGlWbLnlw2iP5Tff39iiMTfvMAD7gC05vW8ko7jp0/JgUN75btvv5aF&#10;0+ZIeUqxJHqGiO/b70iOv5fU6CLe3rtBJpUmSbF/B1Ou8uA+MrOiUDYtmSNlKnjVSmoiO3eV4pg0&#10;mTxsjPGQw0eOyYWLl+1GwWJw9cVNXLh4Tc6euyQnTp6WXXt2yifr1ktzQ5Pk+sVKVWyUnPpmnanJ&#10;iMQoaYgONnUZoLKU3PUtyXJvY9o+MEbRX5cKAlSmGsFOTy/LMhhZOrBC7XeMNBWVKAdaIfv2H9TP&#10;u/DCMBiwnf7trOw/eli+3fCdzBo3TQZlFUr/sBCp1TeuUL3M6NXR9BOZbYh2WQ/IQqFiFRLEh5b4&#10;9bJNhkCNzohTi+KrwNhHBSFEZdxLQaCXDFEkGaAK0JCdLRu++0pOKBpf0h1gZdx2H9glX33xtcwb&#10;M1GGpCZKWtfWJkV1Co6AwOTiDIlt94ap6IBQpXwRARLy1l+k0LeH3lwfA846Vev+SguBNDSwRoEG&#10;vQALhyaGK0J1tRXjpiqCeyrMJ8sPn38mB44dsS1y++a7b2X+hOn6pJEGayPSIg2VBkR4GfccpGo/&#10;NClYqsM8DeZTlfEkqw0Zk53wnAn2sOXP8ehgV3yHt/TfeSqGhhpkwlUxE2Dr6NRQGRLvq9vZR2XH&#10;Rw7t/EVO/HZa3D57/3MpD/GTIu/Osn58o/w4f4IMU6wBsEclKaV8vrT8ni0p0acNb/UXaUwMkeg2&#10;rykm9ZN1zUPtZ2k933ExB/03zZkxxmcA9JHKbaoCdMX05xld3zEIHhSlP8/LlsP79+lNLJyvliJK&#10;RisKTitKkiGxvobZ/OOivt1tSwr66A3oa657J5MJWHhpYC+5v+tHXTkVYOV/1foBC2pLDUVqFSSg&#10;t9i8Jr2ZYp8u9v5NuhJc3ByrXhXmK7MnjRG30flZdlfGdfSXY5VssndcI1Ki1FBESbZ7Zwl7+z+l&#10;KStKVg6t1ifprurZQ0ZnR9vvs3q2V+vjo4zWW4YkKVNR+1Ho1cWeenxWnAq4u3j/9X8zKjhKZWNM&#10;mrIahT+0rsDHR9yay8qU4nnaG2f0bKdstq006VI/3LNZlg+rMgqEpeZN07u1knu7vpdPJw81GKzX&#10;VanUp5mYn2qGmKfbMKdZFtWXmlGCGSMLWb3eUf7RTlchXJY39pdFdUUypypfLWCclEeFKzfd8quU&#10;KhQOUBvaoCpUqjc0Ni1at8hPhunSlSoYNWCTVGPG6lOBB+/W97Pl5qkX15QasIMbrEB6rzbyid4k&#10;fwdO53q0kRXDy2VQTF/lvyG60iEyQVcQhp3fp4d88v4qdaSOH5O0Ph62f+wrBg0p5g9RKxwEnmB+&#10;ZbY+eR9jGqwCmIFZhkBjJMfnxph68vuGGP15YoCy8xjTMrRkijLRyYXphiXYA/59oSrEnRvqiJ04&#10;f1HOnDwm/aPDXY6EQvAgtetQe9fTwH/6yLjMSLvyPTsZQiK0NWF4fT5qXEJUoyLspiflxioRD9aH&#10;iDCXarwK+diMKGMza0bVqcVWkhIaoOAVK4+uX1ZWe9tlO85fviI3rlyUokjlBYHeMkANcYFXR7sB&#10;PB0+FCs2Ok35ZHqYeUqsRkGfrupFhivAvaOcIlzdsHATaLSLV256mG7rGNW0Jv2+KT1W6pRqjinI&#10;lj8e3jR2bK7G5cuX5eLVa3Lu0mW5deOmnNm/R3JD/PUmeprXBPBg3KvVl+OJWRVublC0r35ItMwo&#10;SpdxSrEGKZ8DD8AYXJR8r666mj1se7l4sPQ+veS791fLUzXDdgN3b8utey95GQ7HB8ufPH5o7KJA&#10;iVJGry769AlmKQeq9NfHqACroLJVuMHcVEnfjkqm9AZ0+XF3AKOETu/I6lGDJanjOzIsPVHk1mUR&#10;eSKPnz4y7+Tufdf1D14KN+C6idt2I7fu3FbCcEse3L8rj3Xfvl2zQop1heI7tpbwd95QkqmkI0Jp&#10;j/pNJWrii/362M/DWr0pJeGB8t60CfL77ev6wU/1euZyTPSpWf67d13ejXPZSjhOCl9b9OTMb+pD&#10;7JdfNm6SDxe9J+NqxkheeLaEdPdWx6W19HnlTfF/8w11nTpbVCVBbUlIG3VoOneUTN8YGZRbIUun&#10;z5Mt32+WI6eOyaWL59UVu+56MP1QxzuyiAsfCqHhwsYfPnFEtm77Wdatfl9G1Q2TzKAkCWrXVVI8&#10;ekupWs/vFk2Q7xaMk/p49SBCuppPVxcdID8unCFT+ucrp/OXwuBASfEOlMF5VbJi4VLZtm2H/Hbm&#10;nFzWz3KiNM6NuJ27dNX8lNPnzsrBo0dk88+bZMWC5TIwv0ZSvCIky9tLEbPG9r4xJkwJSogsqKmS&#10;6pAgKfDwlLnluaqmXSWt29tSGeKuMqFaoVxieGqM+QPVcWmyYNp02bx5s5w4dtIe9MZNFUQlMUZk&#10;zp2/IpCZw/rhP27eKO/OXCh1mWUS3raLUrNgSe/RVvp59zZ3tybCV6HZQ1XLR4Le/DeJafc3qY9W&#10;YFNugYBi0HAVmvNTLE6F6a5WEIrv0kmWchM//iSnTp+x7WYl7AZ+O3NB9h47KD/98rM9eXVqkQS+&#10;87b8smy2FPl2kfnVpRZWqlObAOrVqXEr9vMwlpvt3tGYP+oJYRkS6yMF3j3N9+JmAKWRqrYzS5Kl&#10;Lj5Mlk6eKT9s/kl+O39OblxSBbihwHT4+An5ddcOWbdmrYyoGCyx3XrI+U1fqUXsJdkeXdU/626x&#10;L6wbF0atTHFiQGSAYn+YroZL3+EF5q8ov2BLgG08KQAKXjm1LNviae/OmCHb9+yQc8YplcbtP3hA&#10;vv36O5k/for4tWgjW5bONq+CgNLAxFjzcbGICBoMapB6YQXqxkDbqlQd8XPwzur1RjDfOFO4ctgT&#10;AjOVesNRbd6Q8lBPWViRLuURwfLDl5/J4ZPH5ezZ8+pkb/1F1ix+TwZl5ygLzlNn01tNb6xRt9oo&#10;f3MiIS1ELeCXoCWrQhTHmLSuREbPDsYhoXTwRJ6cEBooiR35eMJQ2z683EkFKVIaGSY/b/lFzupW&#10;uH319bcybcgY22foOgIG/iNcCF2tcj2glifjtVZpPU+c1LmlOm5vSm7vrmb1phany4bZY82GDFMz&#10;Xqckt1YFdka/HLt5syvqBOOH9A/yl/2KMUdVNd3eX7HGYhSL60ols1dbo2WwHEgKkTaTZCWwPC20&#10;PuD1/1Da5m40foj6GaxERQgsuqekdnvHbmx4YqjZDvgGQaO1Y2pVICNkhK5AfYyXjMtNkMjunWT3&#10;gZ3i9t7chVIbG6n+A65poAUE8jw6qxOs/E8vnqIpI1I/0ENWDR8ok4qzpF+QgpL+HSo3MC5Q6b4r&#10;DkBs5Nf35toyT8hPkMGJuoVqNbmwF1B8HB+ClNXRkXJ8725xWzJhqkzWOyoLdpcfZ4wxLogZHajL&#10;P0RJCowHgMFh4WlLVO1KAnraB0Phb237UZlzWxmmS1ymjgvIOEpZFMG86cXJ9sEjVXCr9KaJ2xIJ&#10;g4/WRYXK/NHDxS3dV/c8PtziKwjOAF1+mFF9hNIrZcLIRlLHtw1s4Ay71syRHavnmtntH9DHhLBe&#10;OUK+7u3EwhTJ6PKmrSQuwKBYpekZuh1KWKfr7zYtmGgBYh6I1Uvv3V3cEnv1kFqVXuIvULSB6oLh&#10;hhEEzund2bjBlCJdYvWKRqZGS0LHN20L4ju8YbQe4jlQQWaZMmr4I3/PViR0bGHBompVR+SIB+vn&#10;39U0oX9gd+UbWNMwcesfHiSDVd24AWg7ugsNx77z9HhHLDcyEPzmfygnTJMK245e+kY91b/sZJQd&#10;pybs7b9Ipt404IRGVYR46k0qkOnqwZZGp4bI+MwIGRitGBLqYfbCDdteq384NFk5XYqqnxLLfj6d&#10;ZbU+ESw6z7O7kZIaVkWFiKUfl5+ocNzVAjJQftsy1Fa3A9ILKmapXOT1bi/NuYmqOf8/dXSCpQHt&#10;ek7XcAfKlEe4lQS6grUwHoSlOStSgSheIlu/biswVp3Pfor9OCjp3dpIVLs/m2tPLJ+Qc7GfkltF&#10;OYI3SZ1bSEKHV8z3xBagxs0q1OtH19vPyny7mYaRfQBZK0N8xW1gUoItB2FGyOYQvZFypVYfTmg0&#10;+k0se3Jhqt3xj/MmyVczm2ROda7tdYVqBDdAbGukbkF/1YIfF0xWoFGzrLZgSnGKmum3JLr1f0p2&#10;j1ZmnIiBfTl1hMzor2bc20PcBsRG6531UJ2NsFUgYMaSVkd5SlKHv0lzQYIsbSyTHM92sn3lbMsZ&#10;VIf31RvwstDdvKoiy+bgVywfUmmeNaC0dky9pQAKvNrL8c+WmxDOKlUPKztUBZctUIGPjRC35L4e&#10;BqUDIgKN70MmuNNy/Qe4ZsAoe1qqN1kRpGZYly+nd0czTMQK8ZoBqveGVklK11Yi5w9IocpQTUgf&#10;Q8RPJzeqdvjLlPw4C+azVePVD7WITWqCuNXk50ipR3eLpMwpzVeVyzD4BH4f7P3RAAUzi+6e+36d&#10;PSnLy41wU2hLVWhv8xF3rphnwjkiHX+jh6lvnTon47MjLZLI++CJYezwP1LcFQcO7dgupT59JEtB&#10;hvAabjZ4QGgRz6Y5G8uonq9Kbo3uMTYBO4G/QG4D4zMuJ9oMGIkUjFaJb2eZqiQEh+anRRMt4YLf&#10;mevRzbYXdpXZq7388OFqJSSHDkhlvMqB2ndgFD3lJliFpufBUvw88GG0SvJ3M5tNG8hiNUSpo6ur&#10;QFCRWMEHTTV24yNTVJtyovSm1WNStUOA2a5qJbWNiZCYMGnMSJY716+o03ryhLw/d7bdHVhfr3vL&#10;nuf16WRwPJSwb5QrzI1K8SQ4nLhpxJhQx/E5Ku2qQXOrsi0sOjFHVVkfhJUkLoEdWVjXz24Evpjn&#10;2VM5Qag6KHfEjdjiudOnJDvIT0r79pbkHu0kRyEW+JyoAjkiQfmg3hBA05Smjqm+KW4bnJALq8jS&#10;YzURNPZ6pArdsHgfwxRWjVXATgxLizJ3ryEhRp7euSoPH5BNuqh+4uVLsvOH7yRN7UKjqiMgQgCC&#10;vSeOjw0gdo1Nx+fHpGIxkzu1kn0fLlXB9DIon6SuOyuFvPC3XKwEPABtgUMQFHtv6nh5+sdDefpQ&#10;HZMLV64KEefb169JZnioRLd/xxJGZYG9pUaXHmkn60Cwgj0F0XDNUclx2fFmrjG5fHizqhc3BynN&#10;7tXOgh2jVSP4OX/H0if36SFPH92U+0/wlJ+Hei9cvWE8/dqlizIgJ0M1oqclLdljPoxgJsvNSmBq&#10;iQEhF7wOVauGGSc+QNqA4CdRlPF5yZLr2dksK6qa79tbUjx7qZ/6UH5Xn/GxOqi37istd/xCnFPz&#10;WNRdr8vJloiWb5haZpJ7sqCmMial5+NzEkzwsHBsFUR1WAIxAtcrAY9vp441N5/EzyDViri2b0mu&#10;2pynd67L06ePXV6yOqk376oMvHwDeMbXdDvu37ouw/qVqtPZWUHGTxbVlysH8JBBCkBIMsQSV42b&#10;wEVvVLwwE662H8tJrDFTzXQ/5RlRrd6QsphQ+f3+dbnz+I4rRnDvjuUAbzs3wDY4N3Dzum7H3dvy&#10;8OFDuXL0hGQE+Eh0q5ZS5d9XGhSugW1L2eiKcKEhJeonAFCsCHmSfoFe4v3Kf0h9YoxcPX5IHj++&#10;LU+fPZEnDx7ah7/sov+XGMEV3QKLEdy6Jff1j0l7Xjx+WKqS46VUVTXwjb9a8IJILDGC+lhlQerx&#10;JHdtLxGt3pSiYD8pUgf2ydULIvqhz549tWUncfnwrmvp7zz3ju/cVSF0tsC5CbKhthI3XRdBhYcP&#10;78tTlVrVG7l44pj8sG6xrBxZJzVpMVKdnCQzG/Pl+7UL5MzRQ66/++OpPPv9kTx58kge6b/lsg9+&#10;nnp9+TIt+FcXbrSBlHrPZ85elFO/nZZDRw7K3n075ZefN8s3X3wpqxYvlznNM2RUdaP0TymQNP94&#10;iekdJIHtekqflu2k15stJFklvyY+ShpSYyWuS2vpr9tXp3I0lJBgXaEsbugnk4rSZYQSYELDheph&#10;ZfdVrVMXbkhmmhQFhYrPm60kqE1HSezjJ1mh+tCZRTKiarC8O32BfLRuvWz++Sc5cOCAnDhxQt29&#10;s3Lp0iW5evWqXLtx3RSLy8lrEJt4OT5hQZILV64LmWCCZs5FzOLU2TOWATp84pDs2r9Dtmz9Sb78&#10;4jNZ/e57Mn30ZBlcUiuFsZmS7hMtoR3cJbRtJ8n0dJfKSIUHBU4SNZ9OHi3p6jqSEYAypnRra5E+&#10;4tmVpGiToiS9cyvJ1b/BxKDh5cEe5hVCLwm8VUd4yJfTRxrlAMlrosOlJChYojp2kwwvfxmQmifN&#10;9UNk8fTZ8tn6T2XT5p9lz4GDlkA6f/7iCyUH6v7VQvBqWadz5/Xh9TqjTjMRnZP68IeOHJadu3fI&#10;z7rrvPm7sxZL86CxUpFcLEVhqZLqGSxBrVTjQwNk+Yh6+WZ2s1HTIjVn+NlAGWwDokaonAcD1PG7&#10;8ShJITaqWzRaCTrWAiBnESbkJRn1AfjJbEAU4OjkdiNb/s2UvsS3q3md1IjUhIUo+esr6V5eMm3w&#10;EJnb3CzrVqyUX3/6Wfbt2S8nT/2mz3bRJJuF+FeLoXb5qpw9d1kf/oL9g0OHj+rD77LA0fqP18my&#10;eQtl4pAmqc0ukbygOAlr01mKA/1l3aShMrsuy3ZraEKUVPgpgfRSRyI0WAYoQAwhRZOgoq8+fXVY&#10;oHozfaVQxXxSUaZFNQY99+ug0jim0G0WAZRDKuD2MOB+ynrqFeuhbtgHQjEYHX6H20a0nIUbpz5F&#10;Y1yUpPTsIQPSMmXJ7DmyatUq+XHTT7L/wCF7NtQbVUcy/iFidua3CyY6hE92HtorW3Zula+++kre&#10;X7Japo6aJKP7D5ay6HTJ9PaVdGVQez5YZpF22PAP86Yqi+pi5U/4iJQ8EcAieoajCsPGzCMBMOr1&#10;E4aZihR642mHKrcMM3IzMj3GFgFYdxLPDWpjGs2qBljUjsUmIFLqpzZJHxwaiM+JO1BLXCo1WH3c&#10;PjKzX4pJW7/wEBmSnS+rFrwrm3/cZDGxfYcOytnfzshVlXrqMa7evCPXbql1Jg958PAh2bt/n+nT&#10;p+s+kWVzFsn4huFSnVYg0Z06S76Ph6waOdCcYHQ227OTAVix2i0c3sowtVO644mq39AI9BnfFrHH&#10;iOK3snCkK0Na/FXi2r1thSNFXr30oTytOGIAaQylEOxyVOtXzQci3UmMjAUioYNrivMGRSG1OSkv&#10;TsYpY6zTn8MO8I1j2r8hAxOCZGJRklGYwgBvWdY8Tr5Yu9oCwvv1WcE6VIRALhbJ7cDR/ab7P/zw&#10;o3z8wXqZObpZxlXXSkZfFeXYWFk5vF7Su7Q0xmgsXx+Km2vKTJCmrCS9cXdJ69HeAn2AHjuLRCCu&#10;6HNFEKxBfTEFRh6SiwAPXAqWWa7Ykd6zozmLxGDy+nTTXe+uD+QtJeqJ4ongzeIscMFEWAAKJ3Ae&#10;hkbrBuhiR73zivRX1flk8kjzWnE26kN7yuT8ZJO6uB6d5FcF9s2bvpe9hw/KkRPHzYoAnG7b9m6T&#10;jZt+kA/fXyuLps6RCQMGSXyPHrZTZKUI8ozPTFJnL1r13l1d6kALDFlwUcWXh3QYC4knHEUudoGb&#10;xqOxeqME9QF1oSi1IzxH3Q38f1pJltFu4gJjdVEtTpCTLLHt3pK49i0sfwgThnCSLyKoQWinURej&#10;Tv2DkYoF5ep8bpw/yXwG6Dl0DYI7PDlSKiPcZWxurEVaqb5bOXu2bNy40bL/J8+eMpxw2/zrT7J2&#10;7XpZMnOxzB0xXjI9esuMEnVcs9RHUF21TKr6AEOSVQTVFauN9lIV8DO1IPhAcJsL3sgHEwTBhRul&#10;jikeGDs/ICrIGPdoJbpgyJjsJMlxV48rMkiGJETIpIIMlS5X+J+8JTGpZYPLLPZMKMFSiQRRI/1k&#10;oN4PMQoWBomg+gnsWTaoXBlcK7Mq+Css0BhdQCRifG6cAfCg+DCpCA+WNdOmyPZfNsv2A3tdpZrf&#10;ffe9rFyyTOY1jZeI9h30IdU06QeRsSXQMSDyeb4bANIPQzwJJ7gqiBQTMG8KTCNSFYjUoYJQA4Q+&#10;f/030/0EFXl8YgLzgxT90Xlcx6mlOZZwJRxF8DXXUx338L62SJhTgHRCQapFFBBzCtESO7xp3j9R&#10;BSKORAjIoxIbQ00ASpw3ygS5AEoAlNwrEQXeH+ypS4mTj5ctkL27tsgxVQu3z9Z+LvObJ0lity62&#10;KyD7WPX2C/p2sbJJQCnbvb1kdG9rMQ84wGC9MXaDXXGFLFVfdQGQAmw80QUyEOg7LLBOOQDkiVhr&#10;dJtXjCGuHlmv0hJvvhU4goUZnholC2qLXZ/Xs43+PlpBLsSsA/dR7NVFvZTOFt8hOlEW0M3cabMU&#10;6rkQm0FV2H0iF6jSkFiVishASeveTgYrvx+eFCfVURGS7e8nx3dslWOqFm4fLlkn4ysHmM5MUH0a&#10;GKtmSl3n/iEeUh/ibsV4g/XNcZcgKvhqLAC/s6CggtwIBTXEmMgmeo7r7Qo2d5E+//n/lfhOhFW7&#10;S54+AMUs+P+DE0INAAcqYUJachUQy1WlMt3byczKbNn9wQIZkxdtUkiwAokj4kr18di0SMnu/rY9&#10;LO46eEEl7mjlJv1VsnD58ahY2On90mX36nkytybP1IvfwS9qVTVyQ3zl+OED4rZ+/jxJ8VD0VVdr&#10;qK4agStWFxBiZQlA1IYqIKqoTc7HZfc3RzWzRztjfETfkBCCnZg1PhyugFrwNeWxZUHd1YwSEugr&#10;q5vqrG4FE7p+7BAF024mNWDG7AGl8v3C6dKg/xYeAtgW9ekoH4yosqBKmaqUpZdVZUB8wsG1sX1l&#10;WKqaUf0Mq3nW+2tQsQeYYZxTC5NNUsmLZ/duYxuAY41ZHhgfKVu+/1rcPl84V/L8fWRcVoquZqCp&#10;AKUpvNmwGF+LQXABRNRt8kp8gjKFUjWPRPwJL1mBXFqU/i5BAl/977K4rkzB0ls9+Df0gdrYDVcp&#10;psypKZLrv3xtQAWAEpSfVVFoIJqr4l6vmEONJN8DvONyU4xpUiCCCaVkmuQeUoW0kiOBkHHNLM00&#10;VZlSkGD3+cHISqtJJpgDRlBzCZaQ2GETyM+VpMaJ28T+pVIfH60g52foS1SgLrqPxb6blRdQQ4Mk&#10;AH4T1dQgEZndWklK53dsEQAwcnBklbD9EwqSjbSQEABU8RHG56XablfqLg5QvlGntp0MFkFAuABR&#10;JqSJGPwXU4abSqEuM/rnW00o+TsWkkUYl5tkKVQSSNPUilGRiCn8YnKTLeykwiQDyYYIQu26iKoy&#10;1AANju6rG62qrJJtWKEWhyBjrp+PuA1KiVedj7ZIRaPeHPRzUDxvosiqNzxVzQuBQQKKLBBIPIZ6&#10;IKWzeIEkH9K6dZSmjERDdboKCrw7qQ7mKGnpbhnThfVFlpgYpio2XneJGlVK/gCv6jB/wwZEH5Al&#10;AkZEFWtQriDMgs6uyrEbp7Imt1c7M4vknqbkJVttfI57axmuKjwqM1zk2BZ9OE+LL87rl6bUW1VD&#10;rQnASZsAiS6sG6Wc4OCQxBRxG5mfL8VBivoqBdwwD0FZECSGiNkI5QdTFAsGqyUo6K10WXl/hIo4&#10;FHhUWozqfqjVCLOTMEVeU7u0Up6faSpT7N9NRuiH5/RpbwBrCa4oP7Mw2HdqafN1h0mIVqqVGJsS&#10;bvUs5f49ZPnQcqvNzuqlD6kLFtbi39VStLYFAmBx0ibkxMnygSWyQBcKHGjOi7e/BTsw5+SyMMsu&#10;C9TF/h0RP6QA60WJpNs8dT/r4mNN50DgqaVZ1lSyalS9cX4WBfLUoP+4mningg072k93eUFtrlUD&#10;UhnAFdXmLxaUp6iY0gTyIold3rSsUGlAd+MCuMyYUBavTMEQdUDv4SBQc3aqMrCX7Tp2nZtHzWjm&#10;mFtdYBKR1OkNeW9ImWT0eFslyV35TKaZTPhArhKmD0dWm9Sivg0KnGOyI5SbxJia876oMIy4sK+7&#10;1fi4bf/0UynR1aCUASoMwDSqmFM8SjHPSL1hdpjdwWEhdz4yi3hab8uXoL/UbOd6tDPaipPDld+n&#10;g9VeoKdLBvU3fsDXvBeASZCQTEWxmkZ6IlI6vy3za/LNQUrt2kK+njHGPp+iRLKb8IZvZo61WAIb&#10;geqQAxip+t4vsJtKGMX3fayhZWpRgtJrpeHpWDg/xYRglWh/mZjnKlJElXHtB8VFypDqMnE7vGWL&#10;ZAf7S5WKBxXMtaHqA3i4eisa1e/P7NXRLEAjFFnNFKSIKgZq8cv69pYzX35gphA9I6GAGK4ZUWuB&#10;ZZo8MJVkQwAy+lxggSAzZqpfgKcMJ9IUpB6nLhxiPL1/hlkH8AWStHHhRMnt207Vr4s11xB1r1br&#10;wMI1KNiWBfWUEv8uhgkVIT0sy0KOgWTHKF2AEXH+Mp56WAV0KnOQRDaCQgn8mdPwhH3Knz95b7nq&#10;bYZUqKMD6ZlUlmE0d6Byex7GygJJA6o6YG8Ru7qYvlKj4oULi1nFNAFSM0pSDIEpGcQc0cSDnsIk&#10;IS4sFg9CAIWvXbiiO5UapuBKUX9f29XRmVH2uRRc2CtJFHbdv6tldVxtSb1kSWOZ9f0goZhFPhu1&#10;Am/wRXh4uA25Ehw7cqowz0HJKu1xUXLvxg1dhEMH5eje3VKdmiz9QwMNpODqBM2HxIZJta40pgZ7&#10;S0qBspLxWTEGQtwcuo9K8BDvDVJuoG4sHAOSxS5Q/hzT+jUjV3iLmCaKw0emxkqeh6uQC6qONPEe&#10;SBqqhdhn9mxlWWUeiq6GWWWpMqM02SwVVcqoxNTCRKPKUGcCMuw0akaOvsjX08CRn1E8Qp8TNeDl&#10;KkGZQT5y78J5uXvnlrgdOfObRZLpEEj285ICtetkokF5iA9mk4WguQEpsKCGemp4dcQWsCh8j6Qg&#10;FTBNzCgu71Q1h83Z8QqE8RYyoySCVAgRJRYCz9EVe/A0Z4zGCnZvUW2JLUiN6vUsNXMsKLae+k8u&#10;SjFZaBitUX1dBO4NcIWvUHVLVnx0VqKsGFZtThM5gTJ/pdLe7lIZFyEndm236kjC8G6nr1yV3y5e&#10;lN9+OyUXVD/yFR9KdTEIbGKjizy7WjwBfx8q20/1d35dsZmnqSWp5keQoCTpxEJAqlADfJAJhfHm&#10;b8AmXTsUZA/JAgNOWIhZ/ZUD6ILilbIooW/+RT4aN9T8DxaBBWhOj7CHHZOiNF71nK+nqYpNVJVx&#10;LYw6c7o5kKgljeXqLLWypDjSQX+dBXZVAkj5sxi//bRR5OFduXnvllix7MWLl135hUuX5cKFC3Lx&#10;1AmpycqU4sAAKfb0MI5NrgA3+KPmIbbzPGylutZNKtr4Gugfu4BYOzpsnpwuxqA4fWA1V3AEFg46&#10;jJ0m2IqIJnVpbSbw/aZ6+W7WGKO3IDx1r6QUpxbEWwkJBTUTc6KNAvPgSAbfU4xLm94QijP0byBF&#10;YAz8gIBLVUygZOGchfhJv8hQOX9wj/z++I7Vyj68e8dVrEsO1PINV67IxatX5ML5s3JVpWLOqJFS&#10;k5Kszk5HMyeIKrlNAAl/nvy46bA6J5QcWD5c7S98HwsBZqDL7Ch/B/KbF6c3CPjieCENzbnJ5iXi&#10;f1hMIN7XYgIzipX+KtV1krn8jlpcLifIykI3REHxKZdWv0VNIkFa8veoX0Wgt5rbdlIVGSxJXj1F&#10;nurDP71Lta48fvxYntx/7FqES1dUAp4ng7nIwV1U9bh5+bLcvnhBckODJS/QVzI8exqXcMJpcHuc&#10;F4CMhDDeGXZ9ZnmB7awFXFQyBsf4GYgRDMFE0R+J/vIKzlSrE0PvGKAGljSq5UHfqQHngcYpT8GK&#10;JLR/QzYvmGIBVxaR3D+hdrMGaqkATngDHi5+CkWNhX59JVudw93ffSXy7L48eXZPHj25Lw8ePZT7&#10;90nLOYlIfViirgQcL169ITfu3LcILClZanuf3b8rR7f/KjWZKVIU6m9JSKLEOT06Kfipm4wpVX0k&#10;JP7t7ElmXaDW43OSrL4EeuwkrwFOF4CqZOhuEgajltACNARD+F7FGyuEWIM1SAwPRdYqx6OL6re3&#10;OVwEdmG5gDPSCNvF8uQohhWR41BLd+fwIXl686Y8eaS7Lk8tA48KPFYwJMl6/cFLZeNOMpRXJ23l&#10;pK6Iy5Ovw56e2b9PhhTkSX1ygmVerWJTHahFdRWSrTcYp55lpd4MkSl2l4AsWIE3SRMfwOWE67j4&#10;GvNK6TmFMo7ZY6H4GkcKwkbQhkwVBC1XH5JYIXR7xfB6i0ES+iMHTnF+PxX9e78dk4e3rsiDh7dN&#10;9y0p++iB7j4J2duWB6dk3XLiZKD+eRGcDM2L6/IVa1m7ceumvcGd2zdF9A2/Wb1aGrJypSI2UiLb&#10;t1Lc8DGmOVRtMcwTrlGtEkK8EiZJ8JRaeyJUELC5lfmycECxLKopkJVKeAicYP/RfXg/xIeGRaxK&#10;Y2KYuevUaE4sypI89TlSe3aWgDf/JtVRYVIWESzr506XR1fPivzxyGr0Efsbd12dClQhkIvnOe49&#10;UBV4KTNti+DsvrMQ/7AAel2/Tn+fSyKu3lbxed5ZfP/uPQWaZ5Z7P7lvlyyfOlHKohXs1BlL7the&#10;shRQqwN0AVSFaNuk1JqyuIaYUHNe+HpwfITRZ8Qd8baUnX7NRcADTw/aTlDF95X/kJBWb0ixmrh0&#10;b08ZkJYkl/fsUFN339Vj+OyRPH76QJ78rqL/5In8rtL7+11dABV39N8WQC/n4Z3rH5qbuZAC6gKc&#10;BWBRLl67KZev33q+ILRjXzdpoLnh5u1rRja46I54oqL3uwLQ/RsXZP9PG+TdCU0yIjdDysOCJE9v&#10;vJ9ykIQuHSSqXSuJ69ROItq0lKAWb0pMh3Z2JXTppH/n9eLK8nQ3UB5VWiCb162xSouHN5xujAfy&#10;6JmK+uOHuhlP5NnjR3ZR+GINl7rjt/Vr69Z4fo/39IH/vgB0ebs6vV+ow7+6Ll2+bg0VFy/QL3lB&#10;Tpw5KUf1Rvbt2yM7t26TH7/6Vr78YK28N3OxzBgxRYaVDpGi6HxJD0iQSPcACezsLoGtuljThcff&#10;3pSAt1tJ0NstJd29t3WPU5IU3+lNSVAPMrLdm4oprSSmU2sJaPmWeL32ivi9/Y4k9AiU3MAEqUjK&#10;l6GltTJj1CRZvWi5bPjsa9n2yxbZp/dz9PRxOX/xnFy9ckmuX71mZS5UmDgNG86Ov3zRCArWvWji&#10;+OeLNDZFXJAoV8b6nBw7cVT2K9HYsfNX2fjDBvlYH37xrPkyZdh4qcuvlLyIVEnxiZKY3oHi0aKd&#10;9H6rpfjrg1bFR0p1fLhkK06UhftIiTLOejWriwaWyJyaPJlXU2hErFHNYJbyhdTeXYQgT31ynEpR&#10;tsR27SVeb7SUSH1NDwiTorh0GVhcKROHjZMPlq4ROii3bt8mR48eVdb7m5w/f16uKOfBul2/6co+&#10;O6l4Jx3/8sL8l04WLr5nAUhYnjl3VpjocfDYIdm9d4f89PNG+fLTT2TloiUydfQEaSyrl8KYXHv4&#10;yG59xK9Vewnr2E5NqbI0dV5ylB2uaW6Q7R/Ol8tbPpP1kwfL5H5JUhLYSbI9W8qgBAqN1BX2I7jS&#10;y2IXy4fWys/L58un08bJCOX+dDuXK15UxUZIsru7RHd3l/zQOClPzJNxA4bJvMkzZd3qD61HZN++&#10;A3L0pCu1xrNcVXXGwjlpeKce4WXJcLUGv1SpQoUKFwNV6BE9pmK2/8he2bZ7q2zc+L18vHadvDtz&#10;voypGy6VmaWSHZokcbrzQa07S0xn5Q9qn4eqn/DB2MFy5LPVMjo7SVJ7dXBxB2WUdGDgxwOCVFaV&#10;+KhatPirETAYHkEXTB4RpULfbpbJnlWZKd/MGi3j8pMVJ9zVAwyTrL6+EtpaeUpKjgwvqZLpI8bK&#10;+0vfE7JpW7ftkMPHT1iDDi6BcR7A/aV6hJelwawDC+BahKty5oI6Us8XgKrOPQf3qqj9It9//72s&#10;1dWeN2mOjKwcKpUpJZIZmCgJvQPE45VX1DdPtPEa1C8THaJRk/LxWiVTJGMnFmTbK7mNQbFqDUKC&#10;lNKqffeB8kZbdQtRLcwoLjTUnKJ92Ch8gVppPM05VYXy+ZQxUqiLVx8bKmUhAao+3jKquL9MHjpC&#10;li5YJF998aXs2LFD1eO4nFE1diTcCsFULf55MVyLcEF9h+flOug+K0gvJr02tLt8+/U38sF7H8is&#10;sTMV+AbKgJRSyfKL0d3vKkk93aVK+f/u95fK8NQIo7KUrxOHKPPxkP7+rkYP4oTEJ6hvsDJZdWrw&#10;JKkqh1QRc6Aec4hSXqPa6oCNy4k1PoG0ICWMYaAmk8Arvsj0fqnmy9RFRkl0h44yvLBImhsaZPmc&#10;efLNZ5/ZSApbiLPnTT2wbizA/2QRnleonT4jx0+ckn0H9tuEnm+//VrWLFlhzevDyxqkLCZbMr1C&#10;DOUb0xLl4ymjrSqdmiTroI1Qj1I5ALECHClYodMHMEjJT4l/N8sch7X8k8S0+4sFZKg64SJr5QqF&#10;uyJOuN34CBR/kNC1DLeqB+F3Vz2Th6xrqpOpxdnm4NEWkKomdfbwkbJs9lz56rPPravuiC4Em4s0&#10;ODyIhUAqWAAWwxrczpy9pBJw3haA+p4tW39V1P1aVq18T+ZMmCLDK+qlX3ympHgESG5fJTLK4w98&#10;ukSy+7S2+qRqFctyXx+pCaKSOsEcK0JvRdb44GNkiVdIEjVLkCBS9vXK+XGziUQ7Dw//J9ACTlhl&#10;jC5QmXqtFeqBLhrY37LYOGqE+fk7PNP5yj4JBQ5LSpAcPz+Z0jhUli9aJF989aVs275Tjh47YRIB&#10;4GP6HbB8sQgsADn6wyePy67D+2TLzu3yww8/yNpVH8jCKXOlecAIqUzMkYSevYU2lAmFGfLhmIGW&#10;6iaCzE4gsmSjcHbg+tQqOJHnyiAfi++TOyTfSOySch6sQVTrVy1wY1KgrjZOVoVfDwvhEc0iNgj9&#10;jmr7mkkCAwScHCdxDTCDNljqDxhAhNPFZIP47l1k3qgx8sHiFfLVV9/Izv375cipExZBu3rhily/&#10;hH90S67cvGOS4Xbq9DkzK/uOH5Gt+3bKhk3fy6frP7KWx6bqoVKdmC+BrTtIaViwfNg8wgaWkI8g&#10;pU55DrtCSp0gBrtHUAVfwSpZKKBQzCByPLEwTb6YPsbKcpAEnCBKelgQEiJgAs4U/gKlOARIyILx&#10;d2SXyYcAnAwrcGWXXWE9XPhSvy6WZyT4MrkoWUp14UPatpW1c+bL6mXvyVfffC17Dh0wk3/x7Dm5&#10;dhH/SF2B2/dMLdyoXDt07KjsPrhfNm/5RT5TUFm64F2Z2DhG6nP6S5Da/vKoCFk3YbR1uFFjkEHv&#10;TkGGuq3dTGedjkhqkQBBUt8W1laCRGQZ00doDikg3keovT6afKAuiP57ErXEJ/AqwQE8SgIyBFlZ&#10;YECVVg1wglwGFTFICe44MQi+ZvFYFD5rSLKCbUyYtQF/tGSpbPjqc/npl82y7/B+OX36tFw8f0kJ&#10;lUsaUA3ryscSbN+5Q4Fwg3ywYo3MHDtZRvavk+yAcNXHQFnaOMBuBPtNNRlineOlnqI6RxRuUd1C&#10;PRKdlXAAmt/ZfdrBUQ1rEw3sbX0Lse1bSLaywrIALxmoVoS2Uv4tC0kxB4tF6h3vkQgVWSsStSwm&#10;KTwWwBU8CbB+lYGh+vl6oSZJap3IapOtHpVO11CgRHXtImvmzJLvv/1Ctu7aZhuORIAPLARg6Xbg&#10;6EHZtWe3bNr0k3z84UdWvNVUUScj8vpJUVDwixpDyndIueEaN6h+Z7l3M3e2JpI5Gp42B27xwErb&#10;Zctrqnog6s4iWD5QH4QUHwGSlC5tLRZBCWBi59ZqQVxNuxAr3oOKN3CDnSfjhAUhf8ECOCU61RRq&#10;JVGXFG5/O1AxqUrN6nBVp9rQ3hahGpeXIale7vLtutWy6ccNskM93hNnXYWd1547iTZC5ddtW22M&#10;yspFy2Th+CnSmFsgxYFB6sfHyZyKPLPj5AjpGMM2U3iFOtBfl+XeWdz//f8jO1cttkgPN0P4jTQb&#10;GEHKjQeyMSv62o80vC4SWJLeo72V79GnjZpEtnrNGGWx1TOSB3XFJQFBolLcA1UphNJoowE7KCco&#10;9Oxk7zmlX5b1hhDcJd5Ieh4+0pAQJVPqa+T7zz5R8verHDpxzKQBPwNr4bZ1168qBRuthnHR5Fky&#10;vLS/0A1Z4N1LVg+vswchkEqeYYzqJ0FMJIM4IuI+u7LAUmsAJWFzCA8XoNis3J/ePuIB0aoqNDJT&#10;iIGqgPS8NzNpKNkjbkD4jDQ9KgV48nf10X11IVwFWMz2Qw2c+iSaX2LbvG6mdEpJunESOm4t85Wh&#10;eKM8hPI91CvH20M2rVsrm3/43ipbDxw5bP3H8Ae3n7ZutjLeFe8uNw5enZwmtfFRtgDsPIkS8n71&#10;Cnxj01yNsa54XohVppBQwQJQi+w8PJaBvCXxv6pgfwugkP0BDyjUQKUWUOZfV+qy9So59LIClNQx&#10;Ejpj0bh5Hpq6RHv4OD8TcdrPiEOSvmceDi3mhPP5PVU2RKRhm/ysPt7HUnAVQQGS4OEpv3z/nfz0&#10;6xZXHeOZ3wwb3PjB2g8+ksXT5su0uiEWYucNLH+QQG+7orCKHcmU4SlqkmJIa7tK6qzaI5TAKG3G&#10;IZbxpXiLGkgeFBElww3XH6R/Q5lNarfWtsvEChF/GnJIxyW0f9sSMwtqiixhQ2LnvSHlRqOJU1Jw&#10;RTaMEoEBwR6mDuADdVM2vUYBETDEQtCvN0ZpPNV1tMaSlsMalYeHyvIJE2THps2yY89eOaz8CBLl&#10;9vW338iHq9bK9JETpTBI6WpsuLxbW2RiNJxAp64qEyIbk3TlQ3qqSCsxUoYHLYYZIiFWdKF8HztP&#10;PoJFdIq6S3WHAb3GpEhro+bnRItpKCK8NiYz0SSAkhskgvwFuQrngfh7TC6LzCiXeuUoDDki54AJ&#10;7a8mlb6ujB7vWAkQ/w7cQGKQFhK7LCoADwiHd2wrO7//Vnbv3SWHSD8qpXYzVVi4VOaOapaU3u7S&#10;nJ/2Ihk6qyLXdpT5QXwAJflIAWIP0SGjTKSY3AILQFKGV8gSQMjgvpAWf5O4DhR1vmNii68BUAJ+&#10;/N5qEJRbELLHokS1/pv1TcBGEzu9JXEd37KeCUwglfNwCKwBsweojCMbbu2CBYny0fgGda5cVayw&#10;Tksi6+bxM0ZV0URdq5LJ7JJff90o+44cMIfR7ZOPPpX5k6dLRQJZ6WAbRIrj8/PiKUZc2HEjILr6&#10;PBz6haqwc3ResQBkolEVFgAfgDbPgNfUSWrzlpo85fnKK6hMpQyIMvxRGbHmQwCAjCJgABf0GSYK&#10;H+H3vLJA0GZwJKYtle/qY1CcoZ/j5DtJvgCYACfYwYA7slh0fZOyowuYNkV8FKRqgGJTVK8uNlfr&#10;0OG95i+5rV62UpZMmiIF6t8zURXEp4Ofmj/ELbbda4b8dAEjrkgAO0JSBTWgtIYPB8ExZegvPJ8o&#10;8meTxsjnU8cqj3C1BzBRANJEHSO4MLe6RBfZlUhlwCJSx6LTO0H7I6g/U52jHasXWhhuqTpQ4IBL&#10;VQKtRgIgJAM1uSDO6quQAu6H8D2VNFg1JHd0VrxiVIC1wjKd4vv1H8r+3TtcZb0f0NxRP0gfIFyd&#10;kBwzXcxqIG0GsEB0KLPFnJE3xEEC/UnEUvBAdsnSaaoKZKJwhAA4slA4TkjBx5NGWHtQTPvXrPbo&#10;m5njZcWwAUKpLaoAt8Adxz8Ymhxm0sFnrhoxwKJRSIVToUKhFkkZpICiDh7cuIOCN6aTgk6kw9RW&#10;HazhCZGS697F+AcdOniaDSlJUhwXLYd2bLO5c250lJVHR1uGh3QY1WZzagrkq2kj5bMx9VYOO7Vf&#10;mnXJ26wx1U0qU9A5PtCVZlMbHuqKDcDwUAmos2vlgyWxS0vV7TdcgzD0IalxDHz9361+4JtZE2Xf&#10;2vds1i+0l/okrhIF37SerVU6XGl8pI82A8p3Z/XLMJNJgYaTpAUIGS/AMyDBqG5W73auqhQouFoq&#10;QnpMdxmUFCchndrJ+UP7rdfL7b2Z70pCj24yTHeVWuUqFSV6jlhJRoBhFRI7v2GiaP6+3gyDNwcp&#10;dWUh4BAgNyYqrt0rNqGD0hy8O6Y64E8wLqLAp6vVN9MCiDRAqYeoxYAx0jGHxOChMpbsx0WTZOOi&#10;ZlUhfQjvHi5TrA9FWq9MTfOErFgpcG9jok8+0zJVbIwuQhWqqPdTrmYUtd48b7x8OnGwgTsbhTmn&#10;bLAsKkh++XydHFFfwm3NrNmS4wu7S7ZaRUQLUbORhSpe6NfiAfm28owbIeY3tTBVf+5j5hHzhgmj&#10;uAt3mNgAJIqFmFaaJjtWzZKfl0yWbStmyLaVs5UxKjao+HNNK8kxtaHbZZC+T4y+R399WAq9UcP9&#10;Hy6SvN7KK+hdUBUAFEelqBfbva1Vv4AhAxNUGhP0PiM9TRpYIP6Ofok5lTlGqOaWZ5sJpbHYqLji&#10;0eDkWGmuKpODh/aK2+S6AVIRESZNKUow1AFBxKkqxV9nEaoCeygO+Mi8iixbeX4OE6QOaVx2slFl&#10;2CI1SfgJIDhWBXGEOwCYNXqDTC5gVCsTmOEPYAJskXJiijWocv902liZVlFgfUxwEDgDOUrMIu+F&#10;Vwk2wCQpFUZV6uLUt4hzDSiiBhtsoGqG+RFUq1ACgFue2a3lcxJHwapiSXq8Na4eObpf3IojI6Qi&#10;Upmer4dMYFyfriZgw2BC5saQLmcx8NyQBCQEKUBMiSix+yRaKbLA5yePQC0k0jExn56EHmb7sQrM&#10;pmFC4wejG8zkwuSm9YOLKM1W7CC2gEp8Pm20ucHwBvgBn0G9A3qNpUKKeB2in8niZqq0OE4WFe5U&#10;43O/hX072AYixQUeba0CjvdzNal5S5p3byVLqg7xvborv45UPq60WPWYB64J7WUFEhR3j1eX1eWs&#10;uCZ7kjV27bSPDUci2gNWUKfIRVSYiQ6E2ijrDXjl/7SoEvwAbLi1/QcrzCQ24YoRBqkDlm4PDSeg&#10;k40FwjwiDbjdTJfEwcLrJCZBUAeQdUJ1SCExBypvneIx7pcqd7xJ5iaUB3S1KRKwUVwBFiKtT3c5&#10;d+KAuCW599AdUD1RkYSSmsir7aX6bKSKIBUjdJ2xAJgeVhgvkukBuMsAEPpLVIjdJo0+pSRTIt75&#10;mw0FxYucWpJrDBLGBl+AGxB55n1wrij3x44zm4f+KnQdwkUMMqNXJ2sMIXgzNjfFVMkWUN+D6HPQ&#10;a/+hG9HdarGJXaA2LAIlP4ToqG2i8GNwtJIwitf1ZxSSYXZLVRr2fP+NuBUEutp0GlQkQVj+sSte&#10;p/aeGJ4Co6sOyNVvlNX9bYlt9TfT/yr1CdgtVpXqU24Q287DcIM8yOrhDbpIvU0XRzG0UvXTHkIl&#10;aob6//gQOFPEKbYum2GDSLA0qML7TYOt+AMJ8H/13613ihAeFa9InUWoVb/fre9vX4/Li7OCT4CU&#10;yWowxlGqCiwCEsEimDlVAoWUEhHb9N574pbr42mLQGsNoAIoMmSGrymdYwHACegn5XksxsLqQnOh&#10;QXdAJul5U2hip7eN8zOnGTBcqaDGyFAWhORMnRKrjN5tzSljwhI7VxbkKuKGaRItorEE/eZhAUse&#10;GFM3NifeZhOh09QvAc4keuAMVMomdXlTwt/5dzXnrxmmUTk3Ud+PNqUpim9IhPVIRbn6unDd66PD&#10;ZOWoseLWLxgyEiTj8LL0xniDxkQ/6zql3wFMQB2oGMceu7i6a1YZYsjgaWIFECOCougzfQdTSpPU&#10;6eolvy6d7vI6deeH6gI2K8FhGhBcHn+hQgmMibiCJhEjFsKIl0olLYQDdQOw8YTWaBKh4cSl+1Ey&#10;Wxkm0skcHSj0mqZqOfrZUtV5L1sEGj5YhAZ9PywH/Q6wW6ts08WnwHtd82RxKwpmHLI6F8r8cIMp&#10;mMZJYoDLoopsV9uMSgDBFCgzkR9GAVCHyGoydwszR96BAAxgSVcMk44hRcFv/5tkerSyoT7kKvBJ&#10;qDoj/4gTxpwNOlrwQ2B7uL9EhbgPOl1j2/7Fut7Y7YW1hTZkllgGVshqpHWRMNuTixJlVrnSblVh&#10;689U4Oyn5poCUaLe1DshbWnd1SdSK8Nk5QFRIbJs5Chxy/P3NZHExGHOiCbjTsMMUYNRGbqautpT&#10;c5IkuX0LBaqOkk3CVT/AlWdwNYKhY6gIiwDD4yYBuALfjtYfkaUmil0l0UrnDMXW1hmrizCMhi69&#10;wSl5SoPxSeICZF51nqkMAV58AGx+0Ov/zSQNIIZ+08u0SGk9/Q3lCrRwAnwXS8ropmLFCPAiaQA4&#10;3ipMFicNX4IxICvHjha3/pHhSlk9jF/zgZimVHVsSJbmuLeVlC5KXFQ0YZOfjGu0stlPpg2XyaWp&#10;lmEiScpFBGh6aaaRJUCKAO3eDxbLzW3fyFxlnN/NGWttP+gjD4wzhE+QqovKohuwqf7jlFFAzo6i&#10;BrT/cviEDVnWh0dVnNgF6kHVe2bPluq2/9m+zuj6tuk9MQb8H1grEoQk0Zdh44pV9Qn5V4UFy+dz&#10;Zqkk+PmrOvibntCRQtBjnqItARD8e9r16XVAVPlwWnmyvNqqTveVBQPyzNRBWEi00v1C8GVySYqk&#10;9WhpJKbAR8VeJSG95zu2ewAbnwOhQooItkzrl21Um/M+phfr4qrLzUOCGQRbCMmR3aYRhI3BW6WF&#10;ILXrmxZIoa0Aq1Ie1MPcZ2g+agLGjM+LVB4SK5OLE9QFD7PPRjJsvG6Aj/y89gMlSz166Dd9X1Be&#10;khfDlZdbW6+qBlybaDOuMzs/MiNMlgwpkUUNBSru7rYIO1fPtQc9+NESe2VG85Zl02XJ4H7Wx4QD&#10;hhhTeE3oDbUhLkGBN6AM58jo3tq8P1xz/A4kc1JRquSp6SQNZy6+epA/LZpsqbb9Hy6QLUum6Od3&#10;0c3pK9/MGCnnN3woM1VC4TRYMUB+TEaQTMqPlJEpAS7VtsBPuDCygCkgJ/buFLfS6ChLtBIwIb9A&#10;664rqxRkyU3sNeZokpooo50KlLT/ML8NpMV9JsjB7sS0+at5n5i45M5vSnr3ltYHjedobq2KMw8O&#10;UME4YYzzygvUXwk0lfp04hAT98X1xYYnuOMVYX0ktsPrsnpkrQVNnSQQTpLlJPV+OBWGyBaOH7Ml&#10;YYYTVFIoEOcIBWqfx2eHW9SJ+yQkgCRkK5E7e+aEuI3sX2ZFUpYgUYpKbQGN3ARDkQIbZqo3ib5C&#10;OYcp4Rig1gKpIbiyaliNFWhSnYLThLij8/gTkB4sDb9nZ3lwaC7oTPk9/j3HImEpeB9iEZOKkw28&#10;wCYAbOmQ/iInd0pkm78Y/4ArAKyYSIKoSObW96brv0tUoNSfKc+hHXBgJG0CKtVqOSBNpOyMTuuG&#10;AeLUNBQE+8utO9fFbd3C+VYgSayfRWDqDTUHDFCj+pz0GqE1Mj3kAolCN6o7ndD+LWseJ87AASe4&#10;0IAbzO+DUfUuZNafwc4wZYCmddOmRZt04TliUht1EXDIWGCAbgKBEhV9WCjz0QbqTtIDVaEsEOvC&#10;+zISc6xSbSS3fygxzI76O18lVJFm0kenBtk1EuuWEGw9UDhSBGjZICSRkWoMJKfMz405Amm+Xjbs&#10;jcYqYoqU2XHC0bLaCiNA+OHsOpFdVh/wu/rLF7J4YIlNrUQtYG4gMi43uYmty6ZZDAF9BZAQQ7pX&#10;ATxcYgAK3WRXWCTArSnTld/AMuD2zijPtAFzjF5cUJdvTSRV4e6GO2ALjtAw3eWRtAIoNZ6UH2vM&#10;kGZWWoUJvjYqPljfVqRKhHrJeJl03g3VRVw0eoTcvKmLcOzQfskIUEnw9lJC5C8rRtRIf9Vz2mgG&#10;KQvkoSFRLADxfoIbPBg7wGAJK6pQXeWIrJVqPmGUdhhTiLrc+nfgCL2IzvugFjwAC0u8wDVCyNsi&#10;wlOKkxRAAUbdlOcDZGgjIKnDwvKemMOD6xa5gjb9dJF0QYxVZoTb5yLy6V1aGHfBu0UVrN1Awdcm&#10;fMBdFGiLVBVvnzoht6hP4FiqsTXV6sWl29k8uKmM8wG9R6dEmy9OdAnqPEofkIck0ksNElSYmyEo&#10;SxBjQVWe/T1/Q0oMdxZMQARxdbkAQ/IVmEjIEjEFiBrqgBSwoxbZUonBI+TnSAbSFPja/yH7Ppiv&#10;gNjHpAorsXSQWqq6AnOMIEsQrc8mjjSnDZ8EaaDBnfoJSByLTidPTK+uIrdvWeWr2/HjR2XPxo02&#10;SpzRgJhGGzesYgpoNagZZDXxyVkEWKQ1cKSGGZIz3scASm+WzBW2GUfFPE9dBM7qIRyG241pZAEI&#10;xjDYjxsCTAmaoC68D4wSMxbb9m9W8oNPgS6zoMc+flddcyreOOki1EZb4hlCm3HuIFlmdpXSUzJA&#10;sQYUGreZNgDqpqiHGJabKhMG1sqjWzdcx90cP3lCLp44bocoFSooFurDE/Q0qqkLArrShoOuwelZ&#10;AGw56AxLhAViFq2AQn/OIrBY9FdzjseHTYOMfbKo3CAPT6UbYzRxYnCJobhYEhaEcQKYyj1r5pvZ&#10;Q/1YADreQX4SK5g6SBEOHR6iZZt0UYhsEbyh0ZyyAbp84SdzazhIKVEXJlhKAtWyqfd46/xvQjug&#10;dcOdvXxZTh07Kl+/v0rKFC1j1BpgHokbEk6ntxGnBr2iQMrwQXWc6caQKLg6UkGaHFHk5tgZWwj1&#10;BXj4uZWFpgaoGA8+Ki3OYhF04TqLQE4Dyfjtqw/N3DpZJuIatBaSUsP2uyZtBtr7W42CvuLbEFEC&#10;YGGY/fT+aQn8ZOIIo9sWXQ7ykYyeijPq8ZbER8mDG1dNCmwRaAc8e/Y3S0TkhARIkb+rHZCbx0Fq&#10;ULtuZElvlq5zQmMQGfgAD42owtVtMK5aB6SFhUCH0WX+HZjAgSu8JxlkJIL+SHt/lSZrIlN1+WLy&#10;GGOuACVEaOfKWS/agijKoud5Sr5aEZUQOl+Rtubnkoc6QcZI9305rcnim2wYThbRZUafpXTrIGVh&#10;/nLox+/k4Z2bcv/xI10EtQ6/Xb5qc+svnjkpSyaNtZXi9EDXzfhKbbCvrny0hcrACoqspqg5JEhC&#10;FJdWf3qVyEU46kDLLgDHSCIekhvCcWLoAwsBQHFhr5ECrAXz+BM7tDRpgW+gy8QWiHOOU0nD5o9W&#10;zkBv5FylxkyyJvyHmgKKkKDRWbFWG0n8wvwEcEzVllhHZs8uimFKnXPTRO5ck9+fPpSb9+mD0EV4&#10;UdJ/9qycP3FUUoP8bLxIkZeyKl91YtRsJnRtbbmAUQo8eGM8PNmgoWSG1FaTC+BB0GlUA9qMdcCJ&#10;oR+SsJfZdv1b2CIxCUrzCKLW6L+La/+mhLf8s6nWe4NKLbc4tSjBAHlaYZxuAgcR9JVxyv1dE44J&#10;l4UYVjVZqg1qzFl3ygt00RhkldytlYKh60wwBlXUqGtQnRAjd8+dkD8e35VHD+8+bwu6p4ugC8Ai&#10;XLh00Xoiv/9ovdSkJkpK1y6S79FTigI8LUP00cThpg48JIhtk5NjlO2ppwmRYgFIfKImLl4R4coT&#10;xvmYHbeBVQpS5BsxXVbc6d3TGClg9tO7U8zUEelmsA0LgAo40WJihjbBW3/O7tMqTA838UMaQ61B&#10;VP8GFSWL3lyYKmPyU2VAfIidaTAiO03GVpaKPL5tDWIsAl0yhgnU7Fh37JWrcunSBbmsBKIyI8U6&#10;3lK6djI/YlljjX7dyoXeahZ5SOtUU/FHKlgEbD3gx0IgCfQ4wxmcIVRmUhX5IUuYSfyIsLf/Jj8t&#10;niUfTxhuO4g1INA7UtXIeUAIEFaAVzxD1I1QH2YSSQMoWRysmGt+SpiRJKwbi0xpQINS5NKoYPn9&#10;5kW5ffuy+QsP77vOU7FF4DwdFuH81at2+CWAcXrvLilPjJfCoAArpCAaTLwBvXaKKQmN83CIIJQU&#10;cEPUcbpYLCewgYg7XiZgh2OFH8GAye9nT7TRI0gPxAiqy6AHFoEWYB6QPAcPjN7z0BAxLniBvcb0&#10;kcl5JJSDzHGqUNeehlIzxeoDUXBarhzh1y/Xy/3bl+Tx7/fl4e+P5P7dB3Lvpqs3yk7+dDpkaRO+&#10;fPmiXDt3Rj5fuVwKoiOsaJM3goCwk7bj0X4vLqQBJoi7zNh8FgEvkB0nfcbDYyXMj9dXGCYm8Msp&#10;o2xBSvv20N2NNjHmYXGFeXh0HNRncXgPJInZKrjRkCikEVoNd6AgA/XgmEckE3AlqcOpOwPVQ548&#10;qEbV4Jb8IQ/l/hPFAeuQfSh3b7uaP/5rm/C1q0YiYFMr5sw07hDbtYPNZMTTJIYIqlPMgbeHo4MK&#10;EMOjwoSxQESCkBqjw0pikBZahOESFFlQWIUvQiAUT5SyQEwtOIIKINIuoPM364ErPrs81zxWLAwM&#10;k1A+fAUQtYVQlTFzrX/PrOLQd96wQbec8yoKhL//fk9+l0fy8DF9kgxM/nv3y4tF4IQnZlffVl2h&#10;dfiG/vzetSuyfNokGzeS4tlD0t2ZauNjRIdRAsQIEXcyOiRaKM8lXEZsYkmDq/IMSWGX8TTZJbCE&#10;Oid+xqKM1sVkdBkPzeQ8wBBugBSwUMQVKLPB6bFmEVU5chIEUFEj1IRkC4sNH6GAPLT1mzKpskwY&#10;ZXxXcY7zGmlXvP/wno0uplWYRldMpC0CD2zNYLoI9Er/dt51ODQHPj5QX/v2pbPywbxZRjWTenS0&#10;Ie8lqiK43pTvAZRQZmKTnNPIQjBdy1VXEGJVqOwQC8BDIxWAG7sMy5uYnWCFF/gamDryBfgnfA8r&#10;JTSOKcUBIkKcoNaEjDQ4BbgSBGahKRRhsQJb/NWCRDSP3jt9SuTZM9eRmGoNOKTykbJEeqUZHE+v&#10;tEsSdAEobaXG13mlB8DpGaKv+I6qyZp586QkKlJSe3aXlE5tDHhmluRayU2t8n7qitPdO1jClKOW&#10;mnBklBHaeNHQPsYRmKoH24Q7mPurEkTQhR0FM3CZwQyAFIRHTUapE5SqD76oukTeH9mgROp5+Y2v&#10;u6kfRSW8F0ngiJavybDMFBmUm6mW4LKpAb3STM52qQG8QJ+HYz7vuYaXW/uPswjO9fIiWM/Qnbty&#10;+6aCiv6jVTOmS/+YSOt2Te/OCCHdrbR4mVCYaYQqRSkxDePkGnGwaOCiIBQAdQpDAU2i2A6wWmmN&#10;Um4HKwiAcKEu0HU8UM6rsLMQlU8QEUI6yFXQYcd7Yb6RkprYMJkxqFZEwU9U/x88Hxbx+PFDmwDO&#10;Aty+y/QMJEExQV//p4vAhVoQeeFw5Uf6D0R16svVKyTVVz3MqAhJ7t7VwvWoyAdNQ4wFDtadZSH6&#10;UzilO0qXCh4ijJI0PjgB0DFyAIAj91jMIR3Bvcw6ELuw8ly1++g5MUlCcgGv/XdjgZwsRLc8TJZS&#10;n8BX/6RsNE4yvHrLr5+tlWdKiZ89UdG3YQFPXywAHfPO9HhnAW7efn4m/L9aBKTApEGvu7fvWODh&#10;5u0brjH0t67LYzWlI8vKpTI+TmK6tJf4zm0tBZ+nnIIDJiEqDcr/Ryh6A1bwBswiMUdikPgS1DVT&#10;usvIsI/H1htdhhNAsEB6giGYR96L66PmYdYmQJyAHizPP/+fdkR2Q1Ks9IsKk8uH9+jm35Y/nj0y&#10;MvSHPLPr5QXAItgpd6i4YgELYIvgPDyLwfUPkoBKcF73rZtyTc0m53bff6hI++C+yL0HsnvDBmko&#10;yLTDAhK7dpTkjm2ltI8CmXqidMXhhLncZ9eUPV4BM77m5xAs7D08ABIG0ySsBj7AC1g08hJ4nDSR&#10;UXnPiXohrd4y+18cFiSfL39Xnt66IvL7A33ox/L7H48NAzgvgvH9NjNB7x0cMLOoEuCYRuf6Xxod&#10;gFowNuCavhGd6Lzh748eq+491cW/Kj989IGMU5OU3LuH7rinpLRvI/nqtY1IjLbYBOU4XCA8SG+l&#10;fdFB9jPC6tQuoO+8YvpQAb6m+YOHD3rzLzYrAakrpCHUy0M+nDlVlAK6OugfKQfQh0cBbHSA3tuz&#10;ewqId5CCv48NeJkbOBetwrYIPLxz/fMiXLlx+8VZBwaWDJNgMW67Dmp88vi+Loh+0LXLcnTHLzJ3&#10;1FDJ9lcJiApVptlDwlq+LiEtXpXotm8rifG2i0QoUR4m3lAlUxWuIq4uOzOQ8tX0xnVoZf8m+K1X&#10;JMNTyVkYnfO+0pifLQc3/yCPb+jOq9g/fXDHzlV89uypXWYC4QHP/QJmPECLnevv5yk41/PRAS9L&#10;Aurg4AHXpWvX5dL1WzY/waUa1+38DcQLlL2h+MCCQEIgIxxb8rvS0/PH9sqGD9+TcRXFMjg5Xgp8&#10;vWzICxO9mJsQ3b61XcxRYISAHULfuaMkdesi6b17Sm7fPnZxKllhRLC8P2OS7N/0rYGePFVV1D1/&#10;oK9MybH5Cb/rIjzWRVFVZXaCqcDz+QmGA88XAar8jwvwLxaBy3b/JangwAnn0AkWwjl4AjIFYAKc&#10;fBA2GCRGMp6pTVaFtAMprp09J1fPHZeN33wou7/8QJY1Ncms6kwZUZosI5VnZCv7HF6UJ9Ma8mXh&#10;qApZO2+67N60XhfyiJw5dVQe3L+lD/3UpmVw/fFM9V53nIvPA6ydQyy4Xoi9YwVePLRL9HmlU975&#10;3tTBAcT/O5fThH3hovoc56/L+bM35Py5a3LuLMcjuNqNGTlw6PhhOXLsoM1d2LVrh2zbukW2bP5J&#10;fvj2O/nio0/k49UfyMr5i+XdGXNk7vipMmXoOBlZ2Sh1OZVSmlAoBZHZkuIbLwle0RLnESYRPf0l&#10;pGtf8W3fQ9zfbmcHafR+9S1xf+UN6fv62xLwjkpYl26S7etrTWw5asozPHrLgLhIqUuIlqroEClT&#10;FaxQ9WMWPX3eRMrom2I4Ll+TgyUQU6m4Vax4xqGNFeqM1cRGyICEWCkJDVJz7CFJvXqIf8uW4tei&#10;nfi26CSBrbpJROc+kugeKOm+EZIZFCPZYfEyILtEBpVUSVNto0weMU4WTJ0t77+7Qr788BP59vOv&#10;5cfNDNvfJrsP7LGWxeMnj9n0szNnTsvFC+fk8sVLckW9/Gvq2jAgw6aZqAACS5h4p//buSC4L1//&#10;LATOhSD8Lw3ScK5//pkTjWPGBBNG6J6hb4IOXArGGbhx8PAB2bNvp+zctVW2/LrZOvG++fpL+eyj&#10;9fLhytWyfP4imT1hmkwa2SxNA4ZJQ+EA6ZeUJ7mRqZIZnCDJ3hESo5se3qWPhHToKYFtO4nXW63E&#10;t1Vb/VlXSfT0kHy1jmUxoUpVgqVISWdeYC8pj1Fimhkp45V+zB9cImsnN8rODxfI9vfnyIWfPpZL&#10;Wz6RfesXyMFPFsvJb1bK6e/WyK4182Tbe3Nk86Lp8vWMcfr1PNm5ZpHsX7fC6s5/XjJX3h83TOY3&#10;VMjQjESL0xYGeNnAj0xlA/1CgqR/ZJhUx8VIRUyU5AcGSnzP3hLSsZMEte8kCZ7ekuwTJDnhcVKe&#10;kiv1eWUyrLxBJgwcLbNGT5FFcxbI+ytXyWeffCobVEG2bvlV9uzZIwcPHpTjx4/LyZMn5fQZ14AQ&#10;m7+vrh6DQnD2r16/9mLDXx4E8PLGO1To5Z+/LBT/RRBe3nw227n+lQA4m88NMmvj8IlDwgEJew7u&#10;FoaObN32s/y4aYN89+3X8un6dfLBilWydO4imdU8VZqHjJFhFQOlJrdM+qUUSH5EhjrqyZLaN9I2&#10;P7RjLwnWjY/s1EXie3STPH+1KUqXKlRD69VraEiKlGlVhbJl5SI58d3HsmHRZPlq3lhZNaZWxhcn&#10;qdb3laLArpLdt4Mk92whqT1a2jRZruKALmqEOyjZftu6uSgjI1NB7p2MB9QOKkfmAsedpiO7lOxn&#10;ubvOIGbIYRMhpIGV8tnUJvll2Uz5ds5YeXdwf2lUdw80qUsIV4dBfeP0FEWROEl295SAlm0lrENX&#10;yfIJkdKoZBXgbHX082R4vwEycfAoQ8QlsxbIuhXvy5effCEbv/9Rfv11myrTHtl78JAcOXHS2vpZ&#10;ezu8RffDOZ3CseXOLIB/Foz/kRC8fNlAFWeoystHADnDVZgv4swYOX3uvDUSckwGs0aOnDwqew/t&#10;kZ37tssWZUk//fKj/PDDBvnis89t9sjKJe8pFM6V6Sr5o2uHq+ZXS0VqiRRFZ9sskmTvSInvpZrf&#10;oYcEtepgsA6cU21eDZ0kGVFXLIc+Wm5au27cYKvdpXSW/kFaaIu8e1tykdpfeo3DWr4qka3fkDwv&#10;5eBxYcrBvWyOyTDl2FRu1oaHWi6hMihAppcU2Hgw6pkpdhipQoZAUHaHt0cVCpWpNGs75XJUlBIL&#10;IJxNfSGZYc6JT+r0mqu4Ii/JjmVc1lglsyqL7B5IfRX79lWTpAgWHi65Xl7qcneTmM7dlAWqc5Wa&#10;I8MKymVMVZ01pi6aNktWLV0uH69X8/HtBjt+ZcfO3XLg4GEbBHGKk3zOnBfSBJdUSVFkuI0jFI5A&#10;vGwq/lkw/vmyoTKus6qv2OV8/fLmOwJwTKGfI0I4z3rvwQOya89O2b5zm2ze/KN899138vmnX8j7&#10;K5QMzV0qs5tnysTG8TK2dpSUJxVJaWyu5AYlKuePkHQVgIgOfcTnrbbCeRKlIf7qdquzpZv/xcxm&#10;ub1jo/z87nQrzmBWK7FEYpGUDNUpNNep3W6MjtBNDbbue8aZcVjvuJxU/ZqJ4IEyOjPFMk7FPp66&#10;WSEyKCZCBsdG2kCb4r7MevGV8gAfmZSbJmPSiGHEqgvvY6kDZ8AmWTC8XAI9BHSJsOPY8TWBXl6p&#10;lGHkcoVyDkqOqpRXzCzJth4wBIoUBLHRTycNt6GbDOHjXFdiK4QdhiQmKcqEK1tWluwXLE2l/aWp&#10;UjnFgFpZMnO2rFi4SNav+cAOHuPwnp3bd8ne3fvkyKGjNjQH82w5o+cIjlBAah0BeBkh2PD/kUDY&#10;OVgvD9fhOnvu0oshOxA/jk+ia45+KebN7N67x4bu0GPO4J1P1n4sa5atkaVz3pVZ46bbeVkjygZL&#10;bWa5lERmSP8Y1WKvUHUA3cX/7bYS2qa99I+IlIbEeJlVUyrbVs6348GZM0Wslqa47F4dzNNGSymj&#10;QnNpasM7Z9hmifpZnF1IgBvNpDCOr0lwobEEtnjlZ5RI8zURPmI5zNQmpIGAUbRLGJO0CZtKloAg&#10;OaFRgtZE/YgJsel4/AgDJRRUIhAPwstHCLkXKpOJOBKMp/6EsozAV//NhIaIIePmqTWd1i9ZPm4e&#10;aN1JNCOX+RFuUWGNV4Lp6alK0k5KIyNkakODzBw6XBZNmiwr5s2Tte+tUIL5pXDG145tO2X37r02&#10;M4cZIOyXIxQIg2MuuMzn/b9AiJcEgaPzXayfc8EcAQCKDh85ZgLAGWFMHtj88yb5+tuv5OOP17vs&#10;/+yFMnv8dJkweLQML6uX2qx+0j8uWx3fWMnoEywR7bpKbKfOSraSJcuruwxOi5RTGz6UjycNMXvM&#10;+T6uQSRRkufeTQr7qCYpO6/095FRSfEyIpkh6gTaXYcRU+NKbQxDAthw6lzpo6WLkkZDfs/mO2Mv&#10;0T4OUOFkuUUNxUYQz25Yaz375MPYVJIGpHScgmMuctlO7R2mglcnRkaA0BIBKjBEORmIQAks55Xx&#10;PWfaUzhMkxMCSFCRf49QIUAmfPoeXMw6XzOiXr8OllIfDxmapM+riIc/nemln5GVLdOHDpPFU6fK&#10;SkWID1evkS8//0qR+GfZvmOXzUI6dvyk7RkcwhGGfzYXLwsBmw9fcATCBiy5BAAUuKAm4LxyABWA&#10;k6fMDDBpYde+vbJtx3bZ9NNm2bBhg3z++efyvt7M0kWLZU6zsv/GJhlV0SANyoj7xadLfki0pPf1&#10;t9F5A2LjZFBSgtXK/bhomjU7Vkd5SJ53G3XN2LyOEvn2axa/L/PrKwOCA6Q2JNiugREK8yEBJgiu&#10;AdIKz0lBluLmQHCKqEmH0dY7OF4Zu7L48iDd+PgI1Tx9r4hANQ1KBlVTEzu2sgYqxnVQh0QrDV1k&#10;lLxTkzwgimnder/hylF0o1zazsFWzE11na9Eg0epIgrJDb4nH0CpbXEQz6kuqQpSlkd7m76PgMyv&#10;K7UkCDlJPov2IKeYm9giQkDonX4GirRIyswszrADjetVsBgigVDkqnlL9uwttdlZMrNptMyfOk2W&#10;zF9o50N+/fW3xiEcUnno2HHbP4dUOjzCJuioUBAwtniICgYTRl8IwtkzLgGwUWMIwOmTckB92d1H&#10;9suOQ7tk2/5d8uMWFYAfvpevv1QUeP9jWbVohSycMk+mD58ow0sGytC8aqlKylczkKQ+tp9k9u1j&#10;Z7Ex3WLegH4mABMKGFSt9l01IrLlX6wZZMWQGtk0f6olUyYVpBlRo4KFy4FoFpziD+qm6Hgll0lz&#10;OhXwNIi4grg0mDPAxs82nTPVaU5naDX9VrQM2vRuvYhh0shOASkTwhmDsn58o2yYNd4SyhBE6qap&#10;vSCRzMAK0oGce0NxGAcAk/7nKHQmedjn63PyuZQLglhExWf0zzZkIivHZcWral4oe6Q0kfICuAdV&#10;gkTkOZJ9UIKiTiKZNx+ZXhArc/un6mf0tGfmPYl/xHbtLP2j42W5emDvTpxu3tj33/0g3373vWz6&#10;9VfZpa773mNqwo8ckvMXL8iFcxflipr6axeuyI1L11wHAjoDtm7dleu3XSjh9ttpJYKYAEOAk3Lw&#10;uHoChw/aBB5OS/zxl002fu2Tjz5WIrhGXRx1A8dNk/EDm2RIyQApjU6Txsxic42SevWR/AAVBNXM&#10;r+dMlp+WzTWopA2SHi4CyCSqMQEUqMR3eNsWkcQ2bhpQS66VxSSFiStHHReVAGgqr2glxXJAa4na&#10;eewxJRMEqymDpmmWRSP3Q46G6egF3piO3larQY6YQDcdS+SS+Zq/dzXM0nHg4gUgAv1pLiTobWlO&#10;BIKLfDF5Ykq0uE+qjmLbvaHvzQgqHzsrG1OACSGDwCwOuAUcg1IK8klObokqBZuYpCTUivOpd8uO&#10;VL7i7irJyIywXn1OlYVMV6nnUx0XLfHdu8qA1DR5f848MxefrVsnX3/1haL2j7Jt1047BJH2b2Zq&#10;cSrkJTX5TFq7ehneoIJw47Yiwl1DBy43Q4ITp8wTYNgOpmCnksGft/4qGzf9KF9++aVB0Jrlq2TR&#10;9Lk2iXVM7TBpLK6RiuRcievhbjc1UOEft2/ZsIHyxbTxJum0gFJDRlMwszOAZNrBKfXApSIQn6eQ&#10;z9QlxlaRx8YlZHPs5Bm9WFzLRqh/jlA4rzBy6mKpdWfRceeoo0OQiAHw+YyvoUAgrOUraoKU0ev7&#10;UnTEaKv6SIqSo413UPJJaReDDvkegeQCQYBw3p9WFISDqmiSgpgHvscDYCz/Z5NHydLBlVZ7AyFF&#10;iOAXoAAchA23EhM1beTUQAQ2nfJTcvD05yEYViKrQoPHRHYVfkEHKU3TE4vTTcAxN5al0XuO69lN&#10;hhQXyWfLlsinq1fKl5+ssxjOth1bbJTo4ePHhDJdiD8n6RJ/wFRcvkIY/e8JFKvlRXIYusaRoXgE&#10;W7cyiFUJ4ZffyIcr35f35r37ggswh6wxt58UhSeoF9BTGjkWRKGZqbKcdIdWWopZyRqbgzmAyWPL&#10;gWtmeDCoLcuzlw1abYiLEKbjIxy5fbpbwIYrVgkkBclMlyD1zMa46n+CbLOdoijsNKQOIcDecxK+&#10;kTMgXhFjoLpohI3p9mKsP1yBoZAcXkkqnZ9T0ZXlTrCpl/KO3iaUnObHv4PMou30D/I1ngx2HuQA&#10;sYB/yCjab8VailzYfvod2XhIKCU8VKZQuAUasOHTipKEBs3xCAQFVxDW+CATMNbOxoaoMJXr+8V2&#10;amGH68BjmKJDOw99z1Y6mBov+b7eJhCrZ0yVDevWyFfr35eNG76Sn7dsMmFgkBTzFwkBEBbAzbRg&#10;1Etk0u3wiSMW496jhJDpez/99Iv8sGGjRbdMCOYslllNzTJ+wGCZWDNQxpSUi1+L1lIYGKKkiOLM&#10;VAv2YPspvmKeqqsnwddsI9pBiT9l/OQTJxdlmzCQZsPmgQjJXdvq5vex9Lr3X//N2hAXNVQoMYw0&#10;KEeI2HjsOxcagWBgakAFtBV4b0xUIdOfsWEgQj/VWNg8c99pYeZ9GBOAiYho8ao1gNGkjiDGd3zH&#10;BJGDPOj7oh6aaYBEFO3IF0UK0Ip/zz2RO+UziTXgecAB8DowBS4uAOIoUYxRBDPT4jqLCiQws6Df&#10;j08Ll0kZaiYpglNhomiNAngqhu3s7Z5tZbDymx8XTZGljWVqYjobmlC7OTjSQ2bSGZQYYQWqHPCX&#10;ria5Tj2zb9Ysk8/WrJDN33+jXsUW2bFXTYUKw+GT6mqqmcCrAB0gkggClxuRwR17t9ssWs7O/u4b&#10;9Qo++kx9VvUKZi6QhROmSXPtIBldViH9IqMltVdPGZmVZtD+4eihVpCeqzwAyESabYSJfw+DT0gO&#10;U32w6ZxfgTaRWYcXLBlUpe5bfxmVmSDNBekyPC1Wfpg/Tc5+96nNoGOzHIKHaaD8GS5AwT0XkO3q&#10;GIJgctKZoop6AuFqBuADaDQbyYZS6I7tBk4poEWo0GpiFRxPG9OuhQpdlIzNTVWtQzhVAJRwcg4f&#10;BJSNd/gFgoCJQahAJOINxAgQAgQCgklxDRAPAqD9mANeaeXGDMwoTpZpuokUAlPEwxpxPjFxDe4T&#10;Msscv7XjB5v7CxJgLohBIETUqzJUkEpmqhZclZQBVsBfoN5SWl8PWTt3lmz8ZL188/knFu/B3CMI&#10;jKAkKnzx8iXXiTbPUwhuO/fteB4edrmGzNwCCZbPXSxzx09WJBgo4ypqJD8oRFI9eumHhQuzLD6d&#10;MMzsIGSNTaEvhrIqon8IBMV4lH1P0wfiqDuGEeGGIRBUPmLjCRwxxJCHR8PptHJIG1wA7wGkcdw4&#10;PAm8By7KuIarluNiDVFtwE2kl4XDEjAloAqmCGRIU83iM4zFq9mYXJxmPj2NBxQAQvYwQdTZuYjf&#10;WyZMoACNAWw+v6NCyoRMBcGFDGq/VfvpyLI6fvUI0Hw2HqJH8RGvRgr1og6Pi3kEtTZ8wdfWgJZ7&#10;eApmlTFajP0GWejxZcxFcx4oy4G0Lg4ByrAGCB6tcE1ZEbJgQIF5MKwFDc9xytumDh4kmz//TLYq&#10;geTMZEgk0ydxCE6dPWO5oheCsHXPVuEcZdzDzz57HiKet1jmT5iubzTSZoJn9NUNjI4UZgow54Mj&#10;OYA7SsrQSqJpjNXBbjoDGLlw76jUBB3oHQI1KEFjQ9lY7Olw5gWohtP5gdbzfvwc5o7d5f0QIhvo&#10;pJtHWRvzDWHxCAhRRuahF3j1luTO2GXlBLp5QCuowHzjFDUdaBntcjPLc2xiJeYK95TPRyg57HJ4&#10;MmM7CBoFyLyqEn3OMvueDjXag2nRhStwsWl0wVNIxYb+nQO4TvdhbWjdZ8MpwqTGmEJrxhUhFCYM&#10;ujaQ1OmVRWYGh1KjmBFtBV2gjNU1K4lkmBzF2xR+UtpHFJQQNmhEg+iAGC/XmVL6/ej0RFuP2tho&#10;ienaVYYUlciG9etly/c/yM+bf7LZs9v37naZibO/WRqBiKTbT1t/NiH45GPlBGs+klWLVsv85lmy&#10;cPQUGVlQqtrUU+oigiRVCcuSumKZUpxi3e+4fEy0gSgR5KFHmb5ILk4IHZyoGpBK8IdiTX8bWwgT&#10;tmORFRLRUKZvM8UHlODiAal1NEFSVwuXCrIF52DBDXrVZRuTHWe9TLyHjSGKYhyJq4YZM8DiMqkP&#10;9xHOAHeAnzDEiir96NZv2mBcxqTm9OpikUxeo1u9bt02sW3etDgHWUk4APEFIJjN4Z4+aKoxLWWO&#10;PJ4BPAVFIA5CAovcBaNbOe6djtxGqmyVQNcoeUYgEARXZR4lyH2VL4RIvpqiaUVp+tmvmps8Pi/R&#10;PBI+F64BEnDZDAs1EzaQNxGT43J3rQBWFRGzx7A/TjobkhRvCS7GyO396lvZ+vU3smfbDhvAufvo&#10;MTmkfIE8kgnCxp9/FIZxfrDmQ3l/+fsyb/JsmTGyWUaVVkp8DyUfcbrgSkY4c2p+Za5KW5CNU+Mm&#10;k7u1NBtGT6i1Oyj7Zc4DB32z+QztJArIK0IAG0YznQtNa9RNA+bYfLSeDeczeIVwUtHLfEmgHA3G&#10;awDOeWC4BkM/mHYK2WRSMvYdO0+jy2R15RACLlCC8mc8ByKPM/sXWvEtsQQmjDAFJR6uoMhEcIs+&#10;FCaZMS4C9EDbWANsNR0GRhDD+9pzINDOEBFsPqaxTk0dPXN4AjQDQQYp6XZMBfEEvgYtnWfnlUJ9&#10;5lwkdHpdUrq1sM/B66CXDlRwat0ZdATSWEl4ZoSZENaM6CiV09S7Ej+pVu8oy1vd3NhI2fHNF7J9&#10;s/KFXVtl14E9cvCUKwpJCMEmsn7xxReyevkqO7Nj7thJ0qzeQUy3HuqW6MYp9ELs0Aq0wWmz+H7u&#10;BHl3YJl9qAkDETjVdOL/CAbTTxgACptGkyjkRdKtu5IxsSq9LC4oAEQaTD7vi0EA8L35tywEoypc&#10;Uh+qNrWDhLb4q4S1eEVC3tTXlq9aR1Naj/Zma3E7KfQNbvGfkqVeDJOY5lYXGQElLsGEadpVyFpi&#10;6+EmsH9C3WwqQgbS0IoGZ2EUDvkLpj7QzYErzMUoG/x8q1XQz4HrcGX2aGOTHyoDXbP/aGTAVNjo&#10;TGr6lUc4nGKAEr5+Pl2tj5eKbkwMjc70FtMBas1Pyg14hXfQC4jLiXkhsglppB+Y0/BGpCliKAIz&#10;v4gWO1LmtPZbjCZJvRFF3rLkGDm64yfZ8esPsm//dishoJiIgKLbt19/ZxHDZfMWytxxE2TeqNGS&#10;7q3ETckGPv7C2nKbC4oJYDzmoroiWTKw1DaK9lgmP1lwIwI2zWj/jqohrrHesFkngwcn4HuEACjF&#10;B7cEjwoADQ9oRz+fzooGSgQzwm10jvUJKTTDFdgc7oP5pSuH18v6cSPk88ljZeWIgSp4IdaeR/7A&#10;1acYZwfCEISB0GHbo1q/aptNYIlwMIdegxBENEE37pnNTe7ytiWxQC82nHkJtNUSisYthcy6Ro23&#10;NaSBjOaT0dQLdxWUYNYaswiCX//vEtf6ry4hoEkzU/1/FQRGAICYoCXP7Vy4lvQ/84qm0wTS37+L&#10;9UDTRsjXtUoOaeuhJ8raCwlIqcmAN5k5VbLKXoEIhN2phxiUFCOVMeES2b2TDOlXJCfUS9z+y0Y5&#10;fGivnDhxwiUIn3+k3GD5alkybbbMbxpjpValQX76puE2QoxECQsJH6jSB0LbcQ8L3dtLsVcn20w+&#10;GG0i24bWApOwfpvJoh4FF0SRcC2Ej/Aw5sBmKvK+z/1sHgyIy/Nsa6jAgyFACBOayrBaXMSId141&#10;G5/jrhupm7mwvlw2LZopX8+cIJ9MHikrRtTK0iEVah6Sn8MkvVnR5jqSeMKrcLpnuGd+jxDTQIpg&#10;IwAW1OnrClfz2Qj79LIcQ5dZFfmyf+0y+ePwDnl84FdLob83fICMVy8EIQAZmSG3af5kObz2XevZ&#10;IKaCcDswzjQwXoc+zy+MTFGuoyaUjbaufxWSugg1W6r9CAmCQQyB7kD4Cf8WhB6v7je8hLoHeIoz&#10;7pk4B57U8BSOrIyyId1lkeES59FbZo0aIcf37JLd27bIsaOHXTNpP/ngU3lv3lJZ1DxZRhUWW8Sv&#10;KT3e3D8CHETJBpP0UCEgMcJDosVMDWdAJ1BOipdBe8yAoteLUYjYS/x+zr4HIrkgNgzYwLbBphlp&#10;wnsBmcAiAmHESN8TNODC7gGVdAUx9wEtdPx5CCDQxzQA8hlMNMRLcP/T/0tNw58sE4imszkINCFg&#10;QsHLh1QruiRY2xRIA98gXsHfQILXjm00BFjc0F/mDyiyaCU98SAG0UvmZ3v+6X9TgfyLzeInlA5P&#10;QFgwd9wrXMEGCKi2uriB65xQPAHMApDPZjrTlR1UcLqbGTcBMeRr623V70ELQ2FdD7qsEXKKYuiE&#10;iqEqy6OzCQDrUq7EeUxGktU7DEt0pbWHZ6ZLfUqSRPXsLj9/sk5+O7hfUeGAayTtRys/FgYUL2hq&#10;ljRPd2ESIrO0ZhYmqbRFumyUQtQYJWxVKoHEvbFjnNnLoFLIE0SRsTJWIKI+O+4hZ4QiDGi/kUDl&#10;ETaoTIVgmC7EaIU0SA+zdq0LUpkui4frhG8Or2BoOhdcwcyDwj5kEWTgAqYZTMhAdJ9X/pu5iaSF&#10;GW4IgpHnYLHom0eAOZbfpjTppkMe4RvWp6csf6h+PoGtAiVYwDy2n1Sya1ByT2uLH6z3zKxg6iCZ&#10;GlerG4dQkOjCwzD397mrS0MjysQQprGKOKNTwp9PiVVt1YtNBQFpdHadiO3q8UUA8CqYO8AFyWTi&#10;BG5jTs/W6tn8zSZbMqKLuAjrUtSno268uxLgTNkwp1n2vL9IPp80wg6/HhqnZkbRnaHMRHRH5qRL&#10;cp8eUp+dKid2/ipHD+6Tw0ePiNvqBStk5axFUp+ZIynuvezMsrHqWw/VTa9V/xUJZpAiiMAgJSAT&#10;TZ2gMMdBzkAWQwkYzkyPzrsNJQbpwDmv41WL0XYWgTE8sF6QAMlnrgheA5VHBKRwo1xjfntK6Jt/&#10;sng96ICwAa1AIeO1CApBTpkEsbCuRBbUl8jE4lSZV1tkU+0W1BfJ8mFV8tnUkfLxhKE2pwxt5t5B&#10;AFxKIoY2njc1zsLcuJ/ESTA15CcQMGw+nCNHF5op2/PrCmX/+nfl3A/r5crPn8u68QNtAyCITMMm&#10;yIUQcHEILkJuCKhKwCyFkr6dbTPhDCAFvAFOBMmj9hFEoNkLJGAQBEOzEaAavd+JStZBaCuQ0Z8x&#10;amz7irlycN27snpouaEEeYjs3q2kyLujkU1+RmcdqI7Jhiwz7qBWFTTFs5usnT9DTh45IEePqyB8&#10;sniRzBzWKNHdukql2pDhyYkyNj1Rhqr0TMC9e56PZ4ALyQ4Eg0Fu3CzxctdRAUEyt3+GLKrOldK+&#10;HS1YgqsDy0XicZdwqUAHvAY64wna0NBJVQ5BGyKEfE1wh+GVLzRM4ZVkDq/ALsLgjB2EsOZ7tVW2&#10;rhrqrv/Gu71k6tcp3d60KX+Fvl2MJ6DN2HouvAT4DC7j3Mpi/TzXgV2QSNxRXFByDsuUkH4wfrhV&#10;JXNZFXP3dmZGMCGEg6lb4JzbTXPG2FwXUsc8M8+OKSDUTEKM6CjRVBpVgW0G8FKviClpTAmUqkh1&#10;+RK9ZUxuuEzIjTQiyMwH14yIKFv/ajVvTeoJIESctIInBVJyXL2DumMzYszMImz5aiZZMxJ05GaI&#10;jJL6rwzzs2E6JX7e1u9+ZPc2OXBwj5LFJe9KfVaGnWlTF68QmRRr86or/T0U/hW29AKqsGVcwJkx&#10;W73QbKBsstor0qjOLDekGr/Xii/0a5gtgoCfDH8o9OqmMA+JVGHSzSbuz5RQRiawWHgURBjxLth8&#10;0AXSiPZBTkn/khom8zijLEOvNIvHF3h3MjNFxU+eCiRH0AHrzL9nrjXRQEY8/vbNehvsQ3MtJXBw&#10;IjgDDXpkPjEX1cpv6HCe0j9PVo9plO2rFsiXM8bagHHIIxvLvTmuL24gm++4yXhKREgJOJGMwxXF&#10;LLEZNu5JPwOhJDJYFelhgThK7RkcZmZC12wWI2LULLPWxCKYxM5G42riJRBsgn/wM/gXoykgplnd&#10;31FU6GxztxwERSAwhwTfmPQ8PC3BZnR/vHqpnDoNR5g7W/JCAyXbj34AJS5xzKULVemDA/jaRDKD&#10;8iTVYGW4NiQI265wzaQlUAG7z89ACTSCv8FkTFIB4bW/bgihZQpJWEAukk+gAwKA7acMHPcS6INs&#10;MYGN3P6cigLLZ1AAwqw+CCgwhxuKGSG+zqBiCl6AfnxnHpzJ8JwX0Pev/7skdmkh38wcK0c+WWEe&#10;Du4hwoRXw/kBDEGdVVFopoKaCUwDCRyKQeh+wkQ4tYjkQYwUKuyPylDuofeAMM8sy7d74V5h8Gw8&#10;hbiweIgkNRK4n45AEvmktmBSUbrFYbh3YhVka+FHZk7VfMCrQAInc4kXwcENq4ZX2JhNBAZFxdV0&#10;lK9QeQxzijEPBOfICBPRBQlBJBJ0BOLienSQITWlcoaB7UtHj5SY7p2F02gZ3D4yJc7I23CFP26C&#10;0VVIJDO9zIfV70GB4eTa9YL9gwj8HBgzwqM3B2ogBDbbXL0LNMQ0SBef+H5RX9fQd9fi6QL5dLdX&#10;/sYZtQW0wYQZ8JjYoYUdUP9eY7UhBZnM0Df/U5I7tTKhQpvnVBVbeNVCrLrQFJNy/OCqUfXm3/+9&#10;eMXfSC3CxNR8eiNwJ5cOrrbh8mwcHkhqDyVkqu3wI/OWdMPgGCACBJGFJdHFFEvadXG58WbIXBLO&#10;JkHFACo8C7gGX/N+EG7OceCgOrgKf89RCCgFQkRGd5QqBZ7W3wdMhNjaolyWxVTFrA7pacNiphbE&#10;GwHnYvwQCkvcgXNeiFtUh6lLqgoKaeb+QSIQiaah9BA/OX1gl7hNKC+VhB5dZUBMhDQmMYdE3TM/&#10;dxUCPzMLbCpSxgfj65oQKNwT68ZrcEKdzklcmAJsJTyCG8aU4PoAkdgtNJuoIryADcTnJaCDlnIB&#10;ZZA7fHt+jgbC8nH9eI1p+7oFhiB8aFd6t3ZW3Lp2zDCTdjaUxSWYZAEl3QA2Au8BrahUKLYx6dQP&#10;KJGyUavxRBP9LLWMpuMKfzF1lA28pLDVCdsaUVZ7y9n2pInZbApZ0lSziHD6vfoniW77lkU48UIm&#10;FmUan+AZbaCOvgc5hOb8JGuUIWKJoLsSW/GmFITdCWnDK3AVnZyLY3LhD2wwKWjmzMElGLXGxCEm&#10;jdSHc/ifjwWhphUnWlQSz48ILWaL+0eIMROl6npn+vaV7Z9+rIJQVmLHPtKXTRkXIw6MoarmAPVM&#10;6CHgwQRixqBjs+ADk5UITVHIwbtAEDAfvEKUuGmHJJI/x1zgUxNUgh+QnGHaIPbZhlyoG4jtBDoT&#10;OrYwmCc9C5wSKmXx8N+dhBUJrPJg5RXqCTBj8ovJTfY+jnBgHnD9OGJyfEGSaTQmgUQVZfC4ungh&#10;mB4Eh4wl/56wMkJKXgNBwVuxgwCU0bMZwCyCyufw96Sl51SX2AHokE0gn7oFhndQXAJiEJcgzE3k&#10;ld4LPCKnjA0zSGANwgcnmlyYagOCiEAyd5dYAQNJuQdMA2vqmrCEGSaD6SlNqmR1KqhULPFzZu+A&#10;EhB7UBxlhMO4klKuidAE/EAu+vEL/f3k81mzxW1IepIU+inh0R+yMXQSkTUr1UVmkiFRLjwGXBy7&#10;VCoH6iIN0cUdpuRkWl68K+ChP4cnOLygFOKGd6E/xy2C2XLowSwlXzw0gsDJb4vrK1Xy06xkjI6l&#10;YckudkvEj0Wk1QxNhAgyirpZteHjiYPkuzmj9Z69xOcv/2+JePvPJjDAP68sOiXl0e1eNbcvT902&#10;RmTHtPubZUoZNWOIoEycqiPcRxMI1RaElGwnA4wQZISY5yDSSbCLqCOf0U+RhJY8UIts6PSyLNW0&#10;TioQ7U3gSNWTn8EEgYSgDyYPyOdoIGImuJvkGRiciutNHofZ5rl92tuh0nleqgxKIG0Eb5iS0yR/&#10;maGCMVAFk2lyCMEYvVf2g+pqpk8ykA1hAbnhD/AMAlnwLvgVnhpHDFQFE7mN1HWIlDWjx4vbCPUY&#10;IIkEG5jFhVmA2PX3YwCqQqJqEGN1IR4MSGf4EfEAEGGcfgAIgcDYqRfKEcytVAaLm0MImVSrjcTU&#10;xcAjgPAxEie7VyddpI6WOCIBhLdClpOxPJyKwYWtJjQM+SOzycnZZUHdJa7D39RNfMeKMpiIi/1D&#10;UEh4sdGc1s1ZCatG1cgs/TcfT2yU90fX2u/oOiIOAquGgxA7gDgRocRuIggcNWqn5Oj7EewhAATK&#10;8Uw+f/7f1Ty9aogFgSQlz+YRekeLiQ3Mrsi2iGhix9etegv3l34IUsxZ3Vvb16SfSbmnqKCWqZs7&#10;rTRFppYkW56FQZUbZo+Wn96dJIsHFkl+3/a2/gykZz+MrOtl660IyazliSqMcDq0n/WnLoK1J1oL&#10;wkGwMT0oOyaZwXMj0xRpfX1ldk29uA3NzpbSsBCbIcAh9dhhNBAotJSwbjpxePzncblJlppFUDjk&#10;YqEu8sx+KQp9UWafQIVpCuOTsxJkpMJmVrf2trE0qTLub5CSRIpFYOUjU5XJpsVJSufWFkOgMCSt&#10;a1u7UZpZuIg1kCbG1WR2Kz4/h2ASb7ChUp6dzUUcEOct1VGeEtfpFXUV31GPwcuEgwQMLhY+N8TL&#10;FdxSkqQbwNmSsH0qgxhHRIygQGGdE0rw/Yv1vRH4SkWkJjUHlJYxvmx2WaYy9ipzUxE8zAZXsY/y&#10;H72IiiII2HYQhMAPPQ4gB7kLPA7um5gGxNWZMAaS8rpmmMsbIBbArGsEi7gJEUQbsOWE2hXqibXg&#10;ikJK4TqWVVUThUnCrMIFnCowFIqoLPkV8jXUa0IHsry9ZO6gQS5BoBeBOS+W11diA2PngYArYBbC&#10;xgZS8IHLxLBrQqlU0ZJKHZ3l8nVxcxiLPjjcV9I6tpT41q8bS4W1LxxULvMHlsq65qEyd0ChJWUg&#10;L9jpzyeNsi5nhunjVaCVuJZchKn52cT8VPl62lgLXXNRM0CIdYzazQ3zx8rGhRNlWv8MQwKEATOQ&#10;37ejblJfQwFssVMrwPkZ8BXem0pp5ubhNuJCMrwLpEDTbKysKgUhYjgTY6B5L/jF/NoCWd88yKJ3&#10;dClxSAFIA68g0JXQ4TVbP7gJJBFuAznEfHFRJYWQVob0ss3HBFGJBDFfUlco30wdKdOKUsz1o++B&#10;hBVCgZA6PR58/dnE4bJ27CArCZhTlW+d2ERcKXmDW0G6IabOyZIIC+YQU0zxSm1cjHwyY5q4IQ0l&#10;ocEyIDZaGbCn/SHMlQ8j7o/04gtTCYRvzRviPuHqEeShoRSbiq1Dg6jIIfixtLZUjn68wmIDVk6l&#10;kBb8zp/sAAIif1m93jGTw0Y5VTkwZQgTs7aWD64wUoWwEESy8zf0b5I7tTBOQGSPBx2iAlhGjsND&#10;zY36zxTAbH1vpl3OWHvsM/+W+wXNqBUAFYBLUIAmGOIJeALWu6DaZ0EadTMzOrewafSWMFNTCFcA&#10;KUEb5iuwuSw0fZVsLuFf3Ey8BAgtCjWlOMVQYtOCiTZ2m/OOOIKHeAFoAuRDCGH4rAnCQcUyJ2QU&#10;eLQ385Hv3k7vnSouilFch8JirjAZEHknkVUT7qFo5GsKSt0jfAhBhOCC9hBj3N2KYEXmxFibAPPd&#10;kkXi9tH0mTZqhskfVCbThYR/jeagtaSQaRnDTcr3VdeMcKkuJA9JvJ+HRgKdFDMhaTSIhYNlc3Gw&#10;wrgC3chID5naL1nWNFXJvMpMSe6ivrMKEu4cp25y9smK4ZXqdiWZ7eegGNw9zkdA8/k7fsdrbPtX&#10;LJrIoVGc4sn5KXgEzgxDeAWbgSACo8Aqmu7EIGhjJ56BduA6EnHE1UNg+FtS7SAepoCInVM4ghAQ&#10;WgYpOUUYyAWG8RRcI8G81XOhT1MZvZJGjijiEBqSZ3CG8Lf/ux1EAx9YNrhUDqxdKJzNhDC8N4Sz&#10;G7NUaDJlfk2u/DB3rBxd/67sUqEmnwBq4I4TOLJ4TbISwpQAmVwcp0IcLbMr09T1Vg8kOUCVRPmE&#10;upGgl5W7qfLiTdEPyjRAxgUwjqBfXJTs2/iduG1cuUpyAwOkIjpCChQRWBgCPWwsF1/TycNsw3q1&#10;qaR8KQXDhMAfJhamGcNn8azmQNEAZAAhkEjGEXPcSE20pwzP4OtQtV00vHY2mwuUollVSjjZxPB3&#10;/sMYPhO251Tn6t9HmC+PTabpFUYNabyz4zuDZ0jau4NKTYA4XQiXEgFgI8gMgmokXSBKmBiYM8JN&#10;txSuIkc1wDcoTeN7zCLHwJIgWjWkwuAZ0oWXgQmgYJWSNU4YgTSiFDSjYAKJQSCA3AOV0tYJrRvB&#10;OmBCOKfmu1lNsmRgsXlV+X3aWat8aUBXq1jmezQZzaZ4BWQgjgNp5dURAISBQzoYvDs2kxiPj7r4&#10;SiJTldDr95Pyo5W3UWfhOggE5CECiuATIuCCnBcpKtQX58nlM8fFbfc3X0tVSpLkBKgvnxxnBaCw&#10;ZxYLrbHj0awrN9qSMcx4hWFDeuZUFVrlLQuAvSXlyfFxsFe0iQcB6ijCGK4CMFRvjHpG89GfV/ui&#10;adhAiBWnl5Jt5PcQPCSZoAoPg93FBPE7vsak8Dv8esgsF6ZibnWB1Q4QRUM7WQCida6eir/3U0IU&#10;EQwKTacVZtiAi+EJ4ebdwFs+bh5sG8h9ENcH2qnOIugF/GNvqWYml0GUkHA2B6A83vez3NjyjbmY&#10;VGshCBS5YuN5DpCSZ+YCXShUwT1EWXAXOaODczwpZyMzievORRCJnkjiBZSoES/ATawLU89JibJr&#10;bK2Pla1xgKOlBBQZWSeEkP1E0PHMIIpMj8nx95bp45vk4qUz4nZi2zaZPXKEJPX1kMq4COtgJsJG&#10;IojTIZ0TFvI9utsbEIigrwEeQUgUFgrzJmvI93gTYxUusbEu3zvQHhT45uQVbD6dSXX6OenqIhJo&#10;2jh3om5SN9NE+AA2GnsOlPP3s/rnyKLaEoNtXDHcUWw54Wi4A3/P35GvGJ0RIyuGVFnMn2cAsQwS&#10;1euB9ALl2EuKW3gue0YVAjwKyu/hFAgCdZkIHKZpZoWaSBVukIZYAyYAe0t9wxQ1ade2fCkzK7ON&#10;o4S2/JOUh7obklHIy31Rn+GQVE69J2CH91Lg0dHMW0avluYWfzu7SZHuG/ll6RSL2XAYJZHECbmq&#10;4c8n1DOuvzqomwpwsCEC+Z7BykPINxDmd3I+CAExHIQARAQJCSRxqibh8HE56ZIb4CPbNv1g81Td&#10;juzaKT9++okUqq3I8uurdpyyM3UtdHGoFSDvwAFP1PnholgoVr2LxLZv2kaSuiVytmxQpQWLiJJR&#10;2ILkY1ut4kgFgEJWeAVnJxFVm16aLXJwh3ymXgS+9Uxd/F8WT7egE2wYF4mN5mvcJ4QCrdy9aoEs&#10;HdTPFtf6CxXKgT6EgI1DWBASklYT85PNbSPHQI0hwmCJIt1MC/vq4nBaOLUQZSpgtlmKOCAPSACh&#10;XTakv8UfiPLB9kEgopwI2C9LZhhZhftkuL8jRf6dZZ6aq2NfrJRPJw81IeLerQtKBZt7m1KQIlML&#10;0oXaC7gLZhHXl5oPThCFT3GS2JjsCLumlySZIJgZ4DAKJZWTKVVT00HwiMMruCDpeDpccDSykOQp&#10;iCvA3VhzYjgE6zgiuTSgj4wpLZTLv52yMX1ue/fvkV3btsjo+jobWzcijc4k5Qb+Xgrxamt1Ucfl&#10;x8uixv7yvsLl2vFDXJyBkS99XS4eETr+DsmDV+BawnC5ESJbk/MTzeYBdYsaCmV2jRKzJIUotY0E&#10;aQYqrPMAuGjmuyv8Ylq4mM5rGU9dBKfyl8wahZ+TdZGAUHgIv+fVufieg7PYCKewhU3G9OCGgSx4&#10;JUQ56ahCc3kGV4mcj7F5CFdddB99vq5277Bxp9Qec4YrCSEkiQVXQeAHKDQTDSQCSkUxms5zYh55&#10;dia2wIfINxCNbKBwV03gIiXECBymFCJJaJ98ARvPhs9W5AFlrYlG15coJffhiiKieMp/1KMAYdl4&#10;+ipAZk5+po2fmAQeFyn28uhgyfTpI7u+/VLu37zpOuNq995dcmD/XtmxcaMUx8VKsRLHUl9vyevV&#10;RYqVVACjDKRkGki++sWD9IMIWFSpC0KqGluPLWeBbGF0861xQ8ka8wPgAZRZESyZkB9nG4nUj8mh&#10;1NrlljH4ghgEbhH/loO6+DcUdjjkCGGYUZJi52GzKXQTQ6pwu9hkNpsNxibSG8DJ6Ww6G0xmExcS&#10;hGGzWUhi+lZ4qx4SaXG+RjB4Dt4DQcI142T2KSWJJhw2v0DfG7TgvTF9uLyYIzgAnAVhdUrW07u3&#10;UN7ztkULNy1oNj4AenG/DtKtHlVjHhERSrwe/pbPJa8ASQTiId5ECNFq+A1eCkiMu4snQ+yBV8wa&#10;XAjuQ8MQxSqYOy5IMxnZxrR4yQ7wkhmD6+XBxXNy9/p114lvVLAeOrhfTh3Ybz32kMYx+bmuqFMv&#10;9WXVzyZ5M0RvnPh9jkcnW7ix6QkqcbF2sxAUbphUKTX3hJ2tm4cH05+RpHIKWlgskiosNm4eMMwm&#10;chHNxJxw0Q+wZliV5d6pcHbavnh/3pMqKDvdQckqG0tcg34C4h9sDAuNOSH4RfAJMgtZolUMDwJ7&#10;ye/gNi4ipQv2PJBGVJD7YuPZFC4EDlYf3/5Vm/TGRXke3/M8BH6sEUVRyGH8eAhy4YB6C4WqJF1N&#10;EHh/FMchyCgG/+Z99XpwD8ncojQoCIqBIuECQ27xTOjH5EyEJYNrFOLjJKb1Kxa8gmNh8uBsxIKI&#10;wLpaEUPMrFN6x/zH1L69JMm3j5zeuV2Ecb3PB0u70RnLiJW927dbVeusEcMlQ9lknboXqT07S2yn&#10;dyzqhrdADT834/K3mSTiYZs9XLXGOXiFki0yY2wYIWeyktW6iWg6ZoKHA+KAYDYeskQege/RNl7R&#10;yq+njDA7x6IgZAgXJVuEejnPfYAyeRCHuD3BJeCdzYYgktPgewgtGoIWjc5IMHLIxQKReOFigSGb&#10;CBBkFYHge4TBiRoy8QTtJ3pI3GPNyBr5duZoO5+Vk/54HnITkDOCPISIYe0VgYqgahLmlKfrswfa&#10;5eRf+HuScXZWoyIlhcIU+TjVyggCAkABKhvsNOQOS41V5AgWhuKndGtnnhFZWeIENPBSgTQkOVoF&#10;GYEMtpgBMyirY0KlMSdVciOCZdOn60SePJKbly/bHGlOIXA7cuqUnDp7zhodzpw4Krs2/ygTB9ba&#10;NOyyqBDJVgmyo0tU0mgxJ0ZOMgj4ITpHHQJntENkyJGzWWyckzadUpBk2s2mAnHYrwlK5JxwL3YO&#10;28rmgwp8z6vDL9AS3g+hcgSLC4JEYScj8YD3VcNqrWiFUjgihriM5PqpR2TG0pAEmm3U/QwFzgOl&#10;JtRfhUX5hgoJJA4TglbBHSCZNktJWT3CQdJm/djBtvkIB+SPQlHcPKKNXGwg5ssV5FGTpRckj8M5&#10;yeBavae6zs7fYfYQbgqAp5Fn0DXge8LYrBPoBNLRdExklzO6bU6DbnS5KiGJMmI6lN2vGVUn82vL&#10;rAaiRLkdF4ieoeadqzTEVxqzUiTJ212WTJsody9fNCTgFANnYrnbiQvn5cylS9bkcPrUCTl78phs&#10;/f4bKU9LkoJw/dCoUEns2l5NRC/zJsz+PC+gsJuNVq1SskSfA5sHUUSrgT00HMhM6fKWxQjYYIJO&#10;CALuGu4UZgAYBim40ATsHa8QI0gQqICWYIaob+B7zrvjb9Bkcg8gAVBPdQ9ahKfDfVIJZTMZVBhI&#10;dJGwYn4SggEaYBZI5MARXO5pLzMhVEQtriuT7cvn2XtDhHFVQTF6MTnNHVJHwa5TLgZSwe4heLzi&#10;66MgoCQX9QJOYQ+vZA+trF+/d95jQg4TYn0saxnZ6q/Gx/BwCFpRaMOktg/HDLYOLEsOQlR1D4br&#10;M5A3Yf4/Z4kU9e0jad3VvVeBGJwaJ+nenrJ04lh5ev2K3L913UbY4y28EIRTFy/LmSvX5MTZs3L2&#10;/Dn57fRJO/ru+I6tUqbmIcvXyzXZxLOnpY7zPdGaXlZEwiKStqbQlbkIdNzwMwJMVBHhKhJpI9hD&#10;5o1afGAX2w3JJA+Pl4C7g9dA2ffL6WtX0InQtTJ1fUWbsNsvR98ga2izKxzubYQPrcY9HZftOoCV&#10;LJ1jOhiQaWcgh7t+jtYh0MQmIJSgCVHG1cMbTGiIR0S8/VfjFHwOhBSzMbFA3WSgXDfR4UJcVA0R&#10;3BmfiYbTqELQSpVCBQLzidYjBCAA10RFPJfQKPmEb6kJgojSdUUSiTpJimtWDKuWWZXZpmQoDhNh&#10;pxSnGN8g14FbTKEMpXOJHdsoUe2k7xOv3hVnvPeU5WNHyaPzp+TpLc46ULNw+4Y8ePJYONzpxQGQ&#10;x06fFTsNU7nCuXNn5NzpE3Ji3x45uWurHZE1NCdDfeVQO0WSNiqXjUVqaXkjeqfaqotGsIkQNU2h&#10;5CRgqU3Z8bJkkKtjiCITSBy2D9g3BFE7T88D0Ui+Bu6t5uG5q8TfseCEYEnKQNpw42j7oj6CTUEA&#10;eF+EgvdGGPgZsQbS5k5VFHzBEQguNhdUQKPwKHgmBIFJKtRDggrEGr6a2mShZbgCJI+8AKgEAWYz&#10;GbeHqaJQhHE2nLzXpO7xiHgfGa/CMEqFgcIRzAAHWXJMYbMKFMUlrvS9EtLngg4aQjoxQSSLiGJS&#10;ukfKmw5p6i6cFDeISyqb+yfARck686Hi2r2j5sOVVGIK29eL58ijcydcB1/eV3J4+7r8/sdTuXX/&#10;9t8FgSlbXDZX5/l1Ts0Fh2KeO31KTu7fJyNqqqUgOkqKw0MkuRvHEflLqaenDcdk5Exyzw6S0ruD&#10;5SIK/HpKqcLssqGVtvm4lLhJPCBa36imZURssExU09Kkf08XDz+nKxp3B7RgU9BS0IMcBpv8d+6g&#10;i6wXGobNJWbgmsvw98AVeQmCPyARZdxEFgmbk7enp4BGD8ycq86fY1N6SnS71yVdvQ6EleDRurEN&#10;cmj9Ytk0b6z1JOZ7vKN+vetIVqJ7RPrw3zlxkPPpOaST33FgJ99PLYhVLeckwhg1GZgFvXe9+B1/&#10;B2I00hWtpo7aT+Y4UgxMDag1D2WrB6Jo4Rz7zLoQeyA5RnUUtZH16gVURQdJrpL5fqqESV3aKDlU&#10;hUlNksEpSZLYp5esmjVN7l87Lw/uXpNHD+/Iw0euA0Af379jBxLdu/PcNCAEzgh+e718xS5m7Fy6&#10;eF4unjkll04ckxkjhkluqNrXqAjlDJ3VRHhKVs/uJnkctUSYmSkla0YPtLkESZ1bmA2DBAKnECAL&#10;hqj0TlIoo0q6XolnPzUZNG9QL8CFn4+9RhAgaWg19pn3ARZBCzsRHeIYx5HzoRaJI2FFxtIRCBJi&#10;hISdUTwkxhAKBMDJyVMFFdnqNSs2JTr66aSRNjybolXcPwhhZVB3a0aF+EH6HHuPIDjRvulFiS8E&#10;A88Jr4mvJ6lbSG7AdZix66xO5yI6yM+c31Fm5vAF0MN5L5AC7uAoCahFCR+HK7LeNN80KjdiDhT1&#10;JEOV2/VTbge/O/rLRpFHd+z012e/P5R792/ZgWccc8NZZZz180IQmNfL3F5HALjsYNQrzOO7JBfP&#10;nrEjMe+oUHy69F3hfNBBmWmS6+cjcZ06uGYlenY3k0FfAMSGi80krErwhNAvGo3942t8abgA5BDz&#10;AOumgsiCHyoA1kSq/r6TDWQBsM+QOXgDQuVysVw5eAJMoIUTNcRu8veYB0eYeD94A+aBaShR77ym&#10;fxMmPy6YbvMfyB8guJZ04uhf3UCEgRgJKXOSPggeG8TFZlJB7Li3vDpcBk+Hi68xH3yNW8nfAP+Y&#10;Ou6ff4enheA4pBKBaFQzwIWpwQ0nd+AU/2KqSKUj0HACkkjx7VtayLgpL105nadMGzRA7qspeHL7&#10;ijx+cFPu3rshf8hTuftIBeDRI3mgAvD0wRMljff+LghsvHM+g53VcEUF4fm5qJeuXbUTQ65euWTe&#10;BG7H2X37pLmuVqrS06QyPkZyvD0ks3dXlUaKMNQrUAiGsSO5QDskjEod7CtBJOoJCbFS30c1MsKB&#10;54ArycZR7Bnb5lXL70NIGxPDLFHEZlLmjdvpEEpeeU+ideaGqiCAHLwn3xPoIWeBUNh9KPEiMUYW&#10;ksrnpQMrLKAEISTUjMA5HUQIGRtF5o/+AXoFEAZHCFwa63Jv2Vjuh4CXy02Osu+tcEQFl/gCXMcl&#10;CDTJ4gm5hAN3c1giFciBSiZBC8gkw7c4ch10cdWAoiTwF/gZ7u/A6FATgNi2LaQxJU6G5aRITK/O&#10;MqdpiJ3+++TuVXn69K6agjvyQM3BzXu37GTwx4+fyr17D+TxwycqEA9dp30RUHIdist11XU9PxfW&#10;uRAG0IHzhG6qcNxRobh+5rR8uuI9KVYyku7dRwoClakqS43p0ErtLUOyQy27ByuHtRsyqPdATgJ3&#10;xyCbCKJyA+L/JEYQArSf35HCZQYBAzyBQcrMqb1DayGCvB+VwPAONh00gDwhBAgArw46gEBEMzEv&#10;hFlJTi1pKLM4AcJBco3E2iT9OVlBFt01FpAAmKLM836Ov7uEoWaWCP6woWzQlCLXlDbun1hEyBv/&#10;bkEu7hNPJLrV38wdJNbP5/K3PAekkM+gXQC+Y7EG5TwIASbBClWVNPO35HRI+BEkKvbro6agpXpz&#10;agZz0iXDR13q8lI5vWuLKCGQ3x/dtLMvOQX50ZP7cv/JAxOCB48eyoMHj0wQ7t5RIbjtOuiLy87E&#10;tUvNw4uzcV8WBv3Zzbv3jDNwstk10OPECbl9Vf9WucN8dUsyA32tba5Qr8DWb0tQyzekJNDbIl8U&#10;U4IQsHa0j8gkG0o9AxFKgjfE6SGFLBKjamDBNJG4+hTchdF3/Dvy/zTQotHE3fEQEAYWi81zaZ9q&#10;0QvX08/IFl/ze8wQAS5MEt+DKJP186mjAJGAX/4tv0fL2YjaUCWYascttasbj+8PibNycTVpDrlF&#10;AOiKJoXNAcaYMQQN4SAtzr3Cf7hvhIJgldUhYuLifQ11IKUmGCpoFkvR9zWhoeglOdraDjjwOMur&#10;twxJS5GCoAApjAyXXz77RD2Cm4oC1+WZbjzH4D16ek8e//HIjsLlFLiHD1UI4AT3XMfecQLcLf3+&#10;hSAA/c7ZwM6Mf+eMYA5LZpQ7JsNOf7x2w04Y4zDBW4oUt69dllsXzsnFIwdl/rgxduw+pU+5Khih&#10;bVtKkrqbRLmQ4n5qu4jqcZwtaWyKXbB1wDZ+McfgoLlrRjVYtTRRTE6UJ6LGvESSLJgdeiFx+Sh0&#10;ZXGxm1bkoZvugl26rZR0qXDwPZvK7xAConlGWFUwiOAhDJDWsWTp9JXAmOPjw9qBfuy3494RL0Ag&#10;sNv8LYExTCCNLQg3ZoyviQQSgaXplVcEnkKWMdmucHGORyflI8pvdJO5N0wQ6AKn4P65iG8QNiZI&#10;FN3hbXH/879JSagS0MoySXRXRYiJlIMbN8hDVVB59tROwOdIwGcqBDeVE/yuXz1++siIIb/jLGQO&#10;hb5vh8HelpvqOnI5wvBCEJjNa5cKgksYbtjF0T437ty3wc0MZuScQ2wKx85hLu7evCFP1BW5ffGC&#10;HNu9U5ZMmyy12RmWryhS9zK1Z1dJ7txOqoLV5ezbW8qUS9QE+6qm+UtlgJfEtX3DINt8eWX6BKNs&#10;LlHfHjI2N0VdQVeBKbUQkwvTdTOUA6hA9FeXiSgmnMFqCHTz4QQIBe4q2oqJABHIFmKzCUbxc1K9&#10;aBwCQdocJCCYxe+IY4AEuLRsDoIBDyAngLkg3mGooSaMIljIJzEUJpRQzUUZPtPZeKX+kySQq5tL&#10;P0u9FS6SQMw3IgiE6YDnoAyYNUwNgk4EN7VbWwl9+xUpDlJhSku0epFyNcfndm2VJxfPity9pXv/&#10;2M56fPbsmTx99kRR4IkJgR2KfeeW3Lt72wSAg7HxFB7cV3Ko+3XrwR07JZxT0e1wr5eRgIu5vM7X&#10;L//MORaGC6FwTgS5elOF4vbzU0FuqpCoOTmlhHL17NnSPzlJzYVqQ0yUnSkdDqwpoSHEW9Cnu6HC&#10;ssED1AWMNwRId+8kaWpGBquGDogPklTmNEHy9KL0jEERw+k+1kUaqvaygU2I1A1NVJueFmn8gyAM&#10;r/zs71VFzAhQc0DBhvrivPJz/gaTBH8AmYBxvoeY8go5xT6TiAKmufhbtJXfUxHNaCB4xrj0OFlW&#10;Xy67l8+Xj8cMsSgrASuCbU5vBlFZnhtzx3Q3Oq05QjrHu6NVenPfoEnIG382EjgyI0macjIktU9v&#10;4wAnd/xsh//+fv+6yB8PzQTYIeDPrydPlQQ+Pwqaw0gJI7PpIAAnIdtpyBwI/PyynzlH+fw/EQRH&#10;GDgjyDkBBLuDIGAygKGnyieunjgunyxZLFmhQcYhGtTH5UCP+M7tJao1rV09VVv9zP3E45hRViAL&#10;asssvUraFCQgxk4f4xjVbKeHkYojqqcpUGVTGYDFRjub62w+f0d2zoU0oUZYqS6iuJR6QtLWub3a&#10;WMk48w3o7uKighkEASEoG3flUJibzBSzEDMvIAoX3ICkF5vuavfvYfkBgli40bTSgQjJXVrb6D9O&#10;fptbUyoUAIN2/FuSY1GtX7crtXt7GZWTLAPT4mx+wUfzZsgfV8/LH7evugTgGYd3XrczwB8qGeQI&#10;XkcAXFzAJQSu47AdIXAdjs7FybAvDkn/vyMI/O5fCYIjDASkcEEwGVxPnsBKFXZuwF6VuChEAV9H&#10;t2+TCfV1UhITI+XxcVISES7ZPn3tuOu4Tm2MS1hNZLBqkhJNzlMYry7RiiG15kEw16hKNbNBvYOa&#10;OH+pUJexTLXJGeWH5nIBtbwSD4CskSiC0KHJsHheiVTyc7yNmaXpliW1+j7lBJA3TAHfM4vAsd1E&#10;M/ma39MGh123mIXyFGfsHuQWXsDkNZJDhNeZDP/h2KE29W1KaY6NruEU2qTu7RQhX5MofX7yAkwx&#10;qU+MkWSP7jJzcJ2c3v6TPLh4Wu5fOWfHf+MF2BHgeANKAh+oQNx5ePslMvh3FHCEwK4H919s/MsX&#10;QnDrjgrJ/xNBYOP/QRD0gjhyXO3N6zfsza/cuK4ERG0RZyLfvq43ctdOr36gHyp6w79fvyXHt++Q&#10;T99dKgPz86RAXaCSyCAZkBQnKe7d7cDoWCWanM0Ij+jv7WElcXRpk9Aipk6TDYdy4IJa46tuNJsM&#10;XMPW8T5g5wS1gHXYOu6pE2Tib8hL8G8ga65AkJ9xAxCBXke4Bp6Dy4tg2Ed35ROumZDMe7DMqHIQ&#10;7DkCAFEk3gG0E8omWpmlHhNHECT3aG8bzznv4a3fkrReXSRfuRKH3ZdFhUm2kuyZjQ2y48tP5N75&#10;0/KHsn/5Qzefw7afPYT2yf2HdywoxIng2H7Oheb1fygA6h1wRPo/aL9ejpfgHPz5QhBe3vSXL0dA&#10;EIJ/hQjGEzAPHKrPpd7EdSWO154fsM91lYSGQtY99V/tZtR0ENZUB1f9XfVtlaReOXVMvv/4A5k4&#10;qE7KU+IlNyTAMp6F/gylCJHg116RmLfflMzOHexA/mo1LbVKNgeSXo2mADRcNZ8WOVLF+rM4RvVy&#10;JABJJ4SHugN33XxXZtSVJAuylDSvJlwqKK6/oRuKE2L62HtYXEPfE8HCO+DvcIERINff9bX3gxhS&#10;9wAhBNE4hCS2/dvi/8Zfpc/f/l1ilSz3j1STkhSvKOglMd06SVV8tCxsGi77Nm+Ue1cvqNZz/j6b&#10;r68K+2w+G89J6E85Fl5R9amiLef0//7gkZ2H/0Q3EqL4siBgop1Dwp2Dwu16LgD/fL04CfblzXc2&#10;/eXrnwXgny8EwoRCyaO5mLrZL18Ixg1FA27GOcSfqpiHiiSW9Lj13PdVBHl447KcObRPtnz1qSyb&#10;MkFG9SuSojBFDOUYlRFhigaBatd7SESL11VA/irRSj6ZyA4BZcC2Y1oo1+ZADlf9foh6EbppevEz&#10;snPOZfMg4sItTOv8nnYw+Ar/jhNe+Nr5d/QLEkpnwgqfl9ixlR344fGn/0Pc/+O/SUSbFpLcs5MU&#10;h6jwRYVIkkdPSfXRe1K0mz6kQb5euUyObdkst1X45dYNSweb6VSm7xA+Nt8EQAWDC+jH/j9++EjX&#10;y7X5XE/Vk3ukmuyEiP/5wrOz619s/svXvxSEl6//VUG4rFDvum6oWXAJxQvh0Ms5Xp9XSqJIeXIh&#10;vUgxnMIeVK9nCnfyhzo/v+vPHtyW+8qQr547KYd3/CKfr1wqs0Y2SlP/IhlakKnEM0EqosOkPCxI&#10;+itCwDE4BphUeaTCb/Bbr0igaiSeChc/i+vAYV/t7EpQXsKV2Km9pHRVb6V7F4nv0FYi3mkhka3e&#10;NjIb8tbr4vu3P4v/q3+1r8NbvmW/j2nbStJ7dJXiAB8r3CkM8bONz1XBSffzkhnDGuT4r5vk7hnd&#10;8DvX5e6lM3Jbbf2zR3dM2/9QDScJhN/P8wLzPPvvz11BXDzz/9WU8j1fP1QEJSCEMjkK9T+/lFTq&#10;9a8233UpStvl+v4fBMExBy9fzqb+swAgJJeuXZeLaha4LumFQPA7uIMdb6+/hzvcuaWkRDXg+nV9&#10;v2tXrCgCt8ZcG5Xa+/dxefR6/EgvfXjVAjjGg6cq9U/vyTMlR5AlI00PbsrDaxfk6smDcmbPVvlh&#10;1XJZrejBLKjVU5pl4aih0pCVLPnq0xepOaiM4eDuMIt0FhPdVHcvX19zfNWDCPKVXM6OVsSx0+n6&#10;ekqe/jxHNT7do4u95gf4SkyXjjaXkPccnJUmk6srZGJNhayc3Cw/qVnb/s2ncvXIAXmmiPb0xiU1&#10;fXfVlOv9svGq7Wz+E32Wh48VBY3wPbX/eb4/VBBckK+I8FDZv9p0vn7GWqhN53sEAaUx+FcUvaPX&#10;bRWQ28/tv4MAKBoXX9/Vzf3XguAIgOv6v0QE53p541++nJ+DBC9fLyOCXUoeuYxDEIR6fjkogZBg&#10;KoA4Lsgnko8moBFPFCm4WCxbMBUQLlADTeK/P/Ti+4ePVBDvXpBLV4/K9TM75daJnXJm+0459M3X&#10;cmv7Brn8y1o5++tauXJwgxz+6Qs5t/sXuXjgVzm4+Wu5exK4vipy8zeRGwfl4ZlNcufkJjmz8xe5&#10;dGiX3Lu8T+XwpN6j2nPdRCJ4bOgD/VyuR8/UhlsoR3/6zKXhaPsfSpT5+p8vnoXngvE7rN8hflzO&#10;9ygIGs5mO9ruwD9fQ/T+62a7LmeTne/vqcJx/fPv7957IP9/0WGf0VLbh1AAAAAASUVORK5CYIJQ&#10;SwECLQAUAAYACAAAACEAsYJntgoBAAATAgAAEwAAAAAAAAAAAAAAAAAAAAAAW0NvbnRlbnRfVHlw&#10;ZXNdLnhtbFBLAQItABQABgAIAAAAIQA4/SH/1gAAAJQBAAALAAAAAAAAAAAAAAAAADsBAABfcmVs&#10;cy8ucmVsc1BLAQItABQABgAIAAAAIQAIiliJDQMAAJ4JAAAOAAAAAAAAAAAAAAAAADoCAABkcnMv&#10;ZTJvRG9jLnhtbFBLAQItABQABgAIAAAAIQAubPAAxQAAAKUBAAAZAAAAAAAAAAAAAAAAAHMFAABk&#10;cnMvX3JlbHMvZTJvRG9jLnhtbC5yZWxzUEsBAi0AFAAGAAgAAAAhAPVfkyjcAAAABQEAAA8AAAAA&#10;AAAAAAAAAAAAbwYAAGRycy9kb3ducmV2LnhtbFBLAQItAAoAAAAAAAAAIQB34TIWg6AAAIOgAAAU&#10;AAAAAAAAAAAAAAAAAHgHAABkcnMvbWVkaWEvaW1hZ2UxLnBuZ1BLAQItAAoAAAAAAAAAIQCA5MU8&#10;mqEAAJqhAAAUAAAAAAAAAAAAAAAAAC2oAABkcnMvbWVkaWEvaW1hZ2UyLnBuZ1BLBQYAAAAABwAH&#10;AL4BAAD5SQEAAAA=&#10;">
                <v:shape id="Grafik 193" o:spid="_x0000_s1027" type="#_x0000_t75" alt="Wertseite einer 1-Schilling-Münze" style="position:absolute;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T0wgAAANwAAAAPAAAAZHJzL2Rvd25yZXYueG1sRE9La8JA&#10;EL4L/odlhN50Y4ui0VWkUOihh/pAr0N2TILZ2TQ7jam/visI3ubje85y3blKtdSE0rOB8SgBRZx5&#10;W3Ju4LD/GM5ABUG2WHkmA38UYL3q95aYWn/lLbU7yVUM4ZCigUKkTrUOWUEOw8jXxJE7+8ahRNjk&#10;2jZ4jeGu0q9JMtUOS44NBdb0XlB22f06A3K6TfbV9Od7Ozl+3Vo5nhCRjXkZdJsFKKFOnuKH+9PG&#10;+fM3uD8TL9CrfwAAAP//AwBQSwECLQAUAAYACAAAACEA2+H2y+4AAACFAQAAEwAAAAAAAAAAAAAA&#10;AAAAAAAAW0NvbnRlbnRfVHlwZXNdLnhtbFBLAQItABQABgAIAAAAIQBa9CxbvwAAABUBAAALAAAA&#10;AAAAAAAAAAAAAB8BAABfcmVscy8ucmVsc1BLAQItABQABgAIAAAAIQCaWRT0wgAAANwAAAAPAAAA&#10;AAAAAAAAAAAAAAcCAABkcnMvZG93bnJldi54bWxQSwUGAAAAAAMAAwC3AAAA9gIAAAAA&#10;">
                  <v:imagedata r:id="rId29" o:title="Wertseite einer 1-Schilling-Münze"/>
                  <v:path arrowok="t"/>
                </v:shape>
                <v:shape id="Grafik 194" o:spid="_x0000_s1028" type="#_x0000_t75" alt="Bildseite mit Edelweiß" style="position:absolute;left:10001;width:9715;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9/xAAAANwAAAAPAAAAZHJzL2Rvd25yZXYueG1sRE9LawIx&#10;EL4X/A9hhN5qVqmvrVFKQdpSLPg4tLfpZtwsbiZLkq7rvzcFobf5+J6zWHW2Fi35UDlWMBxkIIgL&#10;pysuFRz264cZiBCRNdaOScGFAqyWvbsF5tqdeUvtLpYihXDIUYGJscmlDIUhi2HgGuLEHZ23GBP0&#10;pdQezync1nKUZRNpseLUYLChF0PFafdrFWyOa9OVo+3P+PPja6a/36fj9tUrdd/vnp9AROriv/jm&#10;ftNp/vwR/p5JF8jlFQAA//8DAFBLAQItABQABgAIAAAAIQDb4fbL7gAAAIUBAAATAAAAAAAAAAAA&#10;AAAAAAAAAABbQ29udGVudF9UeXBlc10ueG1sUEsBAi0AFAAGAAgAAAAhAFr0LFu/AAAAFQEAAAsA&#10;AAAAAAAAAAAAAAAAHwEAAF9yZWxzLy5yZWxzUEsBAi0AFAAGAAgAAAAhANovT3/EAAAA3AAAAA8A&#10;AAAAAAAAAAAAAAAABwIAAGRycy9kb3ducmV2LnhtbFBLBQYAAAAAAwADALcAAAD4AgAAAAA=&#10;">
                  <v:imagedata r:id="rId30" o:title="Bildseite mit Edelweiß"/>
                  <v:path arrowok="t"/>
                </v:shape>
                <w10:anchorlock/>
              </v:group>
            </w:pict>
          </mc:Fallback>
        </mc:AlternateContent>
      </w:r>
      <w:r>
        <w:rPr>
          <w:noProof/>
          <w:lang w:eastAsia="de-DE"/>
        </w:rPr>
        <w:drawing>
          <wp:inline distT="0" distB="0" distL="0" distR="0" wp14:anchorId="2E8B61BB" wp14:editId="3430FCEE">
            <wp:extent cx="2104247" cy="1126576"/>
            <wp:effectExtent l="0" t="0" r="0" b="0"/>
            <wp:docPr id="29" name="Grafik 29" descr="Konstantinos Kanaris 1 Drach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onstantinos Kanaris 1 Drachma.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1618" cy="1130522"/>
                    </a:xfrm>
                    <a:prstGeom prst="rect">
                      <a:avLst/>
                    </a:prstGeom>
                    <a:noFill/>
                    <a:ln>
                      <a:noFill/>
                    </a:ln>
                  </pic:spPr>
                </pic:pic>
              </a:graphicData>
            </a:graphic>
          </wp:inline>
        </w:drawing>
      </w:r>
    </w:p>
    <w:p w14:paraId="68D6655C" w14:textId="77777777" w:rsidR="006C6470" w:rsidRDefault="006C6470" w:rsidP="005D0018"/>
    <w:p w14:paraId="006019EF" w14:textId="77777777" w:rsidR="006C6470" w:rsidRDefault="006C6470" w:rsidP="005D0018"/>
    <w:p w14:paraId="28169049" w14:textId="77777777" w:rsidR="006C6470" w:rsidRDefault="006C6470" w:rsidP="005D0018"/>
    <w:p w14:paraId="1CE3218D" w14:textId="77777777" w:rsidR="006C6470" w:rsidRDefault="006C6470" w:rsidP="005D0018"/>
    <w:p w14:paraId="57B321BC" w14:textId="1820D9EB" w:rsidR="008716AC" w:rsidRPr="008716AC" w:rsidRDefault="00F61D51" w:rsidP="005D0018">
      <w:r>
        <w:rPr>
          <w:noProof/>
          <w:lang w:eastAsia="de-DE"/>
        </w:rPr>
        <w:drawing>
          <wp:inline distT="0" distB="0" distL="0" distR="0" wp14:anchorId="45CDC4BE" wp14:editId="3BA0D379">
            <wp:extent cx="2027208" cy="1043816"/>
            <wp:effectExtent l="0" t="0" r="0" b="4445"/>
            <wp:docPr id="30" name="Grafik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9756" cy="1060575"/>
                    </a:xfrm>
                    <a:prstGeom prst="rect">
                      <a:avLst/>
                    </a:prstGeom>
                    <a:noFill/>
                    <a:ln>
                      <a:noFill/>
                    </a:ln>
                  </pic:spPr>
                </pic:pic>
              </a:graphicData>
            </a:graphic>
          </wp:inline>
        </w:drawing>
      </w:r>
      <w:r w:rsidR="006C6470">
        <w:t xml:space="preserve">     </w:t>
      </w:r>
      <w:r>
        <w:rPr>
          <w:noProof/>
          <w:lang w:eastAsia="de-DE"/>
        </w:rPr>
        <w:drawing>
          <wp:inline distT="0" distB="0" distL="0" distR="0" wp14:anchorId="27DE7C49" wp14:editId="1CAA53A9">
            <wp:extent cx="2003597" cy="974785"/>
            <wp:effectExtent l="0" t="0" r="0" b="0"/>
            <wp:docPr id="31" name="Grafik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601" cy="985977"/>
                    </a:xfrm>
                    <a:prstGeom prst="rect">
                      <a:avLst/>
                    </a:prstGeom>
                    <a:noFill/>
                    <a:ln>
                      <a:noFill/>
                    </a:ln>
                  </pic:spPr>
                </pic:pic>
              </a:graphicData>
            </a:graphic>
          </wp:inline>
        </w:drawing>
      </w:r>
      <w:r w:rsidR="006C6470">
        <w:t xml:space="preserve">     </w:t>
      </w:r>
      <w:r w:rsidR="006C6470">
        <w:rPr>
          <w:noProof/>
          <w:lang w:eastAsia="de-DE"/>
        </w:rPr>
        <w:drawing>
          <wp:inline distT="0" distB="0" distL="0" distR="0" wp14:anchorId="037A0C93" wp14:editId="23030935">
            <wp:extent cx="2095500" cy="1162050"/>
            <wp:effectExtent l="0" t="0" r="0" b="0"/>
            <wp:docPr id="196" name="Grafik 196" descr="https://upload.wikimedia.org/wikipedia/commons/thumb/5/59/10_h.jpg/220px-1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5/59/10_h.jpg/220px-10_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inline>
        </w:drawing>
      </w:r>
      <w:r w:rsidR="006C6470">
        <w:t xml:space="preserve">     </w:t>
      </w:r>
      <w:r>
        <w:rPr>
          <w:noProof/>
          <w:lang w:eastAsia="de-DE"/>
        </w:rPr>
        <w:drawing>
          <wp:inline distT="0" distB="0" distL="0" distR="0" wp14:anchorId="55A7A6FC" wp14:editId="4D583CEE">
            <wp:extent cx="1934584" cy="983411"/>
            <wp:effectExtent l="0" t="0" r="8890" b="7620"/>
            <wp:docPr id="28" name="Grafik 28" descr="10 francs 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francs 19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1305" cy="991911"/>
                    </a:xfrm>
                    <a:prstGeom prst="rect">
                      <a:avLst/>
                    </a:prstGeom>
                    <a:noFill/>
                    <a:ln>
                      <a:noFill/>
                    </a:ln>
                  </pic:spPr>
                </pic:pic>
              </a:graphicData>
            </a:graphic>
          </wp:inline>
        </w:drawing>
      </w:r>
    </w:p>
    <w:p w14:paraId="69EB742B" w14:textId="77777777" w:rsidR="006C6470" w:rsidRDefault="006C6470" w:rsidP="005D0018">
      <w:pPr>
        <w:sectPr w:rsidR="006C6470" w:rsidSect="006C6470">
          <w:type w:val="continuous"/>
          <w:pgSz w:w="11906" w:h="16838"/>
          <w:pgMar w:top="720" w:right="720" w:bottom="720" w:left="720" w:header="708" w:footer="708" w:gutter="0"/>
          <w:cols w:num="2" w:space="708"/>
          <w:docGrid w:linePitch="360"/>
        </w:sectPr>
      </w:pPr>
    </w:p>
    <w:p w14:paraId="3B43FF0C" w14:textId="050F8B99" w:rsidR="009E275F" w:rsidRPr="003F7948" w:rsidRDefault="00507F9F" w:rsidP="009E275F">
      <w:pPr>
        <w:rPr>
          <w:i/>
          <w:szCs w:val="24"/>
        </w:rPr>
      </w:pPr>
      <w:r>
        <w:pict w14:anchorId="09130F70">
          <v:rect id="_x0000_i1029" style="width:0;height:1.5pt" o:hralign="center" o:hrstd="t" o:hr="t" fillcolor="#a0a0a0" stroked="f"/>
        </w:pict>
      </w:r>
    </w:p>
    <w:p w14:paraId="3A9C5483" w14:textId="0417EBE6" w:rsidR="009E275F" w:rsidRDefault="009E275F" w:rsidP="005D0018">
      <w:pPr>
        <w:shd w:val="clear" w:color="auto" w:fill="F2F2F2"/>
        <w:rPr>
          <w:rFonts w:ascii="Lucida Sans" w:hAnsi="Lucida Sans"/>
          <w:b/>
          <w:sz w:val="28"/>
          <w:szCs w:val="28"/>
        </w:rPr>
      </w:pPr>
      <w:r>
        <w:rPr>
          <w:rFonts w:ascii="Lucida Sans" w:hAnsi="Lucida Sans"/>
          <w:b/>
          <w:sz w:val="28"/>
          <w:szCs w:val="28"/>
        </w:rPr>
        <w:t>Anregung zu eine</w:t>
      </w:r>
      <w:r w:rsidR="000060F3">
        <w:rPr>
          <w:rFonts w:ascii="Lucida Sans" w:hAnsi="Lucida Sans"/>
          <w:b/>
          <w:sz w:val="28"/>
          <w:szCs w:val="28"/>
        </w:rPr>
        <w:t xml:space="preserve">m Zuordnungsspiel: </w:t>
      </w:r>
      <w:r w:rsidR="000060F3">
        <w:rPr>
          <w:rFonts w:ascii="Lucida Sans" w:hAnsi="Lucida Sans"/>
          <w:b/>
          <w:sz w:val="28"/>
          <w:szCs w:val="28"/>
        </w:rPr>
        <w:br/>
        <w:t>Am reichsten oder am glücklichsten</w:t>
      </w:r>
    </w:p>
    <w:p w14:paraId="642A2268" w14:textId="2233AF96" w:rsidR="009E275F" w:rsidRDefault="000060F3" w:rsidP="009E275F">
      <w:pPr>
        <w:jc w:val="both"/>
        <w:rPr>
          <w:i/>
          <w:sz w:val="24"/>
          <w:szCs w:val="24"/>
        </w:rPr>
      </w:pPr>
      <w:r>
        <w:rPr>
          <w:i/>
          <w:sz w:val="24"/>
          <w:szCs w:val="24"/>
        </w:rPr>
        <w:t xml:space="preserve">Hier sind zwanzig Ländernamen aufgeführt (manche gibt es doppelt). Jeder Ländername gehört entweder zu den </w:t>
      </w:r>
      <w:r>
        <w:rPr>
          <w:sz w:val="24"/>
          <w:szCs w:val="24"/>
        </w:rPr>
        <w:t>„TOP 10 der reichsten Länder der Welt“</w:t>
      </w:r>
      <w:r>
        <w:rPr>
          <w:i/>
          <w:sz w:val="24"/>
          <w:szCs w:val="24"/>
        </w:rPr>
        <w:t xml:space="preserve"> oder zu den </w:t>
      </w:r>
      <w:r>
        <w:rPr>
          <w:sz w:val="24"/>
          <w:szCs w:val="24"/>
        </w:rPr>
        <w:t>„TOP 10 der glücklichsten Länder der Welt“</w:t>
      </w:r>
      <w:r>
        <w:rPr>
          <w:i/>
          <w:sz w:val="24"/>
          <w:szCs w:val="24"/>
        </w:rPr>
        <w:t>! Versuchen Sie die Länder den „Reichsten“ oder „Glücklichsten“ zuzuordnen. Die genaue Reihenfolge finden Sie am Ende des Rundbriefs.</w:t>
      </w:r>
    </w:p>
    <w:tbl>
      <w:tblPr>
        <w:tblStyle w:val="Tabellen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3091"/>
        <w:gridCol w:w="2843"/>
        <w:gridCol w:w="2782"/>
        <w:gridCol w:w="888"/>
      </w:tblGrid>
      <w:tr w:rsidR="005D0018" w14:paraId="51E7764C" w14:textId="77777777" w:rsidTr="006C6470">
        <w:trPr>
          <w:cantSplit/>
          <w:trHeight w:val="95"/>
        </w:trPr>
        <w:tc>
          <w:tcPr>
            <w:tcW w:w="881" w:type="dxa"/>
            <w:vMerge w:val="restart"/>
            <w:textDirection w:val="btLr"/>
          </w:tcPr>
          <w:p w14:paraId="2006E40A" w14:textId="5F2D3A4A" w:rsidR="005D0018" w:rsidRPr="005D0018" w:rsidRDefault="005D0018" w:rsidP="005D0018">
            <w:pPr>
              <w:ind w:left="113" w:right="113"/>
              <w:jc w:val="center"/>
              <w:rPr>
                <w:sz w:val="36"/>
                <w:szCs w:val="24"/>
              </w:rPr>
            </w:pPr>
            <w:r w:rsidRPr="005D0018">
              <w:rPr>
                <w:sz w:val="36"/>
                <w:szCs w:val="24"/>
              </w:rPr>
              <w:t>DIE 10 REICHSTEN LÄNDER DER WELT</w:t>
            </w:r>
          </w:p>
        </w:tc>
        <w:tc>
          <w:tcPr>
            <w:tcW w:w="3091" w:type="dxa"/>
          </w:tcPr>
          <w:p w14:paraId="3D683D19" w14:textId="09ABB3B5" w:rsidR="005D0018" w:rsidRPr="005D0018" w:rsidRDefault="005D0018" w:rsidP="005D0018">
            <w:pPr>
              <w:jc w:val="center"/>
              <w:rPr>
                <w:rFonts w:ascii="Cooper Black" w:hAnsi="Cooper Black"/>
                <w:sz w:val="44"/>
                <w:szCs w:val="24"/>
              </w:rPr>
            </w:pPr>
            <w:r w:rsidRPr="005D0018">
              <w:rPr>
                <w:rFonts w:ascii="Cooper Black" w:hAnsi="Cooper Black"/>
                <w:sz w:val="44"/>
              </w:rPr>
              <w:t>Australien</w:t>
            </w:r>
          </w:p>
        </w:tc>
        <w:tc>
          <w:tcPr>
            <w:tcW w:w="2843" w:type="dxa"/>
          </w:tcPr>
          <w:p w14:paraId="43671B7D" w14:textId="0D2E76E2" w:rsidR="005D0018" w:rsidRPr="005D0018" w:rsidRDefault="005D0018" w:rsidP="005D0018">
            <w:pPr>
              <w:jc w:val="center"/>
              <w:rPr>
                <w:rFonts w:ascii="Stencil" w:hAnsi="Stencil"/>
                <w:sz w:val="44"/>
                <w:szCs w:val="24"/>
              </w:rPr>
            </w:pPr>
            <w:r w:rsidRPr="005D0018">
              <w:rPr>
                <w:rFonts w:ascii="Stencil" w:hAnsi="Stencil"/>
                <w:sz w:val="44"/>
              </w:rPr>
              <w:t>USA</w:t>
            </w:r>
          </w:p>
        </w:tc>
        <w:tc>
          <w:tcPr>
            <w:tcW w:w="2782" w:type="dxa"/>
          </w:tcPr>
          <w:p w14:paraId="65966BAA" w14:textId="230F44E3" w:rsidR="005D0018" w:rsidRPr="005D0018" w:rsidRDefault="005D0018" w:rsidP="005D0018">
            <w:pPr>
              <w:jc w:val="center"/>
              <w:rPr>
                <w:rFonts w:ascii="Stencil" w:hAnsi="Stencil"/>
                <w:sz w:val="44"/>
                <w:szCs w:val="24"/>
              </w:rPr>
            </w:pPr>
            <w:r w:rsidRPr="005D0018">
              <w:rPr>
                <w:rFonts w:ascii="Stencil" w:hAnsi="Stencil"/>
                <w:sz w:val="44"/>
              </w:rPr>
              <w:t>Norwegen</w:t>
            </w:r>
          </w:p>
        </w:tc>
        <w:tc>
          <w:tcPr>
            <w:tcW w:w="888" w:type="dxa"/>
            <w:vMerge w:val="restart"/>
            <w:textDirection w:val="tbRl"/>
          </w:tcPr>
          <w:p w14:paraId="56AD501E" w14:textId="15EB32FB" w:rsidR="005D0018" w:rsidRPr="005D0018" w:rsidRDefault="005D0018" w:rsidP="005D0018">
            <w:pPr>
              <w:ind w:left="113" w:right="113"/>
              <w:jc w:val="center"/>
              <w:rPr>
                <w:sz w:val="36"/>
                <w:szCs w:val="24"/>
              </w:rPr>
            </w:pPr>
            <w:r w:rsidRPr="005D0018">
              <w:rPr>
                <w:sz w:val="36"/>
                <w:szCs w:val="24"/>
              </w:rPr>
              <w:t>DIE 10 GLÜCKLICHSTEN LÄNDER DER WELT</w:t>
            </w:r>
          </w:p>
        </w:tc>
      </w:tr>
      <w:tr w:rsidR="005D0018" w14:paraId="67324D3A" w14:textId="77777777" w:rsidTr="006C6470">
        <w:trPr>
          <w:cantSplit/>
          <w:trHeight w:val="95"/>
        </w:trPr>
        <w:tc>
          <w:tcPr>
            <w:tcW w:w="881" w:type="dxa"/>
            <w:vMerge/>
            <w:textDirection w:val="btLr"/>
          </w:tcPr>
          <w:p w14:paraId="3FA6E35B" w14:textId="77777777" w:rsidR="005D0018" w:rsidRPr="005D0018" w:rsidRDefault="005D0018" w:rsidP="000060F3">
            <w:pPr>
              <w:ind w:left="113" w:right="113"/>
              <w:jc w:val="both"/>
              <w:rPr>
                <w:sz w:val="44"/>
                <w:szCs w:val="24"/>
              </w:rPr>
            </w:pPr>
          </w:p>
        </w:tc>
        <w:tc>
          <w:tcPr>
            <w:tcW w:w="3091" w:type="dxa"/>
          </w:tcPr>
          <w:p w14:paraId="198CB4BA" w14:textId="0BD11823" w:rsidR="005D0018" w:rsidRPr="005D0018" w:rsidRDefault="005D0018" w:rsidP="005D0018">
            <w:pPr>
              <w:jc w:val="center"/>
              <w:rPr>
                <w:rFonts w:ascii="Comic Sans MS" w:hAnsi="Comic Sans MS"/>
                <w:sz w:val="44"/>
                <w:szCs w:val="24"/>
              </w:rPr>
            </w:pPr>
            <w:r w:rsidRPr="005D0018">
              <w:rPr>
                <w:rFonts w:ascii="Comic Sans MS" w:hAnsi="Comic Sans MS"/>
                <w:sz w:val="44"/>
              </w:rPr>
              <w:t>Norwegen</w:t>
            </w:r>
          </w:p>
        </w:tc>
        <w:tc>
          <w:tcPr>
            <w:tcW w:w="2843" w:type="dxa"/>
          </w:tcPr>
          <w:p w14:paraId="006CE90A" w14:textId="30B1D4C4" w:rsidR="005D0018" w:rsidRPr="005D0018" w:rsidRDefault="005D0018" w:rsidP="005D0018">
            <w:pPr>
              <w:jc w:val="center"/>
              <w:rPr>
                <w:rFonts w:ascii="Felix Titling" w:hAnsi="Felix Titling"/>
                <w:sz w:val="44"/>
                <w:szCs w:val="24"/>
              </w:rPr>
            </w:pPr>
            <w:r w:rsidRPr="005D0018">
              <w:rPr>
                <w:rFonts w:ascii="Felix Titling" w:hAnsi="Felix Titling"/>
                <w:sz w:val="44"/>
              </w:rPr>
              <w:t>Island</w:t>
            </w:r>
          </w:p>
        </w:tc>
        <w:tc>
          <w:tcPr>
            <w:tcW w:w="2782" w:type="dxa"/>
          </w:tcPr>
          <w:p w14:paraId="6D34C2FA" w14:textId="4C24EDC5" w:rsidR="005D0018" w:rsidRPr="005D0018" w:rsidRDefault="005D0018" w:rsidP="005D0018">
            <w:pPr>
              <w:jc w:val="center"/>
              <w:rPr>
                <w:rFonts w:ascii="Stencil" w:hAnsi="Stencil"/>
                <w:sz w:val="44"/>
                <w:szCs w:val="24"/>
              </w:rPr>
            </w:pPr>
            <w:r w:rsidRPr="005D0018">
              <w:rPr>
                <w:rFonts w:ascii="Stencil" w:hAnsi="Stencil"/>
                <w:sz w:val="44"/>
              </w:rPr>
              <w:t>Schweiz</w:t>
            </w:r>
          </w:p>
        </w:tc>
        <w:tc>
          <w:tcPr>
            <w:tcW w:w="888" w:type="dxa"/>
            <w:vMerge/>
            <w:textDirection w:val="tbRl"/>
          </w:tcPr>
          <w:p w14:paraId="1C28E051" w14:textId="77777777" w:rsidR="005D0018" w:rsidRDefault="005D0018" w:rsidP="000060F3">
            <w:pPr>
              <w:ind w:left="113" w:right="113"/>
              <w:jc w:val="both"/>
              <w:rPr>
                <w:szCs w:val="24"/>
              </w:rPr>
            </w:pPr>
          </w:p>
        </w:tc>
      </w:tr>
      <w:tr w:rsidR="005D0018" w14:paraId="06364EFC" w14:textId="77777777" w:rsidTr="006C6470">
        <w:trPr>
          <w:cantSplit/>
          <w:trHeight w:val="95"/>
        </w:trPr>
        <w:tc>
          <w:tcPr>
            <w:tcW w:w="881" w:type="dxa"/>
            <w:vMerge/>
            <w:textDirection w:val="btLr"/>
          </w:tcPr>
          <w:p w14:paraId="0FC9A70E" w14:textId="77777777" w:rsidR="005D0018" w:rsidRPr="005D0018" w:rsidRDefault="005D0018" w:rsidP="000060F3">
            <w:pPr>
              <w:ind w:left="113" w:right="113"/>
              <w:jc w:val="both"/>
              <w:rPr>
                <w:sz w:val="44"/>
                <w:szCs w:val="24"/>
              </w:rPr>
            </w:pPr>
          </w:p>
        </w:tc>
        <w:tc>
          <w:tcPr>
            <w:tcW w:w="3091" w:type="dxa"/>
          </w:tcPr>
          <w:p w14:paraId="294FC8FE" w14:textId="0C6EA50C" w:rsidR="005D0018" w:rsidRPr="005D0018" w:rsidRDefault="005D0018" w:rsidP="005D0018">
            <w:pPr>
              <w:jc w:val="center"/>
              <w:rPr>
                <w:rFonts w:ascii="Stencil" w:hAnsi="Stencil"/>
                <w:sz w:val="44"/>
                <w:szCs w:val="24"/>
              </w:rPr>
            </w:pPr>
            <w:r w:rsidRPr="005D0018">
              <w:rPr>
                <w:rFonts w:ascii="Stencil" w:hAnsi="Stencil"/>
                <w:sz w:val="44"/>
              </w:rPr>
              <w:t>Dänemark</w:t>
            </w:r>
          </w:p>
        </w:tc>
        <w:tc>
          <w:tcPr>
            <w:tcW w:w="2843" w:type="dxa"/>
          </w:tcPr>
          <w:p w14:paraId="461A76AA" w14:textId="0DA6E106" w:rsidR="005D0018" w:rsidRPr="005D0018" w:rsidRDefault="005D0018" w:rsidP="005D0018">
            <w:pPr>
              <w:jc w:val="center"/>
              <w:rPr>
                <w:rFonts w:ascii="Cooper Black" w:hAnsi="Cooper Black"/>
                <w:sz w:val="44"/>
                <w:szCs w:val="24"/>
              </w:rPr>
            </w:pPr>
            <w:r w:rsidRPr="005D0018">
              <w:rPr>
                <w:rFonts w:ascii="Cooper Black" w:hAnsi="Cooper Black"/>
                <w:sz w:val="44"/>
              </w:rPr>
              <w:t>Irland</w:t>
            </w:r>
          </w:p>
        </w:tc>
        <w:tc>
          <w:tcPr>
            <w:tcW w:w="2782" w:type="dxa"/>
          </w:tcPr>
          <w:p w14:paraId="0047228A" w14:textId="77777777" w:rsidR="005D0018" w:rsidRPr="005D0018" w:rsidRDefault="005D0018" w:rsidP="005D0018">
            <w:pPr>
              <w:jc w:val="center"/>
              <w:rPr>
                <w:sz w:val="44"/>
                <w:szCs w:val="24"/>
              </w:rPr>
            </w:pPr>
          </w:p>
        </w:tc>
        <w:tc>
          <w:tcPr>
            <w:tcW w:w="888" w:type="dxa"/>
            <w:vMerge/>
            <w:textDirection w:val="tbRl"/>
          </w:tcPr>
          <w:p w14:paraId="4404C640" w14:textId="77777777" w:rsidR="005D0018" w:rsidRDefault="005D0018" w:rsidP="000060F3">
            <w:pPr>
              <w:ind w:left="113" w:right="113"/>
              <w:jc w:val="both"/>
              <w:rPr>
                <w:szCs w:val="24"/>
              </w:rPr>
            </w:pPr>
          </w:p>
        </w:tc>
      </w:tr>
      <w:tr w:rsidR="005D0018" w14:paraId="0B750B0B" w14:textId="77777777" w:rsidTr="006C6470">
        <w:trPr>
          <w:cantSplit/>
          <w:trHeight w:val="95"/>
        </w:trPr>
        <w:tc>
          <w:tcPr>
            <w:tcW w:w="881" w:type="dxa"/>
            <w:vMerge/>
            <w:textDirection w:val="btLr"/>
          </w:tcPr>
          <w:p w14:paraId="6C80D137" w14:textId="77777777" w:rsidR="005D0018" w:rsidRPr="005D0018" w:rsidRDefault="005D0018" w:rsidP="000060F3">
            <w:pPr>
              <w:ind w:left="113" w:right="113"/>
              <w:jc w:val="both"/>
              <w:rPr>
                <w:sz w:val="44"/>
                <w:szCs w:val="24"/>
              </w:rPr>
            </w:pPr>
          </w:p>
        </w:tc>
        <w:tc>
          <w:tcPr>
            <w:tcW w:w="3091" w:type="dxa"/>
          </w:tcPr>
          <w:p w14:paraId="606F82EB" w14:textId="77777777" w:rsidR="005D0018" w:rsidRPr="005D0018" w:rsidRDefault="005D0018" w:rsidP="005D0018">
            <w:pPr>
              <w:jc w:val="center"/>
              <w:rPr>
                <w:sz w:val="44"/>
                <w:szCs w:val="24"/>
              </w:rPr>
            </w:pPr>
          </w:p>
        </w:tc>
        <w:tc>
          <w:tcPr>
            <w:tcW w:w="2843" w:type="dxa"/>
          </w:tcPr>
          <w:p w14:paraId="24E7299C" w14:textId="29C85B21" w:rsidR="005D0018" w:rsidRPr="005D0018" w:rsidRDefault="005D0018" w:rsidP="005D0018">
            <w:pPr>
              <w:jc w:val="center"/>
              <w:rPr>
                <w:rFonts w:ascii="Kristen ITC" w:hAnsi="Kristen ITC"/>
                <w:sz w:val="44"/>
                <w:szCs w:val="24"/>
              </w:rPr>
            </w:pPr>
            <w:r w:rsidRPr="005D0018">
              <w:rPr>
                <w:rFonts w:ascii="Kristen ITC" w:hAnsi="Kristen ITC"/>
                <w:sz w:val="44"/>
              </w:rPr>
              <w:t>Schweden</w:t>
            </w:r>
          </w:p>
        </w:tc>
        <w:tc>
          <w:tcPr>
            <w:tcW w:w="2782" w:type="dxa"/>
          </w:tcPr>
          <w:p w14:paraId="53341E9C" w14:textId="0AB56565" w:rsidR="005D0018" w:rsidRPr="005D0018" w:rsidRDefault="005D0018" w:rsidP="005D0018">
            <w:pPr>
              <w:jc w:val="center"/>
              <w:rPr>
                <w:rFonts w:ascii="Kristen ITC" w:hAnsi="Kristen ITC"/>
                <w:sz w:val="44"/>
                <w:szCs w:val="24"/>
              </w:rPr>
            </w:pPr>
            <w:r w:rsidRPr="005D0018">
              <w:rPr>
                <w:rFonts w:ascii="Kristen ITC" w:hAnsi="Kristen ITC"/>
                <w:sz w:val="44"/>
              </w:rPr>
              <w:t>Schweiz</w:t>
            </w:r>
          </w:p>
        </w:tc>
        <w:tc>
          <w:tcPr>
            <w:tcW w:w="888" w:type="dxa"/>
            <w:vMerge/>
            <w:textDirection w:val="tbRl"/>
          </w:tcPr>
          <w:p w14:paraId="118737D1" w14:textId="77777777" w:rsidR="005D0018" w:rsidRDefault="005D0018" w:rsidP="000060F3">
            <w:pPr>
              <w:ind w:left="113" w:right="113"/>
              <w:jc w:val="both"/>
              <w:rPr>
                <w:szCs w:val="24"/>
              </w:rPr>
            </w:pPr>
          </w:p>
        </w:tc>
      </w:tr>
      <w:tr w:rsidR="005D0018" w14:paraId="7AB41525" w14:textId="77777777" w:rsidTr="006C6470">
        <w:trPr>
          <w:cantSplit/>
          <w:trHeight w:val="95"/>
        </w:trPr>
        <w:tc>
          <w:tcPr>
            <w:tcW w:w="881" w:type="dxa"/>
            <w:vMerge/>
            <w:textDirection w:val="btLr"/>
          </w:tcPr>
          <w:p w14:paraId="24356EBA" w14:textId="77777777" w:rsidR="005D0018" w:rsidRPr="005D0018" w:rsidRDefault="005D0018" w:rsidP="000060F3">
            <w:pPr>
              <w:ind w:left="113" w:right="113"/>
              <w:jc w:val="both"/>
              <w:rPr>
                <w:sz w:val="44"/>
                <w:szCs w:val="24"/>
              </w:rPr>
            </w:pPr>
          </w:p>
        </w:tc>
        <w:tc>
          <w:tcPr>
            <w:tcW w:w="3091" w:type="dxa"/>
          </w:tcPr>
          <w:p w14:paraId="3A90CF8F" w14:textId="41F5A8E1" w:rsidR="005D0018" w:rsidRPr="005D0018" w:rsidRDefault="005D0018" w:rsidP="005D0018">
            <w:pPr>
              <w:jc w:val="center"/>
              <w:rPr>
                <w:rFonts w:ascii="Kristen ITC" w:hAnsi="Kristen ITC"/>
                <w:sz w:val="44"/>
                <w:szCs w:val="24"/>
              </w:rPr>
            </w:pPr>
            <w:r w:rsidRPr="005D0018">
              <w:rPr>
                <w:rFonts w:ascii="Kristen ITC" w:hAnsi="Kristen ITC"/>
                <w:sz w:val="44"/>
              </w:rPr>
              <w:t>Luxemburg</w:t>
            </w:r>
          </w:p>
        </w:tc>
        <w:tc>
          <w:tcPr>
            <w:tcW w:w="2843" w:type="dxa"/>
          </w:tcPr>
          <w:p w14:paraId="30E5A538" w14:textId="6901FF41" w:rsidR="005D0018" w:rsidRPr="005D0018" w:rsidRDefault="005D0018" w:rsidP="005D0018">
            <w:pPr>
              <w:jc w:val="center"/>
              <w:rPr>
                <w:rFonts w:ascii="Comic Sans MS" w:hAnsi="Comic Sans MS"/>
                <w:sz w:val="44"/>
                <w:szCs w:val="24"/>
              </w:rPr>
            </w:pPr>
            <w:r w:rsidRPr="005D0018">
              <w:rPr>
                <w:rFonts w:ascii="Comic Sans MS" w:hAnsi="Comic Sans MS"/>
                <w:sz w:val="44"/>
              </w:rPr>
              <w:t>Katar</w:t>
            </w:r>
          </w:p>
        </w:tc>
        <w:tc>
          <w:tcPr>
            <w:tcW w:w="2782" w:type="dxa"/>
          </w:tcPr>
          <w:p w14:paraId="75003267" w14:textId="04DA94ED" w:rsidR="005D0018" w:rsidRPr="005D0018" w:rsidRDefault="005D0018" w:rsidP="005D0018">
            <w:pPr>
              <w:jc w:val="center"/>
              <w:rPr>
                <w:rFonts w:ascii="Cooper Black" w:hAnsi="Cooper Black"/>
                <w:sz w:val="44"/>
                <w:szCs w:val="24"/>
              </w:rPr>
            </w:pPr>
            <w:r w:rsidRPr="005D0018">
              <w:rPr>
                <w:rFonts w:ascii="Cooper Black" w:hAnsi="Cooper Black"/>
                <w:sz w:val="44"/>
              </w:rPr>
              <w:t>Luxemburg</w:t>
            </w:r>
          </w:p>
        </w:tc>
        <w:tc>
          <w:tcPr>
            <w:tcW w:w="888" w:type="dxa"/>
            <w:vMerge/>
            <w:textDirection w:val="tbRl"/>
          </w:tcPr>
          <w:p w14:paraId="239A8A30" w14:textId="77777777" w:rsidR="005D0018" w:rsidRDefault="005D0018" w:rsidP="000060F3">
            <w:pPr>
              <w:ind w:left="113" w:right="113"/>
              <w:jc w:val="both"/>
              <w:rPr>
                <w:szCs w:val="24"/>
              </w:rPr>
            </w:pPr>
          </w:p>
        </w:tc>
      </w:tr>
      <w:tr w:rsidR="005D0018" w14:paraId="040BDBF1" w14:textId="77777777" w:rsidTr="006C6470">
        <w:trPr>
          <w:cantSplit/>
          <w:trHeight w:val="95"/>
        </w:trPr>
        <w:tc>
          <w:tcPr>
            <w:tcW w:w="881" w:type="dxa"/>
            <w:vMerge/>
            <w:textDirection w:val="btLr"/>
          </w:tcPr>
          <w:p w14:paraId="699C381B" w14:textId="77777777" w:rsidR="005D0018" w:rsidRPr="005D0018" w:rsidRDefault="005D0018" w:rsidP="000060F3">
            <w:pPr>
              <w:ind w:left="113" w:right="113"/>
              <w:jc w:val="both"/>
              <w:rPr>
                <w:sz w:val="44"/>
                <w:szCs w:val="24"/>
              </w:rPr>
            </w:pPr>
          </w:p>
        </w:tc>
        <w:tc>
          <w:tcPr>
            <w:tcW w:w="3091" w:type="dxa"/>
          </w:tcPr>
          <w:p w14:paraId="2FBAFAEE" w14:textId="601EBEDD" w:rsidR="005D0018" w:rsidRPr="005D0018" w:rsidRDefault="005D0018" w:rsidP="005D0018">
            <w:pPr>
              <w:jc w:val="center"/>
              <w:rPr>
                <w:rFonts w:ascii="Stencil" w:hAnsi="Stencil"/>
                <w:sz w:val="44"/>
                <w:szCs w:val="24"/>
              </w:rPr>
            </w:pPr>
            <w:r w:rsidRPr="005D0018">
              <w:rPr>
                <w:rFonts w:ascii="Stencil" w:hAnsi="Stencil"/>
                <w:sz w:val="44"/>
              </w:rPr>
              <w:t>Israel</w:t>
            </w:r>
          </w:p>
        </w:tc>
        <w:tc>
          <w:tcPr>
            <w:tcW w:w="2843" w:type="dxa"/>
          </w:tcPr>
          <w:p w14:paraId="292153D4" w14:textId="4646994F" w:rsidR="005D0018" w:rsidRPr="005D0018" w:rsidRDefault="005D0018" w:rsidP="005D0018">
            <w:pPr>
              <w:jc w:val="center"/>
              <w:rPr>
                <w:rFonts w:ascii="Cooper Black" w:hAnsi="Cooper Black"/>
                <w:sz w:val="44"/>
                <w:szCs w:val="24"/>
              </w:rPr>
            </w:pPr>
            <w:r w:rsidRPr="005D0018">
              <w:rPr>
                <w:rFonts w:ascii="Cooper Black" w:hAnsi="Cooper Black"/>
                <w:sz w:val="44"/>
              </w:rPr>
              <w:t>Island</w:t>
            </w:r>
          </w:p>
        </w:tc>
        <w:tc>
          <w:tcPr>
            <w:tcW w:w="2782" w:type="dxa"/>
          </w:tcPr>
          <w:p w14:paraId="7E99B4B1" w14:textId="4F3B68DC" w:rsidR="005D0018" w:rsidRPr="005D0018" w:rsidRDefault="005D0018" w:rsidP="005D0018">
            <w:pPr>
              <w:jc w:val="center"/>
              <w:rPr>
                <w:rFonts w:ascii="Felix Titling" w:hAnsi="Felix Titling"/>
                <w:sz w:val="44"/>
                <w:szCs w:val="24"/>
              </w:rPr>
            </w:pPr>
            <w:r w:rsidRPr="005D0018">
              <w:rPr>
                <w:rFonts w:ascii="Felix Titling" w:hAnsi="Felix Titling"/>
                <w:sz w:val="44"/>
              </w:rPr>
              <w:t>Singapur</w:t>
            </w:r>
          </w:p>
        </w:tc>
        <w:tc>
          <w:tcPr>
            <w:tcW w:w="888" w:type="dxa"/>
            <w:vMerge/>
            <w:textDirection w:val="tbRl"/>
          </w:tcPr>
          <w:p w14:paraId="69B5F1D8" w14:textId="77777777" w:rsidR="005D0018" w:rsidRDefault="005D0018" w:rsidP="000060F3">
            <w:pPr>
              <w:ind w:left="113" w:right="113"/>
              <w:jc w:val="both"/>
              <w:rPr>
                <w:szCs w:val="24"/>
              </w:rPr>
            </w:pPr>
          </w:p>
        </w:tc>
      </w:tr>
      <w:tr w:rsidR="005D0018" w14:paraId="547C90E3" w14:textId="77777777" w:rsidTr="006C6470">
        <w:trPr>
          <w:cantSplit/>
          <w:trHeight w:val="95"/>
        </w:trPr>
        <w:tc>
          <w:tcPr>
            <w:tcW w:w="881" w:type="dxa"/>
            <w:vMerge/>
            <w:textDirection w:val="btLr"/>
          </w:tcPr>
          <w:p w14:paraId="56015250" w14:textId="77777777" w:rsidR="005D0018" w:rsidRPr="005D0018" w:rsidRDefault="005D0018" w:rsidP="000060F3">
            <w:pPr>
              <w:ind w:left="113" w:right="113"/>
              <w:jc w:val="both"/>
              <w:rPr>
                <w:sz w:val="44"/>
                <w:szCs w:val="24"/>
              </w:rPr>
            </w:pPr>
          </w:p>
        </w:tc>
        <w:tc>
          <w:tcPr>
            <w:tcW w:w="3091" w:type="dxa"/>
          </w:tcPr>
          <w:p w14:paraId="2D66AD3B" w14:textId="5A3F7ED1" w:rsidR="005D0018" w:rsidRPr="005D0018" w:rsidRDefault="005D0018" w:rsidP="005D0018">
            <w:pPr>
              <w:jc w:val="center"/>
              <w:rPr>
                <w:rFonts w:ascii="Felix Titling" w:hAnsi="Felix Titling"/>
                <w:sz w:val="44"/>
                <w:szCs w:val="24"/>
              </w:rPr>
            </w:pPr>
            <w:r w:rsidRPr="005D0018">
              <w:rPr>
                <w:rFonts w:ascii="Felix Titling" w:hAnsi="Felix Titling"/>
                <w:sz w:val="44"/>
              </w:rPr>
              <w:t>Neuseeland</w:t>
            </w:r>
          </w:p>
        </w:tc>
        <w:tc>
          <w:tcPr>
            <w:tcW w:w="2843" w:type="dxa"/>
          </w:tcPr>
          <w:p w14:paraId="0BBFB5E3" w14:textId="3B2CC9A4" w:rsidR="005D0018" w:rsidRPr="005D0018" w:rsidRDefault="005D0018" w:rsidP="005D0018">
            <w:pPr>
              <w:jc w:val="center"/>
              <w:rPr>
                <w:rFonts w:ascii="Stencil" w:hAnsi="Stencil"/>
                <w:sz w:val="44"/>
                <w:szCs w:val="24"/>
              </w:rPr>
            </w:pPr>
            <w:r w:rsidRPr="005D0018">
              <w:rPr>
                <w:rFonts w:ascii="Stencil" w:hAnsi="Stencil"/>
                <w:sz w:val="44"/>
              </w:rPr>
              <w:t>Dänemark</w:t>
            </w:r>
          </w:p>
        </w:tc>
        <w:tc>
          <w:tcPr>
            <w:tcW w:w="2782" w:type="dxa"/>
          </w:tcPr>
          <w:p w14:paraId="54B16B61" w14:textId="3657DD65" w:rsidR="005D0018" w:rsidRPr="005D0018" w:rsidRDefault="005D0018" w:rsidP="005D0018">
            <w:pPr>
              <w:jc w:val="center"/>
              <w:rPr>
                <w:sz w:val="44"/>
                <w:szCs w:val="24"/>
              </w:rPr>
            </w:pPr>
          </w:p>
        </w:tc>
        <w:tc>
          <w:tcPr>
            <w:tcW w:w="888" w:type="dxa"/>
            <w:vMerge/>
            <w:textDirection w:val="tbRl"/>
          </w:tcPr>
          <w:p w14:paraId="35713EA2" w14:textId="77777777" w:rsidR="005D0018" w:rsidRDefault="005D0018" w:rsidP="000060F3">
            <w:pPr>
              <w:ind w:left="113" w:right="113"/>
              <w:jc w:val="both"/>
              <w:rPr>
                <w:szCs w:val="24"/>
              </w:rPr>
            </w:pPr>
          </w:p>
        </w:tc>
      </w:tr>
      <w:tr w:rsidR="005D0018" w14:paraId="103C3519" w14:textId="77777777" w:rsidTr="006C6470">
        <w:trPr>
          <w:cantSplit/>
          <w:trHeight w:val="95"/>
        </w:trPr>
        <w:tc>
          <w:tcPr>
            <w:tcW w:w="881" w:type="dxa"/>
            <w:vMerge/>
            <w:textDirection w:val="btLr"/>
          </w:tcPr>
          <w:p w14:paraId="49CF2B9B" w14:textId="77777777" w:rsidR="005D0018" w:rsidRPr="005D0018" w:rsidRDefault="005D0018" w:rsidP="000060F3">
            <w:pPr>
              <w:ind w:left="113" w:right="113"/>
              <w:jc w:val="both"/>
              <w:rPr>
                <w:sz w:val="44"/>
                <w:szCs w:val="24"/>
              </w:rPr>
            </w:pPr>
          </w:p>
        </w:tc>
        <w:tc>
          <w:tcPr>
            <w:tcW w:w="3091" w:type="dxa"/>
          </w:tcPr>
          <w:p w14:paraId="26DBD680" w14:textId="624867CF" w:rsidR="005D0018" w:rsidRPr="005D0018" w:rsidRDefault="005D0018" w:rsidP="005D0018">
            <w:pPr>
              <w:jc w:val="center"/>
              <w:rPr>
                <w:rFonts w:ascii="Comic Sans MS" w:hAnsi="Comic Sans MS"/>
                <w:sz w:val="44"/>
                <w:szCs w:val="24"/>
              </w:rPr>
            </w:pPr>
            <w:r w:rsidRPr="005D0018">
              <w:rPr>
                <w:rFonts w:ascii="Comic Sans MS" w:hAnsi="Comic Sans MS"/>
                <w:sz w:val="44"/>
              </w:rPr>
              <w:t>Finnland</w:t>
            </w:r>
          </w:p>
        </w:tc>
        <w:tc>
          <w:tcPr>
            <w:tcW w:w="2843" w:type="dxa"/>
          </w:tcPr>
          <w:p w14:paraId="2BC8BCAA" w14:textId="220EA4FA" w:rsidR="005D0018" w:rsidRPr="005D0018" w:rsidRDefault="005D0018" w:rsidP="005D0018">
            <w:pPr>
              <w:jc w:val="center"/>
              <w:rPr>
                <w:sz w:val="44"/>
                <w:szCs w:val="24"/>
              </w:rPr>
            </w:pPr>
          </w:p>
        </w:tc>
        <w:tc>
          <w:tcPr>
            <w:tcW w:w="2782" w:type="dxa"/>
          </w:tcPr>
          <w:p w14:paraId="4EFA9A0D" w14:textId="78FC0159" w:rsidR="005D0018" w:rsidRPr="005D0018" w:rsidRDefault="005D0018" w:rsidP="005D0018">
            <w:pPr>
              <w:jc w:val="center"/>
              <w:rPr>
                <w:rFonts w:ascii="Comic Sans MS" w:hAnsi="Comic Sans MS"/>
                <w:sz w:val="44"/>
                <w:szCs w:val="24"/>
              </w:rPr>
            </w:pPr>
            <w:r w:rsidRPr="005D0018">
              <w:rPr>
                <w:rFonts w:ascii="Comic Sans MS" w:hAnsi="Comic Sans MS"/>
                <w:sz w:val="44"/>
              </w:rPr>
              <w:t>Niederlande</w:t>
            </w:r>
          </w:p>
        </w:tc>
        <w:tc>
          <w:tcPr>
            <w:tcW w:w="888" w:type="dxa"/>
            <w:vMerge/>
            <w:textDirection w:val="tbRl"/>
          </w:tcPr>
          <w:p w14:paraId="7EF4CBD2" w14:textId="77777777" w:rsidR="005D0018" w:rsidRDefault="005D0018" w:rsidP="000060F3">
            <w:pPr>
              <w:ind w:left="113" w:right="113"/>
              <w:jc w:val="both"/>
              <w:rPr>
                <w:szCs w:val="24"/>
              </w:rPr>
            </w:pPr>
          </w:p>
        </w:tc>
      </w:tr>
    </w:tbl>
    <w:p w14:paraId="39E33F2B" w14:textId="67563032" w:rsidR="00BE33D3" w:rsidRPr="00D10544" w:rsidRDefault="00507F9F" w:rsidP="002B3FCA">
      <w:pPr>
        <w:jc w:val="both"/>
        <w:rPr>
          <w:i/>
          <w:szCs w:val="24"/>
        </w:rPr>
      </w:pPr>
      <w:r>
        <w:rPr>
          <w:i/>
          <w:szCs w:val="24"/>
        </w:rPr>
        <w:lastRenderedPageBreak/>
        <w:pict w14:anchorId="1240B0B7">
          <v:rect id="_x0000_i1030" style="width:0;height:1.5pt" o:hralign="center" o:bullet="t" o:hrstd="t" o:hr="t" fillcolor="#a0a0a0" stroked="f"/>
        </w:pict>
      </w:r>
    </w:p>
    <w:p w14:paraId="53F67B43" w14:textId="77CD4AD3" w:rsidR="002B3FCA" w:rsidRDefault="00C74BDC" w:rsidP="002B3FCA">
      <w:pPr>
        <w:shd w:val="clear" w:color="auto" w:fill="F2F2F2" w:themeFill="background1" w:themeFillShade="F2"/>
        <w:jc w:val="both"/>
        <w:rPr>
          <w:rFonts w:ascii="Lucida Sans" w:hAnsi="Lucida Sans"/>
          <w:b/>
          <w:sz w:val="28"/>
          <w:szCs w:val="28"/>
        </w:rPr>
      </w:pPr>
      <w:r>
        <w:rPr>
          <w:rFonts w:ascii="Lucida Sans" w:hAnsi="Lucida Sans"/>
          <w:b/>
          <w:sz w:val="28"/>
          <w:szCs w:val="28"/>
        </w:rPr>
        <w:t>Ein Gedanke »zum Mitnehmen«</w:t>
      </w:r>
    </w:p>
    <w:p w14:paraId="564FC13C" w14:textId="194A4796" w:rsidR="00297121" w:rsidRDefault="00297121" w:rsidP="00802F52">
      <w:pPr>
        <w:rPr>
          <w:rFonts w:ascii="Times New Roman" w:hAnsi="Times New Roman" w:cs="Times New Roman"/>
          <w:b/>
          <w:sz w:val="24"/>
          <w:szCs w:val="24"/>
        </w:rPr>
      </w:pPr>
    </w:p>
    <w:p w14:paraId="1DDB9066" w14:textId="27CB498F" w:rsidR="00802F52" w:rsidRPr="00802F52" w:rsidRDefault="00802F52" w:rsidP="00802F52">
      <w:pPr>
        <w:rPr>
          <w:rFonts w:ascii="Times New Roman" w:hAnsi="Times New Roman" w:cs="Times New Roman"/>
          <w:sz w:val="26"/>
          <w:szCs w:val="26"/>
        </w:rPr>
      </w:pPr>
      <w:r w:rsidRPr="00802F52">
        <w:rPr>
          <w:rFonts w:ascii="Times New Roman" w:hAnsi="Times New Roman" w:cs="Times New Roman"/>
          <w:sz w:val="26"/>
          <w:szCs w:val="26"/>
        </w:rPr>
        <w:t>»Von allen Welten, die der Mensch erschaffen hat, ist die der Bücher die Gewaltigste.«</w:t>
      </w:r>
    </w:p>
    <w:p w14:paraId="716C1C80" w14:textId="77777777" w:rsidR="00802F52" w:rsidRDefault="00802F52" w:rsidP="00802F52">
      <w:pPr>
        <w:jc w:val="right"/>
        <w:rPr>
          <w:rFonts w:ascii="Times New Roman" w:hAnsi="Times New Roman" w:cs="Times New Roman"/>
          <w:sz w:val="26"/>
          <w:szCs w:val="26"/>
        </w:rPr>
      </w:pPr>
    </w:p>
    <w:p w14:paraId="51A90CE6" w14:textId="72A2FA60" w:rsidR="00802F52" w:rsidRPr="00802F52" w:rsidRDefault="00802F52" w:rsidP="00802F52">
      <w:pPr>
        <w:jc w:val="right"/>
        <w:rPr>
          <w:rFonts w:ascii="Times New Roman" w:hAnsi="Times New Roman" w:cs="Times New Roman"/>
          <w:i/>
          <w:sz w:val="26"/>
          <w:szCs w:val="26"/>
        </w:rPr>
      </w:pPr>
      <w:r w:rsidRPr="00802F52">
        <w:rPr>
          <w:rFonts w:ascii="Times New Roman" w:hAnsi="Times New Roman" w:cs="Times New Roman"/>
          <w:i/>
          <w:sz w:val="26"/>
          <w:szCs w:val="26"/>
        </w:rPr>
        <w:t>Heinrich Heine (1797–1856)</w:t>
      </w:r>
    </w:p>
    <w:p w14:paraId="4D434EE6" w14:textId="5F1BD908" w:rsidR="00802F52" w:rsidRDefault="00802F52" w:rsidP="00802F52">
      <w:pPr>
        <w:rPr>
          <w:rFonts w:ascii="Times New Roman" w:hAnsi="Times New Roman" w:cs="Times New Roman"/>
          <w:b/>
          <w:sz w:val="26"/>
          <w:szCs w:val="26"/>
        </w:rPr>
      </w:pPr>
    </w:p>
    <w:p w14:paraId="4A61EF02" w14:textId="7373947A" w:rsidR="00802F52" w:rsidRDefault="00802F52" w:rsidP="00802F52">
      <w:pPr>
        <w:jc w:val="center"/>
        <w:rPr>
          <w:rFonts w:ascii="Times New Roman" w:hAnsi="Times New Roman" w:cs="Times New Roman"/>
          <w:b/>
          <w:sz w:val="26"/>
          <w:szCs w:val="26"/>
        </w:rPr>
      </w:pPr>
      <w:r w:rsidRPr="00802F52">
        <w:rPr>
          <w:rFonts w:ascii="Times New Roman" w:hAnsi="Times New Roman" w:cs="Times New Roman"/>
          <w:b/>
          <w:noProof/>
          <w:sz w:val="26"/>
          <w:szCs w:val="26"/>
          <w:lang w:eastAsia="de-DE"/>
        </w:rPr>
        <w:drawing>
          <wp:inline distT="0" distB="0" distL="0" distR="0" wp14:anchorId="5AFE2A60" wp14:editId="68161105">
            <wp:extent cx="6334125" cy="3562946"/>
            <wp:effectExtent l="0" t="0" r="0" b="0"/>
            <wp:docPr id="197" name="Grafik 197" descr="H:\EDGE_Downloads\inaki-del-olmo-NIJuEQw0RKg-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DGE_Downloads\inaki-del-olmo-NIJuEQw0RKg-unsplash.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813" b="7813"/>
                    <a:stretch/>
                  </pic:blipFill>
                  <pic:spPr bwMode="auto">
                    <a:xfrm>
                      <a:off x="0" y="0"/>
                      <a:ext cx="6342395" cy="3567598"/>
                    </a:xfrm>
                    <a:prstGeom prst="rect">
                      <a:avLst/>
                    </a:prstGeom>
                    <a:noFill/>
                    <a:ln>
                      <a:noFill/>
                    </a:ln>
                    <a:extLst>
                      <a:ext uri="{53640926-AAD7-44D8-BBD7-CCE9431645EC}">
                        <a14:shadowObscured xmlns:a14="http://schemas.microsoft.com/office/drawing/2010/main"/>
                      </a:ext>
                    </a:extLst>
                  </pic:spPr>
                </pic:pic>
              </a:graphicData>
            </a:graphic>
          </wp:inline>
        </w:drawing>
      </w:r>
    </w:p>
    <w:p w14:paraId="4DF2E043" w14:textId="7150767F" w:rsidR="00823DCD" w:rsidRDefault="00507F9F" w:rsidP="006D1637">
      <w:pPr>
        <w:rPr>
          <w:rFonts w:ascii="Times New Roman" w:hAnsi="Times New Roman" w:cs="Times New Roman"/>
          <w:sz w:val="26"/>
          <w:szCs w:val="26"/>
        </w:rPr>
      </w:pPr>
      <w:r>
        <w:rPr>
          <w:i/>
          <w:szCs w:val="24"/>
        </w:rPr>
        <w:pict w14:anchorId="3137A818">
          <v:rect id="_x0000_i1031" style="width:0;height:1.5pt" o:hralign="center" o:hrstd="t" o:hr="t" fillcolor="#a0a0a0" stroked="f"/>
        </w:pict>
      </w:r>
    </w:p>
    <w:p w14:paraId="3B22BC92" w14:textId="025CE493" w:rsidR="00A7680F" w:rsidRPr="008716AC" w:rsidRDefault="00802F52" w:rsidP="007B34F9">
      <w:pPr>
        <w:jc w:val="both"/>
        <w:rPr>
          <w:i/>
          <w:sz w:val="20"/>
          <w:szCs w:val="20"/>
        </w:rPr>
      </w:pPr>
      <w:r>
        <w:rPr>
          <w:i/>
          <w:noProof/>
          <w:sz w:val="20"/>
          <w:szCs w:val="20"/>
          <w:lang w:eastAsia="de-DE"/>
        </w:rPr>
        <mc:AlternateContent>
          <mc:Choice Requires="wpg">
            <w:drawing>
              <wp:anchor distT="0" distB="0" distL="114300" distR="114300" simplePos="0" relativeHeight="251687936" behindDoc="1" locked="0" layoutInCell="1" allowOverlap="1" wp14:anchorId="3A5EB87D" wp14:editId="55DD45FA">
                <wp:simplePos x="0" y="0"/>
                <wp:positionH relativeFrom="column">
                  <wp:posOffset>163830</wp:posOffset>
                </wp:positionH>
                <wp:positionV relativeFrom="paragraph">
                  <wp:posOffset>207645</wp:posOffset>
                </wp:positionV>
                <wp:extent cx="3803650" cy="3818255"/>
                <wp:effectExtent l="38100" t="0" r="82550" b="48895"/>
                <wp:wrapTight wrapText="bothSides">
                  <wp:wrapPolygon edited="0">
                    <wp:start x="-216" y="0"/>
                    <wp:lineTo x="-216" y="21553"/>
                    <wp:lineTo x="15794" y="21769"/>
                    <wp:lineTo x="16443" y="21769"/>
                    <wp:lineTo x="20662" y="21553"/>
                    <wp:lineTo x="21961" y="21338"/>
                    <wp:lineTo x="21744" y="0"/>
                    <wp:lineTo x="-216" y="0"/>
                  </wp:wrapPolygon>
                </wp:wrapTight>
                <wp:docPr id="192" name="Gruppieren 192"/>
                <wp:cNvGraphicFramePr/>
                <a:graphic xmlns:a="http://schemas.openxmlformats.org/drawingml/2006/main">
                  <a:graphicData uri="http://schemas.microsoft.com/office/word/2010/wordprocessingGroup">
                    <wpg:wgp>
                      <wpg:cNvGrpSpPr/>
                      <wpg:grpSpPr>
                        <a:xfrm>
                          <a:off x="0" y="0"/>
                          <a:ext cx="3803650" cy="3818255"/>
                          <a:chOff x="0" y="0"/>
                          <a:chExt cx="3803650" cy="3818255"/>
                        </a:xfrm>
                      </wpg:grpSpPr>
                      <pic:pic xmlns:pic="http://schemas.openxmlformats.org/drawingml/2006/picture">
                        <pic:nvPicPr>
                          <pic:cNvPr id="12" name="Grafik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03650" cy="3818255"/>
                          </a:xfrm>
                          <a:prstGeom prst="rect">
                            <a:avLst/>
                          </a:prstGeom>
                        </pic:spPr>
                      </pic:pic>
                      <wpg:grpSp>
                        <wpg:cNvPr id="27" name="Gruppieren 27"/>
                        <wpg:cNvGrpSpPr/>
                        <wpg:grpSpPr>
                          <a:xfrm>
                            <a:off x="51758" y="319177"/>
                            <a:ext cx="3664585" cy="3417570"/>
                            <a:chOff x="0" y="0"/>
                            <a:chExt cx="3665073" cy="3417759"/>
                          </a:xfrm>
                        </wpg:grpSpPr>
                        <wps:wsp>
                          <wps:cNvPr id="13" name="Gerade Verbindung mit Pfeil 13"/>
                          <wps:cNvCnPr/>
                          <wps:spPr>
                            <a:xfrm flipH="1">
                              <a:off x="825284" y="0"/>
                              <a:ext cx="2794959"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Gerade Verbindung mit Pfeil 14"/>
                          <wps:cNvCnPr/>
                          <wps:spPr>
                            <a:xfrm flipH="1">
                              <a:off x="2309028" y="388189"/>
                              <a:ext cx="1296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 name="Gerade Verbindung mit Pfeil 15"/>
                          <wps:cNvCnPr/>
                          <wps:spPr>
                            <a:xfrm flipH="1">
                              <a:off x="1161715" y="767751"/>
                              <a:ext cx="2124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6"/>
                          <wps:cNvCnPr/>
                          <wps:spPr>
                            <a:xfrm flipH="1">
                              <a:off x="66160" y="1147313"/>
                              <a:ext cx="1008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 name="Gerade Verbindung mit Pfeil 18"/>
                          <wps:cNvCnPr/>
                          <wps:spPr>
                            <a:xfrm flipH="1">
                              <a:off x="1187594" y="1147313"/>
                              <a:ext cx="2412000" cy="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Gerade Verbindung mit Pfeil 19"/>
                          <wps:cNvCnPr/>
                          <wps:spPr>
                            <a:xfrm flipH="1">
                              <a:off x="1938092" y="1518249"/>
                              <a:ext cx="1404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 name="Gerade Verbindung mit Pfeil 20"/>
                          <wps:cNvCnPr/>
                          <wps:spPr>
                            <a:xfrm flipH="1">
                              <a:off x="1187594" y="1889185"/>
                              <a:ext cx="2124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1" name="Gerade Verbindung mit Pfeil 21"/>
                          <wps:cNvCnPr/>
                          <wps:spPr>
                            <a:xfrm flipH="1">
                              <a:off x="402590" y="2268747"/>
                              <a:ext cx="2520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 name="Gerade Verbindung mit Pfeil 22"/>
                          <wps:cNvCnPr/>
                          <wps:spPr>
                            <a:xfrm flipH="1">
                              <a:off x="1187594" y="2648309"/>
                              <a:ext cx="2124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 name="Gerade Verbindung mit Pfeil 23"/>
                          <wps:cNvCnPr/>
                          <wps:spPr>
                            <a:xfrm flipH="1">
                              <a:off x="66160" y="3019245"/>
                              <a:ext cx="2124000" cy="0"/>
                            </a:xfrm>
                            <a:prstGeom prst="straightConnector1">
                              <a:avLst/>
                            </a:prstGeom>
                            <a:ln w="571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 name="Gerade Verbindung mit Pfeil 24"/>
                          <wps:cNvCnPr/>
                          <wps:spPr>
                            <a:xfrm flipH="1">
                              <a:off x="462975" y="3407434"/>
                              <a:ext cx="2484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 name="Gerade Verbindung mit Pfeil 25"/>
                          <wps:cNvCnPr/>
                          <wps:spPr>
                            <a:xfrm rot="5400000" flipH="1">
                              <a:off x="2585073" y="2337759"/>
                              <a:ext cx="2160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6" name="Gerade Verbindung mit Pfeil 26"/>
                          <wps:cNvCnPr/>
                          <wps:spPr>
                            <a:xfrm rot="5400000" flipH="1">
                              <a:off x="-900000" y="1069676"/>
                              <a:ext cx="1800000" cy="0"/>
                            </a:xfrm>
                            <a:prstGeom prst="straightConnector1">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19A4A29" id="Gruppieren 192" o:spid="_x0000_s1026" style="position:absolute;margin-left:12.9pt;margin-top:16.35pt;width:299.5pt;height:300.65pt;z-index:-251628544" coordsize="38036,38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sQm0AUAAIstAAAOAAAAZHJzL2Uyb0RvYy54bWzsWttu4zYQfS/QfxD0&#10;7likdTXiLFInmxZYtMFu23daomwiEilQdJyg6L93SMpS7HhrxYsibquHOJTEy3B4zsxwyMsPT2Xh&#10;PFJZM8FnLrrwXIfyVGSML2fub79+HMWuUyvCM1IITmfuM63dD1fff3e5qaYUi5UoMiod6ITX0001&#10;c1dKVdPxuE5XtCT1hagoh4+5kCVR8CiX40ySDfReFmPseeF4I2RWSZHSuoa3N/aje2X6z3Oaql/y&#10;vKbKKWYuyKbMrzS/C/07vrok06Uk1YqljRjkBClKwjgM2nZ1QxRx1pK96qpkqRS1yNVFKsqxyHOW&#10;UjMHmA3y9mZzJ8W6MnNZTjfLqlUTqHZPTyd3m/78eC8dlsHaJdh1OClhke7kuqoYlZQ7+i3oaFMt&#10;p1D1TlZfqnvZvFjaJz3tp1yW+j9MyHky2n1utUuflJPCy0nsTcIAFiGFb5MYxTgIrP7TFSzSq3bp&#10;6vZIy/F24LGWrxWnYukU/hp1QemVuo7DClqptaRu00nZq4+SyId1NYKVrYhiC1Yw9WxQCmuoheKP&#10;9yy9l/bhheZfKJ7k7MFBRue6ha5kmxA9pU8ifagdLuYrwpf0uq4A37ByWovj3ermcWe8RcGqj6wo&#10;9DLpcjMz4MIelg4ox+L0RqTrknJliSdpAZMUvF6xqnYdOaXlggKO5E8ZMlSAdf9UKz2cRoAhwx84&#10;vva8BP8wmgfefOR70e3oOvGjUeTdRr7nx2iO5n/q1sifrmsK8yXFTcUaWeHtK2kPIr+xEZZThpvO&#10;IzEWQGvKCLT9b0SEV1olWtZaSarSlS7moK3PoGHbpv1gVNtpU+u9BlLoFt9CgxbMsNKyVndUlI4u&#10;gEZBBqNR8gjSWmm2VZqFtwIYyUAey1fDh5a6DctxdIDk8BJ6fSPHAxQFYNw1l1GCItOFXWpD9jD0&#10;gzhoyO5D3agxtkfJHoKRiCZdyyhIDMC36t0l+6YCx1Fv0QxP/RCi3cYhk/tlRSoKytbdvmAoiNOY&#10;RipJRp3fqVwwnq350imZcu5zygoHTawaTcs5b+xkvYMOJwec/ag5q/HSmEuwhDj2jS4bJW1tJo4S&#10;P4H5G5tpvn0dJgBQwpYrNRecA2KEtGMcBA2ZFtzZzNwgQmCRDe5FwbKtfTDul84LaWmjnqyJAXa8&#10;rKUIK2555qjnCpyGkgyMUkGbtSo4QFNr0ULTlNRzQfVYBf9Mc3A64BSsjHvjkTQFM7Md09TWzSwf&#10;m4aN1DpO6ATdbdjU102pCQXaUXs0bluYkQVXbeOScSGtznZH79SU2/pbDdh5axUsRPZscGFUA7i1&#10;SPvnAQzo6gFg/0QA44mXeLixBjG4dsPYzhognISe17j+c4PxipLsAIw1PUqauU5BIbLVJbCRZLoL&#10;eg5BrXuwJvB0oADNz4gC4Ix6UMCEpI31f4sNRyhEYEyNEY/CKAqM+eoogBH2BwpofzB4gXfzAmEv&#10;CoQneoEwRCHYeIgIEfKjiQ2HOgYgz4sHBgwMeNc4CGKUHk4gPpEBCMWwW7GR/EEOYB9B1upMA6Hd&#10;0GaI5885noctYQ8cmzD8lGAmgWSdzgdqWx5Aps7fD+ghWXO2OB4C+nbnvrsh/m/taTGY0eMcgFom&#10;t/XmpMyOLY/jBEE2y+wA29zMENHb7MUQ0b9bXgejXhwwe9ET/IDv4SCxIT3GYRz5e1leyFuCFzjT&#10;cGZwA/8PN9Cdnv1Nbh43x5jf5AZw6MeQ6RzcwJDb1McB55PbxL3Op6DWaaFQl9iZeHAhwP/3BkJf&#10;z9fvZ/bb7e+Q3W/dyBlviHGvAy6odRoD/BAnkU3uT+DWgj8xHXW5TezHw35YB5jDXuD99gK9Drhw&#10;nwMuKeDaSaARrYP7Q1cWMFzuMLc0IEOEJxM473oVFukT32FrMDDi/W494F7nXVDruFM4zohRovFu&#10;N8vIC5MwMv12PgLp06+BEYOPOHwPqLvWZvYV5sYvlHauFL98NrW6O9RX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MtQ2vgAAAACQEAAA8AAABkcnMvZG93bnJldi54bWxMj09L&#10;w0AQxe+C32EZwZvd/GmrxGxKKeqpCLZC6W2anSah2d2Q3Sbpt3c86W3evOG93+SrybRioN43ziqI&#10;ZxEIsqXTja0UfO/fn15A+IBWY+ssKbiRh1Vxf5djpt1ov2jYhUpwiPUZKqhD6DIpfVmTQT9zHVn2&#10;zq43GFj2ldQ9jhxuWplE0VIabCw31NjRpqbysrsaBR8jjus0fhu2l/PmdtwvPg/bmJR6fJjWryAC&#10;TeHvGH7xGR0KZjq5q9VetAqSBZMHBWnyDIL9ZTLnxYmHdB6BLHL5/4PiBwAA//8DAFBLAwQKAAAA&#10;AAAAACEA7Utyz9bdAADW3QAAFAAAAGRycy9tZWRpYS9pbWFnZTEucG5niVBORw0KGgoAAAANSUhE&#10;UgAAAyoAAAMtCAIAAAD/rhIoAAAAAXNSR0IArs4c6QAA3ZBJREFUeF7s3QlgDde/B/C75q5ZRIQI&#10;IpKI7NbYt4bYYldLFSnaRm1tWlpVqmip2pcWrVqKlqK2KCEESYSQCGLLghBkkfXu6zs3sUv///5f&#10;3Znbme9479Uj7pnf53fmzG/OnJnLNZvNHGwQgAAEIAABCEAAAlQJ8KhqCO1AAAIQgAAEIAABCFgE&#10;UH6hH0AAAhCAAAQgAAFKBVB+UcqNxiAAAQhAAAIQgAD36dqvwYMH29vbs0fkxIkT7du3t7OzY0nI&#10;ubm5+fn5rVq1Ykm8JMy4uLiwsDDEy1SBjIwMElpAQABTA3w1LnRpZuc6JSWldu3aDRo0YHaYT6PT&#10;6XSJiYldu3ZlSbwkzIqKit27d1fF+6z8ioyM3LRpE3sUyKgdGxvr7u7OkpCXLl1Kxu6YmBiWxEvC&#10;9PHxyczMRLxMFYiKiiKhrV27lqkBvhoXujSzc92nTx9yxRgdHc3sMJ9Gl5eXFx4eXnUdxZLt+UIL&#10;Nx9ZknSECQEIQAACEICArQig/LKVTGA/IAABCEAAAhBgiQDKL5YkGmFCAAIQgAAEIGArAii/bCUT&#10;2A8IQAACEIAABFgigPKLJYlGmBCAAAQgAAEI2IoAyi9byQT2AwIQgAAEIAABlgig/GJJohEmBCAA&#10;AQhAAAK2IoDyy1Yygf2AAAQgAAEIQIAlAii/WJJohAkBCEAAAhCAgK0IoPyylUxgPyAAAQhAAAIQ&#10;YIkAyi+WJBphQgACEIAABCBgKwIov2wlE9gPCEAAAhCAAARYIoDyiyWJRpgQgAAEIAABCNiKAMov&#10;W8kE9gMCEIAABCAAAZYIoPxiSaIRJgQgAAEIQAACtiKA8stWMoH9gAAEIAABCECAJQIov1iSaIQJ&#10;AQhAAAIQgICtCKD8spVMYD8gAAEIQAACEGCJAMovliQaYUIAAhCAAAQgYCsCKL9sJRPYDwhAAAIQ&#10;gAAEWCKA8osliUaYEIAABCAAAQjYigDKL1vJBPYDAhCAAAQgAAGWCKD8YkmiESYEIAABCEAAArYi&#10;gPLLVjKB/YAABCAAAQhAgCUCKL9YkmiECQEIQAACEICArQig/LKVTGA/IAABCEAAAhBgiQDKL5Yk&#10;GmFCAAIQgAAEIGArAii/bCUT2A8IQAACEIAABFgigPKLJYlGmBCAAAQgAAEI2IoAyi9byQT2AwIQ&#10;gAAEIAABlgig/KIm0QaVUqnWqNXkP0pF1UZ+p1JrtDojNXuAVqwqgARblRcfDgEIQIBhAnSUXwaV&#10;Qqk2/QWk0fKXZoYp67K3ftC9S6/BgyO6tW8R7Ofj1dDTyy+oefvwoVGzN8Td0zEsXBKOTvV8hWkw&#10;Mi2jL2WMdQmuyu9/2pQaRuWcdQE/6eEmg06jUlmuGcnlIrle1OgMfzV2/6uHMfadlV5KlyXPVXMD&#10;likCpf5fnc3/svNmo06jruzVVZ2arj5Nffmly9kS9Ub4h3vuGaoh0t/eNrVH3y/iCpl1hGsLMtMu&#10;pycfTzifcethsUJj5HGNypL821dO71u/cM2BLA3DuroybdXbrRp7+we3at998Lufr9h+/Gq+Ss/g&#10;aT6WJVh1ecM7bRp7NvTwaNCgQf3qNs/g/gsSShhTgLEu4KoByaQrz07cOj9qYJcWAT6+ga269B4c&#10;Gb3w16Rb5Uw7ObPxrPTcScekLboSs3zyoA7B3p5egc2ah7QdteYa085Kj+M16ZQPLx9cGT0qonOL&#10;IP/g0C4Rb01dtDOliI7TE/Xll/repfNXrl27V1ZN+WV8cHLvwfM5hVou9ftlzQpI6OAkF5jFjUfM&#10;27g3/sLVnJyc7KyrF04d2rlx9erVXwzxFVuzceo/21Bw6XhiVlGJorwg91pyzMYFU4eFR7y7/Fh2&#10;BR1dnIr4WZZgYU2vFu3atAoJ8PKo4+woF2vJZaSaI5XJn20yqUTInIOYdQFbDhptXvzy8QMGT1mx&#10;92xWodKoV+RnXUo+sm3xxEH9P/gxpYyK44qyNth4VnqKq8k9tihycOTcnWdulxk5htK8W7nXzybf&#10;KKdMn8KG1LePfjeqW49xC3Ym5lRIXGo7mB/dSNqzav7qQ7k0XFJQP0KatCVqE08oEfNfRdeV3M9T&#10;C6T2jnYUJoSCpgRSB6mAI6rXsV9Ep2BPtxoOcnunOp6BbcL6Dhvaq0WtaiQo2CnrNcGXSARcjkP7&#10;z49evXYudvvyj/r6CbP3z31n9MxdN9TWa5bGT2ZZgoV1w6au3Lb74OH4hJT0KwkrB9TmSoOifku9&#10;9nS7nPzbR20cuTSm5LU2zbqAOZyKtJ+nTfxm/y27gMGzfjmenpmdk3U9PXH/yindvTjXd38956c0&#10;Js2OsPGsVHWEmEvOrouevPhYnkPouO+PpmflpO+c3FLGNykrVNXdn3qthxXlH6ZJXx/9wbdHKvxH&#10;L92flHo+4eTJxJRL169lpJ1Y8ZankPLd4VBffhm1ap2RL7IXVVN0mPRKvclsIL+ol7Bmi0atRmvk&#10;8OxkUjs+78k5icvj8QUCoYD6FFgzVMtnc+0c5CKeXqHjyGt7Ne/+1mfrDhxYNTrQcH7jrK+2Z9Jw&#10;kWHtgDksSzCHwxeJJRKJVCqTyeROtZ1lAoNKzRO/MPslsro6lQ2wLGBN2savvt2bLW4zad2vq6b0&#10;DqlXw17uWKtek3YjZq1bPbWduOD07r2XlVQmwLptsfGsVFl8PTq1Zta3B3MdOkxZ89P8YS3cHe3r&#10;dY369KPRbw1s7iqwrjn1n65I370tLlcYOmHhrBGtG9aQy6SWEcze2dWttjMtwVJ+7jfpVWoDhyeS&#10;iqpp2mTQGExcoVjImMvmqi5m0iq0JC6JhJScZrPZZDIaDQaDXq/XMXhBlNloWXHPJTWmUOIcNHze&#10;8k862N0+vHX3NQZOgLEywU+GT4GMlF9GVamKqbeWXz5PMD5g08OD69bF3pd3nTp/eq+GMiH/8XjM&#10;5fIEdi4t+vT2l6szL2QUMWZ6hJVnJdKtlcnrv1lzstRj4OxlM3o3kpJ7FmQTNuw7fcXXowKk1NdH&#10;Vm7RpNeTLqu5fe7P2ORrOQ8KSsofv3yArnqD8vLLbNCTuS0e/3GFZTaRQoSUITqtVkOeRShT680C&#10;WQ0ZLaWo9XJv1JRryIyfWK8uLbyfczU1+eThA79v37hu9dpfT+Yy77lHk6akXGN6MY98J58Qf3c7&#10;1Z17BUy6afG4z7AswS8eKQKZCym/NGUVTJzXrG5QYHrAhrxDuw5mcbyHRkW2c371DCGu6+Uq4eiL&#10;CsoYk3BWnpU4xrz9GzafKq4TET1jZJD9c4nmiSViGm7FWe8E/PiTHVqOnPxmU4fiuOUTBnVpHeTv&#10;0ySoQ8SY6WuP3Sih5yxMefnF5QvItZTJQF4voVKWPsxKi9+/df3KRV99NvX90UOHf74nVyeQOpOF&#10;Uoza9IpHSoMhd8f4Zt6+Qa06hkcMGTVu4oefzZ4/54tFuzJUjIqVBKOvKCSPRgmdnOW8qlk+raYi&#10;N379ugOZhpoBPvWZd1XFYVmCXyq/pE7kgDWoKsi0Nis2AbMDNhefO3mmUNCoV/+ubtWeH7iVCyjI&#10;ND5jss3Ks5Ix78gff+YIgt96b2gQA8fk6jqnOHDU8j0xW7+NHj9iYM8uoUG1eQ8uHtk4463+Y1cm&#10;FtPQnSkvv8jsNVntVJG6ZkLfLs0DQ9r2GPruJ18uWLZuy66Dx5MuZxfpOFWDG5M2s67skcLAMQk5&#10;Yic3T9+mrTv36Dd01PiJH89csGzO8EDGdX1DRWGFgS/U5SbHxuzdufXHJZ+P7Rf+1sLY0ro9Ppox&#10;pjGzFgVZOirbEvziwcmXOMgFHBOZ4WXW62L+cghieMCqu1cySsw1AkKDHasl0JXmlWg5Aidne8YM&#10;06w8Kz1KPZlcJPbu2adtDSadbf9zLAJ5/aa9x02ft3jVT1t3xyQkn/597gBfbs6fyxduvkL9bRnK&#10;y68qHO2DjPPXS6VerXsMfe/j2QtX/rhld8zxhJSYOZ2dOAKZo5im3bJWLzQbybIYhw5fHk5PP3c6&#10;7uCe7RvXrlg0b9a0yWP7h9Zl3iyvXlGk0BvzT3w7dsTb77w/efr8H/5IKa3V8YNVO9ZNbudE1312&#10;ayW3sv5iV4JfohTI7cX8yvuv1jS2oc9mdsD68odleqGjq7uk2kPVXJqeektpVzvAx4VhQxe7zkq6&#10;R3duKcwOXk19ZTZ0aFGwK2Tlk51IJCbPDkllLt5dJixbOjFYlJ989Gwe5TfTKa9zjJoKMko7vTHv&#10;6KW0hD93bFg255MJkUP79ejYKsi3Xi17jpnH5zPtYUCTTqMzkYfFatZ0lFketpBIxGKRSGRnJ2Ti&#10;c4/kADIZTRyexMW1hoTHIcsqtBzXTh8sWvLp4JA6zJv5sowXrEvwy9NfjhJWlV98CZMD5vKEPC55&#10;cEZb7d0Y0/342FP5HLd27f3lFJwrqWmCjWclo1arNXIrb0a9sJkNOrWaPKjPuM2sVVse+3tp4wmd&#10;Grq5ijhGjZ76r3OgvPwyqEpUBq64pkc9Z1KKSEgZYicUCAR8Po/HFYhlYj45lSn1NNyGtWJvI486&#10;mkhEXC4TJ36qceORZ1d5wgaD18Sf+XPDFyPbNZQXn14SOWTcwn2XH+mYldqq6NmW4JdyzreT2/EN&#10;6lK2rP3iMDtgiZu3p0T/8NLZaxWvHNzm8pRtG/fm8nx79+tci/KTh9XGaDaelcS1GzZ2MhdejDuV&#10;q7WcnizDmEGnuH9+x9eTJy04Qv1UkNWyW/nBpuLEJeNHfrY1vfz5b8AzGXXFaQePppfb1Q/yIUUY&#10;xRvlR5CRjNJG8uR2desGeCK5TMA1qsm38lDMYN3meCKJlEfePlFieavZC5t126Xr03l2EjseubgS&#10;1GjUetDHq/efOLBybAv53bil77818Yekh1q69stq7bItwS9fQJLLJp5RVcaaN0/wGB2wnccbPdrW&#10;UqduXLn1wiOtZch6fI1h0Dw8tXrOquMVdbqPGxfuwqCLSVaelWp37t+7iSBry+zpK4/dyC8rz888&#10;/etXo3v3n7Ds92MpN4oovxNnteG5qvsq72Ykxa7/fMpXezIKKsgXPZKvfCy9m7p3wfjIL2PK3bqN&#10;GdWe+iVwNJRfZZbyq2a175bgS53I+3Z1SjXDyi9pbY+aQmVW/L6jKRnZubl3n2x5+SVKBs4G8ezs&#10;JXzLK0XIG0YEQrF9vdBR3+7av/791va5B+aM/XDLTerXOFr30OaxLMGvaJKnmckr3hj8EruXI2Z0&#10;wKKAUVPHdahx/4+Zw9+MXnvk4u38UvL9YVkJW2aOHrfoRFn93p98HhlC+UyBNQ9ho5p9ZyUOr3b/&#10;aXPebed45+D8Ye0CGnn6tR4wec2xWyaP7tPXrXgvhGFPhPHdw9+d0NNTl/pzVFhom87de4R3ad2i&#10;dY/3Vp4oqNXto1WLo1pKrNnDqv9syssvg1qlNQidapFnpV7dxO7Nmvv5+taxZ9jX8Nj7de7QSFR0&#10;+JtRZI1bSEhw5RZCfhPSY+bRIsYVYGRZbnN/v2C/2k+GaHJb2Tlg0NxNG+cM9JMbtFrGPSHHsgS/&#10;dOQKHBv6NWnapUuAE/UDGC0tMj1grku3aauWvdfaoej81lkju7XwJ1/E7B/aP3pDcrFLlynLFo0P&#10;daDF3WqNsvKsRF6w2qj/vG2/LZvQo7mHo0TsWC8g7O3ZGw/FbpkW7s285fi8mp0/3LDvt6UTIprW&#10;4hTfyc4t5dcJDBs5c3Psid++6OVDT7X59F7YmDFjXrwxZp3/T3FxUb9mb3x2vPil23CPW9MpKxQq&#10;o3WafvFT/f397927R0VLljZ0t0/9NGP4Gy0DGzeo61LTuVZtt3oNG/n4hQ5dnFJOzT4sWbKkd+/e&#10;1LRlNqoUFUrtK40ZddX/uZX2ytvb20qf/OrH0p9gs5nKeF8UMFjyqqcM+3FD71duVLda2R49AVOa&#10;Yr2q8ErM6umRA8JC/Tzc6jUKbk++ffvg5UKNgUJxirq0zZyVyBBNBmoKgcl3sOjIGziViooKhUKp&#10;0lTebKZuI6dgciKmrj3yXIFWTaIl4VbGq9LoDJQGbDY/X2hxn748LzIyctOmTVa7vnj2weQUrOfJ&#10;ZWIKmvpPTQQEBMTGxrq7u1O0Hya9Vqs3VqW6ssnKlfg8gUxCzTT+0qVL4+LiYmJiKIrXBprx8fHJ&#10;zMykakfoTjCHQ228VLn+dTtRUVHkL9euXUv/rlC1B9Sm2GwkX4tmIA8OkXGLfOEQWUlAntZ+8g1E&#10;lIRMWbw2clbq06dPWFhYdHQ0Jbr0N5KXlxceHp6RkUH/rlC1B88XWpTffORw7KT0115UUT/XDk9I&#10;FuBXfkXx4438VkZV7UVDvKxrEglmXcqZHjCXL7R8tbrUMmZZnlMXUVt7UcnL0rMSlcRo6xUBGsov&#10;ZAECEIAABCAAAQiwWQDlF5uzj9ghAAEIQAACEKBBAOUXDehoEgIQgAAEIAABNgug/GJz9hE7BCAA&#10;AQhAAAI0CKD8ogEdTUIAAhCAAAQgwGYBlF9szj5ihwAEIAABCECABgGUXzSgo0kIQAACEIAABNgs&#10;gPKLzdlH7BCAAAQgAAEI0CCA8osGdDQJAQhAAAIQgACbBVB+sTn7iB0CEIAABCAAARoEUH7RgI4m&#10;IQABCEAAAhBgswDKLzZnH7FDAAIQgAAEIECDAMovGtDRJAQgAAEIQAACbBZA+cXm7CN2CEAAAhCA&#10;AARoEED5RQM6moQABCAAAQhAgM0CKL/YnH3EDgEIQAACEIAADQIov2hAR5MQgAAEIAABCLBZAOUX&#10;m7OP2CEAAQhAAAIQoEEA5RcN6GgSAhCAAAQgAAE2C6D8YnP2ETsEIAABCEAAAjQIoPyiAR1NQgAC&#10;EIAABCDAZgGUX2zOPmKHAAQgAAEIQIAGAZRfNKCjSQhAAAIQgAAE2CyA8ovN2UfsEIAABCAAAQjQ&#10;IIDyiwZ0NAkBCEAAAhCAAJsFUH6xOfuIHQIQgAAEIAABGgRQftGAjiYhAAEIQAACEGCzAMovNmcf&#10;sUMAAhCAAAQgQIMAyi8a0NEkBCAAAQhAAAJsFuCazeaq+Bs1asTn89ljcffu3bp167In5NLSUpVK&#10;RUJmT4pzc3MbNGiAeJkqUFhYSIYvV1dXpgb4alzo0szO9YMHDyQSiZOTE7PDfBqdwWC4f/8+q0Zp&#10;o9GYk5NTJfCs/IqMjNy0aRNLsk7CDAgIiI2NdXd3Z0nIS5cujYuLi4mJYUm8JEwfH5/MzEzEy1SB&#10;qKgoEtratWuZGuCrcaFLMzvXffr0CQsLi46OZnaYT6PLy8sLDw/PyMhgSbwkzOcLLdx8ZE/eESkE&#10;IAABCEAAAjYhgPLLJtKAnYAABCAAAQhAgD0CKL/Yk2tECgEIQAACEICATQig/LKJNGAnIAABCEAA&#10;AhBgjwDKL/bkGpFCAAIQgAAEIGATAii/bCIN2AkIQAACEIAABNgjgPKLPblGpBCAAAQgAAEI2IQA&#10;yi+bSAN2AgIQgAAEIAAB9gig/GJPrhEpBCAAAQhAAAI2IYDyyybSgJ2AAAQgAAEIQIA9Aii/2JNr&#10;RAoBCEAAAhCAgE0IoPyyiTRgJyAAAQhAAAIQYI8Ayi/25BqRQgACEIAABCBgEwIov2wiDdgJCEAA&#10;AhCAAATYI4Dyiz25RqQQgAAEIAABCNiEAMovm0gDdgICEIAABCAAAfYIoPxiT64RKQQgAAEIQAAC&#10;NiGA8ssm0oCdgAAEIAABCECAPQIov9iTa0QKAQhAAAIQgIBNCKD8sok0YCcgAAEIQAACEGCPAMov&#10;9uQakUIAAhCAAAQgYBMCKL9sIg3YCQhAAAIQgAAE2COA8os9uUakEIAABCAAAQjYhADKL5tIA3YC&#10;AhCAAAQgAAH2CKD8Yk+uESkEIAABCEAAAjYhgPLLJtKAnYAABCAAAQhAgD0CKL/Yk2tECgEIQAAC&#10;EICATQig/LKJNGAnIAABCEAAAhBgjwDKL/bkGpFCAAIQgAAEIGATAii/bCIN2AkIQAACEIAABNgj&#10;gPKLPblGpBB4nQJmrUajVqmUCoVCqVJrdAbz6/x0W/ssk1alUKm1eqOt7Rj2BwL/TwGDSqlUa9Rq&#10;8h/LUWzZyO/IsazVoZv/P03/p39GW/llUisVKv0L+2rWv/pn/1MwNvzDJo1SodS8dH6y/KHq5T+0&#10;4SD+7q6ZLXGZqv9pnSXkv/tB/7afMxl0Ws2TscwyjmmZW5OYik//8PGYwb07tQxsEtiq66CJ3+29&#10;+FBl+Lel7G/ur7Hw6NdDu3YfM2fzyZuPVKwpwtg1SusqLyWe1iEqlUqt1mhILcLMXq3L3vpB9y69&#10;Bg+O6Na+RbCfj1dDTy+/oObtw4dGzd4Qd0/3Nw+Nf+OPmY26x1eOZJSuvHT8i9OVlYOjqfwy3N8/&#10;rVfYuJ+uPzsTGwqT10V1C3t3y3N/ZuXgKft4w729M3q17Tc3tuS5LBsfHpzVr8OguX8W0JN6a0Vv&#10;enR0VkT3KTvuVTNoqdNXvN1l4DcJZdZqnLbPNRs0pbeTfvvu41F9OrYIaNzIJ6BZxz6jp63Yl/aA&#10;mTWJOufEr7/uP37+9iOVriI/M3nXorER/aO3XS6nLQXWbLjiSsyuExfPH1zz0aA3wkZ8vvFkZrFK&#10;y+zpPg6HXaO08tLaMW38vb08G3o08PD2C2nVMax3/+Gjxk/6fEVMDhOvGLUFmWmX05OPJ5zPuPWw&#10;WKEx8rhGZUn+7Sun961fuOZAFhNjJmOESad8ePngyuhREZ1bBPkHh3aJeGvqop0pRXTM99FUfmkf&#10;Xk5Jv5x27aG2asw0K2/smj1lzo6MMqFUyrfmOErHZ+uy9/z8W/L1pF17Thc/nQAz3j+yfUdCRvy2&#10;bXEPGVV/qe8kn069nHLprvoVa0PBpVOJ6WlnbxS9OO9JR1JeZ5tmTX7K5o/6duk38bttx9Jy8ss0&#10;Jl1F0a20o5vnju0/8KNfLpYy776cUVeq1Ar9J+26nJOdlR7382e9vHXpv8z6/Kd0Zg7bWr2Jb+/h&#10;38hBmX18/ceDuoa99eX2lAdqOgbt19l1/9NnsWuU5vIEPB45Tnl8vrHi0cPcrNs3L50/HXdoz8Yf&#10;fjlxl4FzQUIHJ7nALG48Yt7GvfEXrubkkAP56oVTh3ZuXL169RdDfMVU9TMq21HfPvrdqG49xi3Y&#10;mZhTIXGp7WB+dCNpz6r5qw/l0nBOoqn8MhvUWhNPKBJVtq97cGLZh59uucQJHDnn84ENhFSmg4K2&#10;TEUpiamPzBzDwwspOaonDZZdTEwh817G4quX7z79Qwr2xupNGBRFpXoyGWSqpuQw67VmjlGnr+7v&#10;rL5j1mrA8CB+6dgRH29JV7i2GvbZym2HTl28nnMrK/3kbwvHtKlVkfbLjCnfHs5nVIltuYjUKrQm&#10;Ll/maC+3r1Gvab/o77//rIP0YcK+IzdfrbutRU/Z53J5PB5X4NbzmwMn9i55t1NDSUXWsdVTho+Z&#10;e+B6OWMrMFaN0hxp4PiNSdeysrMzDnzSSs517b/sxNn4Q3t+3frr1gXDvO0o62qUNSSQOkgFHFG9&#10;jv0iOgV7utVwkNs71fEMbBPWd9jQXi1qMW4WhMBq0tdHf/DtkQr/0Uv3J6WeTzh5MjHl0vVrGWkn&#10;VrzlSUPdQVf5ZdQazXyRTMTnGEvStnw2dcnx4jo9Pl02d0hj5tXcFTfOp1dOf6jvXsoofjxYK6+f&#10;u1Bo5HA5mgfXs8uZdG4261X6v5jsMZuMpPDiWjbKBhlrN2S49fuXH313LN+549SN+3etjB7Rs01g&#10;A1cHB+f6Qd3HL9q68fNwl9Lkn5dtTGVYUWJUVaiNfJGcHMJk4/JFzgHN/dzsdEUlFTRcRlo7y5ap&#10;Ea7ZaLJz8ur4zoKdcUe3fjmsqdOjxJXvjZr223VGXT49ozSzaZQmYdtJZXKyiblKpYEvca7fwDsw&#10;tGO3HmGtveXMGa+epdeo1WiNHJ6dTGrH5z0JkFxn8AUCoYCmwsC6x7Eiffe2uFxh6ISFs0a0blhD&#10;LpNKpTKZvbOrW21ngXWbrv7TaVI2G/VGM08kFyiu7Zj5/uc7c2RtopYun9ShFi0I1oXXF127Sm62&#10;8aVcTsXN9CxFZWvqm/Ens9U8maOQp7pz4wGTTs1mjuVXtRuZEyPrZXhCsZCmfvfaM20uPf7Dip0Z&#10;hqB3vlszo3djJ5FQQIayqrGMyxeIa3d4b/q7raXFZ/bsuVCVeYZsJp1CqTfzJY6Sqqtks6HkcvKl&#10;e1ppwwauzLuCstyS4nGqrh7IpL3MNaD31FW/b/9mkLchfdusGT+lMrIAY9Mo/dxhaVCWKA0CqaNU&#10;YKlF+HwBn4nF15P5a6HEcgSbzWaTyWg0GAx6vV7H1Md7TXo9WZCsuX3uz9jkazkPCkrKHz/mSVeC&#10;aToNmg3kkTAe78HheVGfbLrCazp2yfov+zaS0KVg1VOiMufKLaXArV2nAHt9weVL+ZZVBLo78Scz&#10;lLJmgwY2t9c8vHlbyaC1QVxypvqLRBo15RpyvSWW2tHU7157oksS9x9MV9fuO3FyX69qFy1ynUL7&#10;9ydJvnn6VA6Timyjuoyse+JL+GYdeXC9PC/ll5nTV57RNXijfzcPBt6o4fKEpFObnj4gxeULpW5t&#10;31284qMusrzYH37Yf5+BtyDZNEo/NzKYtBXktrpQImTk6ei52S/LaMwXifXq0sL7OVdTk08ePvD7&#10;9o3rVq/99WQuA9e6cTgOLUdOfrOpQ3Hc8gmDurQO8vdpEtQhYsz0tcdulNATL02nQZNRZzRVpGxc&#10;8PMZjd/bi9bPH+Irp2lXXvsZ+aUP1OalZzwyyAN7DupUx06Zc+k6mQQx5J6Mv1guC+o7om9IDb7y&#10;dmY+g5YrV52pqp0A05fml+n5EhdHMUNGNmVOSvI9Y83WPbr/9eIQkWfLZnVFqlsZt5g0/WVUk3uP&#10;nNLERaMi+vbs1LJVrymbUlSNBnz62QgfBlZfZCaTx+eSGQLz89dJXLvancZPHuZlzjmyP55xi/vI&#10;9Ah7RunnB23y+hiDiccnd+SsfW6g9/P1ikdKgyF3x/hm3r5BrTqGRwwZNW7ih5/Nnj/ni0W7Mhg5&#10;nysOHLV8T8zWb6PHjxjYs0toUG3eg4tHNs54q//YlYnPnoqjLi009bDK6yqzsULB8R70yadvBjky&#10;cZ1fZRaN+WeTblRIPFp27Bga7GgqSjt3Q6G/fexIcoksqGd4qJ+fh1R9/1qOkrqUW7slvthezDfp&#10;VbpXFrSZFHl3S3UiV09XkbV3gqLP15XmFeuEzm7eDv/hQBLVaeAiMmsLS5UMen9Q1USmUf3gWnrq&#10;5ex8sgzfzDUqbp0/k3qHSVO5T/oRuTVjeVzklSzz3Dr07ODOe3QpjVHFdVXY7BmlXxguSK5Jqpm0&#10;PrXa0dCsK3ukMHBMQo7Yyc3Tt2nrzj36DR01fuLHMxcsmzM8UErREEpxMwJ5/aa9x02ft3jVT1t3&#10;xyQkn/597gBfbs6fyxduvkL9HAhd5Zdl7ReHK5GasvYs/ua3tEd/tVib4uS89ubMJRcSU0v5Ls1a&#10;Na7ftIWvXHM7KTHr6uGYhGIpqb4CHV18fWrwSjJSbzGn/hLIa9sLjIrih+Qhxxc3Vc7lHAXXwadJ&#10;Hclrh6bnA3l25D6qSauteKHUNOr1L5aeJstsoFHPpPdEVT74KG4ybv2xk/FHY3b9tHDqkLYNjFd3&#10;fDpy9NwYhr3JzlKJ6DV6M1n19eqiRTtXR3uhwTKRQE8XtGKrlWu/2DBKv2jItyNrU6tiZ/RmNpIb&#10;5g4dvjycnn7udNzBPds3rl2xaN6saZPH9g+tS8NjgFRh8/hCO5FILJZIpDIX7y4Tli2dGCzKTz56&#10;No/yZ4boLL8cWr7z8dvN7a5tn/bOhxvOF+mY2NsrriSdKzQ6BIQGOYo82rdrKK7IOLFt074zlXNf&#10;gRKOrFGQl0ydm5pWyJjRW1zb08eeW37z4rWKFw8ozc2kpFyNfWBosDND7j1ypO5+3nJD/sUzl56+&#10;bdSsyTy1/+DZO09f+28supRxR8V3auRWg0FjmpEskDHyJK5evgGBzdq8Mfj9OT8eiI9ZOqBB2Zmt&#10;m2LvMqY3P+7CJr1aT96UI3m1/FLfLSjRCZ3qODAouY+DrixB2DBKvzhO8cgT+TyzgVFXS9WUNiad&#10;htyg4Itq1nSUWR4BlEjEYpFIZGcnZOhzj2atWqV+ZWDiCZ0aupHbMUaNnvpX39NTfj2+tBA3GfbN&#10;T0sig/k3d818Z9LapIdqJs0PWHq8JvfsuXs6qWfL5q4CjtyvfTs3QemJzVtOl0kDw7sHkDkgoWtQ&#10;cB1ReUbKJea8CN6pWbtQF132oT9O3HuupDY9Sv5jb6rCuXWPMOaszRbW79KznavmyrYfd19TVi2+&#10;Ljuz4ZPxY4aN++bwHbWZvB0r//TG9fvv8Xy69w51pur6joJ2TGQ6iLz2i4zUXPKkJ7fyXo2uoqCo&#10;zMAjAzjjnhWrClcgFrx04WC6f+romXxuvXZtvOUUqFPaBGtG6ZdUueSBR27VU65M3h7fT2f8TdYn&#10;F1DFiUvGj/xsa3r587OaZHljcdrBo+nldvWDfKhfE0NT+WVZ+kXeecXlOwUO/+anpe80E+cemDV6&#10;1OwdqfeVr9yz+vceA6aSy6mZSr5LcEtPy610x+btQmty9KXlRklAt24BlXfXZd5N/exNBSlJV1+a&#10;K/r3Ri2oFzE0orHgxpY5szal3K8gX6mlUZffOrL86w0XOI37vj3Ilykrv0iK7HyHvv9WC2nu7rkf&#10;LTqcWaYzGO2bdu/d3L7w1MpJk5bGnju6bPKkpafUHn2i3u9ZiylzflVds/LkpKsgT03lXjt3eNuy&#10;aSP6DP/mpKJuj4mTerozbS2nSU/ees8T8skT+k8OTFKdaPLivl+187YwsG//zjWZlV1LglkySj8d&#10;ac0alUJRVnjvziOlkWfH05H/r/JbqJn51QY8kUTKI9eHJUryFuwXtn/vqec/7LlZeTcjKXb951O+&#10;2pNRUEG+6FGlUpbeTd27YHzklzHlbt3GjGpfg/LAaSq/nruxzncKGrbot19mRTQoT143sXe3t1el&#10;lDHlskN198qNCrPMI8in8tKY59K2c+taPDO3RpuB/ZvJKpPNc/QP9pBobycm3GLMewn4bgOmfzUu&#10;VJaz59OINqFd+w0dMaB793dWnTU1ffuLTwc3YNS73biu4R9/PbVrraKTiyMHvTN3+4lLJUHvff1Z&#10;RH3j3dhvhvcaNn9/lqzDpO8WjG3KlPVuT8YoMhOkvPBd3wDfwGYdeo/6aOEvCXmyFpGLf/l+UjtH&#10;ppUipNQiY5LuYerxxJuFFUryzcwl9zOOb5wx9oNVSYYmb34YFca4kCtXKz6dKGDyKP1keuTRqQWD&#10;Wng3atxh6v58k+ri8n6+9cnm4dv1kwPVfX8t5efq19wgT1rbo6ZQmRW/72hKRnZu7t0nW15+CQOf&#10;nuG7h787oaenLvXnqLDQNp279wjv0rpF6x7vrTxRUKvbR6sWR7WkYYCmqfwymcgsPpf/+BpZIGvQ&#10;5cN1uzbPGtLUxVhaWMaYVWC60sJyndClSRPXqofxBQ36jBjUyrvNyPeHBT15N6W0YatW7kJldtq1&#10;R8x5972d14D5O/5YO21wG3dB4Y0L5zMrXEJHzd/yy8KhPgya+qoaD/l1un6ybv30bg3Mt46tmjK4&#10;a3O/pn1mHrxrIG9r1CuVOmmLUZ9O7e1Fw7H9mofrFz/O3i+sV8v6Lg72tep4+AS3j4ic9t3mQ0f3&#10;LIls487At65y5R4tmnpKi49/M7ytf+Mmfo29fII6DZ2+KbnYreeMFXOHejHqkuJxpsndKVaM0k86&#10;tlGrUqrIQzNcvoOTc81aZEWUZSOLohj6Cgp7v84dGomKDn8zqkfHViEhwZVbCPlNSI+ZR4uYMgXy&#10;dNji1ez84YZ9vy2dENG0Fqf4TnZuKb9OYNjImZtjT/z2RS8fep70fDrrOGbMmBenIK35/ynSFvUP&#10;bjsppsD4XCsGrVqpqFCoXpoKtdJ++Pv737t3z0of/vhjlelLBjbvNGnXA/KWjcebUU1CVD8ftqns&#10;xFc9gzpMPvTcT1lht5YsWdK7d28rfPBffqRRT9Y6komCCrIpFCqN5V0jlG7e3t5UtWfUlt46vXn2&#10;2F6tfOvXrlWnYZOW4SOjZ3/Yz8/RTujadvLOGxXPp9xKe0VhvCQCA+nJlsSSuzNV7442UBDiC3Lv&#10;V25Wwnz5YzUV+Rl/rvxoSKdgL3e3el6BrTr1fW/etsScEvLlptRtlKbYBkZpSuM1qSrHqpc3hYq6&#10;jk2GaDJQU9WfdLdP/TRj+BstAxs3qOtS07lWbbd6DRv5+IUOXZxSTs0+kFMwORFT01ZlKwYdqTKq&#10;Tkpk4FJZzkpUHr9kD54vtMirBB+XuZGRkZs2bbLqFfPzH05urOu5Mhl9L7oPCAiIjY11d3e3asiV&#10;YUplkv88y6hVKgy8//pT/2xHly5dGhcXFxMT888+5t/0r318fDIzMynbY5NepzPojWSsrvxaS75A&#10;yC1OWPLe+AVH8p3aT1zz0+wIL5lVZ5spjpcy2L9qKCoqivzV2rVrKdoTcjdOpyPPR5HxmizPJgu0&#10;BUI7O2q/HY/iFNM+SlMcL0Ud6a+b6dOnT1hYWHR0NEV7QtY0avXkIQPLVtlk5Up8nkAmoeYuRV5e&#10;Xnh4eEZGBkXx2kAzzxdaVj0d/KdY7aRyGmsvyrJQGeZ/RRbJ/s5PUbbTaOj/JcAT2oklsspv7bXc&#10;tBCLhCK3Lh+uWjm5o3PpmTWTxn99pIiB30zz/6L6d/4j8qAnWa5cmeHKm1Jiimsv6tVYMkpTD2sr&#10;LZJX2UksXztdOWo9HrnIpAg1tZetINC3H/+1MqBv19AyBP71Alxpw14zf1w7tXOt8ouHT1xizNOt&#10;//rEIAAIQAAC9Aqg/KLXH60zXoAna9Tzi1/27d62akIHJ8ZHiwAhAAEIQODvCKD8+jtK+BkI/BMB&#10;ntg1qHP3Np5M/DLqf+KCfwsBCECAtQIov1ibegROpQBXQN7ZiQ0CEIAABCBQKYDyCx0BAhCAAAQg&#10;AAEIUCqA8otSbjQGAQhAAAIQgAAEUH6hD0AAAhCAAAQgAAFKBVB+UcqNxiAAAQhAAAIQgADKL/QB&#10;CEAAAhCAAAQgQKkAyi9KudEYBCAAAQhAAAIQQPmFPgABCEAAAhCAAAQoFUD5RSk3GoMABCAAAQhA&#10;AAIov9AHIAABCEAAAhCAAKUCKL8o5UZjEIAABCAAAQhAAOUX+gAEIAABCEAAAhCgVADlF6XcaAwC&#10;EIAABCAAAQig/EIfgAAEIAABCEAAApQKoPyilBuNQQACEIAABCAAAZRf6AMQgAAEIAABCECAUgGU&#10;X5RyozEIQAACEIAABCCA8gt9AAIQgAAEIAABCFAqgPKLUm40BgEIQAACEIAABFB+oQ9AAAIQgAAE&#10;IAABSgVQflHKjcYgAAEIQAACEIAAyi/0AQhAAAIQgAAEIECpAMovSrnRGAQgAAEIQAACEED5hT4A&#10;AQhAAAIQgAAEKBVA+UUpNxqDAAQgAAEIQAACKL/QByAAAQhAAAIQgAClAlyz2VzVYIcOHZo3b05p&#10;47Q2tm3btv79+8vlclr3grrG09LS7t69269fP+qapLulLVu2jB49mu69oK79X375ZdSoUdS1R3dL&#10;J06cIMPXG2+8QfeOUNc+21LMtkN4//799evXb9asGXVditaWFArFvn37Ro4cSeteUNp4ampqQkJC&#10;VZPPyq82bdr4+/tTuiO0NrZnz54ePXrIZDJa94K6xq9cuXL//v3w8HDqmqS7pV27dg0ZMoTuvaCu&#10;fbbFm5iYSHDbt29PHTHdLbEtxbt37x48eDDd6tS1HxsbW7du3cDAQOqapLUlpVJ55MiRQYMG0boX&#10;lDZ+9erV5OTkl8uvyMjITZs2UbojtDYWEBBA+rq7uzute0Fd40uXLo2Li4uJiaGuSbpb8vHxyczM&#10;pHsvqGufbfFGRUUR3LVr11JHTHdLbEsx2+Lt06dPWFhYdHQ03R2Novbz8vLIjEBGRgZF7dlAM88X&#10;Wlj7ZQMJwS5AAAIQgAAEIMAmAZRfbMo2YoUABCAAAQhAwAYEUH7ZQBKwCxCAAAQgAAEIsEkA5Reb&#10;so1YIQABCEAAAhCwAQGUXzaQBOwCBCAAAQhAAAJsEkD5xaZsI1YIQAACEIAABGxAAOWXDSQBuwAB&#10;CEAAAhCAAJsEUH6xKduIFQIQgAAEIAABGxBA+WUDScAuQAACEIAABCDAJgGUX2zKNmKFAAQgAAEI&#10;QMAGBFB+2UASsAsQgAAEIAABCLBJAOUXm7KNWCEAAQhAAAIQsAEBlF82kATsAgQgAAEIQAACbBJA&#10;+cWmbCNWCEAAAhCAAARsQADllw0kAbsAAQhAAAIQgACbBFB+sSnbiBUCEIAABCAAARsQQPllA0nA&#10;LkAAAhCAAAQgwCYBlF9syjZihQAEIAABCEDABgRQftlAErALEIAABCAAAQiwSQDlF5uyjVghAAEI&#10;QAACELABAZRfNpAE7AIEIAABCEAAAmwSQPnFpmwjVghAAAIQgAAEbEAA5ZcNJAG7AAEIQAACEIAA&#10;mwRQfrEp24gVAhCAAAQgAAEbEED5ZQNJwC5AAAIQgAAEIMAmAZRfbMo2YoUABCAAAQhAwAYEUH7Z&#10;QBKwCxCAAAQgAAEIsEkA5Rebso1YIQABCEAAAhCwAQGUXzaQBOwCBCAAAQhAAAJsEkD5xaZsI1YI&#10;QAACEIAABGxAAOWXDSQBuwABCNi6gEGlVKo1ajX5j1JRtZHfqdQarc5o6/uO/YNANQLs7dJGHTmO&#10;yQGsIkev3kRb56C1/DIZdBqVRYGMYyoyjml0BvokrJUCk0alUGr+coDWkr9VMy9qommJTGO2Fqut&#10;fa5Jo3w1XMsfqthhYNarFSqdrWXl9e2PLnvrB9279Bo8OKJb+xbBfj5eDT29/IKatw8fGjV7Q9w9&#10;xkVutnTdvxiXdJZe/fpobe6TzEadRl15Yqo6LzHxtETQ2daln/Yzfcm1mMXv92kbEtIuYszHi35N&#10;zCmj6filrfwy6cqzE7fOjxrYpUWAj29gqy69B0dGL/w16Va53uYOx3+wQ4b7MbP6dYqY/vsNVXWf&#10;ory46q3OfWbszjX8gzZs8p8qLix+s2P/L088YkUBZri3d0avtv3mxpY8d8YyPjw4q1+HQXP/LGBk&#10;ef18tzMVp/w0cWDkynNKm+yMr2GntAWZaZfTk48nnM+49bBYoTHyuEZlSf7tK6f3rV+45kAWs8oR&#10;06OjsyK6T9lxr5pxSZ2+4u0uA79JKHsNqrb3ESad8uHlgyujR0V0bhHkHxzaJeKtqYt2phQxcIKT&#10;XV36SVczl1/a/OGwsd/8kXa3pOTexaPbvps0sOeoZefL6ThR0VR+afPil48fMHjKir1nswqVRr0i&#10;P+tS8pFtiycO6v/BjykMOrA1d88fT7mc+PPnM348X/7qYGOsKMy6nvTrpr05NJXf1hr/zIrbqWlX&#10;0i9mlzKusKyGTJe95+ffkq8n7dpzuvjpUWy8f2T7joSM+G3b4h4yu/4yFx5fNn3Or/Gxu2OuMbX+&#10;Ejo4yQVmceMR8zbujb9wNScnJzvr6oVTh3ZuXL169RdDfMXWOpJo+Vz1neTTqZdTLt1Vv9K8oeDS&#10;qcT0tLM3ihh1nVwVp/r20e9GdesxbsHOxJwKiUttB/OjG0l7Vs1ffSiXedGyq0tXJdj08NiS6Dm/&#10;Z4pbjv/++JWbF49vnj20qWPJzavZJXQU2LSUXxVpP0+b+M3+W3YBg2f9cjw9Mzsn63p64v6VU7p7&#10;ca7v/nrOT2mMuZYUyOQiHsesvX948Zy1Z56fG6nsDXLvEH8nTtnVS9kMO22ZTUYt6c8mHo9Ly/mD&#10;0kZNRSmJqWSaz/DwQkrO01nOsouJKWTey1h89fLdaqc+Kd1H6zVmLopf882PSWUmjvLWlevkP4zc&#10;BFIHqYAjqtexX0SnYE+3Gg5ye6c6noFtwvoOG9qrRS0+s4I2KIpK9WaDxlTNlIBZrzVzjGTFDB3T&#10;BVZl1qSvj/7g2yMV/qOX7k9KPZ9w8mRiyqXr1zLSTqx4y1No1abp+HB2delK4dL41XPXnCqpP2jW&#10;ijnDmtZ1qR/Se9Kqg4lpccuGeAhoyAEN5ZcmbeNX3+7NFreZtO7XVVN6h9SrYS93rFWvSbsRs9at&#10;ntpOXHB6997LTKlGBPKacgFH4Fi3ni5++exVJwtfrLF5Dt7ermJjxZ28EoZdXZkql/Hx+DR0MMoP&#10;o4ob59NLLScj9d1LGcWPM6y8fu4CyTaXo3lwPbucoUWJZURLWrdwbYLS3beRI1+ReeU2U47cl3qR&#10;Uash1xM8O5nUjv/0koLL4/EFAqGAcZ3crFfp/6K6IhdWpPDiWjbKDzTrNqhI370tLlcYOmHhrBGt&#10;G9aQy6RSqUxm7+zqVtuZjnOzdaPlcNjVpYmm/trOdVvPKRsO/mzW6BBHvqX/cvlCsUOdunWd6bl+&#10;onzgMD08uG5d7H1516nzp/dqKBNWIlgcuDyBnUuLPr395erMCxlFDLlnxZc4SvgcceMxc2YNqHF+&#10;1ReLDuW+cJtR6FTXUcgxqcs1zDpBPx6keUIWzH7pi65dJXdi+FIup+Jmepaisj+rb8afzFbzZI5C&#10;nurOjQev3sSx9uBKzedrLv+6/Mf4Mo/+n34zoaVc++DSlUcMOXJf8jNpFVoTVyghRzPHbDabTEaj&#10;wWDQ6/U6PR13LaycXTPH8qvajcyJGcwcnlAspPzcYeWgTXo96bua2+f+jE2+lvOgoKT88XOtTKsz&#10;Hzuyq0tzOBUJW37+875j16ipQ5tIXuhLtJ2kqD6EDHmHdh3M4ngPjYps5/xq4+K6Xq4Sjr6ooIwh&#10;k0Fcvh0pMLkCx+aj58+P9L7544zZ2zOUz0Y2oX0teyGZylcz7OF1s8lyc4JLZr8YOnY9d/gqc67c&#10;Ugrc2nUKsNcXXL6Ub6mvdXfiT2YoZc0GDWxur3l48/ZzKbfySYTKjzfeOfj9D4ceuIZPih7VqXmI&#10;m0hx8+L1qvKTaZtRU64x8kVivbq08H7O1dTkk4cP/L5947rVa389+eIVFRMi/w8HbiUEhyeW2lF9&#10;7rA2rEPLkZPfbOpQHLd8wqAurYP8fZoEdYgYM33tsRslDFuZWyXJri7NKT2zP+ayzq3XW4Obyqzd&#10;lf7u51N8CJmLz508Uyho1Kt/V7dqm+ZWnq7J5eXfDcDWf47LF/DJzJ6QJ27Yb+a30e3K/5gzfeWp&#10;gifHM1coJWvDOGYjYwKuSohJryGvU+HZMe8a+ZUOp81Lz3hkkAf2HNSpjp0y55Kl/jDknoy/WC4L&#10;6juib0gNvvJ2Zj5jVjM+i99cfPKnFTuui1qPmTTMn8d18/Z2MBalp+UycqZPr3ikNBhyd4xv5u0b&#10;1KpjeMSQUeMmfvjZ7Plzvli0K4Npa/ssAxYZiKsblPSl+WV6vsTFUcy4Cytx4Kjle2K2fhs9fsTA&#10;nl1Cg2rzHlw8snHGW/3Hrkx89kiNrZ9x/vb+satLK67Gn7xlqN01olsDywS20aDXaS1v8SMvGKl6&#10;kZ9STf05mOLyS3X3SkaJuUZAaLBjtb1EV5pXouUInJztmXKznSwP4XG5fD6ZA+O7dJy88Mt+ssTF&#10;U2dsv/J4ORBXYLn/yrg1UiatUmviCSVipuTxLwc1Y/7ZpBsVEo+WHTuSXm0qSjt3Q6G/fexIcoks&#10;qGd4qJ+fh1R9/1oO45ZEGcrSflm58ZzCoWFtxdGvIge+0Wf2n4Vm1a2LV0qZdR+9MvNmXdkjhYFj&#10;EnLETm6evk1bd+7Rb+io8RM/nrlg2ZzhgdK/fc77d/wgX2wv5pv0Kt0rqTQp8u6W6kSunq6if0co&#10;/9NeCuT1m/YeN33e4lU/bd0dk5B8+ve5A3y5OX8uX7j5CtMuoNjVpfX5l1JzNfa+oS1qco2qR1mJ&#10;u76f++HY4QMjwrt0aNXM39crIHzOsUKqRy6Kyy99+cMyvdDR1V1S7aWTuTQ99ZbSrnaAjwtTHjQx&#10;m8ivJ9N5XHnw2/O/Hut7f+fMyQsO3bG8bpWseBOQ+oz8z/80Ttj6Dxu1FVojT2R57JPZm7nkQmJq&#10;Kd+lWavG9Zu28JVrbiclZl09HJNQLCXVV6Cji69PDV5JBunWjHLQZv/6yYSFh/PNXMX1o5t/3BF7&#10;NrNA7+gk4JRdSc1k4u1Hs5Es8XLo8OXh9PRzp+MO7tm+ce2KRfNmTZs8tn9oXaYMVk+7qEBe215g&#10;VBQ/JA85vripci7nKLgOPk3qvLh8hjG9m8cX2olEYrFEIpW5eHeZsGzpxGBRfvLRs3kMWQ/zNFOs&#10;6tLqh1l31QInDx9nTu7ej3t26hf15ZrfDp8+l3Y1686d22ShXylHKBVSfRKm+OxYOalNJv5eOaqr&#10;7ljdj489lc9xa9feX86Uw9ls1BstK3WfPKYt8ug7c8nMng5p30/9YEncXbWZlF+k+mLaGqnK2S++&#10;yF5EzxMl1PWeiitJ5wqNDgGhQY4ij/btGoorMk5s27TvTOXcV6CEI2sU5CVT56amFTJqSbo2Ny0l&#10;o8js3LhNr2HvfDhn2c9/nLhw+fi3PWvoHqZffMi8pTImnYbMBPFFNWs6yixPxEkkYrFIJLKzEzLw&#10;uUcOR1zb08eeW37z4rWKFw8lzc2kJDKJEBga7Ez1qcrKx7RZq1apXzlGeUKnhm5kos+o0TPtG1nY&#10;1aWN6jK1USBzcBCYdCq12cGr3eDJX//4+6FTZ0+vi/QTceStBw9t6UR1n6a4/JK4eXtK9A8vnX35&#10;sLbM75enbNu4N5fn27tf51oU75fVDm2zQUueE6paiP5449dsG7Vi9bQO5oTv3n/v22P3OJa1+U8e&#10;ALXajlD8wUZtudZY9dgnozdN7tlz93RSz5bNXQUcuV/7dm6C0hObt5wukwaGdw8gEwRC16DgOqLy&#10;jJRLDHqZMKfi4vGEHK1Dx+gNf2z/YeGMD0b27Rjc0M0zpGkDqeLmhYsl1K+isHIve3wBxby3LfyF&#10;m1OzdqEuuuxDf5y4p3uWTNOj5D/2piqcW/cI87Czsji1H28qTlwyfuRnW9PLn1+FazLqitMOHk0v&#10;t6sf5MO0u63s6tI8O/KsiFGrUhtF3iO+j79waveaL94d0DW0sfjmqVNZGqfQ7t0aU387neIyx87j&#10;jR5ta6lTN67ceuGRltQkVYe22WTQPDy1es6q4xV1uo8bF+5CdRVqtWPdRJ5pNJGFfsYX1taL6r7x&#10;0ZoVE5rrEpZOnbUvz/h4pavV9oL6DzYqy1VGob0reayT3Hk1PV7oqKooLi5VMejcbCq5nJqp5LsE&#10;t/S0LP9xbN4utCZHX1pulAR06xZQuSJI5t3Uz95UkJJ09aWJBOqT8rpaNBUc/XXXFa1bt+GDWzhL&#10;xCI7oYBvmb6VejQNdubkn449TfkiitcV2l99Dk8kkfI4Jm2J0jJoPb9Zu2V6Pl9QL2JoRGPBjS1z&#10;Zm1KuV9h+UJedfmtI8u/3nCB07jv24N8qT9VWRXCrLybkRS7/vMpX+3JKKggX/RIVmSX3k3du2B8&#10;5Jcx5W7dxoxqX8OqO0D9h7OrS0tqe9WX6Ivv3nyoNvGlcrlMIhJwjYobO+fO3XKd17j/6KH+NHxx&#10;BcXlF0cUMGrquA417v8xc/ib0WuPXLydX6ooL8hK2DJz9LhFJ8rq9/7k88gQBh3aVY9pv/ooJ1fa&#10;sM8XPyyJDDAVkVd+iVxcHBi1fsSkrqgwmPlSgUlRlJdz9Xz83g3ffTp+QOdmAcE95xxnzvdAkkdJ&#10;blSYZR5BPpV3y3kubTu3rsUzc2u0Gdi/WdXjzTxH/2APifZ2YsIthjwSaCo4E3Mkh+sdMbxvoxef&#10;rKjRskv7upwHp+IvllJ/OrFqizxpbY+aQmVW/L6jKRnZubl3n2x5+SWMfKkI323A9K/Ghcpy9nwa&#10;0Sa0a7+hIwZ07/7OqrOmpm9/8engBkx7oobvHv7uhJ6eutSfo8JC23Tu3iO8S+sWrXu8t/JEQa1u&#10;H61aHNWScUvd2NWl7eq37xzsUHLyhwUbTmUVlFWUPLh5Zue8sW9N23ZdEDD0s08GseOt91yXbtNW&#10;LXuvtUPR+a2zRnZr4e/t6eUf2j96Q3KxS5cpyxaND3Ww6jhK8YeTV/mRGT6Bk5P0lbtwPHmTIfPW&#10;L3+vk69fu45B1bwEjeJdfZ3NkekBEY9XemxGB5/Gwa069Xzz3RmLN8ek5Cik9f183Mj7SRmy6UoL&#10;y3VClyZNXKvuxQga9BkxqJV3m5HvDwt6cjElbdiqlbtQmZ127RHVD9ZYR9nMsZPX8+82Zkz32i9d&#10;vfHrRox75w3fevYi5rw55rGhvV/nDo1ERYe/GdWjY6uQkODKLYT8JqTHzKNFDJrQfdpn7LwGzN/x&#10;x9ppg9u4CwpvXDifWeESOmr+ll8WDvVh0PXxk3B5NTt/uGHfb0snRDStxSm+k51byq8TGDZy5ubY&#10;E7990cuHaY+2WsJmV5eWNh0zaWRz6c3dMwe29vdu1Diwbd+Jq2JzOH5vzv9hwfAmNEx9Wa7NrTNC&#10;/6dP5Tr4D/5mV8y2BVEDOzfzqS0Xih0bBHQbM/+XvVtn9fZiWD8XuYW0bxbQtktLt+pmt/hOQW8u&#10;2Juc9MukIGZdXPFdWw0c2N67jlDkWLehf7P2YQMiP164YV9C2oW47yP9mROruE6TpoGtwsOC7R/3&#10;eH7dQYuOpPy5YOBz8wNO7QYP7+znVcdBwIyzNL9Oj4V/nt7+YetXn4/h1uj66e8JB77sVJMxFfbj&#10;xPJc+878YcmH/Vv61Hd1kJG7rXZiqb2Tc606Hp71nUVMi7YqaL7UvcWb01fviEu+fPXGtUspcTsW&#10;Twhr7MDQ5ZxcOyefrpFz1v1x8tyl6zeupiUd3bf5u8l9QtzkdsyMmGVdml9/4LzNP88d0625V02p&#10;2LFeQLveoz//8eD+H8a3caXr1hP36RtOIyMjN23aRFk1Rp4I1JGHSciXd5jM5Mk/nkBIniKicgF6&#10;QEBAbGysu7u7lUM2a5RKo1Auo3up6tKlS+Pi4mJiYqwc75OPN6hV2qrcVv3i8cnX45F3bFDUvKUZ&#10;Hx+fzMxM6zaoUyn0XKlM8p+vY7RKhYH3X3/qn+4pFfH+0318nf8+KiqKfNzatWtf54f+h88y6bVa&#10;PenTlq3yxypX4vMEZB0JRXtASZemKpa/0w7bunSfPn3CwsKio6P/Ds5r+Bm6u3ReXl54eHhGRsZr&#10;iOXvfISRPMFsqTpM5BtZyBmJT8oOqr+x9flCi4bZryol8l2Xosp3q8jJMjiZVCKitPb6O5l6TT/D&#10;Fcvor71eUyz/y8cInua26il9sj6b0trrf9nXf/CzdlKyivO/HkUi0gf++0/9g93AP6VAgCckC/DJ&#10;tzBbxqzKjfxWRmHtRUGIaIJdAmzr0mTS2nIIV9Uc5KREde31Uu/6rycOdvVGRAsBCEAAAhCAAASs&#10;LYDyy9rC+HwIQAACEIAABCDwggDKL3QICEAAAhCAAAQgQKkAyi9KudEYBCAAAQhAAAIQQPmFPgAB&#10;CEAAAhCAAAQoFUD5RSk3GoMABCAAAQhAAAIov9AHIAABCEAAAhCAAKUCKL8o5UZjEIAABCAAAQhA&#10;AOUX+gAEIAABCEAAAhCgVADlF6XcaAwCEIAABCAAAQig/EIfgAAEIAABCEAAApQKoPyilBuNQQAC&#10;EIAABCAAAZRf6AMQgAAEIAABCECAUgGUX5RyozEIQAACEIAABCCA8gt9AAIQgAAEIAABCFAqgPKL&#10;Um40BgEIQAACEIAABFB+oQ9AAAIQgAAEIAABSgVQflHKjcYgAAEIQAACEIAAyi/0AQhAAAIQgAAE&#10;IECpAMovSrnRGAQgAAEIQAACEED5hT4AAQhAAAIQgAAEKBVA+UUpNxqDAAQgAAEIQAACKL/QByAA&#10;AQhAAAIQgAClAii/KOVGYxCAAAQgAAEIQADlF/oABCAAAQhAAAIQoFQA5Rel3GgMAhCAAAQgAAEI&#10;oPxCH4AABCAAAQhAAAKUCqD8opQbjUEAAhCAAAQgAAGUX+gDEIAABCAAAQhAgFIBrtlsrmqwUaNG&#10;fD6f0sZpbSw3N9fd3Z09IZeWlqpUqrp169KqTmnjJMUNGjSgtElaG2NbvIWFhWT4cnV1pVWd0sbZ&#10;lmK2xXv//n2pVOrk5ERpr6KvMaPRmJeXx6pRmoSck5NTRf6s/IqMjNy0aRN9iaC65YCAgNjYWFKB&#10;Ud0wTe0tXbo0Li4uJiaGpvZpaNbHxyczM5OGhmlqkm3xRkVFEem1a9fS5E1Ds2xLMdvi7dOnT1hY&#10;WHR0NA19i44mSe0VHh6ekZFBR+P0tPl8oYWbj/TkAK1CAAIQgAAEIMBaAZRfrE09AocABCAAAQhA&#10;gB4BlF/0uKNVCEAAAhCAAARYK4Dyi7WpR+AQgAAEIAABCNAjgPKLHne0CgEIQAACEIAAawVQfrE2&#10;9QgcAhCAAAQgAAF6BFB+0eOOViEAAQhAAAIQYK0Ayi/Wph6BQwACEIAABCBAjwDKL3rc0SoEIAAB&#10;CEAAAqwVQPnF2tQjcAhAAAIQgAAE6BFA+UWPO1qFAAQgAAEIQIC1Aii/WJt6BA4BCEAAAhCAAD0C&#10;KL/ocUerEIAABCAAAQiwVgDlF2tTj8AhAAEIQAACEKBHAOUXPe5oFQIQgAAEIAAB1gqg/GJt6hE4&#10;BCAAAQhAAAL0CKD8oscdrUIAAhCAAAQgwFoBlF+sTT0ChwAEIAABCECAHgGUX/S4o1UIQAACEIAA&#10;BFgrgPKLtalH4BCAAAQgAAEI0COA8osed7QKAQhAAAIQgABrBVB+sTb1CBwCEIAABCAAAXoEUH7R&#10;445WIQABCEAAAhBgrQDKL9amHoFDAAIQgAAEIECPAMovetzRKgQgAAEIQAACrBVA+cXa1CNwCEAA&#10;AhCAAAToEUD5RY87WoUABCAAAQhAgLUCKL9Ym3oEDgEIQAACEIAAPQIov+hxR6sQgAAEIAABCLBW&#10;AOUXa1OPwCEAAQhAAAIQoEcA5Rc17gaVUqnWqNXkP0pF1UZ+p1JrtDojNXuAViDwOgXQo1+npi1+&#10;FjJsi1nBPjFIgI7yy6BSKNWmv0A0Wv7SzCBhSyi67K0fdO/Sa/DgiG7tWwT7+Xg19PTyC2rePnxo&#10;1OwNcfd0DAvXrFEqVH+RYB35Kw2z4jVpSJ/V/GUVrf1P3f3fKsGyHk0OYdXjq6a//I9Sw6hhi3UZ&#10;fnIomgw6jUpluUgm18fkAlmjM/zVyerfevQ+2e+qTv1kHsBgZFQHrj45JjU5Aelf+Duz/tU/oyiz&#10;1JdfupwtUW+Ef7jnnqGaEPW3t03t0feLuEJmdXhtQWba5fTk4wnnM249LFZojDyuUVmSf/vK6X3r&#10;F645kMWoesT06OisiO5TdlSXYHX6ire7DPwmoYyi7k1BM4b7MbP6dYqY/vsNVXWtKS+ueqtznxm7&#10;c6vr7hTsnpWaYFWP5nBUlze806axZ0MPjwYNGtSvbvMM7r8goYRB5y+WZbjqODHpyrMTt86PGtil&#10;RYCPb2CrLr0HR0Yv/DXpVvmLZ2wrHVXUfqwybdXbrRp7+we3at998Lufr9h+/Gq+Ss/omzGG+/un&#10;9Qob99P1Z2dcQ2HyuqhuYe9uee7PKMsD9eWX+t6l81euXbtXVs35yPjg5N6D53MKtVzq98ua5EIH&#10;J7nALG48Yt7GvfEXrubk5GRnXb1w6tDOjatXr/5iiK/Ymo1T/dnqO8mnUy+nXLqrfqVlQ8GlU4np&#10;aWdvFDFnNNPcPX885XLiz5/P+PF8+avWxorCrOtJv27am8OoOU5W9WgOR1jTq0W7Nq1CArw86jg7&#10;ysVaMjmi5khl8mebTCoRMmnUYlmGLUeuNi9++fgBg6es2Hs2q1Bp1Cvysy4lH9m2eOKg/h/8mMKg&#10;S8bKYYoMxscTs4pKFOUFudeSYzYumDosPOLd5ceyK5hbgWkfXk5Jv5x27aG2aqQ2K2/smj1lzo6M&#10;MqFUyqf6TMnhUD9gmLQlahNPKBFXE62u5H6eWiC1d7SjXsKaLQqkDlIBR1SvY7+ITsGebjUc5PZO&#10;dTwD24T1HTa0V4taNOTditEaFEWlerNBY6pmKsCs15o5Rp2+ur+z4i5Z86MFMrmIxzFr7x9ePGft&#10;mZKXp23l3iH+Tpyyq5eyldbcC6o/m1U9mpRfdcOmrty2++Dh+ISU9CsJKwfU5kqDon5LvfZ0u5z8&#10;20dtHLlU58F67bEswxxORdrP0yZ+s/+WXcDgWb8cT8/Mzsm6np64f+WU7l6c67u/nvNTGqNuUnD4&#10;EomAy3Fo//nRq9fOxW5f/lFfP2H2/rnvjJ6568arV87W62hUfrLZoNaS4kNERmyy6R6cWPbhp1su&#10;cQJHzvl8YAMhlXtS1Rb15ZdRq9YZ+SJ7UTVFh0mvJGdmA/lFvYQ1WzRqNVojh2cnk9rxeU+GaC6P&#10;xxcIhALqU2DNUMkVhV6l/4v8mU1GUnhxLZt194HCTxfIa8oFHIFj3Xq6+OWzV50sfPHakefg7e0q&#10;NlbcySthzowfh8OqHm3pTXyRWCKRSKUymUzuVNtZJjCo1DzxC7NfIgp7nfWbYlmGNWkbv/p2b7a4&#10;zaR1v66a0jukXg17uWOtek3ajZi1bvXUduKC07v3XmbUFRTXzoFcOOoVOo68tlfz7m99tu7AgVWj&#10;Aw3nN876ansmkwarZweL2ag1mvkiGSk+jCVpWz6buuR4cZ0eny6bO6QxLXegKD/3m/QqtYHDE0mr&#10;CtAXN5NBYzBxhWIhc87OlQGatAotiUsiISWn2Ww2mYxGg8Gg1+t1DLzVbuZYflW7kTkxUlnzSIIp&#10;73dWO1/xJY4kreLGY+bMGlDj/KovFh3KfeE2o9CprqOQY1KXa5i0npFVPfrlviOQkfLLqCpVMfcu&#10;DcvGLNPDg+vWxd6Xd506f3qvhjIh//EJiMvlCexcWvTp7S9XZ17IKGLWAk5LvzYbLSvuuWQmQChx&#10;Dho+b/knHexuH966+xojJ8DMRr3RzBPJBYprO2a+//nOHFmbqKXLJ3WoJbDa+eE/fjDlp0GzQW85&#10;A/MfV1hkPsRSh+h0Wq1Go1aVqfVmgayGjCYNa+XAqCnXkBk/sV5dWng/52pq8snDB37fvnHd6rW/&#10;nnzxZG2tPaDwc8mh/HSG76VmKx04PLHUjvJ+ZzUALt+ODNZcgWPz0fPnR3rf/HHG7O0Zymf1p9C+&#10;lr2Q3HAlc75W2wfqP5hVPfrV8suFlF+asgpmThFUhcumDBvyDu06mMXxHhoV2c751aFJXNfLVcLR&#10;FxWUMSnhJk0JuSR88WzLd/IJ8Xe3U925V8CsO62PD2GzQWcw83gPDs+L+mTTFV7TsUvWf9m3kYS2&#10;2R7KT4NcvoCcrUwG8noJlbL0YVZa/P6t61cu+uqzqe+PHjr88z25OoHUmSyUYtSmVzxSGgy5O8Y3&#10;8/YNatUxPGLIqHETP/xs9vw5XyzalVHtE3P/3vi5PKGl/KpuAkxfml+m50tcHMW0dfjX71rZoy1B&#10;ixv2m/ltdLvyP+ZMX3mq4MkUGFdYOdFrZtZT3azq0a+UX1InMkIZVBVkHp+xG4sybC4+d/JMoaBR&#10;r/5d3ao9IXIrryfJfQsmZVtfUUie5xQ6Oct5VfditJqK3Pj16w5kGmoG+NSXMinWJ7GYjDqjqSJl&#10;44Kfz2j83l60fv4QXznlJdBzsJS3TSZzyWqnitQ1E/p2aR4Y0rbH0Hc/+XLBsnVbdh08nnQ5u0jH&#10;EVQObkzazLqyRwoDxyTkiJ3cPH2btu7co9/QUeMnfjxzwbI5wwMZ1tH5Ynsxn9xj1r1ys82kyLtb&#10;qhO5eroyaZkMWcPH43L5fHJVwXfpOHnhl/1kiYunzth+pbwKgCuw3MsgU4IM6tLs6tEvJ44vcSDL&#10;/UxkKpdJ95NfjJJNGVbdvZJRYq4REBrsWO0xqivNK9FyBE7O9kw6LxkqCisMfKEuNzk2Zu/OrT8u&#10;+Xxsv/C3FsaW1u3x0YwxjZk0RD/NauXsl9lYoeB4D/rk0zeDHGl+6o2mc4L2Qcb566VSr9Y9hr73&#10;8eyFK3/csjvmeEJKzJzOThyBzFFM025Z6wRpNpIbTw4dvjycnn7udNzBPds3rl2xaN6saZPH9g+t&#10;S8MDF9aKs/JzBfLa9gKjovghecjxxU2VczlHwXXwaVJHYtU9oPbDzSby68mlMVce/Pb8r8f63t85&#10;c/KCQ3csbxeuvOAg02MMetzAMpnHoh79Sn8SyMkVRtWddMZuLMqwvvxhmV7o6Ope/V0oc2l66i2l&#10;Xe0AHxcmjdV6RZFCb8w/8e3YEW+/8/7k6fN/+COltFbHD1btWDe5nRODbk88d4hWrv3icCVSU9ae&#10;xd/8lvborx4So+iwprzOMWoqyKDl9Ma8o5fSEv7csWHZnE8mRA7t16NjqyDferXsOWYen8+0hwFN&#10;Og2ZCuKLatZ0lMmkUqlEIhaLRCI7OyHznnvkcMS1PX3sueU3L16reLETa24mJeVq7ANDg52ZdHBX&#10;HtLkcYonL9MQefSduWRmT4e076d+sCTurtpMyi9Sff3lgjiKjvTX2gy7evQrdJWPWzC7/GJThiuX&#10;S5A16K9cL1Ym3nQ/PvZUPsetXXt/+Ws9iOj+MPIYOocncXGtISEvzjHotRzXTh8sWvLp4JA6jJz5&#10;snBXjtUOLd/5+O3mdte2T3vnww3ni3Q03lKmvPwyqEpUBq64pkc9Z1KKSEgZYicUCAR8PrmDIxDL&#10;yG0rnUZJc036uo+Lx+dmJr1u4T8ROTVrF+qiyz70x4l7z3Vt06PkP/amKpxb9wjzYNJr3cwGLXmW&#10;xGx67l1m/Jpto1asntbBnPDd++99e+wex7I2/8nDVK+7c9HyeSzr0S8b8+3kdnyDupTBa7/YlGGJ&#10;m7enRP/w0tmXLxgtJ+zylG0b9+byfHv361yL8rOlNQ/uygfQhQ0Gr4k/8+eGL0a2aygvPr0kcsi4&#10;hfsuP6KzJLFizFWTXxxxk2Hf/LQkMph/c9fMdyatTXqoputNV5R3KCMZtIzkye3qbqOTJ0JlAq5R&#10;Tb6Vx4o5oP6jeSKJlEfePlFieavZCxv1+0JBi4J6EUMjGgtubJkza1PK/QrL16apy28dWf71hguc&#10;xn3fHuTLqIsrE3mm0WS5GffC2npR3Tc+WrNiQnNdwtKps/blGR8/j0CBPiVNsKxHv2zKI9eJPKOq&#10;jMFvnmBThu083ujRtpY6dePKrRceaS1jdGXCzeQ9SA9PrZ6z6nhFne7jxoW7MGnOniyKsJPY8Yxa&#10;raBGo9aDPl69/8SBlWNbyO/GLX3/rYk/JD15LzwlwwlVjVQu/eJYroWdAod/89PSd5qJcw/MGj1q&#10;9o7U+8rq5z6tu2s0lF9llvKrZrXvluBLnWRk+kupZlj5Ja3tUVOozIrfdzQlIzs39+6TLS+/5LlX&#10;FFg30xR+Ot9twPSvxoXKcvZ8GtEmtGu/oSMGdO/+zqqzpqZvf/Hp4AZMWr/6+AH9ah6L4kob9vni&#10;hyWRAaYiskRb5OLiwKCFIzyW9ehXDh7ysCsZxxn41r4nkbIqw6KAUVPHdahx/4+Zw9+MXnvk4u38&#10;UvJVPFkJW2aOHrfoRFn93p98HhnCqItGkmaenb2Eb3nxE3kPlEAotq8XOurbXfvXv9/aPvfAnLEf&#10;brnJvFdPPJ79quzjfKegYYt++2VWRIPy5HUTe3d7e1VKGeW3ISkvvwxqldYgdKpFHh16dRO7N2vu&#10;5+tbx57mBxJed6li79e5QyNR0eFvRpE1biEhwZVbCPlNSI+ZR4soT/rrDu/Vz7PzGjB/xx9rpw1u&#10;4y4ovHHhfGaFS+io+Vt+WTjUh2mjmEmvJ1fLAienV78zjCdvMmTe+uXvdfL1a9cxqJoXClk/EdZq&#10;gXU9+gVIgWNDvyZNu3QJcLKWL/2fy6oMc126TVu17L3WDkXnt84a2a2Fv7enl39o/+gNycUuXaYs&#10;WzQ+1IH+jLzmPSDPEjT39wv2q/1kRCaLf5wDBs3dtHHOQD+5Qatl3mO95I46+Z4l8pR6FaVA1qDL&#10;h+t2bZ41pKmLsbSwjPpbrpSXX3YuXv7+TUMDXKtb/yP2HffzqaPLBrgza4KEw3PtO/OHJR/2b+lT&#10;39VBJhTw7cRSeyfnWnU8POs7i5g1p/14kOBL3Vu8OX31jrjky1dvXLuUErdj8YSwxg4Mq6tJsCK3&#10;kPbNAtp2aelW3ewWucZ6c8He5KRfJgUx6WlPNvbo585+wgaDVh47sX6cN5MWMb50dmfZmMV18B/8&#10;za6YbQuiBnZu5lNbLhQ7NgjoNmb+L3u3zurtxbB3A1UVH3X7Lzl6etvk4BeC40vrd57049GTW94L&#10;Yl7Qglohndv6+zRxf/rCCZ7QybfHh98fOnfh4Jxu1K/t4z59l1xkZOSmTZtec4Vd3cfpVAo9Ty6j&#10;5TuWntufgICA2NhYd3d3CkK2NGHSa7V68pWHlq2yycqV+DyBTELNfNDSpUvj4uJiYmIoitcGmvHx&#10;8cnMzLT6jpg1SqVRKJfRfi6mKN4noHT3aE5UVBTZl7Vr11o9xTbTALUppj3DHGrjtTwZp9MbyFPM&#10;ZKAmTyuTm3Lk8XQqH5rp06dPWFhYdHS0zfQ46+5IXl5eeHh4RkaGdZt59umW6oMrk9H3onvO84UW&#10;5bNfHI6dlP7ai6pkP9cO+Z71x9/Y+/h7esmX95JuQE3tRUO87GmSK5bZQO1FvTd6NPXm1LbIugxz&#10;+ULLV6tLZWSMtjyYL6K09qI2uexszVJ90Fh7vYROQ/nFzrQjaghAAAIQgAAEIFAlgPILPQECEIAA&#10;BCAAAQhQKoDyi1JuNAYBCEAAAhCAAARQfqEPQAACEIAABCAAAUoFUH5Ryo3GIAABCEAAAhCAAMov&#10;9AEIQAACEIAABCBAqQDKL0q50RgEIAABCEAAAhBA+YU+AAEIQAACEIAABCgVQPlFKTcagwAEIAAB&#10;CEAAAii/0AcgAAEIQAACEIAApQIovyjlRmMQgAAEIAABCEAA5Rf6AAQgAAEIQAACEKBUAOUXpdxo&#10;DAIQgAAEIAABCKD8Qh+AAAQgAAEIQAAClAqg/KKUG41BAAIQgAAEIAABlF/oAxCAAAQgAAEIQIBS&#10;AZRflHKjMQhAAAIQgAAEIIDyC30AAhCAAAQgAAEIUCqA8otSbjQGAQhAAAIQgAAEUH6hD0AAAhCA&#10;AAQgAAFKBVB+UcqNxiAAAQhAAAIQgADKL/QBCEAAAhCAAAQgQKkAyi9KudEYBCAAAQhAAAIQQPmF&#10;PgABCEAAAhCAAAQoFUD5RSk3GoMABCAAAQhAAAIov9AHIAABCEAAAhCAAKUCKL8o5UZjEIAABCAA&#10;AQhAAOUX+gAEIAABCEAAAhCgVADlF6XcaAwCEIAABCAAAQhwzWZzlYKXlxePx6Jq7O7du3Xr1uXz&#10;+SzpBGVlZUqlkoTMknhJmLm5uQ0aNEC8TBUoKCjgcrm1atViaoCvxoUuzexc379/XyqVOjk5MTvM&#10;p9EZDIYHDx7Ur1+fJfGSME0mU3Z2dlW8z8qvyMjITZs2sUchICAgNjbW3d2dJSEvXbo0Li4uJiaG&#10;JfGSMH18fDIzMxEvUwWioqJIaGvXrmVqgK/GhS7N7Fz36dMnLCwsOjqa2WE+jS4vLy88PDwjI4Ml&#10;8ZIwny+0WDTdxZ4EI1IIQAACEIAABGxZAOWXLWcH+wYBCEAAAhCAAAMFUH4xMKkICQIQgAAEIAAB&#10;WxZA+WXL2cG+QQACEIAABCDAQAGUXwxMKkKCAAQgAAEIQMCWBVB+2XJ2sG8QgAAEIAABCDBQAOUX&#10;A5OKkCAAAQhAAAIQsGUBlF+2nB3sGwQgAAEIQAACDBRA+cXApCIkCEAAAhCAAARsWQDlly1nB/sG&#10;AQhAAAIQgAADBVB+MTCpCAkCEIAABCAAAVsWQPlly9nBvkEAAhCAAAQgwEABlF8MTCpCggAEIAAB&#10;CEDAlgVQftlydrBvEIAABCAAAQgwUADlFwOTipAgAAEIQAACELBlAZRftpwd7BsEIAABCEAAAgwU&#10;QPnFwKQiJAhAAAIQgAAEbFkA5ZctZwf7BgEIQAACEIAAAwVQfjEwqQgJAhCAAAQgAAFbFkD5ZcvZ&#10;wb5BAAIQgAAEIMBAAZRfDEwqQoIABCAAAQhAwJYFUH7ZcnawbxCAAAQgAAEIMFAA5RcDk4qQIAAB&#10;CEAAAhCwZQGUX7acHewbBCAAAQhAAAIMFED5xcCkIiQIQAACEIAABGxZAOWXLWcH+wYBCEAAAhCA&#10;AAMFUH4xMKkICQIQgAAEIAABWxZA+WXL2cG+QQACEIAABCDAQAGUXwxMKkKCAAQgAAEIQMCWBVB+&#10;2XJ2sG8QgAAEIAABCDBQAOUXRUnVqhQqjUatUimVCsumVKpUarVWZzBStAMUN2Mggao1ajX5T1XA&#10;lpCVKrVGq2NoxBQDozkIQAACEPjfBAyWU1LV+YicgbUG0//2z1/vT9NWfpFyRKkxv95gbPfTlGnL&#10;RnaPGDF6WN8urUP8fDwb+QS26tJryDufLP4tKZuBDLrsrR9079Jr8OCIbu1bBPv5eDX09PILat4+&#10;fGjU7A1x93S2m6nXsmcGnebxMW4pPpX61/KhtvQhBnL0qv9q4DJa/pJ5h7ZJQ1L58rFq+UMVAw/g&#10;Z53NZOnMKssJq/KKUaPR0XvGsvphwLqAORyzUVc5M/Akx8xNsTZ768d92wY18SLno6Yd+r4ze3PS&#10;rXI9bYMVTeWX4sLiNzv2//LEI9oCt/pR/EIDqrup584nHj58OjUrr1hlENrxtUW3riTHbl/y4fvf&#10;HMijtQK3hoS2IDPtcnry8YTzGbceFis0Rh7XqCzJv33l9L71C9ccyNJYo1Hb+EyTtuhKzPLJgzoE&#10;e3t6BTZrHtJ21JprzIpXl7Ml6o3wD/fcM1RDrr+9bWqPvl/EFTKrUxvu7Z3Rq22/ubElz8VlfHhw&#10;Vr8Og+b+WcCsYJ+k1aQrz07cOj9qYJcWAT6+5Iqx9+DI6IW/Ws5YtnGwve69YF3AHI5Jp3x4+eDK&#10;6FERnVsE+QeHdol4a+qinSlFjLxHYS5JO7QvIVvt3Mi3UU1e0eXY9Z8M6DN2ZQJdxy895ZdZcTs1&#10;7Ur6xezS6gbw131M2cDncbnkklHkPWL5gYSLN2/dunnj+s2czGtnY7f9sHrJlB516cmCFV2EDk5y&#10;gVnceMS8jXvjL1zNycnJzrp64dShnRtXr179xRBfsRXbpvWjNbnHFkUOjpy788ztMiPHUJp3K/f6&#10;2eQb5bTu1OtuXH3v0vkr167dK6vm6DU+OLn34PmcQi2XUZ1al73n59+Sryft2nO6+Oklo/H+ke07&#10;EjLit22Le8jA+kubF798/IDBU1bsPZtVqDTqFflZl5KPbFs8cVD/D35MKXvdvYr+z2NdwByO+vbR&#10;70Z16zFuwc7EnAqJS20H86MbSXtWzV99KJeJFbZRrSjR8esPXLQnNi7pwvlT22b2qp9/cOGMFfH0&#10;jND0jJFmk1FLqmsTj8el/6CjZA94PB5H4NS4RQu/Bi4OcrlMLpc7uXo17z5ocPdgB3qSYM24BVIH&#10;qYAjqtexX0SnYE+3Gg5ye6c6noFtwvoOG9qrRS2+Ndum77PNJWfXRU9efCzPIXTc90fTs3LSd05u&#10;KeOblBUqRl1mmLQlahNPKBFXk0ddyf08tUBq72hHXx5ef8umopTEVDJVb3h4ISVH9eTzyy4mppDr&#10;ZmPx1ct3n/7h62+cnk+sSPt52sRv9t+yCxg865fj6ZnZOVnX0xP3r5zS3YtzfffXc35KY9aULod1&#10;AXM4mvT10R98e6TCf/TS/Ump5xNOnkxMuXT9WkbaiRVveQrp6XdWbdVs1pvNXL7IXiaVSuWuvuFT&#10;Vq2YGqxPO/jnJVrqL5rO/KbK9QM8Pk3NWzXF1X64yWQJmM/ncZ8rOLk8vkAoYGIFatRqSH3Ns5NJ&#10;7UjIj0W4PBIvCZihSTc/OrVm1rcHcx06TFnz0/xhLdwd7et1jfr0o9FvDWzuKqC+y1mvRaNWrTOS&#10;MUxUTfll0iv1JrOB/LJe+9R/csWN8+mllojUdy9lFD++L6O8fu5CoZHD5WgeXM8uZ9b0lyZt41ff&#10;7s0Wt5m07tdVU3qH1KthL3esVa9JuxGz1q2e2k5ccHr33stK6hNhtRZZFzCRVKTv3haXKwydsHDW&#10;iNYNa8gtNYlMZu/s6lbbmVED1tNeY9JUaEx8sf3jC0cu387Zu4Gb2FBWQs8FMj2nQjL7ZTJzuDwh&#10;W2a/zCRcDodLVjiSJY6W1diVG1nJytBF6CatQmviCiUScoI2m80mk9FoMBj0er1Oz8g1BSS5yuT1&#10;36w5WeoxcPayGb0bSauqamHDvtNXfD0qQGq10wYNH2zSq9QGDk8kFVUzepgMGgPJvFjIpKsKfdG1&#10;q0V6Dl/K5VTcTM9SVKKrb8afzFbzZI5CnurOjQdqGjJhrSZNDw+uWxd7X9516vzpvRrKhPzHyeRy&#10;eQI7lxZ9evvL1ZkXMooYM6fLuoAre45JrycZ1Nw+92ds8rWcBwUl5Y8fTWfSsfvCMWLQlGsMfImj&#10;5bxkATAorx+Nv1Qm82rsTssQTVf5Ra6QSfn1bGbEWgOJbXxuVbmpzT285KN33uzRoXlwYEizVm3a&#10;d+k78cf0CtvYxde7F0bSzcn8iFivLi28n3M1Nfnk4QO/b9+4bvXaX0/mMrHkNObt37D5VHGdiOgZ&#10;I4PsnzuqeGKJmGHT+GaDnsxt8fiPKyzSuS2VtU6n1VouLsrUerNAVkPGpMtnZc6VW0qBW7tOAfb6&#10;gsuX8i09WHcn/mSGUtZs0MDm9pqHN28rmTPdZ8g7tOtgFsd7aFRkO+dXzxDiul6uEo6+qKCMKcuD&#10;WBdw1Wjv0HLk5DebOhTHLZ8wqEvrIH+fJkEdIsZMX3vsRgkTx2gSsVFdpjYKJEKzjkyCFN8+s2XG&#10;B7N+L3LvNqSfDy3Lkekpv0x6jd5E7k2JhfS0/3prjf/+aWaj0Wjm6PLOHvjjcOKV24UlZcVFD/Ny&#10;b+fcKShn1l2axxZ6xSOlwZC7Y3wzb9+gVh3DI4aMGjfxw89mz5/zxaJdGYxbJ8Mx5h35488cQfBb&#10;7w0NouUy6r/3wdf3E1y+gEyHmAzk9RIqZenDrLT4/VvXr1z01WdT3x89dPjne3J1AqkzWfrHmE2b&#10;l57xyCAP7DmoUx07Zc6l62T6y5B7Mv5iuSyo74i+ITX4ytuZ+YxZCmUuPnfyTKGgUa/+Xd2qHZ+5&#10;lTctyKw2QzLMuoCf5E0cOGr5npit30aPHzGwZ5fQoNq8BxePbJzxVv+xKxOfPWHCkCxbwqgsv8qT&#10;l48I69y+RbM2/T7ZepHXcvzXc8c0oWepKj3lj0mr1Fau3WXQGP0fO6mJVJscsWfvqd/9tOvYuau3&#10;ciu3nMv7Z3SswcCZXrOu7JHCwDEJOWInN0/fpq079+g3dNT4iR/PXLBszvBAxhUo5kepJ5OLxN49&#10;+7StwaDB6i9CITegyPq9itQ1E/p2aR4Y0rbH0Hc/+XLBsnVbdh08nnQ5u0jHEUidGFR+GfPPJt2o&#10;kHi07NgxNNjRVJR27oZCf/vYkeQSWVDP8FA/Pw+p+v61HMashFLdvZJRYq4RQIKttgfoSvNKtORB&#10;Imd7hgzfrAv4WVoF8vpNe4+bPm/xqp+27o5JSD79+9wBvtycP5cv3HyFMdcTz8Ilr+kji2J4+tL7&#10;D8oFtQPDxsz7/eieBUOa0HVGoqf8MmortEaeSF7d4hEmnr6qbj6KPbu9/Xb/Ls286ziRBx8rNxkt&#10;U57WJybTfWRuu8OXh9PTz52OO7hn+8a1KxbNmzVt8tj+oXUZdi/OciPq0Z1bCrODV1NfmfVtbaQF&#10;7YOM89dLpV6tewx97+PZC1f+uGV3zPGElJg5nZ04ApmjmJ6RxQo45pILiamlfJdmrRrXb9rCV665&#10;nZSYdfVwTEKxlFRfgY4uvj41eCUZqbeYUn/pyx+W6YWOru6Saq8MzaXpJFa72gE+Lgw5klkX8AtH&#10;CVlFYCcSicUSiVTm4t1lwrKlE4NF+clHz+Yx5d7y03DNerXayK8/9IekG9cvn43fv3nhe119alb3&#10;ALcVxpHqPpKeQbJy9usvHp2iKHBKmzGTJz0ta90kIqGADevdTDqNzsThi2rWdJRZHqeRSMRikUhk&#10;Zydk5nOPRq1Wa+RWTgq9sJkNOvLFUkx72MBIHh8ycpzemHf0UlrCnzs2LJvzyYTIof16dGwV5Fuv&#10;lj3HzOPzGfR4a8WVpHOFRoeA0CBHkUf7dg3FFRkntm3ad6Zy7itQwpE1CvKSqXNT0woZshK98pEo&#10;s9Ggrfbmoul+fOypfI5bu/b+ckoHUes1xrqAKynNWrXlEZqXNp7QqaGbq4hj1OiZ9+0GRo1SY+Ty&#10;hQ72ZOaDnJjI+ZjedyDRU34ZteVa47MHEKx3YNnIJz9+0pPPf/IIkY3sl7V2gzzqaHnUk/v8Wzas&#10;1ZYtfK64dsPGTubCi3GncrWVz7hySMGtU9w/v+PryZMWHGHYZaRBRR7T5opretRzJmOYhBTWdkKB&#10;QEDeqsLjCsQyMZ9U30r6vsjjNXcITe7Zc/d0Us+WlreHyP3at3MTlJ7YvOV0mTQwvHuAhDzd6hoU&#10;XEdUnpFyiSFvIpW4eXtK9A8vnb326mNB5vKUbRv35vJ8e/frXIuek8drzi/5ONYFTGI2FScuGT/y&#10;s63p5WRV8tPNZNQVpx08ml5uVz/IhxRhDNtMerWe3Hu0nRcu0HMEGZXlKqPQ3tWezF6T1xIYDXqd&#10;ljw0VVFcXKpiynrOF3pu5XvOyFPbLHnRBk8kkfI45O2clndAvbAx7Hh+HA6vduf+vZsIsrbMnr7y&#10;2I38svL8zNO/fjW6d/8Jy34/lnKDvLOASZtRXUoeH5JVu/SHrCiQCbjk5dJkfowRm6nkcmqmku8S&#10;3NLTskDEsXm70JocfWm5URLQrVvVC0Vk3k397E0FKUlXmfEUs53HGz3a1lKnbly59cIjreUIrpot&#10;Ie8UeXhq9ZxVxyvqdB83LtyFMYtWWRewJZvKuxlJses/n/LVnoyCCvIKJPKVj6V3U/cuGB/5ZUy5&#10;W7cxo9ozcBmr5QVQtnQapqX8MqkrKgxmvlRgUhTl5Vw9H793w3efjh/QuVlAcM85xxn4PZBP3nPG&#10;hhuPlpGaJ63tUVOozIrfdzQlIzs39+6TLS+/hEEP6D+rL3i1+0+b8247xzsH5w9rF9DI06/1gMlr&#10;jt0yeXSfvm7FeyF0rey0TgFU9fS2rGa175bgS53Ie/51SjVDyi+yLPtGhVnmEeRTeauN59K2c+ta&#10;PDO3RpuB/ZtVrfTjOfoHe0i0txMTbjHj5V+igFFTx3Wocf+PmcPfjF575OLt/FJFeUFWwpaZo8ct&#10;OlFWv/cnn0eGMGlqhHUBkzeAu4e/O6Gnpy7156iw0Dadu/cI79K6Rese7608UVCr20erFke1JBO7&#10;zNt4fC55KaHN3ISipfwi8yEiHq/02IwOPo2DW3Xq+ea7MxZvjknJUUjr+/m4kXcbMm0j148Emidm&#10;0IqY/5wie7/OHRqJig5/M4qsCAoJCa7cQshvQnrMPFrExAlOYaP+87b9tmxCj+YejhKxY72AsLdn&#10;bzwUu2VauDfTluMb1CqtQehUS17dg29i92bN/Xx969jTu6jitY0gutLCcp3QpUkT16pH0wUN+owY&#10;1Mq7zcj3hwU9eW5G2rBVK3ehMjvt2iNmvPue69Jt2qpl77V2KDq/ddbIbi38ybfH+4f2j96QXOzS&#10;ZcqyReNDHV4bsE18EOsCJmejmp0/3LDvt6UTIprW4hTfyc4t5dcJDBs5c3Psid++6OXDrCvGx51M&#10;4NyoaVBIC/86tnLtQEv5xXdtNXBge+86QpFj3Yb+zdqHDYj8eOGGfQlpF+K+j/RnYNUtrOndLCiw&#10;ZdP6DIyt2uGT59p35g9LPuzf0qe+q4OMPG9gJ5baOznXquPhWd9ZxLz62oLAl7i3GT1v84HES9dv&#10;XEmO3bpkSr9mbjI7Wo4wq57T7Fy8/P2bhgY8LkhebEvsO+7nU0eXDXBnyEsJxHWaNA1sFR4WbP84&#10;Tn7dQYuOpPy5YGCDZxE6tRs8vLOfVx0HAVOuLLgO/oO/2RWzbUHUwM7NfGrLhWLHBgHdxsz/Ze/W&#10;Wb29GHhuZl3AZDGMnZNP18g56/44eY4MWVfTko7u2/zd5D4hbnI7hlw7vTwM8lzC5x88vHK4h608&#10;sst9+vK8yMjITZs2WXXcfu7DLVfQ5GUM5Fssqn5ZHpYSULo0KiAgIDY21t3dnZKQzWql0iyUS+l5&#10;u5slxKVLl8bFxcXExFASL2nEpNdq9STHlq2yzcqV+DyBTELVtYePj09mZiZV8dLfDmXx6lQKPY/+&#10;t6ZERUUR9LVr11qV3hIsVyqT/Oc6WqtUGHj/9af+8Y5SluLKPTUbybeEGchzNFVDNU8gJA8vU3rn&#10;htp46Q+4T58+YWFh0dHR/7in/Ds+IC8vLzw8PCMj49+xu69jL58vtOi6NheQl4xY3ntlefrT8lYC&#10;8uwUo5elcyUyOmuv19Ft/tfP4AnJAnzyFa6WPFe95MyyUVZ7/a+7i5//+wJ2Uvprr7+/t//wJy3B&#10;/pfai7Qgkv2dn/qHu0L1PyfP6Isq3wdVNVRbntNn5sz1E1jWBUx1j0J7LwjQVX4hDRCAAAQgAAEI&#10;QIClAii/WJp4hA0BCEAAAhCAAF0CKL/okke7EIAABCAAAQiwVADlF0sTj7AhAAEIQAACEKBLAOUX&#10;XfJoFwIQgAAEIAABlgqg/GJp4hE2BCAAAQhAAAJ0CaD8okse7UIAAhCAAAQgwFIBlF8sTTzChgAE&#10;IAABCECALgGUX3TJo10IQAACEIAABFgqgPKLpYlH2BCAAAQgAAEI0CWA8osuebQLAQhAAAIQgABL&#10;BVB+sTTxCBsCEIAABCAAAboEUH7RJY92IQABCEAAAhBgqQDKL5YmHmFDAAIQgAAEIECXAMovuuTR&#10;LgQgAAEIQAACLBVA+cXSxCNsCEAAAhCAAAToEkD5RZc82oUABCAAAQhAgKUCKL9YmniEDQEIQAAC&#10;EIAAXQIov+iSR7sQgAAEIAABCLBUAOUXSxOPsCEAAQhAAAIQoEsA5Rdd8mgXAhCAAAQgAAGWCqD8&#10;YmniETYEIAABCEAAAnQJoPyiSx7tQgACEIAABCDAUgGUXyxNPMKGAAQgAAEIQIAuAZRfdMmjXQhA&#10;AAIQgAAEWCqA8ouliUfYEIAABCAAAQjQJYDyiy55tAsBCEAAAhCAAEsFUH6xNPEIGwIQgAAEIAAB&#10;ugRQftElj3YhAAEIQAACEGCpANdsNleF3qJFCw8PD/YwHDt2rH379hKJhCUhZ2ZmFhYWtmvXjiXx&#10;kjBjY2PDw8PZE+/Ro0e7d+/OnnjT0tJIsM2aNWNPyOjSzM51UlKSq6urt7c3s8N8Gp1Go0lISOjW&#10;rRtL4iVh3rlz58KFC1XxPiu/3njjjS5durBHYfXq1WPGjLG3t2dJyGfOnMnOzn777bdZEi8Jc8WK&#10;FVOnTkW8TBXYv38/Ca1fv35MDfDVuNClmZ3rrVu3NmrUiD0XyeXl5Vu2bJk0aRKz0/p8dPHx8ceP&#10;H3+5/IqMjNy0aRN7FAICAsilpLu7O0tCXrp0aVxcXExMDEviJWH6+PiQOT/Ey1SBqKgoEtratWuZ&#10;GuCrcaFLMzvXffr0CQsLi46OZnaYT6PLy8sjNygyMjJYEi8J8/lCC2u/2JN3RAoBCEAAAhCAgE0I&#10;oPyyiTRgJyAAAQhAAAIQYI8Ayi/25BqRQgACEIAABCBgEwIov2wiDdgJCEAAAhCAAATYI4Dyiz25&#10;RqQQgAAEIAABCNiEAMovm0gDdgICEIAABCAAAfYIoPxiT64RKQQgAAEIQAACNiGA8ssm0oCdgAAE&#10;IAABCECAPQIov9iTa0QKAQhAAAIQgIBNCKD8sok0YCcgAAEIQAACEGCPAMov9uQakUIAAhCAAAQg&#10;YBMCKL9sIg3YCQhAAAIQgAAE2COA8os9uUakEIAABCAAAQjYhADKL5tIA3YCAhCAAAQgAAH2CKD8&#10;Yk+uESkEIAABCEAAAjYhgPLLJtKAnYAABCAAAQhAgD0CKL/Yk2tECgEIQAACEICATQig/LKJNGAn&#10;IAABCEAAAhBgjwDKL/bkGpFCAAIQgAAEIGATAii/bCIN2AkIQAACEIAABNgjgPKLPblGpBCAAAQg&#10;AAEI2IQAyi+bSAN2AgIQgAAEIAAB9gig/GJPrhEpBCAAAQhAAAI2IYDyyybSgJ2AAAQgAAEIQIA9&#10;Aii/2JNrRAoBCEAAAhCAgE0IoPyyiTRgJyAAAQhAAAIQYI8Ayi/25BqRQgACEIAABCBgEwIov2wi&#10;DdgJCEAAAhCAAATYI4Dyiz25RqQQgAAEIAABCNiEAMovm0gDdgICEIAABCAAAfYI0FR+GVRKpVqj&#10;VpP/KBVVG/mdSq3R6ozswUekTBIwazUatUpl6c+WnqwzmJkUHWJhoQDLujTOSizs47SGTEv5pcve&#10;+kH3Lr0GD47o1r5FsJ+PV0NPL7+g5u3Dh0bN3hB3T0eriHUa16meLzENRkafmjUqhVJTbYRGtVKh&#10;0luHmN5PNRWf/uHjMYN7d2oZ2CSwVddBE7/be/GhykDvTlm1dV1lpfn04kmlUqnVGg25gGJo0CaN&#10;8tVubflDVfV93ar4VHw4y7o0C89KT3qR2ah7fOVI5kAqLx1NVHQw6tuwtTGLlvJLW5CZdjk9+XjC&#10;+YxbD4sVGiOPa1SW5N++cnrf+oVrDmRpqM+LdVtUpq16u1Vjb//gVu27D3738xXbj1/NV+mZOc9n&#10;Lk9ePLhTvy8P5r1yGtZnbp/avcs7P19TW5ebjk9X55z49df9x8/ffqTSVeRnJu9aNDaif/S2y+V0&#10;7AwFbSovrR3Txt/by7OhRwMPb7+QVh3DevcfPmr8pM9XxOQw7gDmcAz39s7o1bbf3NiS585MxocH&#10;Z/XrMGjunwVMPF2xrEuz7qxUNUqYdMqHlw+ujB4V0blFkH9waJeIt6Yu2plSxMCzk+2NWbSUX0IH&#10;J7nALG48Yt7GvfEXrubk5GRnXb1w6tDOjatXr/5iiK+YgtMHlU0YCi4dT8wqKlGUF+ReS47ZuGDq&#10;sPCId5cfy65gYB/ncozq0uzTP367Ki7/xRmwsoRNP/x+PrtIwcTpL6OuVKkV+k/adZl05vS4nz/r&#10;5a1L/2XW5z+lM7AWIQcPlyfg8Uh+eXy+seLRw9ys2zcvnT8dd2jPxh9+OXGXcRPYuuw9P/+WfD1p&#10;157TxU97tfH+ke07EjLit22Le8jA+otlXZptZ6XKM6D69tHvRnXrMW7BzsScColLbQfzoxtJe1bN&#10;X30ol3mjtO2NWbSUXwKpg1TAEdXr2C+iU7CnWw0Hub1THc/ANmF9hw3t1aIWn8rSiIq2+BKJgMtx&#10;aP/50avXzsVuX/5RXz9h9v6574yeuesG8yaCHFqPmzrMV3fu52/Xnnp2quIYc/dv2pGqdu81or+f&#10;hAp1atswaRVaE5cvc7SX29eo17Rf9Pfff9ZB+jBh35GbzEsxoZUGjt+YdC0rOzvjwCet5FzX/stO&#10;nI0/tOfXrb9uXTDM245afKu3ZipKSUx9ZOYYHl5IyVE9aa7sYmIKmfcyFl+9fPfpH1p9XyhrgGVd&#10;mm1nJdKPNOnroz/49kiF/+il+5NSzyecPJmYcun6tYy0Eyve8hRS1tGoasj2xixayi+jVqM1cnh2&#10;Mqkdn8d9jM/l8fgCgVBAyx5ZtwNw7RzkIp5eoePIa3s17/7WZ+sOHFg1OtBwfuOsr7ZnMu4qQ9Bo&#10;4Ecf9veoSFj/3c8XntQeupv7fz+SKwwZPm6wN/MObA7HqKpQG/kiuajy4oHLFzkHNPdzs9MVlVQw&#10;LsFVR4udVCYnm5irVBr4Euf6DbwDQzt26xHW2lv+5Ji27mFF4adX3DifXmqZ9VLfvZRR/HjOWnn9&#10;3IVCI4fL0Ty4nl3OvOkvlnVptp2VOBxF+u5tcbnC0AkLZ41o3bCGXCaVSmUye2dXt9rOAgqPLuqa&#10;srUxi5Zip+qySiiRkFOV2Ww2mYxGg8Gg1+t1DF0PVdm/zEbLinsuKTKFEueg4fOWf9LB7vbhrbsZ&#10;uBJK5Df8w/c6Oxee2PjjgXuV5yXN5X1/nH4kbdF/ULsa1B1t1LVk0imUejNf4mjp05ZkG0ouJ1+6&#10;p5U2bODKtHvpL6oalCVKg0DqKBVYLqD4fAGfccUXR1907WqRnsOXcjkVN9OzFJUC6pvxJ7PVPJmj&#10;kKe6c+MB4+Y42dal2XdWMun1ZH2u5va5P2OTr+U8KCgpf/zyAeYdwTY6ZtFSfhk15RoyUyDWq0sL&#10;7+dcTU0+efjA79s3rlu99teTuYxbNkJWN2pKyjUmgayG7Nk1Bd/JJ8Tf3U51514BExcHyVq8HTXU&#10;n5v5x8ZfU5UcjvLs3r0pihrtB/YLYeCNR3JsG9VlaiOHL+GbdeR1KuV5Kb/MnL7yjK7BG/27eTDt&#10;TtyLQ5lJW1F5LSVk8JitzLlySylwa9cpwF5fcPlSvmWM0t2JP5mhlDUbNLC5vebhzdtKpj3MzLYu&#10;zbazEofj0HLk5DebOhTHLZ8wqEvrIH+fJkEdIsZMX3vsRgkDz8LPDVs2M2bRUn7pFY+UBkPujvHN&#10;vH2DWnUMjxgyatzEDz+bPX/OF4t2ZTBvFYW+orBczxE6Oct5VdN8Wk1Fbvz6dQcyDTUDfOpLqZuk&#10;oa4lnluvd8d3cy2L/3Hl7zcenPxj32WNa5cBfZowtBYxqsm9R05p4qJREX17dmrZqteUTSmqRgM+&#10;/WyED0MjftKVTAbymDqPT5YRUNe5KG5Jm5ee8cggD+w5qFMdO2XOpetk+suQezL+YrksqO+IviE1&#10;+MrbmflMu4piW5dm21mJHETiwFHL98Rs/TZ6/IiBPbuEBtXmPbh4ZOOMt/qPXZn43LJdig836zdn&#10;M2MWHWOmWVf2SGHgmIQcsZObp2/T1p179Bs6avzEj2cuWDZneCDzqhFDRWGFgS/U5SbHxuzdufXH&#10;JZ+P7Rf+1sLY0ro9PpoxprHI+v2NjhZEgcPeHx5id+uPZbNmrdt309igx8DejZi5pIDMflkmdMkc&#10;2INr6amXs/PJzXUz16i4df5M6h3GTYu82JnI2gEy78PlMnfyy5h/NulGhcSjZceOocGOpqK0czcU&#10;+tvHjiSXyIJ6hof6+XlI1fev5ZBJXkZtLOvSrDsrVXZWgbx+097jps9bvOqnrbtjEpJP/z53gC83&#10;58/lCzdfYdr1xLOj02bGLDrKL7IKiixedejw5eH09HOn4w7u2b5x7YpF82ZNmzy2f2hdBq7L1ivI&#10;yxaM+Se+HTvi7Xfenzx9/g9/pJTW6vjBqh3rJrdzYux5i1ur2wcfDffnXj2w8/A9gf/AYb3q0tLd&#10;qDgpVi4cETcZt/7YyfijMbt+Wjh1SNsGxqs7Ph05em4MI98K9USVbycW8sxGPWPfJGwuuZCYWsp3&#10;adaqcf2mLXzlmttJiVlXD8ckFEtJ9RXo6OLrU4NXkpF6i2H1F9u6NNvOSk8OYB5faCcSicUSiVTm&#10;4t1lwrKlE4NF+clHz+Yx9JkhDsdmxiw6zocmnUZn4vBFNWs6yiwPW0gkYrFIJLKzEzLyuUfSzU1G&#10;E4cncXGtIeGRRdl6Lce10weLlnw6OKQOQ2e+Hh/awkaDP/1skCdPbbJv/ebQTsytNDlGsgLKyJO4&#10;evkGBDZr88bg9+f8eCA+ZumABmVntm6KvcvQF8Fb0swTyUQ80qkZ+x1LFVeSzhUaHQJCgxxFHu3b&#10;NRRXZJzYtmnfmcq5r0AJR9YoyEumzk1NK2RWllnWpVl3VjJr1Sr1K12WJ3Rq6OYqItP5eqa++t6G&#10;xiw6yi8y9cf0+xUvTrjwhGSCQNhg8Jr4M39u+GJku4by4tNLIoeMW7jv8iMd01bsvhg6X0AuKs28&#10;2mHDhjRl5qL7qnhNeo2evPaLXD9weZYbcZb/1VUUFJUZeOSygoEPAz5NM5c88Mg1kwsMhnZkTe7Z&#10;c/d0Us+WzV0FHLlf+3ZugtITm7ecLpMGhncPIH1a6BoUXEdUnpFyqYyKeVbK2mBZl2bZWclUnLhk&#10;/MjPtqaXPz9tbTLqitMOHk0vt6sf5EOKMIZuNjNm0VF+8UQSKY9j0pYo9Sby3onnNoZmm2cnseMZ&#10;tVpBjUatB328ev+JAyvHtpDfjVv6/lsTf0h6qGVo2CSsiuTNPx3K5fkNHNXfi4F3lZ9PXGX1oasg&#10;z/LmXjt3eNuyaSP6DP/mpKJuj4mTeroz7k3CJFYz+WpPRVnhvTuPlEaeHa/qW03J142TRxAYtJlK&#10;LqdmKvkuwS09LYtSHZu3C63J0ZeWGyUB3boFVK5TlXk39bM3FaQkXa1gUOCWDLOpS7PsrGRW3s1I&#10;il3/+ZSv9mQUVJAvelSplKV3U/cuGB/5ZUy5W7cxo9oz8A1BtjZm0VJ+SWt71BQqs+L3HU3JyM7N&#10;vftky8svYeQ6ZZ6dPXkjgclI7s/wBEKxfb3QUd/u2r/+/db2uQfmjP1wy02GLnI03j3489YzCrce&#10;777XozYdPY3Ks6FYwFVe+K5vgG9gsw69R3208JeEPFmLyMW/fD+pnSMDl/eZHp1aMKiFd6PGHabu&#10;zzepLi7v51ufbB6+XT85cI9Bd+FUd6/cqDDLPIJ85JW3Wl3adm5di2fm1mgzsH8zWWUH4zn6B3tI&#10;tLcTE24x6+VfrOrSPHadlfju4e9O6OmpS/05Kiy0TefuPcK7tG7Rusd7K08U1Or20arFUS2Zd7PC&#10;9sYsWk6K9n6dOzQSFR3+ZlSPjq1CQoIrtxDym5AeM48WMe8mhl3tgOb+fsF+tZ/M5nIFYueAQXM3&#10;bZwz0E9u0GqZ98bsyuvmnJjfDt4SNXsranggY+exH1d49n5hvVrWd3Gwr1XHwye4fUTktO82Hzq6&#10;Z0lkG3eGvnXVqFUpVXoTecG/g5NzzVpkGadlIys5mfUKCl1pYblO6NKkiWvVC0QEDfqMGNTKu83I&#10;94cFPcmstGGrVu5CZXbatUcMOpLZ1qVZdlbi1ez84YZ9vy2dENG0Fqf4TnZuKb9OYNjImZtjT/z2&#10;RS8f5r1/gBy8Njdmccmtv6ozSGRk5KZNmyiaL9DfOb1l3ffbj165V1BcrNRwBSKRhGwuzcat+enj&#10;lvZU7EVAQEBsbKy7uzsVjZnUSpVZKJe+9A4ok16t1lbz59bYpaVLl8bFxcXExFjjw6v9TM31nyLf&#10;/lE6acvaSF9aXn7l4+OTmZlJUbxGjVJtMFet+6p6/btASPG7sCiNl2NWK5XVPO7I5Utl5AkTKrao&#10;qCjSzNq1a63YmOrS0rff2ef++Y7lg+s8voVs0ihVRhKl+GmU5vL4ecOmHPX59vdlvZ78lHX2idIU&#10;s61L28BZqU+fPmFhYdHR0dbpPq98qpF804yefBsLWQVkGbbIV7JQu1Q1Ly8vPDw8IyODmnjpH7Ne&#10;LLRoKr8sa5W1Wj1Zr2vZKukr3xzEE8gkFE2UUFp+UdO5/mMr1JdfHI5epdByJfLHX8RDOQKl5yrK&#10;o3u1QbbFS0X5RSZxVQo997+WlFqlwsD7rz/1jzsJ21JMcby0n5WoLr/+cYf8hx9Acfn1D/f2tfzz&#10;5+e5qLlMrWa3eUKyAJ98wWfl1/Zatsp7F1TVXq/FER/y3wSEUjlttdd/2zf8PQT+loCdVP43pvNE&#10;sr/zU3+rQfwQbQI4K9FGz8qGaSu/WKmNoCEAAQhAAAIQgAAH5Rc6AQQgAAEIQAACEKBUAOUXpdxo&#10;DAIQgAAEIAABCKD8Qh+AAAQgAAEIQAAClAqg/KKUG41BAAIQgAAEIAABlF/oAxCAAAQgAAEIQIBS&#10;AZRflHKjMQhAAAIQgAAEIIDyC30AAhCAAAQgAAEIUCqA8otSbjQGAQhAAAIQgAAEUH6hD0AAAhCA&#10;AAQgAAFKBVB+UcqNxiAAAQhAAAIQgADKL/QBCEAAAhCAAAQgQKkAyi9KudEYBCAAAQhAAAIQQPmF&#10;PgABCEAAAhCAAAQoFUD5RSk3GoMABCAAAQhAAAIov9AHIAABCEAAAhCAAKUCKL8o5UZjEIAABCAA&#10;AQhAAOUX+gAEIAABCEAAAhCgVADlF6XcaAwCEIAABCAAAQig/EIfgAAEIAABCEAAApQKoPyilBuN&#10;QQACEIAABCAAAZRf6AMQgAAEIAABCECAUgGUX5RyozEIQAACEIAABCCA8gt9AAIQgAAEIAABCFAq&#10;gPKLUm40BgEIQAACEIAABFB+oQ9AAAIQgAAEIAABSgVQflHKjcYgAAEIQAACEIAAyi/0AQhAAAIQ&#10;gAAEIECpANdsNlc1OGbMmPXr11PaOK2NNW/e/ODBg3Xr1qV1L6hrfOXKlcePH9+7dy91TdLdUmBg&#10;4JUrV+jeC+raZ1u8kydPJrirVq2ijpjultiWYrbFO2DAgDfeeGPKlCl0dzSK2r9//35ERERqaipF&#10;7dlAM++9997mzZurduRZ+dWoUSOBQGADu0fRLty5c8fd3Z09IZeWliqVShIyRb420AxJsYeHhw3s&#10;CEW7wLZ4CwoKiKyrqytFvjbQDNtSzLZ4STkikUhq1KhhA32Nil0wGo337t1j1ShtMBhycnJeLr8i&#10;IyM3bdpEBblttBEQEBAbG8uecmTp0qVxcXExMTG2wU/FXvj4+GRmZlLRkm20wbZ4o6KiCPzatWtt&#10;g5+KvWBbitkWb58+fcLCwqKjo6noTDbQRl5eXnh4eEZGhg3sC0W78HyhhbVfFKGjGQhAAAIQgAAE&#10;IFAlgPILPQECEIAABCAAAQhQKoDyi1JuNAYBCEAAAhCAAARQfqEPQAACEIAABCAAAUoFUH5Ryo3G&#10;IAABCEAAAhCAAMov9AEIQAACEIAABCBAqQDKL0q50RgEIAABCEAAAhBA+YU+AAEIQAACEIAABCgV&#10;QPlFKTcagwAEIAABCEAAAii/0AcgAAEIQAACEIAApQIovyjlRmMQgAAEIAABCEAA5Rf6AAQgAAEI&#10;QAACEKBUAOUXpdxoDAIQgAAEIAABCKD8Qh+AAAQgAAEIQAAClAqg/KKUG41BAAIQgAAEIAABlF/o&#10;AxCAAAQgAAEIQIBSAZRflHKjMQhAAAIQgAAEIIDyC30AAhCAAAQgAAEIUCqA8otSbjQGAQhAAAIQ&#10;gAAEUH6hD0AAAhCAAAQgAAFKBVB+UcqNxiAAAQhAAAIQgADKL/QBCEAAAhCAAAQgQKkAyi9KudEY&#10;BCAAAQhAAAIQQPmFPgABCEAAAhCAAAQoFUD5RSk3GoMABCAAAQhAAAIov9AHIAABCEAAAhCAAKUC&#10;KL8o5UZjEIAABCAAAQhAAOUX+gAEIAABCEAAAhCgVADlF6XcaAwCEIAABCAAAQig/EIfgAAEIAAB&#10;CEAAApQK0F1+GXVqlVKhUKo0Wp3eRGnoaAwCEPh/CxhUSqVaoyaHr5IcwJUb+Z1KTQ5k4//7Q/EP&#10;bUgAGbahZFhpV8xajUatspyCyTlYrdEZzFZqyDY+1ta6NK3ll77kWszi9/u0DQlpFzHm40W/JuaU&#10;6WwjTa99L0wapUKpealvW/5Q9fIfvvam6fxAk0GneXxwK1Xk8CbHN/NqbJNGRXL7lzWHlvytmmlR&#10;67K3ftC9S6/BgyO6tW8R7Ofj1dDTyy+oefvwoVGzN8TdY95hrFM9rjH/8j+vHN50Hnj/vG1WZZiN&#10;hzDpIqbi0z98PGZw704tA5sEtuo6aOJ3ey8+VBn+eeexzU+wvS5NX/llLr+0+cNhY7/5I+1uScm9&#10;i0e3fTdpYM9Ry86XM7D+NtzbO6NX235zY0ueOw0bHx6c1a/DoLl/FjDt3Fx18Jl05dmJW+dHDezS&#10;IsDHN7BVl96DI6MX/pp0q1xvm0fn/2+vDPdjZvXrFDH99xuq6j5AeXHVW537zNidy6xBTVuQmXY5&#10;Pfl4wvmMWw+LFRojj2tUluTfvnJ63/qFaw5kaf5/mLb6r1SXN7zTprFnQw+PBg0a1K9u8wzuvyCh&#10;hEFjF4syzM5DmBxr6pwTv/66//j5249Uuor8zORdi8ZG9I/edrncVo/Df7Zfttel6Sq/TA+PLYme&#10;83umuOX4749fuXnx+ObZQ5s6lty8ml3CvFsXuuw9P/+WfD1p157TxU8HaOP9I9t3JGTEb9sW95CB&#10;9Zc2L375+AGDp6zYezarUGnUK/KzLiUf2bZ44qD+H/yYUvbPjiNb+teau+ePp1xO/PnzGT+er2bY&#10;MlYUZl1P+nXT3hxGzQgJHZzkArO48Yh5G/fGX7iak5OTnXX1wqlDOzeuXr36iyG+YltK0T/fF2FN&#10;rxbt2rQKCfDyqOPsKBdryd0aNUcqkz/bZFKJkK7R9J8H+OonsCjD7DyEScqNulKlVug/addlcvim&#10;x/38WS9vXfovsz7/KZ1hl09V3dv2ujRNA0Zp/Oq5a06V1B80a8WcYU3rutQP6T1p1cHEtLhlQzwE&#10;1hhM6PxMU1FKYuojM8fw8EJKztMpkrKLiSlk3stYfPXy3WrnTejc5X/adkXaz9MmfrP/ll3A4Fm/&#10;HE/PzM7Jup6euH/llO5enOu7v57zUxpjjm+BTC7iccza+4cXz1l75vnpzUpEuXeIvxOn7OqlbOU/&#10;RbWlfy+QOkgFHFG9jv0iOgV7utVwkNs71fEMbBPWd9jQXi1q8W1pX1/Dvgjrhk1duW33wcPxCSnp&#10;VxJWDqjNlQZF/ZZ67el2Ofm3j9o4cl9DWzbyESzKMDsPYdLPTFqF1sTlyxzt5fY16jXtF/399591&#10;kD5M2HfkptpGuuHr3A3b69K0lF/6azvXbT2nbDj4s1mjQxz5ljGLyxeKHerUrevMtIGbxFZx43x6&#10;qWXWS333Ukbx48k95fVzFwqNHC5H8+B6djmzpr80aRu/+nZvtrjNpHW/rprSO6ReDXu5Y616TdqN&#10;mLVu9dR24oLTu/deZko1IpDXlAs4Ase69XTxy2evOkmS+vzGc/D2dhUbK+7klTDpnqtRq9EaOTw7&#10;mdSOz3tSdHB5PL5AIBTQMqi8znG6ms/ii8QSiUQqlclkcqfazjKBQaXmiV+Y/RJZeReo/XgWZZid&#10;h7Bl9ktVoTbyRXJR5VmXyxc5BzT3c7PTFZVUMGmwenLg2F6XpmOkrEjY8vOf9x27Rk0d2kTy4rmK&#10;QVePTwPTF127WqTn8KVcTsXN9CxF5V+ob8afzFbzZI5CnurOjQdMutYwPTy4bl3sfXnXqfOn92oo&#10;E1aW15ajm8sT2Lm06NPbX67OvJBRxJDFUHyJo4TPETceM2fWgBrnV32x6FDuC7cZhU51HYUck7pc&#10;w6Qau+q6WSghoXPMZrPJZDQaDAa9Xq/TM2/xwMt1j0BGyi+jqlTF5FBZlGF2HsKW1bkKpd5cFb1l&#10;MxtKLidfuqeVNmzgyrDVA5Xx2V6XpqH8Kj2zP+ayzq3XW4Obyqi9oKOnNWXOlVtKgVu7TgH2+oLL&#10;l/ItJ2fdnfiTGUpZs0EDm9trHt68rWTOml1D3qFdB7M43kOjIts5v9q9xHW9XCUcfVFBGUOur7h8&#10;O1JgcgWOzUfPnx/pffPHGbO3ZzyXT6F9LXshWWWhZtT7GIyacg25bhbr1aWF93OupiafPHzg9+0b&#10;161e++vJF8tPeg46q7YqkLmQ8ktTxsgpgqdTBezJMDsPYTL5pS5TGzl8Cd+sIy+QKc9L+WXm9JVn&#10;dA3e6N/Nw86qRxA9H257gxb15ZfiavzJW4baXSO6NbBcORsNep3W8vog8n6CqjcIKdXMqUVIN9Pm&#10;pWc8MsgDew7qVMdOmXPpOpn+MuSejL9YLgvqO6JvSA2+8nZmPmOWQpmLz508Uyho1Kt/V7dqOxe3&#10;8l4VmTGh5xB8/a1y+QI+mdkT8sQN+838Nrpd+R9zpq88VfBkCowrlJK1YaSjMyZgC6Fe8UhpMOTu&#10;GN/M2zeoVcfwiCGjxk388LPZ8+d8sWhXBuPWMr7YawRSJ7LwzUDu3DBkBre6g4JNGWblIWwpv8i9&#10;R05p4qJREX17dmrZqteUTSmqRgM+/WyEDxOrLxsctCgvv/T5l1JzNfa+oS1qco2qR1mJu76f++HY&#10;4QMjwrt0aNXM39crIHzOsULm3Kcx5p9NulEh8WjZsWNosKOpKO3cDYX+9rEjySWyoJ7hoX5+HlL1&#10;/Ws5TFkJxVHdvZJRYq4RQIKtttLRleaVaDkCJ2d7pjxiQVY88bhcPp/MgfFdOk5e+GU/WeLiqTO2&#10;X3m8oo8rsNx/5fEpP9Ref6X59BPNurJHCgPHJOSIndw8fZu27tyj39BR4yd+PHPBsjnDA6VWbNoG&#10;PpovcSDL/Uxkeog549TLrKzKMBsPYZLwytkgUoQ9uJaeejk7nywnMHONilvnz6TeYdDtGFsetCg/&#10;J6gfZt1VC5w8fJw5uXs/7tmpX9SXa347fPpc2tWsO3duPygoKeUIpULGrAEzl1xITC3luzRr1bh+&#10;0xa+cs3tpMSsq4djEoqlpPoKdHTx9anBK8lIvcWU+ktf/rBML3R0dZdUm0NzaTqJ1a52gI+L0AZO&#10;pK9jF8wm8uvJdB5XHvz2/K/H+t7fOXPygkN3LK9bJSveBKQ+I//zOlqzkc8wG8m6J4cOXx5OTz93&#10;Ou7gnu0b165YNG/WtMlj+4fWZUpm/9JaILcX86tOXozd2JRhVh7Cj9dCiZuMW3/sZPzRmF0/LZw6&#10;pG0D49Udn44cPTeGgW+jtL0uTXn5VXm/WSBzcBCYdCq12cGr3eDJX//4+6FTZ0+vi/QTceStBw9t&#10;6cSYM1XFlaRzhUaHgNAgR5FH+3YNxRUZJ7Zt2nemcu4rUMKRNQrykqlzU9MKGXIfw3IXjktuKWur&#10;vddmuh8feyqf49auvb+cKScus1FvtCw+JzVY5Sby6DtzycyeDmnfT/1gSdxdtZmUX6T6evaAIAMC&#10;N+k0OhOHL6pZ01Emk0qlEolYLBKJ7OyEzHzu8aWUVa5WZnb5xaoMs/EQtsx+aSu0Rp7E1cs3ILBZ&#10;mzcGvz/nxwPxMUsHNCg7s3VT7F2GnJGeHrs22KUpL794dlI7nlGrUhtF3iO+j79waveaL94d0DW0&#10;sfjmqVNZGqfQ7t0aM+cJbk3u2XP3dFLPls1dBRy5X/t2boLSE5u3nC6TBoZ3DyCPfQpdg4LriMoz&#10;Ui4x5E2kEjdvT4n+4aWz1ypeKTPM5SnbNu7N5fn27te5FuU9z0pVj9mgJV+UZjbpn5RfHA6/Ztuo&#10;FaundTAnfPf+e98eu8exrM1/8gColXaD2o99XG1yGTWj9/cJ+XZyO75BXcrgtV9syjArD2HS2016&#10;jZ689otcMVnm5skYRf5XV1FQVGbgkQspRg1YlmPbBrs05SdBSW2v+hJ98d2bD9UmvlQul0lEAnLD&#10;+cbOuXO3XOc17j96qD9znnk1lVxOzVTyXYJbelqWwzg2bxdak6MvLTdKArp1C6hcISPzbupnbypI&#10;Sbr6arny988HtvOTdh5v9GhbS526ceXWC4+0pCapmhMymwyah6dWz1l1vKJO93Hjwl0YM79pIs80&#10;msjKeuMLa+tFdd/4aM2KCc11CUunztqXZ6ycFLSdLP3TPeGJJFIeeZC7RGnJ8PPbP/3kf8W/54ll&#10;Yp5RVcbgN0+wKcOsPISrhmXL/9FVkKeXc6+dO7xt2bQRfYZ/c1JRt8fEST3dmfYKThvs0pSXX3b1&#10;23cOdig5+cOCDaeyCsoqSh7cPLNz3ti3pm27LggY+tkng5j01nuyDv1GhVnmEeRTeauN59K2c+ta&#10;PDO3RpuB/ZtVvXWD5+gf7CHR3k5MuMWMl3+JAkZNHdehxv0/Zg5/M3rtkYu380sV5QVZCVtmjh63&#10;6ERZ/d6ffB4Zwpz5zcfrV199lJMrbdjnix+WRAaYisgSbZGLiwODlkTxpLU9agqVWfH7jqZkZOfm&#10;3n2y5eWXMHHV7itFIXnY1czhMvgdZ2zK8OPbyK88jc3oQ7iyS4sFXOWF7/oG+AY269B71EcLf0nI&#10;k7WIXPzL95PaMekbHKoOXxvs0pSXXxxp0zGTRjaX3tw9c2Brf+9GjQPb9p24KjaH4/fm/B8WDG/C&#10;nKkvy3VFaWG5TujSpIlr1YO8ggZ9Rgxq5d1m5PvDgp4EKm3YqpW7UJmddu0RM56j4rp0m7Zq2Xut&#10;HYrOb501slsLf29PL//Q/tEbkotdukxZtmh8qMO/Yorjb+6kSa8nM3wCJyfpK1eLPHmTIfPWL3+v&#10;k69fu45B1bwE7W82YYM/Zu/XuUMjUdHhb0b16NgqJCS4cgshvwnpMfNoEaPesVGNvsCxoV+Tpl26&#10;BDjZYGpe0y6xKMPsPIQ5HHu/sF4t67s42Neq4+ET3D4ictp3mw8d3bMkso07o07DT44I2+vS1Jdf&#10;HH79gfM2/zx3TLfmXjWlYsd6Ae16j/78x4P7fxjfxpVBEwSVFxd1mjQNbBUeFmz/uAfw6w5adCTl&#10;zwUDGzx77YJTu8HDO/t51XEQMOWsxXXwH/zNrphtC6IGdm7mU1suFDs2COg2Zv4ve7fO6u3FsLcS&#10;iNxC2jcLaNulpVt1nZfvFPTmgr3JSb9MCnrxCx5e00mSro/hufad+cOSD/u39Knv6iATCvh2Yqm9&#10;kzMZxz3rO4sYdJu1WmBhg0Erj51YP86bka9HejxXwJ4Ms/MQJguP67/53ZFLN29kpKYknDi0c/2C&#10;j8f0aenpJGLkt4ZZpr9srktzn864RkZGbtq0iarh3EgenTKQp8VMHMsXxfH5AiF5Op+qxivbCQgI&#10;iI2NdXd3t2qrOpVCz5XKJP85Nq1SYeD915/6Zzu6dOnSuLi4mJiYf/Yxf/9fk8eJdHpLjo3kdTIk&#10;yyTFFK/n9PHxyczM/Pt7/P/8SbNGqTQK5TLaz8UUxfuEyaTXavUkuZat8s8qV+LzBGQ55/9T8n/8&#10;Z1FRUeRfrF279n/8d//iH6c2xbRnmENRvDZzCPfp0ycsLCw6Ovpf3Ef/l13Py8sLDw/PyMj4X/7R&#10;P/lZ+rv084UWtSXPMzdytWz5/lqy9F4mlYhFVNde/ySB/9O/tZOShwv+K7JI9nd+6n9qmP4fJo/U&#10;WL6m2JLkyiyLmPcsTRUyV0zSR3vtRX3CeUKyAL/yO6gfb+S3MspqL+rjZV+LrMkwWw9hdGlyaqJx&#10;0PqvlQH7EoSIIQABCEAAAhCAgDUFUH5ZUxefDQEIQAACEIAABF4RQPmFTgEBCEAAAhCAAAQoFUD5&#10;RSk3GoMABCAAAQhAAAIov9AHIAABCEAAAhCAAKUCKL8o5UZjEIAABCAAAQhAAOUX+gAEIAABCEAA&#10;AhCgVADlF6XcaAwCEIAABCAAAQig/EIfgAAEIAABCEAAApQKoPyilBuNQQACEIAABCAAAZRf6AMQ&#10;gAAEIAABCECAUgGUX5RyozEIQAACEIAABCCA8gt9AAIQgAAEIAABCFAqgPKLUm40BgEIQAACEIAA&#10;BFB+oQ9AAAIQgAAEIAABSgVQflHKjcYgAAEIQAACEIAAyi/0AQhAAAIQgAAEIECpAMovSrnRGAQg&#10;AAEIQAACEED5hT4AAQhAAAIQgAAEKBVA+UUpNxqDAAQgAAEIQAACKL/QByAAAQhAAAIQgAClAii/&#10;KOVGYxCAAAQgAAEIQADlF/oABCAAAQhAAAIQoFQA5Rel3GgMAhCAAAQgAAEIoPxCH4AABCAAAQhA&#10;AAKUCqD8opQbjUEAAhCAAAQgAAGUX+gDEIAABCAAAQhAgFIBlF+UcqMxCEAAAhCAAAQggPILfQAC&#10;EIAABCAAAQhQKsA1m81VDXp5efF4LKrG7t696+bmJhAIKPWmr7HS0lKVSlW3bl36doHqlnNzcxs0&#10;aEB1q/S1x7Z4CwsLyfDl6upKHznVLbMtxWyL98GDBxKJxMnJieqORVN7BoOBhFy/fn2a2qehWZPJ&#10;lJ2dXdXws/IrMjJy06ZNNOwOTU0GBATExsa6u7vT1D7VzS5dujQuLi4mJobqhulrz8fHJzMzk772&#10;qW6ZbfFGRUUR4rVr11INTV97bEsx2+Lt06dPWFhYdHQ0fV2M0pbz8vLCw8MzMjIobZXWxp4vtFg0&#10;3UWrORqHAAQgAAEIQAACjwVQfqErQAACEIAABCAAAUoFUH5Ryo3GIAABCEAAAhCAAMov9AEIQAAC&#10;EIAABCBAqQDKL0q50RgEIAABCEAAAhBA+YU+AAEIQAACEIAABCgVQPlFKTcagwAEIAABCEAAAii/&#10;0AcgAAEIQAACEIAApQIovyjlRmMQgAAEIAABCEAA5Rf6AAQgAAEIQAACEKBUAOUXpdxoDAIQgAAE&#10;IAABCKD8Qh+AAAQgAAEIQAAClAqg/KKUG41BAAIQgAAEIAABlF/oAxCAAAQgAAEIQIBSAZRflHKj&#10;MQhAAAIQgAAEIIDyC30AAhCAAAQgAAEIUCqA8otSbjQGAQhAAAIQgAAEUH6hD0AAAhCAAAQgAAFK&#10;BVB+UcqNxiAAAQhAAAIQgADKL/QBCEAAAhCAAAQgQKkAyi9KudEYBCAAAQhAAAIQQPmFPgABCEAA&#10;AhCAAAQoFUD5RSk3GoMABCAAAQhAAAIov9AHIAABCEAAAhCAAKUCKL8o5UZjEIAABCAAAQhAAOUX&#10;+gAEIAABCEAAAhCgVADlF6XcaAwCEIAABCAAAQig/EIfgAAEIAABCEAAApQKoPyilBuNQQACEIAA&#10;BCAAAZRf6AMQgAAEIAABCECAUgGUX5RyozEGCxjUKqVSYdmUKpVaazAxOFaEBgHGCRjI8avWqC2H&#10;cdVxTI5kpVKl1mh1RsYFy9aAbGqUprz8MmlUCqXmL3uzlvytmoHnLZ3qyQFdeUyryPlZrdGQ49rA&#10;gsPAoNM8Lkws45pSz8iQtdlbP+7bNqiJl6eXX9MOfd+ZvTnpVrnezMhYOWaNUqH6i8NUR/5Kw8iw&#10;LYOThqEZfTVhfx2tTk0GacYVJLrsrR9079Jr8OCIbu1bBPv5eDUkR3JQ8/bhQ6Nmb4i7p2Ngl9ap&#10;ni8xDUbm920bG6UpLr8M92Nm9esUMf33G6rqerPy4qq3OveZsTuXYUWJ8tLaMW38vb08G3o08PD2&#10;C2nVMax3/+Gjxk/6fEVMDjNPVU/Sa9IWXYlZPnlQh2BvT6/AZs1D2o5ac42BIZtL0g7tS8hWOzfy&#10;bVSTV3Q5dv0nA/qMXZlQwMBrCdOjo7Miuk/Zca+aw1SdvuLtLgO/SShj3NlKcWHxmx37f3niEfNP&#10;UiR3Fee/G9qx/5yjxS9Hay5JWhPZrc+nB6vL/r856dqCzLTL6cnHE85n3HpYrNAYeVyjsiT/9pXT&#10;+9YvXHMgi3GDljJt1dutGnv7B7dq333wu5+v2H78ar5Kz7iy+vk+aWujNMXll+bu+eMplxN//nzG&#10;j+fLXz1WjRWFWdeTft20N4dZ1xpcnoDHI+MYj883Vjx6mJt1++al86fjDu3Z+MMvJ+4yK9YXsqrJ&#10;PbYocnDk3J1nbpcZOYbSvFu5188m36gm9f/mgduy70a1okTHrz9w0Z7YuKQL509tm9mrfv7BhTNW&#10;xDMvWPWd5NOpl1Mu3VW/kjVDwaVTielpZ28UMW2O06y4nZp2Jf1idinDrg2rP/L0xXlXryYfOnKp&#10;4sW/113dtnjp/ov3FHoe999+zL64/0IHJ7nALG48Yt7GvfEXrubk5GRnXb1w6tDOjatXr/5iiK+Y&#10;WeFyyKF6PDGrqERRXpB7LTlm44Kpw8Ij3l1+LLuCuRWYrY3SFJdfAplcxOOYtfcPL56z9kzJyzMD&#10;cu8QfydO2dVL2UpG9XVp4PiNSdeysrMzDnzSSs517b/sxNn4Q3t+3frr1gXDvO0YFeuzYMwlZ9dF&#10;T158LM8hdNz3R9OzctJ3Tm4p45uUFSrmncHMZr3ZzOWL7GVSqVTu6hs+ZdWKqcH6tIN/XmJc/WVQ&#10;FJXqzQaNqZp5ILNea+YYdfrq/u5f3c/NJqOWnJdMPKaVHdVnxd4rwNdem3cxLe+Fq0NV6q4dxx8K&#10;Wwwf1b0u/1+dz1d2XiB1kAo4onod+0V0CvZ0q+Egt3eq4xnYJqzvsKG9WtRiWLQcDl8iEXA5Du0/&#10;P3r12rnY7cs/6usnzN4/953RM3fdePW6ihm5trVRmuryS15TLuAIHOvW08Uvn73qZOGLhTbPwdvb&#10;VWysuJNXwrCLZzupTE42MVepNPAlzvUbeAeGduzWI6y1t5xhF5FPjlPzo1NrZn17MNehw5Q1P80f&#10;1sLd0b5e16hPPxr91sDmrgJmHM3PRWHSVGhMfLG9uGqY5vLtnL0buIkNZSXMqzXNetVfLWojRQop&#10;vLiWjWkpNlU+S8HjUzxk0sQodGvT1kdacTUxueC5MVqZdujPdJVz17dHdnCkaces1qxRqyH1Nc9O&#10;JrXjPy2xuTweXyAQChiYdK6dA5kL0St0HHltr+bd3/ps3YEDq0YHGs5vnPXV9kyGnX8f9xpbG6Up&#10;7lZ8iaOEzxE3HjNn1oAa51d9sehQ7gsXV0Knuo5CjkldrmHgkhnSBQzKEqVBIHWUCizHNZ8v4DPu&#10;LPW4oyuT13+z5mSpx8DZy2b0bkTitfy5sGHf6Su+HhUgtdoYStsHGzTlGlJYW7q3ZTMZlNePxl8q&#10;k3k1dmdctGaO5Ve1G5kTM5g5PKFYSPHIYvXEPy4seUJ2zH5xpI07tK8vLDl/+uyz5V/KtMOHr2qc&#10;2/UO9xFaHZzqBkxahdbEFUosR7DZbDaZjEaDwaDX63VMXg9lNlpW3HNJkSmUOAcNn7f8kw52tw9v&#10;3X2NkRNgtjZKUzxIkkkBUnBwBY7NR8+fH+l988cZs7dnKJ8N5UL7WvZCcu9CzdAnfU3aispDXMjU&#10;quvxmGnM279h86niOhHRM0YG2T/XyXhiiZh5IzeJ2qguUxsFEqGZPOOqLL59ZsuMD2b9XuTebUg/&#10;H6YtGrEM1n9VgxhJFUqmEMRSO4pHFqufrM0myw3V/xC61feA4gbsgzu2q8MpSE58evdckXLoz2ua&#10;mu17dvNg3vQ1p7Lr8kVivbq08H7O1dTkk4cP/L5947rVa389+eIkAcWJsFJzJk0JmeUQyGrIniWT&#10;7+QT4u9up7pzr4BxTxpYGG1tlKZ6kORaJny45BJS3LDfzG+j25X/MWf6ylMFT6bAuEIpWRvGMTP1&#10;EViTQWcw8UgNSrW7lQ7hv/hYY96RP/7MEQS/9d7QIMbN/VQfc+WBXZ68fERY5/YtmrXp98nWi7yW&#10;47+eO6YJ85b2WY5fcv1Q3QSYvjS/TM+XuDiKmXaBYdJr9CZyb4p583p/cRBznVt2bFXTkJeYcLPq&#10;MfXyMzF/XtfW6tQnnInVF0eveKQ0GHJ3jG/m7RvUqmN4xJBR4yZ++Nns+XO+WLQro9on9akdVV9z&#10;a/qKwnI9R+jkLOdVTfNpNRW58evXHcg01Azwqc/IcdvWRmmqywByz43H5ZLbblwO36Xj5IVf9pMl&#10;Lp46Y/uV8qq7jVyBkPwVYxdYkCltctJi4MKYF4YG86PUk8lFYu+efdrWeM1jhs1+nEmjJPOaPH3p&#10;/QflgtqBYWPm/X50z4IhTZg4ilUucTPpVbpXVgiYFHl3S3UiV09Xkc1m6v+5YyYtSTBPKBEzcOKn&#10;ehKea5v2QQ6qrKSkypdelSbGHL6pr9M1onsDJhKYdWWPFAaOScgRO7l5+jZt3blHv6Gjxk/8eOaC&#10;ZXOGBzLvODZUFFYY+EJdbnJszN6dW39c8vnYfuFvLYwtrdvjoxljGjPuALZ0clsbpakuv8wm8sty&#10;a72y1pIHvz3/67G+93fOnLzg0B3L61Z5AjsBqc/I//w/R0nb/md8y8Wz2ahn6uxelb7u0Z1bCrOD&#10;V1NfmW2n4/XtnVmvVhv59Yf+kHTj+uWz8fs3L3yvq0/Nx+vwX18ztvFJAnlte4FRUfyQPOT44qbK&#10;uZyj4Dr4NKkjsY1dfX17YSTrBow8keXJbbZswnrtO/rKKi4lnSkwkidpYg5nG+t2i+jmzriHACsT&#10;ajaSZwwcOnx5OD393Om4g3u2b1y7YtG8WdMmj+0fWpeBCyb0iiKF3ph/4tuxI95+5/3J0+f/8EdK&#10;aa2OH6zasW5yOydGnn9tbpSmeiypLD3IHNCT59JFHn1nLpnZ0yHt+6kfLIm7qzaT8otUX3+5tuRf&#10;PvLxRDIRz2zQk+XJDN6MWq3WyLUU0i8GaTbo1GrL0/vM24wa8lUOXL7QwV4ul5F3T0hEQmaepCyp&#10;E9f29LHnlt+8eO2ll0JpbiYl5WrsA0ODnRk3fFfOfpEXi4iYm9dXDkuJT/v2DexKzp48U1R48lDs&#10;HXOD8Ig36lB9zqBmtDDpNGQ2ly+qWdPRcgBLJRKxWCQS2dkJGfncI0ElDylzeBIX1xoS8i4og17L&#10;ce30waIlnw4OqcPImS8Ssc2N0hQfSmaDllQeVatYH2/8mm2jVqye1sGc8N3773177B7HsjafqQ8E&#10;ksqSx616horBm7h2w8ZO5sKLcadytVWRmsmiN8X98zu+njxpwZE8Bj7UbNKr9eTeI0sei3Nq1i7U&#10;RZd96I8T93TPerLpUfIfe1MVzq17hHkwb8GbUVuuNT57tJXBh+9zocmDOpDl9/mn4w7sPhCby/UI&#10;79O5FuMK66p4H88JMH1hyLPkVj6eLGwweE38mT83fDGyXUN58eklkUPGLdx3+dFzRzWTOrrNjdIU&#10;l18m8kyjyTLN+8LdN1HdNz5as2JCc13C0qmz9uUZGXgaM5OvulSUFd6780hp5Nnxqr5si3z7I/O+&#10;Oo0crrzanfv3biLI2jJ7+spjN/LLyvMzT//61eje/Scs+/1YCvNeiF41elseiyM3zpk0XP1VLIJ6&#10;EUMjGgtubJkza1PK/QrypcQadfmtI8u/3nCB07jv24N8GXj5bFSWq4xCe1fyZDZZPGEyGvQ6rUat&#10;qiguLlUx9mKKW6NNWOe65rw/li7fn8cnizk71WRqB+eJJFIex6QtUZK5gRc2hh7RPDuJHY/cqBDU&#10;aNR60Mer9584sHJsC/nduKXvvzXxh6SHWiaGbWujNMXlV9Vz6U/Wfj1LMFfasM8XPyyJDDAVkYdh&#10;RS4uDoy62W56dGrBoBbejRp3mLo/36S6uLyfb32yefh2/eQA0746zZJUXu3+0+a8287xzsH5w9oF&#10;NPL0az1g8ppjt0we3aevW/FeCPOWsVpiJk/0CsVMnbZ9aSzmuw2Y/tW4UFnOnk8j2oR27Td0xIDu&#10;3d9ZddbU9O0vPh3MxKXZJnVFhcHMlwpMiqK8nKvn4/du+O7T8QM6NwsI7jnnOGO/B5Ln0qln17qm&#10;4pxb5XZBfft3cGLiSbkyJp60tkdNoTIrft/RlIzs3Ny7T7a8/JLnXo3EnPh5dvYSvuU6grynTyAU&#10;29cLHfXtrv3r329tn3tgztgPt9xk4qsnbGyUprj8MunJV7NwBE5O0ldWUPDkTYbMW7/8vU6+fu06&#10;BjlTvGNWPqqMWpVSRZ5b5/IdnJxr1iKrCywbWWDA1FdQCBv1n7ftt2UTejT3cJSIHesFhL09e+Oh&#10;2C3Twr0ZuRxf4NyoaVBIC3/GLpt4+QCx8xowf8cfa6cNbuMuKLxx4XxmhUvoqPlbflk41IeBU1+V&#10;V4wiHq/02IwOPo2DW3Xq+ea7MxZvjknJUUjr+/m4SZk6J8Th1erYo0s9gZHj3P7NIe3srTxO0vnx&#10;9n6dOzQSFR3+ZlSPjq1CQoIrtxDym5AeM48WMW+C0652QHN/v2C/2k+OV65A7BwwaO6mjXMG+skN&#10;Wi3z3nxuc6M09/FDiBxOZGTkpk2brNz/zcUnZr750ZUem3ZMb1rts1EGrUqj59jJpVZfPBIQEBAb&#10;G+vu7m7lkB+vLFArldU87sjlS2Vk4SMV29KlS+Pi4mJiYqho7HHQeg15VxLZyG05HvnqDjvyWAV1&#10;rXM4Pj4+mZmZFLVoJhk2i+WvXldQ1D5phtJ4LWGRFX06vcFIHqT5v/buBKyqau0D+JlnZhTRFBUQ&#10;AQHn2aQwHDDNoUG9XnC4iZVZ3PLLnNObQ2qmltiklkNZmaaYYThLzoiKM4QoCigzZ56+dQAVlO79&#10;vqd71j6t/d/1PJkZ735/7zp7v3vttfdxfNGQWCKTUX3iIDExkexEcnIyDWLjta/enLR49+UKsXdj&#10;/yZN/ZsHRXXv0/fJHhEBnmqVktZkPfUSkyKX7J3z4ptpbed8++HzzWm/coJqvuYbh79a+8nmvRdu&#10;FZWUaA1CiVyuJJtvhwkff/7PzlRaz7i4uJiYmKSkJBpD2qbX6uzSx861ZIWU3tjA7ztjl/Lz82Nj&#10;Y7Oyspzxwxv4mS5wlK7baNE59T9wEHpHz/7pyJY3Gu69yB+TyFUaCr0XpWI/DCNUVn/n46Mbrd6L&#10;er7VAcnNOKXK8WWXZKJPKafce9FO2VFhLnsv2vk64pHXxJAKq6uHtlrN9NOeAnnw6GW7Tly4eunc&#10;8cOpO7d+vWbRtPFDerX196TXe3FRYlJk734ztx/bu2QE9d6Ldr7SgF5/n/PlzoPHzly88nvujZzr&#10;Vy9dOJdxct/61+j0XrTzFTkOWY/Pc5CX2zX4+7R3zxnxXOwoTbn9IqdkhVqjdvrUljMqh58JAQjw&#10;WEBCOs3qPrP2rQQy8kYCqrO5XNkL5eSYTWmSnqsca+KKpGQBPrmeeHCtXL1IRMnk7XRupRG9eryB&#10;AQIQgAAEIAABCECApgDaL5raiAUBCEAAAhCAAAQw+4UxAAEIQAACEIAABOgKYPaLrjeiQQACEIAA&#10;BCDAewG0X7wfAgCAAAQgAAEIQICuANovut6IBgEIQAACEIAA7wXQfvF+CAAAAhCAAAQgAAG6Ami/&#10;6HojGgQgAAEIQAACvBdA+8X7IQAACEAAAhCAAAToCqD9ouuNaBCAAAQgAAEI8F4A7RfvhwAAIAAB&#10;CEAAAhCgK4D2i643okEAAhCAAAQgwHsBtF+8HwIAgAAEIAABCECArgDaL7reiAYBCEAAAhCAAO8F&#10;0H7xfggAAAIQgAAEIAABugJov+h6IxoEIAABCEAAArwXQPvF+yEAAAhAAAIQgAAE6Aqg/aLrjWgQ&#10;gAAEIAABCPBeAO0X74cAACAAAQhAAAIQoCuA9ouuN6JBAAIQgAAEIMB7AbRfvB8CAIAABCAAAQhA&#10;gK4A2i+63ogGAQhAAAIQgADvBdB+8X4IAAACEIAABCAAAboCaL/oeiMaBCAAAQhAAAK8F0D7xfsh&#10;AAAIQAACEIAABOgKoP2i641oEIAABCAAAQjwXgDtF++HAAAgAAEIQAACEKArgPaLrjeiQQACEIAA&#10;BCDAewG0X7wfAgCAAAQgAAEIQICugNBut9dEDA8P9/T0pBudy2gZGRkkZZlMxuVOUIx9+/btsrKy&#10;sLAwijE5DkVK3KFDB453gmJ4vuV7/fp1oVAYGBhI0ZjjUHwrMd/yvXjxooeHR7NmzTgeZ7TCm0ym&#10;rKwsXh2lyVmYpFwD/LD9Gjp06Lhx42ixcx/n9ddfnzdvnpeXF/e7QmUPfvrpp8zMzFmzZlGJ5hJB&#10;XnnllU8++cQldoXKTkyePHnNmjVUQrlEkJpkSdYusTdUdoJvQ5pv+c6fPz8qKmrIkCFURhP3QUpL&#10;S2fPnr1q1Srud4XWHqxbt27Hjh2Ptl8JCQnr16+ntQ/cxyFTX6mpqfy5zli+fHlaWlpKSgr39LT2&#10;IDg4+Nq1a7SicR+Hb/kmJiYS9OTkZO7pae0B30rMt3zj4uJiYmKSkpJoDSiO4+Tn58fGxj6YDeJ4&#10;b6iEr9toYe0XFXIEgQAEIAABCEAAAvcF0H5hLEAAAhCAAAQgAAGqAmi/qHIjGAQgAAEIQAACEED7&#10;hTEAAQhAAAIQgAAEqAqg/aLKjWAQgAAEIAABCEAA7RfGAAQgAAEIQAACEKAqgPaLKjeCQQACEIAA&#10;BCAAAbRfGAMQgAAEIAABCECAqgDaL6rcCAYBCEAAAhCAAATQfmEMQAACEIAABCAAAaoCaL+ociMY&#10;BCAAAQhAAAIQQPuFMQABCEAAAhCAAASoCqD9osqNYBCAAAQgAAEIQADtF8YABCAAAQhAAAIQoCqA&#10;9osqN4JBAAIQgAAEIAABtF8YAxCAAAQgAAEIQICqANovqtwIBgEIQAACEIAABNB+YQxAAAIQgAAE&#10;IAABqgJov6hyIxgEIAABCEAAAhBA+4UxAAEIQAACEIAABKgKoP2iyo1gEIAABCAAAQhAAO0XxgAE&#10;IAABCEAAAhCgKoD2iyo3gkEAAhCAAAQgAAG0XxgDEIAABCAAAQhAgKoA2i+q3AgGAQhAAAIQgAAE&#10;0H5hDEAAAhCAAAQgAAGqAmi/qHIjGAQgAAEIQAACEED7hTEAAQhAAAIQgAAEqAqg/aLKjWAQgAAE&#10;IAABCEAA7RedMWDRabV6g15P/qGtqtnIr3R6g9FkpbMHiAIBCEAAAhDgrYCrnYY5ar9MuroNiMVq&#10;Z3tAmLI3vvJM9MARIwb369UpMjQ4sGWrwNCIjr1iX0ic/UXaLRNr2deU999tWgOrJbdbTQa9Tkea&#10;bNJek/7aZLGxVt6G8rGb9VU65gby/Uytjnr+4ea4jmIwdZtBW/XY59TxmzpmP7wCgU3fwLHLcZ3M&#10;1lWyzaAjtf3DnIzkv+qZO2653mmYk/ZLm7Hqb13aBIVFdun1zIh/vPvR5n0XC3VmtsZ3vVOUseha&#10;xvnMY/uOnMr6vaCkymAVCa3a0sLcC4d3fLro453XDUydoHXnvxjXvU2rlgEBLVq0aN7Q1ipy6MIj&#10;pew1YDaTtuD8rpVJYwf37RQRFtk1evDoqUu2nrzH8NCuGbm2kpOfvzosYeUJLVMjuTYZc+62pJh2&#10;wa0CHt+aNw8IDO/YO27K1xd0bKVuubV9+sAeQ95LLa1zGrYW7Jo1pPfw934uYu7cXF09y61d0wdG&#10;BtY7arVoHdr56RffS7llZqbAltsps4Y8OXjad1caHLTas6tG942b/kOehZmMqxNxvdMwF+2Xpejc&#10;vqPX75VWVRTlXTqWsm7h1BdjB/9jxa/ZlayepqTunhqJXdFm1Px12w+cvpiTk5N9/eLpQ7u3rlu9&#10;evXMkSEKpoa51CewU8/uXaLCAwOaeHtoFEYyc6AXqNSah5tapZRyMfSc6qzP3fvB2H79JyzcejSn&#10;Uunr524vvpK+bdWC1bvz2DlyNzjzdXffh9PmbjmQ+kPKJRb7L6HSJyA4LKxd5CNbaEsPkb6ipODW&#10;zRKrTCVx6uCi/cNN2du+/ObY5fTvtx0ueXCdZL39y+Zvj2Qd2LQprYDJ/ssusJh0RnNNwnrHdKdB&#10;YDdXFd24cbNUx87ZyXDz1L6T549++e70z05VPD6yrJV3r19O37J+ew5bc7oueBq239/i4+Mf/Nq5&#10;v7Dd+XaIn8TnqQ8yCguunfx5w3tjewZ4aTT+Pad8c1nn3NB1fnpYWNitW7fohDPnJPfzlTQe9PXv&#10;RovVVhvTZrVazGaT2UpnH5YtWzZo0CA6sSyO229kmRs5fFXmbh31hNS98zuHCisfbo6bGs7fgoKC&#10;nB/kfgT92RXDWrupWjz95vqjOcWVjqV9VVUVxYX5BcVmSntBNd8HOdnu7pvzlJ9ULpNI/IZ/nU9p&#10;ODvCT6reaOBaDY5Fm/W2slvpH48OdVd6ten/9paz90w0dsNup1Via/7XL/hLJRKJW6eZx6vu51b8&#10;0z9ay8lvatpPP1ZJJWFa+T5IxqKrqqjebu6c1Eapbvf6L/mOf6vU0ikwOUSTA7WzafXnl/TwJHWU&#10;K5+IW5xe8uhH1np70/NNpfKWE3aXOHtPyCmYnIidHaX257vCadhur9tocTEFIZS5a+Qic5VJoPEL&#10;7PjM6HfW7ty56u/tLKfWzZq3+RqLEwVWo8FoFYhkapVMLBLWXm4IRSKxRCKVcFECJ19Li+UKpVKp&#10;UqnVao2nn7daYtHpRYp6s19yJ+8C7R9flfnDprQ8adfJi2aN6tbSS6NWOdJ3827s7+fN1rzII7Jl&#10;6WsXJR/RNgtp7SGuunYhl8XpL4FITkZznU1pyd4259W5u0rDxq38bvP8kZE+UtoDzrnxKq+cyixz&#10;TALpb57LKqmd99FePnH6rlUgFBjuXM6uYHL6SyBWqt2qN3cvuURotwpVGse/aVQsFVii8dFIBBKP&#10;pk+YDqyYveogKWrdTeQeFNRYYa28kV/K1NnY9U7D3J377VbHinshaUGkSu+Il+aveKu3LHfPxh8u&#10;6Z17YOHip9uMVUabUKpUigUC0onbHBNfFjL15Zj74mJ/aMaUqEn7ZdWVMTR33xCfzWwmKyUMuSd+&#10;Tj12KedOUWlF7XOt97ttmub0YhnOb1nx2YHygKH/8/7kzhrjnXMXihlbMNKApSl/79I3Z353p+2E&#10;VesXvhTpTc7T9MSpRDLfu3TxnlkgVgkFlVczr1fV3Iy7euBgtl6k9pCKdDeu3GHwOF3XlhylbXYh&#10;uTxmrbYkSbHSg5yKFG3i5856zuvUqplLdufVu80o9WzqISVPIVQYmOqxXe80zEX7ZTOUkrpK1F7q&#10;h9MCYs/gqLBmMt2NW0VsrUOv/kRbDRUGK5kSMuvL7t7OuXjm2ME9O7/bvG7t6uQtB+sPfCoHV6pB&#10;JGpf0n4ZyiuZupB6jNC985gpz7d3L0lbMXl4dLeIsOC2Eb0Hx09L/vVKKVsLKOpmbr2x65M1u+80&#10;jn0taeyTHaP85VVXz16uOVezu2kvbJ7x1qpTHoPnrZwzLMSdyalNbc6F37US/55PhruZi86fK3QM&#10;YdONAweztOoOw4d1dDMUXM3VsvfoTL1BazPbBEKxVMxg+yUUy0haQolHx78vWJAQdPWz6bM3Z9Wp&#10;p9StkZtUYDXp2Xorkuudhrlov8yVdyvMAqmnt0ZUMwlkNFTmHfh07c5rFp/w4OYq9o7c5qpircWS&#10;9+3EDkEhEV36xA4eOXbCq2+8M3vB3JlLvs9i7JGpR8onUXmSVckWXaWe7WkRRbuxK7albFycNHHU&#10;sAHRXSP8RHfO/rJu+uih41cefbh4maWxbS85+PlH316Wd4t/7cUwkdA/KMjdei8zI4/laRF72bHk&#10;GXO/L4qYtGRRfHsPMpvN4mbMz8wqtmjaDRj+ZBOZNueco6W25B08cLZCHfHsqGejvMTa3GuFDF4n&#10;1ymmzWw020RSFXuPCJEkhWKJWCgUSUWKlkNmLE7qWfHj3GkrDxXdv1AUSlVy0hnYGXshlOudhrlo&#10;vyyVdystYqkp71hqyvatGz9b9u74IbGjF6WWNe3/5vT4NqytCiLD2FReXGUR2KQChad/q5D23fr2&#10;H/LC2Imv/nPGwg/nvtSOwX6zzmFMrHQn6wxsZP6PqYnsBs66Ek3z9oMmTJu/dNXnG39IOXLs8Hfv&#10;PRcizPl5xaINF9g7VVnKM75eue5ElXtLv6q98xKGPR03++e7dt3vZy+UMVto2939K2ct22uNTlr0&#10;P4Oas3egqh3U1sLj6VcqlQGd+/TpGulhu5dx4kqVOffXX46VqiMGxHYNDQ1Q6W9fymFyld+DzzV5&#10;M5bRJlF5MfZEa01+ZN2xSCgUi8kcmNi3z5RFc4aojy6dOn3zhdoVfeSmK/lPIjEX7YHTrmdc8DTM&#10;ha+56l6V2Vq4f/H4UX8bN2nKtAVrfjxZ1qjPK6u+XTulpyeDc73kMoIs8XLvPWdPZuaJw2m7tm1e&#10;l/zRkvmz3p4yfmjXpiyt6WzooyPRuCnE1fO+TvtgucwPFomlMrlcQR48UKl9g6Inf7j81Uh54bG9&#10;x/MZu/VqzN7y1uRFewrtwqrLezd89m3q8WtFZg9PiaD8wplrjN5+tNz6+YPZq47I+r05a1JPby6O&#10;nHTGub309NEzZWLfDl3aNG/fKURjyE0/ev3inpQjJSrSfbXz8A0J9hKVZp35nbH+y1Z3soesE9Ja&#10;7BK3uitk6PDTiGK3kb8cy5CrezFN5N8W/Gt8yO2tM6Ys3H3D8bpVkUQmIf0Z+ZvG3tCK4XqnYU4O&#10;IjarTSBS+jb2UooEdovZKGj85CtLlv3PiKgmbF5Q2kwGk00glvv4eKgdT8QplQqFXC6XyaRMPvf4&#10;yKepep0n4+2X3ajXPX5zVST1bOnfWE6W/plZe/W9MS/jZNY9u3eb7gNfHPfG3A+//HH/6fP7Fg/w&#10;MhVkni1gcbWbMefH92d/dkYzMGnOxG4etM4YXMSpvJB+4q7VPbxrhIc8oFfPlorKrP2b1u/4rXru&#10;q51SoG4dEajW553JuMvScgLDzSsXc4ofTNyaKwoqzGJ140YqTk6RTq673ep435Hj4YKaQPKAZ2cs&#10;mzHAPeOTqa8sS7upt5P2i3RfDx/Td/L+UPnxLnga5mJsiaQKqUjaYsTHB377+YuZY3q21JQcXpYw&#10;csKiHeeLTSyu56wd50K2riX+rx8ZsUwjE1v0Zeyu/bKVHF02ccw7GzMr6l0/W00lGbv2ZlbImkcE&#10;kyaMpa3y7L4jOUb3Pklf/Lh5zaLpr4x5tk9kS/9WUe1bqKqunj7L3hca6C5umTd34yWfwdNmTejk&#10;zlIpH8vFkHf8xC2TqlXnjo0lAk1or57+krL9G746XK5qF/tMuFIgkDaOiGwir8g6ea6cGQjz9U2v&#10;DYge+d7e0tqUTCW3Sk2KxoGN2Xoldk12dovRQia/yMMFD063Yp8eiR+tfru3/cgHk15e/OstgWNt&#10;PluPHbjgaZiT9kumlImsRqPEq3W34f9c/dP+nSvHd9LcTFs+afSra9ILjMx8pu8n4nhrkEhgM5Zq&#10;yXivtzGXagMJiRRqhciqK2f3zRN27c2s9NRP33193rasokryRY/klbNlN89sXzgxYU5KhX+/+LG9&#10;vFiqtK1o75bvLxj9+700opO3UiGXSSVix4WyKqB9pLeg8HDq4btsLf8ynls/d8H3OZ79X3/7hbYi&#10;/WObwfFaP0Y2W+n5M9e0Yt/Izq0ci1I9Ovbs6iMwl1VYleH9+oVXr1NVB7UPdbMVnUy/WMlI0gKh&#10;VCo2VVw/tPfIDZ2jKbFVXM++a9IEBjdhsf2ykWcabY4lMfXW1subPv3mxx9N7mg6snzqrB35VsfS&#10;fJZuPrrgaZib9stNKbbbrKQBF0mkCrcnuo5d/P1Pn07q5pa3c+74N766yto6ZZHKL8BHqr1+YMfe&#10;k1nZeXk372/5haWsP77tOD6Tp2zIG97YfcWZuFnsPyYPaGU682ViTNfufZ/pHxvdrVO3/i+v3F/U&#10;qN+bq5YmdiZzBuxstqLfUn7JEQYNfunZ1vVfu+DVObpXU8GdQwfOlrGTrkBQcXLTFz/fMIut2T/O&#10;/tvwR7aRL4z++4SklWm3GVndp7t54UqlXR0QEaxx1FDk26Nvt0Yiu9Cr+7ChHdTVZRV5hEUGKI25&#10;R4/8zspTrpJm0cMHhogvrp0S/9Zn+y7duXr4YGa5JrRTOybXItcuBald+/XwoypUtYybuWZZQrjt&#10;HnlSSu7r687SwmQXPA1z0X7J/MI7hoVGhvrdvyEjlCi8w4e/t37d3GGhGovRyNalMxndbqF9e7eW&#10;39vz/tj+fbpERdV8dVwU+UVU/xl777F4v7XO2Vfi0TK0bfvo6HBPlk7J9XIR+fR944sd3yyfPLh9&#10;I0HJjey8MnGTdjFjZmxI3f/NzIHBjD3aahfINE+E9YuPf8bvkcOHuOngCeOeDnnCTV6zqJeRzSaQ&#10;efh6qaW62+dPPrYd/+3wgf370y89eGr/L560qexuhUnq27ZtY1l1JpIWcaOGdwnqPmbSixH3Z4JU&#10;Lbt0aSbVZmdcerhY6i+etqTFi/M+fHtAs6qMTdOf792u5+RNtz0693u6FVuLBmqLRN4RTT6gEk9P&#10;1WNvThFp2o6c/+mKl58MCe3ZJ4KtB0xc8DT84F4Yve98tNutuqpKrfGxb3qymhr+fad8JRTN73y0&#10;2025hz6f/tLTndu1adHU18e7kZ//Ey1bB4d2fWHpyQqnpPfYD6X5nY+PBCffo1appfXFh3ViU/7C&#10;OIvJqHd80SP5asuqKq1OZzBZHrnX7ORKU8vX8fmtevzzW52egfwnPZ286X3nI8n3329UvsOU6Dq/&#10;xNrMZcM6Pvna93csD0arVe+oad1vBrSV7583IKL3lN11/pRTBrfz862z21ZjWc7hz6e9+FT7wOYt&#10;Oj6/dH8RxS8wrdkPOt/5aCveN/3pqGcXZ/zRVyybDdrKhs7Q//UaU/3OR1c4Ddf/zkfhgwnIhISE&#10;9evX/8WvYf4fux8eHp6amtqsWbP/x//zZ/4oeY2f0Vz7fdvVP6d6Jb5IolbSucBavnx5WlpaSkrK&#10;n0nir/X/BgcHX7t27a+1z39mb/mWb2JiIuFKTk7+M2h/rf+XRonJRbBZqFKTx9L/3WbUVllE//FP&#10;/VldGvnW20cbuftispJnAgVimUopo732KS4uLiYmJikp6c/C/Yf/327Qaq1SjbpmhpO7LT8/PzY2&#10;Nisri9YucH0aFgjqNlpc3HykJe1acURSx9f2Or6EunYjv1TT6r1ciwJ7AwEIuKyATKX5T70X2Xe5&#10;+v/yp1w2yT/aMZGk+jCtIclR770oYgkVpHxc914U830QyrVOw2i/uBgDiAkBCEAAAhCAAI8F0H7x&#10;uPhIHQIQgAAEIAABLgTQfnGhjpgQgAAEIAABCPBYAO0Xj4uP1CEAAQhAAAIQ4EIA7RcX6ogJAQhA&#10;AAIQgACPBdB+8bj4SB0CEIAABCAAAS4E0H5xoY6YEIAABCAAAQjwWADtF4+Lj9QhAAEIQAACEOBC&#10;AO0XF+qICQEIQAACEIAAjwXQfvG4+EgdAhCAAAQgAAEuBNB+caGOmBCAAAQgAAEI8FgA7RePi4/U&#10;IQABCEAAAhDgQgDtFxfqiAkBCEAAAhCAAI8F0H7xuPhIHQIQgAAEIAABLgTQfnGhjpgQgAAEIAAB&#10;CPBYAO0Xj4uP1CEAAQhAAAIQ4EIA7RcX6ogJAQhAAAIQgACPBdB+8bj4SB0CEIAABCAAAS4E0H5x&#10;oY6YEIAABCAAAQjwWADtF4+Lj9QhAAEIQAACEOBCAO0XF+qICQEIQAACEIAAjwXQfvG4+EgdAhCA&#10;AAQgAAEuBNB+caGOmBCAAAQgAAEI8FgA7RePi4/UIQABCEAAAhDgQgDtFxfqiAkBCEAAAhCAAI8F&#10;0H7xuPhIHQIQgAAEIAABLgTQfnGhjpgQgAAEIAABCPBYAO0Xj4uP1CEAAQhAAAIQ4EIA7RcX6ogJ&#10;AQhAAAIQgACPBYR2u70m/TFjxsydO5c/FHFxcV9++aWfnx9PUt6wYUN6evratWt5ki9JMzY2NjU1&#10;FfmyKjBv3jyS2pw5c1hN8PG8MKTZrvWkSZN69uwZHx/PdpoPsissLBw/fnxKSgpP8iVpki5r06ZN&#10;Nfk+bL9CQ0Pd3d35o3D+/PmQkBCZTMaTlAsKCsrLy0nKPMmXpHnu3LnIyEjky6pAbm4uuXps1aoV&#10;qwk+nheGNNu1vnLlCjkL+/v7s53mg+zMZvPly5cjIiJ4ki9Js6Ki4tKlS4+2XwkJCevXr+ePQnh4&#10;OJkaadasGU9SXr58eVpaGq+uM4KDg69du8aT+pI0+ZZvYmIiyTo5ORklZlWAb0Oa3JOJiYlJSkpi&#10;taCP5JWfn08mdLOysniSL0mzbqOFtV/8qTsyhQAEIAABCEDAJQTQfrlEGbATEIAABCAAAQjwRwDt&#10;F39qjUwhAAEIQAACEHAJAbRfLlEG7AQEIAABCEAAAvwRQPvFn1ojUwhAAAIQgAAEXEIA7ZdLlAE7&#10;AQEIQAACEIAAfwTQfvGn1sgUAhCAAAQgAAGXEED75RJlwE5AAAIQgAAEIMAfAbRf/Kk1MoUABCAA&#10;AQhAwCUE0H65RBmwExCAAAQgAAEI8EcA7Rd/ao1MIQABCEAAAhBwCQG0Xy5RBuwEBCAAAQhAAAL8&#10;EUD7xZ9aI1MIQAACEIAABFxCAO2XS5QBOwEBCEAAAhCAAH8E0H7xp9bIFAIQgAAEIAABlxBA++US&#10;ZcBOQAACEIAABCDAHwG0X/ypNTKFAAQgAAEIQMAlBNB+uUQZsBMQgAAEIAABCPBHAO0Xf2qNTCEA&#10;AQhAAAIQcAkBtF8uUQbsBAQgAAEIQAAC/BFA+8WfWiNTCEAAAhCAAARcQgDtl0uUATsBAQhAAAIQ&#10;gAB/BNB+8afWyBQCEIAABCAAAZcQQPvlEmXATkAAAhCAAAQgwB8BtF/8qTUyhQAEIAABCEDAJQTQ&#10;frlEGbATEIAABCAAAQjwRwDtF39qjUwhAAEIQAACEHAJAbRfLlEG7AQEIAABCEAAAvwRQPvFn1oj&#10;UwhAAAIQgAAEXEIA7ZdLlAE7AQEIQAACEIAAfwTQftGqtUWv02qrHJtWp9MbLTZagbmJYyHZ6g16&#10;R9I1WZO8tVqd3mA0WbnZI0T9rwqgwP9VThf8YaiwCxYFu8SSAKftl81iMuh0jrMzOTGTM7PBxGxT&#10;Ysze+M9ne0S0DWwVGNq+97PjZm9I/73CbGdpKNXNxZS98ZVnogeOGDG4X69OkaHBgS1J3hEde8W+&#10;kDj7i7RbJlbzJnnZrSaDvnpU1wxqNsc07wps0tVeRPzhP7QGpj7OvKqwzaCr0hr+8LrQSP6rnsHr&#10;ZVP1yffB1bGOHK/IWZhcIVuYO0C7ZoU5a79sporsoxsXJA6L7hQeHNKuS/SgEQlJi7Y4mhLmSk/O&#10;yaUZu3ccydZ7tw5p7SO6dz7107eeixu/8kgRg59pR/mMRdcyzmce23fkVNbvBSVVBqtIaNWWFuZe&#10;OLzj00Uf77xuYLDGJCWbSVtwftfKpLGD+3aKCIvsGj149NQlW0/eY2++j2cF1p3/Ylz3Nq1aBgS0&#10;aNGieUNbq8ihC4+UMtSA8ajCltsps4Y8OXjad1d0DR2XtGdXje4bN/2HPMaaEu255PjuYUGBZFi3&#10;CAgKjerSJ2bQ0JfGTnzt3Y9Sctg6QrtqhTlqv4z5B1ZMfG7E6x9tP379rtZqriq8fu7YL5uWvjp8&#10;6CufnSxn7uRs1VeVmsTNhy3ZlpqWfvrUoU0zBjYv3LVo+kcHKpjL1ZGQ1N1TI7Er2oyav277gdMX&#10;c3Jysq9fPH1o99Z1q1evnjkyRMFi1vrcvR+M7dd/wsKtR3Mqlb5+7vbiK+nbVi1YvTuPuUsKnhVY&#10;6hPYqWf3LlHhgQFNvD00CiOZNdALVGrNw02tUko5Opo65cPEowobbp7ad/L80S/fnf7ZqQaOx9bK&#10;u9cvp29Zvz2HrVl7oUgiEpELBpFYbK0sLsi7nnv13KnDabu3rVvz9f6bTOXqshW239/i4+Mf/NrJ&#10;v6g488moth5ydbPu45b+lHGzpKKyrCjv4uGvZg5v30iqaDpo6Rm9k/eA/PiwsLBbt245P051BFP2&#10;pzE+qrA3jpRX/6vNYrx3cF4XD1XkW4drfsf527JlywYNGuT8ONURzDnJ/XwljQd9/bvRYrXVBrVZ&#10;rRaz2WS2UtoJe1BQEK1Qdrv+7Iphrd1ULZ5+c/3RnOJKx0q3qqqK4sL8gmIzpb2gmK9LFHhS9UYH&#10;1+K4o1yzerMyd+uoJ6Tund85VFj5cCM3ryjsCb0Su0SF6XyE9eeX9PCUSCRy5RNxi9NLHj0+WW9v&#10;er6pVN5ywu4Sp1eYHKLJgdrpYWoDkKsIxwC+e+y9np7SZiM3ZF7N/G3/npQ9R69W3j9oO3lXyCmY&#10;nIidHIQcnF2nwva6jRYH12uGjHXzFm/PVnR/be2WVa8PinrCy03j0eiJtj1HzVq7empPRdHhH7af&#10;1zrlio6zH2ozVBpsYoWbQly9C0KxzDuohb/CUl6qY2xGu4bYajQYrQKRTK2SiUXCWnahSCSWSKQS&#10;Dsac8wtflfnDprQ8adfJi2aN6tbSS6NWqVRqtZt3Y38/b4nzw9OOwLsCi+UKpVLpqKla4+nnrZZY&#10;dHqRot7sl5x2EZwaj0cVlmh8NBKBxKPpE6YDK2avOni3/mIBkXtQUGOFtfJGfiljs9iymvlbhVCr&#10;tYiV3s1bBLXr2qdf/5huQZr7B22njjFqP9xVK0z9VGgr2LV2beptzVNTF0wb2FItFdfWWUimQmW+&#10;neIGhWn0105n3WOrK7EYKgxkgHsoa9ovm0V7ee+Bc+XqwDbNVNTGIMVANmOV0SaUKh35Omb7HBNf&#10;FjL15Zj7orgbFEPZzGYyZA25J35OPXYp505RaUXtY55sHcfui/KvwHXGkkRN2i+rrkzH6FiuOUbx&#10;5yNcc2BWtImfO+s5r1OrZi7ZnVfv1pvUs6mHVGDTVxjYXKpr0ZZqLRKVh0riuEIWiyX3T8oUj5/O&#10;DeWqFabdflnyd3+/67og6IXEhJ7ejwdXNA1srBSY7xWVs3WdYdWX660SpdROnjXRluT+9tX0V2Z9&#10;d69Zv5FDgplcBmUl7aaVTBiY9WV3b+dcPHPs4J6d321et3Z18paD9Q9tzv3Y0fvp7p3HTHm+vXtJ&#10;2orJw6O7RYQFt43oPTh+WvKvV0qZWkVRK8q/Atdrv3xJ+2Uor2TrIFX/w8KjCpObEaThEEo8Ov59&#10;wYKEoKufTZ+9OUv78DEKqVsjN6nAatIz+s4cm7Gy+mJZyualYs3tJpesMOX2y15y4uBvdyWtBw59&#10;yr/B0MLqW1VkwoTeiZNGpOr2q+LYilExfXt16tB9yFsbz4o6T/zXe/FtZTTCU49hrirWWix5307s&#10;EBQS0aVP7OCRYye8+sY7sxfMnbnk+6wGny+ivo//5YCKdmNXbEvZuDhp4qhhA6K7RviJ7pz9Zd30&#10;0UPHrzxawthwFgh4WOCH40Wi8lRJBBZdpZ6tOfp6nwg+VVjomPARiqQiRcshMxYn9az4ce60lYeK&#10;7l83CaUqOTlb2a3MfYxrKk5eAGWxiUiHQrkb+C8fgf/dj3PRClMG1928kFVq9wrvGunRIJapLL/U&#10;KJB4eruxtV7GZtCS6wuRuez2nQqJX7uY+Pnf7d22cGRbJu88kgOVqby4yiKwSQUKT/9WIe279e0/&#10;5IWxE1/954yFH859qR2jWUs0zdsPmjBt/tJVn2/8IeXIscPfvfdciDDn5xWLNlxg6zlunhb4/iFL&#10;rHQna4VsZIaXzZtRjjx59REm99xEQiG57SYUiH37TFk0Z4j66NKp0zdfqKgpsFDiWCQjYrU9IYtD&#10;SGMpFDI7+UWSc80KU26/zBUF5WapR+NmygZLbS/LPPO7VuYXHuwrpdgaOz2U3azXW8XNX1iTfuXy&#10;+eMHftqw6OWngn1q1+E7PToHAexWsizGvfecPZmZJw6n7dq2eV3yR0vmz3p7yvihXZsyVdr6uCKx&#10;VCaXK8gqbZXaNyh68ofLX42UFx7bezyfsftUfC1wTbklGvIQTfXdOQ4+W5RC8qnCdhv56/49F6Em&#10;8m8L/jU+5PbWGVMW7r7heN0qWZYsIf0Z+ZsSPt0wYplCKrJbySPpdONSjOaiFabcfjkmeIV2q8XY&#10;YKFttw+kHioU+PfsFaahWBrnh7IayCuVhWKpu5tGoybPxCnl0po1+IxuNpPBZBOI5T4+Ho50VUql&#10;QiGXy2UyKaPPPdqNet3jd6JEUs+W/o3lAqvBzNjXOfCuwPU/qNUredluv3hV4erWg8wBOSaBHJs8&#10;4NkZy2YMcM/4ZOory9Ju6u2k/SLd18OHuNk6bovkarnIbjFbGG6/XLPClNsvpX9QK6W54NzxS5WP&#10;jWB7xclN67bniUIGDenbiPJ+OfnjZDPrzeTeI2k9nRzIRX587ZGM6ensOtS2kqPLJo55Z2NmRd3r&#10;R5vVVJKxa29mhax5RDBpwljaeFbgR0snlmlkYou+jOG1X3yqsN1iJJ2H3Wa+334JBGKfHokfrX67&#10;t/3IB5NeXvzrLYFj5TZzDwTWjmvSWZJJERt5QSNLx6i6ubhqhSm3ObKAp/v3aKQ/s27lxtPFRjLc&#10;awpO3kNqKDi0eu6qfZVNnpkwIdaXtTbFMbfteMkwa3n9wcdVJFeqROTR9VKto8R1NyY/33btzaz0&#10;1E/ffX3etqyiSvLFaeT9nGU3z2xfODFhTkqFf7/4sb282EqcZwV+tHgihVohsurKGX7zBJ8qbCPP&#10;NNrIynprvbtv8qZPv/nxR5M7mo4snzprR76VwctnO/mqy6ryu7duFGutIpno/veaavWs3VR31QpT&#10;br8E8vCxUyf09rr944yXnk9K/uVsbmFZVUXR9SNfzfj7hCX7y5sPeuvdhCi2Zgqqj90i8mSNVMHq&#10;5dNjpyeVX4CPVHv9wI69J7Oy8/Ju3t/yC0vrPNDNSksibhb7j8kDWpnOfJkY07V732f6x0Z369St&#10;/8sr9xc16vfmqqWJnZWspFqbh4hfBX68euRJOXJBxepL7BwHLB5VuPY28mPP2wtVLeNmrlmWEG67&#10;R56ykPv6ujO1bNVWfGjh8E5Brdv0nvpToU13dsWQEMe3mQaEPPXWzltsPdPrqhWm3X4JhL793l71&#10;4cvd3O+d2jhrTL9OYUGtAsO6Dk364liJb/TrHy6Z2NWdsVMVSUfi3bp9RFSnsCYMNpYNVssttG/v&#10;1vJ7e94f279Pl6ioyOotivwiqv+MvfeYm+MW+fR944sd3yyfPLh9I0HJjey8MnGTdjFjZmxI3f/N&#10;zIHBDD7pybMCPzLIJR4tQ9u2j44O92TvWHU/Ix5VmLwymdyGkXh6qh5bkSvStB05/9MVLz8ZEtqz&#10;T0QDb6r8Kw8Aq1Gn1Zlt5K6qu6e3TyOyTtexkaW6zL2CwlUrTL39Is+AuoeNeP/7lE0LE4f17RDs&#10;p5EqPFqE94tf8PX2jbMGBTJ4qiKXkr6xC3btWflSAFNXT//myCNq/OyMNcveGNo5uHljd7VUQp6t&#10;Ubl5ejdqEtCqubecwVuwQpln8FMJc9f+ePDEuctXLmak792x4YMpcVH+ZJHQX/kI/Uf7zrsC14OQ&#10;thi+8tf9n04IYvOtfTXz9fz5CMv9o3p1CO8R3dm/oeOz2DPi+YXbj6V//VoEW5PYosbPvLfn0o2b&#10;N/Nu5P6eff3q1cvV26WM3e/HNWXrxU+uWmHhgxnXhISE9evXUztVkIdNTOR5MPJ1NDa7Y+mfREqe&#10;i6N5cy48PDw1NbVZs2bUUuY20PLly9PS0lJSUmjths1sNJprv2+7Omb1SnyRRK2kNQcYHBx87do1&#10;WvlyH4dyvpwXODExkaAnJydzT09rD+iWmPMKCyjlazdotVapRs15Ox0XFxcTE5OUlERrQHEcJz8/&#10;PzY2Nisry9n74TIVFtRttDiY/aqBJq9hcHyJbfV3fpIJT8erGBicFHH2oHLlny+SkgX41V9RXLtV&#10;T21T671cmYaNfUOB2ajjH2fBmwoLFWoX6L1YH05c5ueaFeas/eKyFIgNAQhAAAIQgAAEuBNA+8Wd&#10;PSJDAAIQgAAEIMBLAbRfvCw7koYABCAAAQhAgDsBtF/c2SMyBCAAAQhAAAK8FED7xcuyI2kIQAAC&#10;EIAABLgTQPvFnT0iQwACEIAABCDASwG0X7wsO5KGAAQgAAEIQIA7AbRf3NkjMgQgAAEIQAACvBRA&#10;+8XLsiNpCEAAAhCAAAS4E0D7xZ09IkMAAhCAAAQgwEsBtF+8LDuShgAEIAABCECAOwG0X9zZIzIE&#10;IAABCEAAArwUQPvFy7IjaQhAAAIQgAAEuBNA+8WdPSJDAAIQgAAEIMBLAbRfvCw7koYABCAAAQhA&#10;gDsBtF/c2SMyBCAAAQhAAAK8FED7xcuyI2kIQAACEIAABLgTQPvFnT0iQwACEIAABCDASwG0X7ws&#10;O5KGAAQgAAEIQIA7AbRf3NkjMgQgAAEIQAACvBRA+8XLsiNpCEAAAhCAAAS4E0D7xZ09IkMAAhCA&#10;AAQgwEsBtF+8LDuShgAEIAABCECAOwG0X9zZIzIEIAABCEAAArwUQPvFy7IjaQhAAAIQgAAEuBNA&#10;+8WdPSJDAAIQgAAEIMBLAbRfvCw7koYABCAAAQhAgDsBtF/c2SMyBCAAAQhAAAK8FED7xcuyI2kI&#10;QAACEIAABLgTENrt9pro48aNe/Br7vaHXuTjx4936tRJIpHQC8lppIKCguLi4vDwcE73gmrw3377&#10;rUePHlRDchqMb/lmZ2cT78DAQE7VqQbnW4n5lm9WVpaPj0+TJk2ojiruglksltOnT3fr1o27XaAd&#10;WSgUrlu3ribqw/aL9l4gHgQgAAEIQAACEOClAG4+8rLsSBoCEIAABCAAAe4E0H5xZ4/IEIAABCAA&#10;AQjwUgDtFy/LjqQhAAEIQAACEOBOAO0Xd/aIDAEIQAACEIAALwX+F/gTVtQnezAHAAAAAElFTkSu&#10;QmCCUEsBAi0AFAAGAAgAAAAhALGCZ7YKAQAAEwIAABMAAAAAAAAAAAAAAAAAAAAAAFtDb250ZW50&#10;X1R5cGVzXS54bWxQSwECLQAUAAYACAAAACEAOP0h/9YAAACUAQAACwAAAAAAAAAAAAAAAAA7AQAA&#10;X3JlbHMvLnJlbHNQSwECLQAUAAYACAAAACEAmgrEJtAFAACLLQAADgAAAAAAAAAAAAAAAAA6AgAA&#10;ZHJzL2Uyb0RvYy54bWxQSwECLQAUAAYACAAAACEAqiYOvrwAAAAhAQAAGQAAAAAAAAAAAAAAAAA2&#10;CAAAZHJzL19yZWxzL2Uyb0RvYy54bWwucmVsc1BLAQItABQABgAIAAAAIQDjLUNr4AAAAAkBAAAP&#10;AAAAAAAAAAAAAAAAACkJAABkcnMvZG93bnJldi54bWxQSwECLQAKAAAAAAAAACEA7Utyz9bdAADW&#10;3QAAFAAAAAAAAAAAAAAAAAA2CgAAZHJzL21lZGlhL2ltYWdlMS5wbmdQSwUGAAAAAAYABgB8AQAA&#10;PugAAAAA&#10;">
                <v:shape id="Grafik 12" o:spid="_x0000_s1027" type="#_x0000_t75" style="position:absolute;width:38036;height:3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kqwAAAANsAAAAPAAAAZHJzL2Rvd25yZXYueG1sRE9Li8Iw&#10;EL4L/ocwgjdNVsRHNS3iInjxsCqyx9lmbMs2k9Jktf57Iyx4m4/vOeuss7W4Uesrxxo+xgoEce5M&#10;xYWG82k3WoDwAdlg7Zg0PMhDlvZ7a0yMu/MX3Y6hEDGEfYIayhCaREqfl2TRj11DHLmray2GCNtC&#10;mhbvMdzWcqLUTFqsODaU2NC2pPz3+Gc1fHZKHr4fVKjlT7PExWU/z2dTrYeDbrMCEagLb/G/e2/i&#10;/Am8fokHyPQJAAD//wMAUEsBAi0AFAAGAAgAAAAhANvh9svuAAAAhQEAABMAAAAAAAAAAAAAAAAA&#10;AAAAAFtDb250ZW50X1R5cGVzXS54bWxQSwECLQAUAAYACAAAACEAWvQsW78AAAAVAQAACwAAAAAA&#10;AAAAAAAAAAAfAQAAX3JlbHMvLnJlbHNQSwECLQAUAAYACAAAACEAelJJKsAAAADbAAAADwAAAAAA&#10;AAAAAAAAAAAHAgAAZHJzL2Rvd25yZXYueG1sUEsFBgAAAAADAAMAtwAAAPQCAAAAAA==&#10;">
                  <v:imagedata r:id="rId37" o:title=""/>
                  <v:path arrowok="t"/>
                </v:shape>
                <v:group id="Gruppieren 27" o:spid="_x0000_s1028" style="position:absolute;left:517;top:3191;width:36646;height:34176" coordsize="36650,3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Gerade Verbindung mit Pfeil 13" o:spid="_x0000_s1029" type="#_x0000_t32" style="position:absolute;left:8252;width:279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XtwwAAANsAAAAPAAAAZHJzL2Rvd25yZXYueG1sRE/fa8Iw&#10;EH4f7H8IN/BtJtugjGoUkU0mysAqiG9Hc7bV5lKbqNW/fhkM9nYf388bjjtbiwu1vnKs4aWvQBDn&#10;zlRcaNisP5/fQfiAbLB2TBpu5GE8enwYYmrclVd0yUIhYgj7FDWUITSplD4vyaLvu4Y4cnvXWgwR&#10;toU0LV5juK3lq1KJtFhxbCixoWlJ+TE7Ww27xV3NlP2YL3KVWUq2yfdhedK699RNBiACdeFf/Of+&#10;MnH+G/z+Eg+Qox8AAAD//wMAUEsBAi0AFAAGAAgAAAAhANvh9svuAAAAhQEAABMAAAAAAAAAAAAA&#10;AAAAAAAAAFtDb250ZW50X1R5cGVzXS54bWxQSwECLQAUAAYACAAAACEAWvQsW78AAAAVAQAACwAA&#10;AAAAAAAAAAAAAAAfAQAAX3JlbHMvLnJlbHNQSwECLQAUAAYACAAAACEAyxfV7cMAAADbAAAADwAA&#10;AAAAAAAAAAAAAAAHAgAAZHJzL2Rvd25yZXYueG1sUEsFBgAAAAADAAMAtwAAAPcCAAAAAA==&#10;" strokecolor="black [3213]" strokeweight="4.5pt">
                    <v:stroke endarrow="block" joinstyle="miter"/>
                  </v:shape>
                  <v:shape id="Gerade Verbindung mit Pfeil 14" o:spid="_x0000_s1030" type="#_x0000_t32" style="position:absolute;left:23090;top:3881;width:129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xUwQAAANsAAAAPAAAAZHJzL2Rvd25yZXYueG1sRE9Na8JA&#10;EL0X+h+WKfQiurGolOgqVVvwqobiccyOSWh2NmanmvrruwWht3m8z5ktOlerC7Wh8mxgOEhAEefe&#10;VlwYyPYf/VdQQZAt1p7JwA8FWMwfH2aYWn/lLV12UqgYwiFFA6VIk2od8pIchoFviCN38q1DibAt&#10;tG3xGsNdrV+SZKIdVhwbSmxoVVL+tft2BtbLz8M2u71LT4+W2kp+PoyPaMzzU/c2BSXUyb/47t7Y&#10;OH8Ef7/EA/T8FwAA//8DAFBLAQItABQABgAIAAAAIQDb4fbL7gAAAIUBAAATAAAAAAAAAAAAAAAA&#10;AAAAAABbQ29udGVudF9UeXBlc10ueG1sUEsBAi0AFAAGAAgAAAAhAFr0LFu/AAAAFQEAAAsAAAAA&#10;AAAAAAAAAAAAHwEAAF9yZWxzLy5yZWxzUEsBAi0AFAAGAAgAAAAhAE8/HFTBAAAA2wAAAA8AAAAA&#10;AAAAAAAAAAAABwIAAGRycy9kb3ducmV2LnhtbFBLBQYAAAAAAwADALcAAAD1AgAAAAA=&#10;" strokecolor="black [3213]" strokeweight="4.5pt">
                    <v:stroke startarrow="block" joinstyle="miter"/>
                  </v:shape>
                  <v:shape id="Gerade Verbindung mit Pfeil 15" o:spid="_x0000_s1031" type="#_x0000_t32" style="position:absolute;left:11617;top:7677;width:21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nPwQAAANsAAAAPAAAAZHJzL2Rvd25yZXYueG1sRE9Na8JA&#10;EL0L/odlBC9SN0otkrqKthZ61Yp4nGanSTA7G7Ojpv31bkHwNo/3ObNF6yp1oSaUng2Mhgko4szb&#10;knMDu6+PpymoIMgWK89k4JcCLObdzgxT66+8octWchVDOKRooBCpU61DVpDDMPQ1ceR+fONQImxy&#10;bRu8xnBX6XGSvGiHJceGAmt6Kyg7bs/OwPtqf9js/tYy0M8rbSU7HSbfaEy/1y5fQQm18hDf3Z82&#10;zp/A/y/xAD2/AQAA//8DAFBLAQItABQABgAIAAAAIQDb4fbL7gAAAIUBAAATAAAAAAAAAAAAAAAA&#10;AAAAAABbQ29udGVudF9UeXBlc10ueG1sUEsBAi0AFAAGAAgAAAAhAFr0LFu/AAAAFQEAAAsAAAAA&#10;AAAAAAAAAAAAHwEAAF9yZWxzLy5yZWxzUEsBAi0AFAAGAAgAAAAhACBzuc/BAAAA2wAAAA8AAAAA&#10;AAAAAAAAAAAABwIAAGRycy9kb3ducmV2LnhtbFBLBQYAAAAAAwADALcAAAD1AgAAAAA=&#10;" strokecolor="black [3213]" strokeweight="4.5pt">
                    <v:stroke startarrow="block" joinstyle="miter"/>
                  </v:shape>
                  <v:shape id="Gerade Verbindung mit Pfeil 16" o:spid="_x0000_s1032" type="#_x0000_t32" style="position:absolute;left:661;top:11473;width:100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e4wQAAANsAAAAPAAAAZHJzL2Rvd25yZXYueG1sRE9La8JA&#10;EL4L/Q/LFLxI3ShWSuoqVSt49UHxOM1Ok9DsbMxONfrru4LgbT6+50xmravUiZpQejYw6CegiDNv&#10;S84N7HerlzdQQZAtVp7JwIUCzKZPnQmm1p95Q6et5CqGcEjRQCFSp1qHrCCHoe9r4sj9+MahRNjk&#10;2jZ4juGu0sMkGWuHJceGAmtaFJT9bv+cgeX867DZXz+lp0dzbSU7Hl6/0Zjuc/vxDkqolYf47l7b&#10;OH8Mt1/iAXr6DwAA//8DAFBLAQItABQABgAIAAAAIQDb4fbL7gAAAIUBAAATAAAAAAAAAAAAAAAA&#10;AAAAAABbQ29udGVudF9UeXBlc10ueG1sUEsBAi0AFAAGAAgAAAAhAFr0LFu/AAAAFQEAAAsAAAAA&#10;AAAAAAAAAAAAHwEAAF9yZWxzLy5yZWxzUEsBAi0AFAAGAAgAAAAhANChJ7jBAAAA2wAAAA8AAAAA&#10;AAAAAAAAAAAABwIAAGRycy9kb3ducmV2LnhtbFBLBQYAAAAAAwADALcAAAD1AgAAAAA=&#10;" strokecolor="black [3213]" strokeweight="4.5pt">
                    <v:stroke startarrow="block" joinstyle="miter"/>
                  </v:shape>
                  <v:shape id="Gerade Verbindung mit Pfeil 18" o:spid="_x0000_s1033" type="#_x0000_t32" style="position:absolute;left:11875;top:11473;width:24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ecxgAAANsAAAAPAAAAZHJzL2Rvd25yZXYueG1sRI9Ba8JA&#10;EIXvhf6HZQq91d16CCV1FZG2KBahaaH0NmSnSTQ7G7Nbjf5651DwNsN78943k9ngW3WgPjaBLTyO&#10;DCjiMriGKwtfn68PT6BiQnbYBiYLJ4owm97eTDB34cgfdChSpSSEY44W6pS6XOtY1uQxjkJHLNpv&#10;6D0mWftKux6PEu5bPTYm0x4bloYaO1rUVO6KP2/hZ302b8a/rNalKTxl39lm+7639v5umD+DSjSk&#10;q/n/eukEX2DlFxlATy8AAAD//wMAUEsBAi0AFAAGAAgAAAAhANvh9svuAAAAhQEAABMAAAAAAAAA&#10;AAAAAAAAAAAAAFtDb250ZW50X1R5cGVzXS54bWxQSwECLQAUAAYACAAAACEAWvQsW78AAAAVAQAA&#10;CwAAAAAAAAAAAAAAAAAfAQAAX3JlbHMvLnJlbHNQSwECLQAUAAYACAAAACEAxbNHnMYAAADbAAAA&#10;DwAAAAAAAAAAAAAAAAAHAgAAZHJzL2Rvd25yZXYueG1sUEsFBgAAAAADAAMAtwAAAPoCAAAAAA==&#10;" strokecolor="black [3213]" strokeweight="4.5pt">
                    <v:stroke endarrow="block" joinstyle="miter"/>
                  </v:shape>
                  <v:shape id="Gerade Verbindung mit Pfeil 19" o:spid="_x0000_s1034" type="#_x0000_t32" style="position:absolute;left:19380;top:15182;width:14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PKwgAAANsAAAAPAAAAZHJzL2Rvd25yZXYueG1sRE9La8JA&#10;EL4X/A/LFHopurHUotFVtA/w6gPxOGbHJDQ7G7NTTfvrXUHobT6+50xmravUmZpQejbQ7yWgiDNv&#10;S84NbDdf3SGoIMgWK89k4JcCzKadhwmm1l94Ree15CqGcEjRQCFSp1qHrCCHoedr4sgdfeNQImxy&#10;bRu8xHBX6ZckedMOS44NBdb0XlD2vf5xBj4Wu/1q+/cpz/p1oa1kp/3ggMY8PbbzMSihVv7Fd/fS&#10;xvkjuP0SD9DTKwAAAP//AwBQSwECLQAUAAYACAAAACEA2+H2y+4AAACFAQAAEwAAAAAAAAAAAAAA&#10;AAAAAAAAW0NvbnRlbnRfVHlwZXNdLnhtbFBLAQItABQABgAIAAAAIQBa9CxbvwAAABUBAAALAAAA&#10;AAAAAAAAAAAAAB8BAABfcmVscy8ucmVsc1BLAQItABQABgAIAAAAIQChPrPKwgAAANsAAAAPAAAA&#10;AAAAAAAAAAAAAAcCAABkcnMvZG93bnJldi54bWxQSwUGAAAAAAMAAwC3AAAA9gIAAAAA&#10;" strokecolor="black [3213]" strokeweight="4.5pt">
                    <v:stroke startarrow="block" joinstyle="miter"/>
                  </v:shape>
                  <v:shape id="Gerade Verbindung mit Pfeil 20" o:spid="_x0000_s1035" type="#_x0000_t32" style="position:absolute;left:11875;top:18891;width:21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qwQAAANsAAAAPAAAAZHJzL2Rvd25yZXYueG1sRE9Na8JA&#10;EL0X+h+WKXgpZlOxRWJWqbWCV60Uj2N2TILZ2TQ71eivdw+FHh/vO5/3rlFn6kLt2cBLkoIiLryt&#10;uTSw+1oNJ6CCIFtsPJOBKwWYzx4fcsysv/CGzlspVQzhkKGBSqTNtA5FRQ5D4lviyB1951Ai7Ept&#10;O7zEcNfoUZq+aYc1x4YKW/qoqDhtf52B5eJ7v9ndPuVZjxfaSvGzfz2gMYOn/n0KSqiXf/Gfe20N&#10;jOL6+CX+AD27AwAA//8DAFBLAQItABQABgAIAAAAIQDb4fbL7gAAAIUBAAATAAAAAAAAAAAAAAAA&#10;AAAAAABbQ29udGVudF9UeXBlc10ueG1sUEsBAi0AFAAGAAgAAAAhAFr0LFu/AAAAFQEAAAsAAAAA&#10;AAAAAAAAAAAAHwEAAF9yZWxzLy5yZWxzUEsBAi0AFAAGAAgAAAAhAP5o0OrBAAAA2wAAAA8AAAAA&#10;AAAAAAAAAAAABwIAAGRycy9kb3ducmV2LnhtbFBLBQYAAAAAAwADALcAAAD1AgAAAAA=&#10;" strokecolor="black [3213]" strokeweight="4.5pt">
                    <v:stroke startarrow="block" joinstyle="miter"/>
                  </v:shape>
                  <v:shape id="Gerade Verbindung mit Pfeil 21" o:spid="_x0000_s1036" type="#_x0000_t32" style="position:absolute;left:4025;top:22687;width:252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VxxAAAANsAAAAPAAAAZHJzL2Rvd25yZXYueG1sRI9Ba8JA&#10;FITvQv/D8gq9FN0otkh0laot9KqG4vGZfU1Cs2/T7KvG/npXEDwOM/MNM1t0rlZHakPl2cBwkIAi&#10;zr2tuDCQ7T76E1BBkC3WnsnAmQIs5g+9GabWn3hDx60UKkI4pGigFGlSrUNeksMw8A1x9L5961Ci&#10;bAttWzxFuKv1KEletcOK40KJDa1Kyn+2f87Aevm132T/7/Ksx0ttJf/dvxzQmKfH7m0KSqiTe/jW&#10;/rQGRkO4fok/QM8vAAAA//8DAFBLAQItABQABgAIAAAAIQDb4fbL7gAAAIUBAAATAAAAAAAAAAAA&#10;AAAAAAAAAABbQ29udGVudF9UeXBlc10ueG1sUEsBAi0AFAAGAAgAAAAhAFr0LFu/AAAAFQEAAAsA&#10;AAAAAAAAAAAAAAAAHwEAAF9yZWxzLy5yZWxzUEsBAi0AFAAGAAgAAAAhAJEkdXHEAAAA2wAAAA8A&#10;AAAAAAAAAAAAAAAABwIAAGRycy9kb3ducmV2LnhtbFBLBQYAAAAAAwADALcAAAD4AgAAAAA=&#10;" strokecolor="black [3213]" strokeweight="4.5pt">
                    <v:stroke startarrow="block" joinstyle="miter"/>
                  </v:shape>
                  <v:shape id="Gerade Verbindung mit Pfeil 22" o:spid="_x0000_s1037" type="#_x0000_t32" style="position:absolute;left:11875;top:26483;width:21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usGxAAAANsAAAAPAAAAZHJzL2Rvd25yZXYueG1sRI9ba8JA&#10;FITfC/0PyxF8Ed00VCmpq9Qb9NULxcdj9jQJZs+m2aOm/fXdgtDHYWa+YabzztXqSm2oPBt4GiWg&#10;iHNvKy4MHPab4QuoIMgWa89k4JsCzGePD1PMrL/xlq47KVSEcMjQQCnSZFqHvCSHYeQb4uh9+tah&#10;RNkW2rZ4i3BX6zRJJtphxXGhxIaWJeXn3cUZWC0+jtvDz1oG+nmhreRfx/EJjen3urdXUEKd/Ifv&#10;7XdrIE3h70v8AXr2CwAA//8DAFBLAQItABQABgAIAAAAIQDb4fbL7gAAAIUBAAATAAAAAAAAAAAA&#10;AAAAAAAAAABbQ29udGVudF9UeXBlc10ueG1sUEsBAi0AFAAGAAgAAAAhAFr0LFu/AAAAFQEAAAsA&#10;AAAAAAAAAAAAAAAAHwEAAF9yZWxzLy5yZWxzUEsBAi0AFAAGAAgAAAAhAGH26wbEAAAA2wAAAA8A&#10;AAAAAAAAAAAAAAAABwIAAGRycy9kb3ducmV2LnhtbFBLBQYAAAAAAwADALcAAAD4AgAAAAA=&#10;" strokecolor="black [3213]" strokeweight="4.5pt">
                    <v:stroke startarrow="block" joinstyle="miter"/>
                  </v:shape>
                  <v:shape id="Gerade Verbindung mit Pfeil 23" o:spid="_x0000_s1038" type="#_x0000_t32" style="position:absolute;left:661;top:30192;width:212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9QxQAAANsAAAAPAAAAZHJzL2Rvd25yZXYueG1sRI9Ba8JA&#10;FITvhf6H5RV6q7sqBImuItIWRRFMBfH2yD6TtNm3aXar0V/fLQg9DjPzDTOZdbYWZ2p95VhDv6dA&#10;EOfOVFxo2H+8vYxA+IBssHZMGq7kYTZ9fJhgatyFd3TOQiEihH2KGsoQmlRKn5dk0fdcQxy9k2st&#10;hijbQpoWLxFuazlQKpEWK44LJTa0KCn/yn6shuP6pt6VfV2tc5VZSg7J9nPzrfXzUzcfgwjUhf/w&#10;vb00GgZD+PsSf4Cc/gIAAP//AwBQSwECLQAUAAYACAAAACEA2+H2y+4AAACFAQAAEwAAAAAAAAAA&#10;AAAAAAAAAAAAW0NvbnRlbnRfVHlwZXNdLnhtbFBLAQItABQABgAIAAAAIQBa9CxbvwAAABUBAAAL&#10;AAAAAAAAAAAAAAAAAB8BAABfcmVscy8ucmVsc1BLAQItABQABgAIAAAAIQAFex9QxQAAANsAAAAP&#10;AAAAAAAAAAAAAAAAAAcCAABkcnMvZG93bnJldi54bWxQSwUGAAAAAAMAAwC3AAAA+QIAAAAA&#10;" strokecolor="black [3213]" strokeweight="4.5pt">
                    <v:stroke endarrow="block" joinstyle="miter"/>
                  </v:shape>
                  <v:shape id="Gerade Verbindung mit Pfeil 24" o:spid="_x0000_s1039" type="#_x0000_t32" style="position:absolute;left:4629;top:34074;width:248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bpxAAAANsAAAAPAAAAZHJzL2Rvd25yZXYueG1sRI9LawJB&#10;EITvgfyHoQNeJM5GVMLGUeILcvWBeOzstLuLOz3rTqtrfn0mIORYVNVX1HjaukpdqQmlZwNvvQQU&#10;ceZtybmB3Xb1+g4qCLLFyjMZuFOA6eT5aYyp9Tde03UjuYoQDikaKETqVOuQFeQw9HxNHL2jbxxK&#10;lE2ubYO3CHeV7ifJSDssOS4UWNO8oOy0uTgDi9n+sN79LKWrBzNtJTsfht9oTOel/fwAJdTKf/jR&#10;/rIG+gP4+xJ/gJ78AgAA//8DAFBLAQItABQABgAIAAAAIQDb4fbL7gAAAIUBAAATAAAAAAAAAAAA&#10;AAAAAAAAAABbQ29udGVudF9UeXBlc10ueG1sUEsBAi0AFAAGAAgAAAAhAFr0LFu/AAAAFQEAAAsA&#10;AAAAAAAAAAAAAAAAHwEAAF9yZWxzLy5yZWxzUEsBAi0AFAAGAAgAAAAhAIFT1unEAAAA2wAAAA8A&#10;AAAAAAAAAAAAAAAABwIAAGRycy9kb3ducmV2LnhtbFBLBQYAAAAAAwADALcAAAD4AgAAAAA=&#10;" strokecolor="black [3213]" strokeweight="4.5pt">
                    <v:stroke startarrow="block" joinstyle="miter"/>
                  </v:shape>
                  <v:shape id="Gerade Verbindung mit Pfeil 25" o:spid="_x0000_s1040" type="#_x0000_t32" style="position:absolute;left:25850;top:23377;width:2160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exAAAANsAAAAPAAAAZHJzL2Rvd25yZXYueG1sRI9Ba8JA&#10;FITvBf/D8gq9FLNJIFajq4glIHiqpnh9ZJ9JaPZtyG5j+u/dQqHHYWa+YTa7yXRipMG1lhUkUQyC&#10;uLK65VpBeSnmSxDOI2vsLJOCH3Kw286eNphre+cPGs++FgHCLkcFjfd9LqWrGjLoItsTB+9mB4M+&#10;yKGWesB7gJtOpnG8kAZbDgsN9nRoqPo6fxsF71RmhX5tP0+rpDhkV3daFMmbUi/P034NwtPk/8N/&#10;7aNWkGbw+yX8ALl9AAAA//8DAFBLAQItABQABgAIAAAAIQDb4fbL7gAAAIUBAAATAAAAAAAAAAAA&#10;AAAAAAAAAABbQ29udGVudF9UeXBlc10ueG1sUEsBAi0AFAAGAAgAAAAhAFr0LFu/AAAAFQEAAAsA&#10;AAAAAAAAAAAAAAAAHwEAAF9yZWxzLy5yZWxzUEsBAi0AFAAGAAgAAAAhAAL7ft7EAAAA2wAAAA8A&#10;AAAAAAAAAAAAAAAABwIAAGRycy9kb3ducmV2LnhtbFBLBQYAAAAAAwADALcAAAD4AgAAAAA=&#10;" strokecolor="black [3213]" strokeweight="4.5pt">
                    <v:stroke startarrow="block" joinstyle="miter"/>
                  </v:shape>
                  <v:shape id="Gerade Verbindung mit Pfeil 26" o:spid="_x0000_s1041" type="#_x0000_t32" style="position:absolute;left:-9000;top:10696;width:1800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CpwwAAANsAAAAPAAAAZHJzL2Rvd25yZXYueG1sRI9Bi8Iw&#10;FITvwv6H8Ba8iKYV7Go1yqIUFjxZXbw+mmdbtnkpTdT67zeC4HGYmW+Y1aY3jbhR52rLCuJJBIK4&#10;sLrmUsHpmI3nIJxH1thYJgUPcrBZfwxWmGp75wPdcl+KAGGXooLK+zaV0hUVGXQT2xIH72I7gz7I&#10;rpS6w3uAm0ZOoyiRBmsOCxW2tK2o+MuvRsGOTrNMj+rf/SLOtrOz2ydZ/KXU8LP/XoLw1Pt3+NX+&#10;0QqmCTy/hB8g1/8AAAD//wMAUEsBAi0AFAAGAAgAAAAhANvh9svuAAAAhQEAABMAAAAAAAAAAAAA&#10;AAAAAAAAAFtDb250ZW50X1R5cGVzXS54bWxQSwECLQAUAAYACAAAACEAWvQsW78AAAAVAQAACwAA&#10;AAAAAAAAAAAAAAAfAQAAX3JlbHMvLnJlbHNQSwECLQAUAAYACAAAACEA8ingqcMAAADbAAAADwAA&#10;AAAAAAAAAAAAAAAHAgAAZHJzL2Rvd25yZXYueG1sUEsFBgAAAAADAAMAtwAAAPcCAAAAAA==&#10;" strokecolor="black [3213]" strokeweight="4.5pt">
                    <v:stroke startarrow="block" joinstyle="miter"/>
                  </v:shape>
                </v:group>
                <w10:wrap type="tight"/>
              </v:group>
            </w:pict>
          </mc:Fallback>
        </mc:AlternateContent>
      </w:r>
      <w:r w:rsidR="00823DCD" w:rsidRPr="0089165F">
        <w:rPr>
          <w:b/>
          <w:sz w:val="20"/>
          <w:szCs w:val="20"/>
        </w:rPr>
        <w:t>Lösungen</w:t>
      </w:r>
      <w:r w:rsidR="00BA31FE" w:rsidRPr="0089165F">
        <w:rPr>
          <w:b/>
          <w:sz w:val="20"/>
          <w:szCs w:val="20"/>
        </w:rPr>
        <w:t xml:space="preserve">: </w:t>
      </w:r>
      <w:r w:rsidR="008716AC" w:rsidRPr="008716AC">
        <w:rPr>
          <w:i/>
          <w:sz w:val="20"/>
          <w:szCs w:val="20"/>
        </w:rPr>
        <w:t>Wort-Quadrat:</w:t>
      </w:r>
      <w:r w:rsidR="008716AC">
        <w:rPr>
          <w:b/>
          <w:sz w:val="20"/>
          <w:szCs w:val="20"/>
        </w:rPr>
        <w:t xml:space="preserve"> </w:t>
      </w:r>
      <w:r w:rsidR="008716AC">
        <w:rPr>
          <w:b/>
          <w:sz w:val="20"/>
          <w:szCs w:val="20"/>
        </w:rPr>
        <w:tab/>
      </w:r>
      <w:r w:rsidR="008716AC">
        <w:rPr>
          <w:b/>
          <w:sz w:val="20"/>
          <w:szCs w:val="20"/>
        </w:rPr>
        <w:tab/>
      </w:r>
      <w:r w:rsidR="008716AC">
        <w:rPr>
          <w:b/>
          <w:sz w:val="20"/>
          <w:szCs w:val="20"/>
        </w:rPr>
        <w:tab/>
      </w:r>
      <w:r w:rsidR="008716AC">
        <w:rPr>
          <w:b/>
          <w:sz w:val="20"/>
          <w:szCs w:val="20"/>
        </w:rPr>
        <w:tab/>
      </w:r>
      <w:r w:rsidR="008716AC">
        <w:rPr>
          <w:b/>
          <w:sz w:val="20"/>
          <w:szCs w:val="20"/>
        </w:rPr>
        <w:tab/>
        <w:t xml:space="preserve">       </w:t>
      </w:r>
      <w:r>
        <w:rPr>
          <w:b/>
          <w:sz w:val="20"/>
          <w:szCs w:val="20"/>
        </w:rPr>
        <w:tab/>
        <w:t xml:space="preserve">     </w:t>
      </w:r>
      <w:r w:rsidR="008716AC">
        <w:rPr>
          <w:b/>
          <w:sz w:val="20"/>
          <w:szCs w:val="20"/>
        </w:rPr>
        <w:t xml:space="preserve">  </w:t>
      </w:r>
      <w:r w:rsidR="008716AC" w:rsidRPr="008716AC">
        <w:rPr>
          <w:i/>
          <w:sz w:val="20"/>
          <w:szCs w:val="20"/>
        </w:rPr>
        <w:t>Länder:</w:t>
      </w:r>
    </w:p>
    <w:tbl>
      <w:tblPr>
        <w:tblStyle w:val="Tabellenraster"/>
        <w:tblpPr w:leftFromText="141" w:rightFromText="141" w:vertAnchor="text" w:horzAnchor="margin" w:tblpXSpec="right" w:tblpY="96"/>
        <w:tblW w:w="0" w:type="auto"/>
        <w:tblLook w:val="04A0" w:firstRow="1" w:lastRow="0" w:firstColumn="1" w:lastColumn="0" w:noHBand="0" w:noVBand="1"/>
      </w:tblPr>
      <w:tblGrid>
        <w:gridCol w:w="642"/>
        <w:gridCol w:w="1217"/>
        <w:gridCol w:w="1822"/>
      </w:tblGrid>
      <w:tr w:rsidR="008716AC" w14:paraId="7855621C"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7975A972" w14:textId="77777777" w:rsidR="008716AC" w:rsidRPr="005D0018" w:rsidRDefault="008716AC" w:rsidP="008716AC">
            <w:pPr>
              <w:rPr>
                <w:b/>
                <w:sz w:val="20"/>
                <w:szCs w:val="20"/>
              </w:rPr>
            </w:pPr>
          </w:p>
        </w:tc>
        <w:tc>
          <w:tcPr>
            <w:tcW w:w="1217" w:type="dxa"/>
            <w:tcBorders>
              <w:top w:val="single" w:sz="4" w:space="0" w:color="auto"/>
              <w:left w:val="single" w:sz="4" w:space="0" w:color="auto"/>
              <w:bottom w:val="single" w:sz="4" w:space="0" w:color="auto"/>
              <w:right w:val="single" w:sz="4" w:space="0" w:color="auto"/>
            </w:tcBorders>
            <w:hideMark/>
          </w:tcPr>
          <w:p w14:paraId="31F279B8" w14:textId="77777777" w:rsidR="008716AC" w:rsidRPr="005D0018" w:rsidRDefault="008716AC" w:rsidP="008716AC">
            <w:pPr>
              <w:rPr>
                <w:b/>
                <w:sz w:val="20"/>
                <w:szCs w:val="20"/>
              </w:rPr>
            </w:pPr>
            <w:r w:rsidRPr="005D0018">
              <w:rPr>
                <w:b/>
                <w:sz w:val="20"/>
                <w:szCs w:val="20"/>
              </w:rPr>
              <w:t>Reichste</w:t>
            </w:r>
          </w:p>
        </w:tc>
        <w:tc>
          <w:tcPr>
            <w:tcW w:w="1822" w:type="dxa"/>
            <w:tcBorders>
              <w:top w:val="single" w:sz="4" w:space="0" w:color="auto"/>
              <w:left w:val="single" w:sz="4" w:space="0" w:color="auto"/>
              <w:bottom w:val="single" w:sz="4" w:space="0" w:color="auto"/>
              <w:right w:val="single" w:sz="4" w:space="0" w:color="auto"/>
            </w:tcBorders>
            <w:hideMark/>
          </w:tcPr>
          <w:p w14:paraId="3E3452B3" w14:textId="77777777" w:rsidR="008716AC" w:rsidRPr="005D0018" w:rsidRDefault="008716AC" w:rsidP="008716AC">
            <w:pPr>
              <w:rPr>
                <w:b/>
                <w:sz w:val="20"/>
                <w:szCs w:val="20"/>
              </w:rPr>
            </w:pPr>
            <w:r w:rsidRPr="005D0018">
              <w:rPr>
                <w:b/>
                <w:sz w:val="20"/>
                <w:szCs w:val="20"/>
              </w:rPr>
              <w:t>Glücklichste</w:t>
            </w:r>
          </w:p>
        </w:tc>
      </w:tr>
      <w:tr w:rsidR="008716AC" w14:paraId="1DEDEC7E"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7EA1B824" w14:textId="77777777" w:rsidR="008716AC" w:rsidRPr="005D0018" w:rsidRDefault="008716AC" w:rsidP="008716AC">
            <w:pPr>
              <w:jc w:val="right"/>
              <w:rPr>
                <w:b/>
                <w:sz w:val="20"/>
                <w:szCs w:val="20"/>
              </w:rPr>
            </w:pPr>
            <w:r w:rsidRPr="005D0018">
              <w:rPr>
                <w:b/>
                <w:sz w:val="20"/>
                <w:szCs w:val="20"/>
              </w:rPr>
              <w:t>1</w:t>
            </w:r>
          </w:p>
        </w:tc>
        <w:tc>
          <w:tcPr>
            <w:tcW w:w="1217" w:type="dxa"/>
            <w:tcBorders>
              <w:top w:val="single" w:sz="4" w:space="0" w:color="auto"/>
              <w:left w:val="single" w:sz="4" w:space="0" w:color="auto"/>
              <w:bottom w:val="single" w:sz="4" w:space="0" w:color="auto"/>
              <w:right w:val="single" w:sz="4" w:space="0" w:color="auto"/>
            </w:tcBorders>
            <w:hideMark/>
          </w:tcPr>
          <w:p w14:paraId="1D22338B" w14:textId="77777777" w:rsidR="008716AC" w:rsidRPr="005D0018" w:rsidRDefault="008716AC" w:rsidP="008716AC">
            <w:pPr>
              <w:rPr>
                <w:sz w:val="20"/>
                <w:szCs w:val="20"/>
              </w:rPr>
            </w:pPr>
            <w:r w:rsidRPr="005D0018">
              <w:rPr>
                <w:sz w:val="20"/>
                <w:szCs w:val="20"/>
              </w:rPr>
              <w:t>Luxemburg</w:t>
            </w:r>
          </w:p>
        </w:tc>
        <w:tc>
          <w:tcPr>
            <w:tcW w:w="1822" w:type="dxa"/>
            <w:tcBorders>
              <w:top w:val="single" w:sz="4" w:space="0" w:color="auto"/>
              <w:left w:val="single" w:sz="4" w:space="0" w:color="auto"/>
              <w:bottom w:val="single" w:sz="4" w:space="0" w:color="auto"/>
              <w:right w:val="single" w:sz="4" w:space="0" w:color="auto"/>
            </w:tcBorders>
            <w:hideMark/>
          </w:tcPr>
          <w:p w14:paraId="442015B7" w14:textId="77777777" w:rsidR="008716AC" w:rsidRPr="005D0018" w:rsidRDefault="008716AC" w:rsidP="008716AC">
            <w:pPr>
              <w:rPr>
                <w:sz w:val="20"/>
                <w:szCs w:val="20"/>
              </w:rPr>
            </w:pPr>
            <w:r w:rsidRPr="005D0018">
              <w:rPr>
                <w:sz w:val="20"/>
                <w:szCs w:val="20"/>
              </w:rPr>
              <w:t>Finnland</w:t>
            </w:r>
          </w:p>
        </w:tc>
      </w:tr>
      <w:tr w:rsidR="008716AC" w14:paraId="543A331A"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4B965D89" w14:textId="77777777" w:rsidR="008716AC" w:rsidRPr="005D0018" w:rsidRDefault="008716AC" w:rsidP="008716AC">
            <w:pPr>
              <w:jc w:val="right"/>
              <w:rPr>
                <w:b/>
                <w:sz w:val="20"/>
                <w:szCs w:val="20"/>
              </w:rPr>
            </w:pPr>
            <w:r w:rsidRPr="005D0018">
              <w:rPr>
                <w:b/>
                <w:sz w:val="20"/>
                <w:szCs w:val="20"/>
              </w:rPr>
              <w:t>2</w:t>
            </w:r>
          </w:p>
        </w:tc>
        <w:tc>
          <w:tcPr>
            <w:tcW w:w="1217" w:type="dxa"/>
            <w:tcBorders>
              <w:top w:val="single" w:sz="4" w:space="0" w:color="auto"/>
              <w:left w:val="single" w:sz="4" w:space="0" w:color="auto"/>
              <w:bottom w:val="single" w:sz="4" w:space="0" w:color="auto"/>
              <w:right w:val="single" w:sz="4" w:space="0" w:color="auto"/>
            </w:tcBorders>
            <w:hideMark/>
          </w:tcPr>
          <w:p w14:paraId="628F40B6" w14:textId="77777777" w:rsidR="008716AC" w:rsidRPr="005D0018" w:rsidRDefault="008716AC" w:rsidP="008716AC">
            <w:pPr>
              <w:rPr>
                <w:sz w:val="20"/>
                <w:szCs w:val="20"/>
              </w:rPr>
            </w:pPr>
            <w:r w:rsidRPr="005D0018">
              <w:rPr>
                <w:sz w:val="20"/>
                <w:szCs w:val="20"/>
              </w:rPr>
              <w:t>Irland</w:t>
            </w:r>
          </w:p>
        </w:tc>
        <w:tc>
          <w:tcPr>
            <w:tcW w:w="1822" w:type="dxa"/>
            <w:tcBorders>
              <w:top w:val="single" w:sz="4" w:space="0" w:color="auto"/>
              <w:left w:val="single" w:sz="4" w:space="0" w:color="auto"/>
              <w:bottom w:val="single" w:sz="4" w:space="0" w:color="auto"/>
              <w:right w:val="single" w:sz="4" w:space="0" w:color="auto"/>
            </w:tcBorders>
            <w:hideMark/>
          </w:tcPr>
          <w:p w14:paraId="2CB26E32" w14:textId="77777777" w:rsidR="008716AC" w:rsidRPr="005D0018" w:rsidRDefault="008716AC" w:rsidP="008716AC">
            <w:pPr>
              <w:rPr>
                <w:sz w:val="20"/>
                <w:szCs w:val="20"/>
              </w:rPr>
            </w:pPr>
            <w:r w:rsidRPr="005D0018">
              <w:rPr>
                <w:sz w:val="20"/>
                <w:szCs w:val="20"/>
              </w:rPr>
              <w:t>Dänemark</w:t>
            </w:r>
          </w:p>
        </w:tc>
      </w:tr>
      <w:tr w:rsidR="008716AC" w14:paraId="66625F0B"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57C75C76" w14:textId="77777777" w:rsidR="008716AC" w:rsidRPr="005D0018" w:rsidRDefault="008716AC" w:rsidP="008716AC">
            <w:pPr>
              <w:jc w:val="right"/>
              <w:rPr>
                <w:b/>
                <w:sz w:val="20"/>
                <w:szCs w:val="20"/>
              </w:rPr>
            </w:pPr>
            <w:r w:rsidRPr="005D0018">
              <w:rPr>
                <w:b/>
                <w:sz w:val="20"/>
                <w:szCs w:val="20"/>
              </w:rPr>
              <w:t>3</w:t>
            </w:r>
          </w:p>
        </w:tc>
        <w:tc>
          <w:tcPr>
            <w:tcW w:w="1217" w:type="dxa"/>
            <w:tcBorders>
              <w:top w:val="single" w:sz="4" w:space="0" w:color="auto"/>
              <w:left w:val="single" w:sz="4" w:space="0" w:color="auto"/>
              <w:bottom w:val="single" w:sz="4" w:space="0" w:color="auto"/>
              <w:right w:val="single" w:sz="4" w:space="0" w:color="auto"/>
            </w:tcBorders>
            <w:hideMark/>
          </w:tcPr>
          <w:p w14:paraId="163309EA" w14:textId="77777777" w:rsidR="008716AC" w:rsidRPr="005D0018" w:rsidRDefault="008716AC" w:rsidP="008716AC">
            <w:pPr>
              <w:rPr>
                <w:sz w:val="20"/>
                <w:szCs w:val="20"/>
              </w:rPr>
            </w:pPr>
            <w:r w:rsidRPr="005D0018">
              <w:rPr>
                <w:sz w:val="20"/>
                <w:szCs w:val="20"/>
              </w:rPr>
              <w:t>Schweiz</w:t>
            </w:r>
          </w:p>
        </w:tc>
        <w:tc>
          <w:tcPr>
            <w:tcW w:w="1822" w:type="dxa"/>
            <w:tcBorders>
              <w:top w:val="single" w:sz="4" w:space="0" w:color="auto"/>
              <w:left w:val="single" w:sz="4" w:space="0" w:color="auto"/>
              <w:bottom w:val="single" w:sz="4" w:space="0" w:color="auto"/>
              <w:right w:val="single" w:sz="4" w:space="0" w:color="auto"/>
            </w:tcBorders>
            <w:hideMark/>
          </w:tcPr>
          <w:p w14:paraId="3F1010D4" w14:textId="77777777" w:rsidR="008716AC" w:rsidRPr="005D0018" w:rsidRDefault="008716AC" w:rsidP="008716AC">
            <w:pPr>
              <w:rPr>
                <w:sz w:val="20"/>
                <w:szCs w:val="20"/>
              </w:rPr>
            </w:pPr>
            <w:r w:rsidRPr="005D0018">
              <w:rPr>
                <w:sz w:val="20"/>
                <w:szCs w:val="20"/>
              </w:rPr>
              <w:t>Island</w:t>
            </w:r>
          </w:p>
        </w:tc>
      </w:tr>
      <w:tr w:rsidR="008716AC" w14:paraId="2B9969B6"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66E51484" w14:textId="77777777" w:rsidR="008716AC" w:rsidRPr="005D0018" w:rsidRDefault="008716AC" w:rsidP="008716AC">
            <w:pPr>
              <w:jc w:val="right"/>
              <w:rPr>
                <w:b/>
                <w:sz w:val="20"/>
                <w:szCs w:val="20"/>
              </w:rPr>
            </w:pPr>
            <w:r w:rsidRPr="005D0018">
              <w:rPr>
                <w:b/>
                <w:sz w:val="20"/>
                <w:szCs w:val="20"/>
              </w:rPr>
              <w:t>4</w:t>
            </w:r>
          </w:p>
        </w:tc>
        <w:tc>
          <w:tcPr>
            <w:tcW w:w="1217" w:type="dxa"/>
            <w:tcBorders>
              <w:top w:val="single" w:sz="4" w:space="0" w:color="auto"/>
              <w:left w:val="single" w:sz="4" w:space="0" w:color="auto"/>
              <w:bottom w:val="single" w:sz="4" w:space="0" w:color="auto"/>
              <w:right w:val="single" w:sz="4" w:space="0" w:color="auto"/>
            </w:tcBorders>
            <w:hideMark/>
          </w:tcPr>
          <w:p w14:paraId="7D50FEE4" w14:textId="77777777" w:rsidR="008716AC" w:rsidRPr="005D0018" w:rsidRDefault="008716AC" w:rsidP="008716AC">
            <w:pPr>
              <w:rPr>
                <w:sz w:val="20"/>
                <w:szCs w:val="20"/>
              </w:rPr>
            </w:pPr>
            <w:r w:rsidRPr="005D0018">
              <w:rPr>
                <w:sz w:val="20"/>
                <w:szCs w:val="20"/>
              </w:rPr>
              <w:t>Norwegen</w:t>
            </w:r>
          </w:p>
        </w:tc>
        <w:tc>
          <w:tcPr>
            <w:tcW w:w="1822" w:type="dxa"/>
            <w:tcBorders>
              <w:top w:val="single" w:sz="4" w:space="0" w:color="auto"/>
              <w:left w:val="single" w:sz="4" w:space="0" w:color="auto"/>
              <w:bottom w:val="single" w:sz="4" w:space="0" w:color="auto"/>
              <w:right w:val="single" w:sz="4" w:space="0" w:color="auto"/>
            </w:tcBorders>
            <w:hideMark/>
          </w:tcPr>
          <w:p w14:paraId="274F6318" w14:textId="77777777" w:rsidR="008716AC" w:rsidRPr="005D0018" w:rsidRDefault="008716AC" w:rsidP="008716AC">
            <w:pPr>
              <w:rPr>
                <w:sz w:val="20"/>
                <w:szCs w:val="20"/>
              </w:rPr>
            </w:pPr>
            <w:r w:rsidRPr="005D0018">
              <w:rPr>
                <w:sz w:val="20"/>
                <w:szCs w:val="20"/>
              </w:rPr>
              <w:t>Schweiz</w:t>
            </w:r>
          </w:p>
        </w:tc>
      </w:tr>
      <w:tr w:rsidR="008716AC" w14:paraId="60ADB42E"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3779245D" w14:textId="77777777" w:rsidR="008716AC" w:rsidRPr="005D0018" w:rsidRDefault="008716AC" w:rsidP="008716AC">
            <w:pPr>
              <w:jc w:val="right"/>
              <w:rPr>
                <w:b/>
                <w:sz w:val="20"/>
                <w:szCs w:val="20"/>
              </w:rPr>
            </w:pPr>
            <w:r w:rsidRPr="005D0018">
              <w:rPr>
                <w:b/>
                <w:sz w:val="20"/>
                <w:szCs w:val="20"/>
              </w:rPr>
              <w:t>5</w:t>
            </w:r>
          </w:p>
        </w:tc>
        <w:tc>
          <w:tcPr>
            <w:tcW w:w="1217" w:type="dxa"/>
            <w:tcBorders>
              <w:top w:val="single" w:sz="4" w:space="0" w:color="auto"/>
              <w:left w:val="single" w:sz="4" w:space="0" w:color="auto"/>
              <w:bottom w:val="single" w:sz="4" w:space="0" w:color="auto"/>
              <w:right w:val="single" w:sz="4" w:space="0" w:color="auto"/>
            </w:tcBorders>
            <w:hideMark/>
          </w:tcPr>
          <w:p w14:paraId="3D74D4EF" w14:textId="77777777" w:rsidR="008716AC" w:rsidRPr="005D0018" w:rsidRDefault="008716AC" w:rsidP="008716AC">
            <w:pPr>
              <w:rPr>
                <w:sz w:val="20"/>
                <w:szCs w:val="20"/>
              </w:rPr>
            </w:pPr>
            <w:r w:rsidRPr="005D0018">
              <w:rPr>
                <w:sz w:val="20"/>
                <w:szCs w:val="20"/>
              </w:rPr>
              <w:t>Singapur</w:t>
            </w:r>
          </w:p>
        </w:tc>
        <w:tc>
          <w:tcPr>
            <w:tcW w:w="1822" w:type="dxa"/>
            <w:tcBorders>
              <w:top w:val="single" w:sz="4" w:space="0" w:color="auto"/>
              <w:left w:val="single" w:sz="4" w:space="0" w:color="auto"/>
              <w:bottom w:val="single" w:sz="4" w:space="0" w:color="auto"/>
              <w:right w:val="single" w:sz="4" w:space="0" w:color="auto"/>
            </w:tcBorders>
            <w:hideMark/>
          </w:tcPr>
          <w:p w14:paraId="4619A3CC" w14:textId="77777777" w:rsidR="008716AC" w:rsidRPr="005D0018" w:rsidRDefault="008716AC" w:rsidP="008716AC">
            <w:pPr>
              <w:rPr>
                <w:sz w:val="20"/>
                <w:szCs w:val="20"/>
              </w:rPr>
            </w:pPr>
            <w:r w:rsidRPr="005D0018">
              <w:rPr>
                <w:sz w:val="20"/>
                <w:szCs w:val="20"/>
              </w:rPr>
              <w:t>Niederlande</w:t>
            </w:r>
          </w:p>
        </w:tc>
      </w:tr>
      <w:tr w:rsidR="008716AC" w14:paraId="7F07B1F4"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02E63835" w14:textId="77777777" w:rsidR="008716AC" w:rsidRPr="005D0018" w:rsidRDefault="008716AC" w:rsidP="008716AC">
            <w:pPr>
              <w:jc w:val="right"/>
              <w:rPr>
                <w:b/>
                <w:sz w:val="20"/>
                <w:szCs w:val="20"/>
              </w:rPr>
            </w:pPr>
            <w:r w:rsidRPr="005D0018">
              <w:rPr>
                <w:b/>
                <w:sz w:val="20"/>
                <w:szCs w:val="20"/>
              </w:rPr>
              <w:t>6</w:t>
            </w:r>
          </w:p>
        </w:tc>
        <w:tc>
          <w:tcPr>
            <w:tcW w:w="1217" w:type="dxa"/>
            <w:tcBorders>
              <w:top w:val="single" w:sz="4" w:space="0" w:color="auto"/>
              <w:left w:val="single" w:sz="4" w:space="0" w:color="auto"/>
              <w:bottom w:val="single" w:sz="4" w:space="0" w:color="auto"/>
              <w:right w:val="single" w:sz="4" w:space="0" w:color="auto"/>
            </w:tcBorders>
            <w:hideMark/>
          </w:tcPr>
          <w:p w14:paraId="55070785" w14:textId="77777777" w:rsidR="008716AC" w:rsidRPr="005D0018" w:rsidRDefault="008716AC" w:rsidP="008716AC">
            <w:pPr>
              <w:rPr>
                <w:sz w:val="20"/>
                <w:szCs w:val="20"/>
              </w:rPr>
            </w:pPr>
            <w:r w:rsidRPr="005D0018">
              <w:rPr>
                <w:sz w:val="20"/>
                <w:szCs w:val="20"/>
              </w:rPr>
              <w:t>USA</w:t>
            </w:r>
          </w:p>
        </w:tc>
        <w:tc>
          <w:tcPr>
            <w:tcW w:w="1822" w:type="dxa"/>
            <w:tcBorders>
              <w:top w:val="single" w:sz="4" w:space="0" w:color="auto"/>
              <w:left w:val="single" w:sz="4" w:space="0" w:color="auto"/>
              <w:bottom w:val="single" w:sz="4" w:space="0" w:color="auto"/>
              <w:right w:val="single" w:sz="4" w:space="0" w:color="auto"/>
            </w:tcBorders>
            <w:hideMark/>
          </w:tcPr>
          <w:p w14:paraId="09B850FD" w14:textId="77777777" w:rsidR="008716AC" w:rsidRPr="005D0018" w:rsidRDefault="008716AC" w:rsidP="008716AC">
            <w:pPr>
              <w:rPr>
                <w:sz w:val="20"/>
                <w:szCs w:val="20"/>
              </w:rPr>
            </w:pPr>
            <w:r w:rsidRPr="005D0018">
              <w:rPr>
                <w:sz w:val="20"/>
                <w:szCs w:val="20"/>
              </w:rPr>
              <w:t>Luxemburg</w:t>
            </w:r>
          </w:p>
        </w:tc>
      </w:tr>
      <w:tr w:rsidR="008716AC" w14:paraId="14D56CED"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6542D8BF" w14:textId="77777777" w:rsidR="008716AC" w:rsidRPr="005D0018" w:rsidRDefault="008716AC" w:rsidP="008716AC">
            <w:pPr>
              <w:jc w:val="right"/>
              <w:rPr>
                <w:b/>
                <w:sz w:val="20"/>
                <w:szCs w:val="20"/>
              </w:rPr>
            </w:pPr>
            <w:r w:rsidRPr="005D0018">
              <w:rPr>
                <w:b/>
                <w:sz w:val="20"/>
                <w:szCs w:val="20"/>
              </w:rPr>
              <w:t>7</w:t>
            </w:r>
          </w:p>
        </w:tc>
        <w:tc>
          <w:tcPr>
            <w:tcW w:w="1217" w:type="dxa"/>
            <w:tcBorders>
              <w:top w:val="single" w:sz="4" w:space="0" w:color="auto"/>
              <w:left w:val="single" w:sz="4" w:space="0" w:color="auto"/>
              <w:bottom w:val="single" w:sz="4" w:space="0" w:color="auto"/>
              <w:right w:val="single" w:sz="4" w:space="0" w:color="auto"/>
            </w:tcBorders>
            <w:hideMark/>
          </w:tcPr>
          <w:p w14:paraId="50820202" w14:textId="77777777" w:rsidR="008716AC" w:rsidRPr="005D0018" w:rsidRDefault="008716AC" w:rsidP="008716AC">
            <w:pPr>
              <w:rPr>
                <w:sz w:val="20"/>
                <w:szCs w:val="20"/>
              </w:rPr>
            </w:pPr>
            <w:r w:rsidRPr="005D0018">
              <w:rPr>
                <w:sz w:val="20"/>
                <w:szCs w:val="20"/>
              </w:rPr>
              <w:t>Island</w:t>
            </w:r>
          </w:p>
        </w:tc>
        <w:tc>
          <w:tcPr>
            <w:tcW w:w="1822" w:type="dxa"/>
            <w:tcBorders>
              <w:top w:val="single" w:sz="4" w:space="0" w:color="auto"/>
              <w:left w:val="single" w:sz="4" w:space="0" w:color="auto"/>
              <w:bottom w:val="single" w:sz="4" w:space="0" w:color="auto"/>
              <w:right w:val="single" w:sz="4" w:space="0" w:color="auto"/>
            </w:tcBorders>
            <w:hideMark/>
          </w:tcPr>
          <w:p w14:paraId="2693F2C6" w14:textId="77777777" w:rsidR="008716AC" w:rsidRPr="005D0018" w:rsidRDefault="008716AC" w:rsidP="008716AC">
            <w:pPr>
              <w:rPr>
                <w:sz w:val="20"/>
                <w:szCs w:val="20"/>
              </w:rPr>
            </w:pPr>
            <w:r w:rsidRPr="005D0018">
              <w:rPr>
                <w:sz w:val="20"/>
                <w:szCs w:val="20"/>
              </w:rPr>
              <w:t>Schweden</w:t>
            </w:r>
          </w:p>
        </w:tc>
      </w:tr>
      <w:tr w:rsidR="008716AC" w14:paraId="59CCD982"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5AC06F27" w14:textId="77777777" w:rsidR="008716AC" w:rsidRPr="005D0018" w:rsidRDefault="008716AC" w:rsidP="008716AC">
            <w:pPr>
              <w:jc w:val="right"/>
              <w:rPr>
                <w:b/>
                <w:sz w:val="20"/>
                <w:szCs w:val="20"/>
              </w:rPr>
            </w:pPr>
            <w:r w:rsidRPr="005D0018">
              <w:rPr>
                <w:b/>
                <w:sz w:val="20"/>
                <w:szCs w:val="20"/>
              </w:rPr>
              <w:t>8</w:t>
            </w:r>
          </w:p>
        </w:tc>
        <w:tc>
          <w:tcPr>
            <w:tcW w:w="1217" w:type="dxa"/>
            <w:tcBorders>
              <w:top w:val="single" w:sz="4" w:space="0" w:color="auto"/>
              <w:left w:val="single" w:sz="4" w:space="0" w:color="auto"/>
              <w:bottom w:val="single" w:sz="4" w:space="0" w:color="auto"/>
              <w:right w:val="single" w:sz="4" w:space="0" w:color="auto"/>
            </w:tcBorders>
            <w:hideMark/>
          </w:tcPr>
          <w:p w14:paraId="237507B5" w14:textId="77777777" w:rsidR="008716AC" w:rsidRPr="005D0018" w:rsidRDefault="008716AC" w:rsidP="008716AC">
            <w:pPr>
              <w:rPr>
                <w:sz w:val="20"/>
                <w:szCs w:val="20"/>
              </w:rPr>
            </w:pPr>
            <w:r w:rsidRPr="005D0018">
              <w:rPr>
                <w:sz w:val="20"/>
                <w:szCs w:val="20"/>
              </w:rPr>
              <w:t>Katar</w:t>
            </w:r>
          </w:p>
        </w:tc>
        <w:tc>
          <w:tcPr>
            <w:tcW w:w="1822" w:type="dxa"/>
            <w:tcBorders>
              <w:top w:val="single" w:sz="4" w:space="0" w:color="auto"/>
              <w:left w:val="single" w:sz="4" w:space="0" w:color="auto"/>
              <w:bottom w:val="single" w:sz="4" w:space="0" w:color="auto"/>
              <w:right w:val="single" w:sz="4" w:space="0" w:color="auto"/>
            </w:tcBorders>
            <w:hideMark/>
          </w:tcPr>
          <w:p w14:paraId="5BB56ABE" w14:textId="77777777" w:rsidR="008716AC" w:rsidRPr="005D0018" w:rsidRDefault="008716AC" w:rsidP="008716AC">
            <w:pPr>
              <w:rPr>
                <w:sz w:val="20"/>
                <w:szCs w:val="20"/>
              </w:rPr>
            </w:pPr>
            <w:r w:rsidRPr="005D0018">
              <w:rPr>
                <w:sz w:val="20"/>
                <w:szCs w:val="20"/>
              </w:rPr>
              <w:t>Norwegen</w:t>
            </w:r>
          </w:p>
        </w:tc>
      </w:tr>
      <w:tr w:rsidR="008716AC" w14:paraId="37472B01"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22C12BF1" w14:textId="77777777" w:rsidR="008716AC" w:rsidRPr="005D0018" w:rsidRDefault="008716AC" w:rsidP="008716AC">
            <w:pPr>
              <w:jc w:val="right"/>
              <w:rPr>
                <w:b/>
                <w:sz w:val="20"/>
                <w:szCs w:val="20"/>
              </w:rPr>
            </w:pPr>
            <w:r w:rsidRPr="005D0018">
              <w:rPr>
                <w:b/>
                <w:sz w:val="20"/>
                <w:szCs w:val="20"/>
              </w:rPr>
              <w:t>9</w:t>
            </w:r>
          </w:p>
        </w:tc>
        <w:tc>
          <w:tcPr>
            <w:tcW w:w="1217" w:type="dxa"/>
            <w:tcBorders>
              <w:top w:val="single" w:sz="4" w:space="0" w:color="auto"/>
              <w:left w:val="single" w:sz="4" w:space="0" w:color="auto"/>
              <w:bottom w:val="single" w:sz="4" w:space="0" w:color="auto"/>
              <w:right w:val="single" w:sz="4" w:space="0" w:color="auto"/>
            </w:tcBorders>
            <w:hideMark/>
          </w:tcPr>
          <w:p w14:paraId="67BF7C9D" w14:textId="77777777" w:rsidR="008716AC" w:rsidRPr="005D0018" w:rsidRDefault="008716AC" w:rsidP="008716AC">
            <w:pPr>
              <w:rPr>
                <w:sz w:val="20"/>
                <w:szCs w:val="20"/>
              </w:rPr>
            </w:pPr>
            <w:r w:rsidRPr="005D0018">
              <w:rPr>
                <w:sz w:val="20"/>
                <w:szCs w:val="20"/>
              </w:rPr>
              <w:t>Dänemark</w:t>
            </w:r>
          </w:p>
        </w:tc>
        <w:tc>
          <w:tcPr>
            <w:tcW w:w="1822" w:type="dxa"/>
            <w:tcBorders>
              <w:top w:val="single" w:sz="4" w:space="0" w:color="auto"/>
              <w:left w:val="single" w:sz="4" w:space="0" w:color="auto"/>
              <w:bottom w:val="single" w:sz="4" w:space="0" w:color="auto"/>
              <w:right w:val="single" w:sz="4" w:space="0" w:color="auto"/>
            </w:tcBorders>
            <w:hideMark/>
          </w:tcPr>
          <w:p w14:paraId="381C787D" w14:textId="77777777" w:rsidR="008716AC" w:rsidRPr="005D0018" w:rsidRDefault="008716AC" w:rsidP="008716AC">
            <w:pPr>
              <w:rPr>
                <w:sz w:val="20"/>
                <w:szCs w:val="20"/>
              </w:rPr>
            </w:pPr>
            <w:r w:rsidRPr="005D0018">
              <w:rPr>
                <w:sz w:val="20"/>
                <w:szCs w:val="20"/>
              </w:rPr>
              <w:t>Israel</w:t>
            </w:r>
          </w:p>
        </w:tc>
      </w:tr>
      <w:tr w:rsidR="008716AC" w14:paraId="65CBC2E0" w14:textId="77777777" w:rsidTr="00802F52">
        <w:trPr>
          <w:trHeight w:val="211"/>
        </w:trPr>
        <w:tc>
          <w:tcPr>
            <w:tcW w:w="642" w:type="dxa"/>
            <w:tcBorders>
              <w:top w:val="single" w:sz="4" w:space="0" w:color="auto"/>
              <w:left w:val="single" w:sz="4" w:space="0" w:color="auto"/>
              <w:bottom w:val="single" w:sz="4" w:space="0" w:color="auto"/>
              <w:right w:val="single" w:sz="4" w:space="0" w:color="auto"/>
            </w:tcBorders>
          </w:tcPr>
          <w:p w14:paraId="404985CD" w14:textId="77777777" w:rsidR="008716AC" w:rsidRPr="005D0018" w:rsidRDefault="008716AC" w:rsidP="008716AC">
            <w:pPr>
              <w:jc w:val="right"/>
              <w:rPr>
                <w:b/>
                <w:sz w:val="20"/>
                <w:szCs w:val="20"/>
              </w:rPr>
            </w:pPr>
            <w:r w:rsidRPr="005D0018">
              <w:rPr>
                <w:b/>
                <w:sz w:val="20"/>
                <w:szCs w:val="20"/>
              </w:rPr>
              <w:t>10</w:t>
            </w:r>
          </w:p>
        </w:tc>
        <w:tc>
          <w:tcPr>
            <w:tcW w:w="1217" w:type="dxa"/>
            <w:tcBorders>
              <w:top w:val="single" w:sz="4" w:space="0" w:color="auto"/>
              <w:left w:val="single" w:sz="4" w:space="0" w:color="auto"/>
              <w:bottom w:val="single" w:sz="4" w:space="0" w:color="auto"/>
              <w:right w:val="single" w:sz="4" w:space="0" w:color="auto"/>
            </w:tcBorders>
            <w:hideMark/>
          </w:tcPr>
          <w:p w14:paraId="5F9EEB67" w14:textId="77777777" w:rsidR="008716AC" w:rsidRPr="005D0018" w:rsidRDefault="008716AC" w:rsidP="008716AC">
            <w:pPr>
              <w:rPr>
                <w:sz w:val="20"/>
                <w:szCs w:val="20"/>
              </w:rPr>
            </w:pPr>
            <w:r w:rsidRPr="005D0018">
              <w:rPr>
                <w:sz w:val="20"/>
                <w:szCs w:val="20"/>
              </w:rPr>
              <w:t>Australien</w:t>
            </w:r>
          </w:p>
        </w:tc>
        <w:tc>
          <w:tcPr>
            <w:tcW w:w="1822" w:type="dxa"/>
            <w:tcBorders>
              <w:top w:val="single" w:sz="4" w:space="0" w:color="auto"/>
              <w:left w:val="single" w:sz="4" w:space="0" w:color="auto"/>
              <w:bottom w:val="single" w:sz="4" w:space="0" w:color="auto"/>
              <w:right w:val="single" w:sz="4" w:space="0" w:color="auto"/>
            </w:tcBorders>
            <w:hideMark/>
          </w:tcPr>
          <w:p w14:paraId="6EB9B7C4" w14:textId="77777777" w:rsidR="008716AC" w:rsidRPr="005D0018" w:rsidRDefault="008716AC" w:rsidP="008716AC">
            <w:pPr>
              <w:rPr>
                <w:sz w:val="20"/>
                <w:szCs w:val="20"/>
              </w:rPr>
            </w:pPr>
            <w:r w:rsidRPr="005D0018">
              <w:rPr>
                <w:sz w:val="20"/>
                <w:szCs w:val="20"/>
              </w:rPr>
              <w:t>Neuseeland</w:t>
            </w:r>
          </w:p>
        </w:tc>
      </w:tr>
      <w:tr w:rsidR="006C6470" w14:paraId="60B0A11F" w14:textId="77777777" w:rsidTr="00802F52">
        <w:trPr>
          <w:trHeight w:val="1508"/>
        </w:trPr>
        <w:tc>
          <w:tcPr>
            <w:tcW w:w="3681" w:type="dxa"/>
            <w:gridSpan w:val="3"/>
            <w:tcBorders>
              <w:top w:val="single" w:sz="4" w:space="0" w:color="auto"/>
              <w:left w:val="single" w:sz="4" w:space="0" w:color="auto"/>
              <w:bottom w:val="single" w:sz="4" w:space="0" w:color="auto"/>
              <w:right w:val="single" w:sz="4" w:space="0" w:color="auto"/>
            </w:tcBorders>
          </w:tcPr>
          <w:p w14:paraId="67C737B2" w14:textId="128B8889" w:rsidR="006C6470" w:rsidRPr="005D0018" w:rsidRDefault="006C6470" w:rsidP="00802F52">
            <w:pPr>
              <w:rPr>
                <w:sz w:val="20"/>
                <w:szCs w:val="20"/>
              </w:rPr>
            </w:pPr>
            <w:r w:rsidRPr="006C6470">
              <w:rPr>
                <w:sz w:val="20"/>
                <w:szCs w:val="20"/>
              </w:rPr>
              <w:t>Quellen: Reichste Länder: https://www.</w:t>
            </w:r>
            <w:r w:rsidR="00802F52">
              <w:rPr>
                <w:sz w:val="20"/>
                <w:szCs w:val="20"/>
              </w:rPr>
              <w:br/>
            </w:r>
            <w:r w:rsidRPr="006C6470">
              <w:rPr>
                <w:sz w:val="20"/>
                <w:szCs w:val="20"/>
              </w:rPr>
              <w:t>handelsblatt.com/</w:t>
            </w:r>
            <w:proofErr w:type="spellStart"/>
            <w:r w:rsidRPr="006C6470">
              <w:rPr>
                <w:sz w:val="20"/>
                <w:szCs w:val="20"/>
              </w:rPr>
              <w:t>politik</w:t>
            </w:r>
            <w:proofErr w:type="spellEnd"/>
            <w:r w:rsidRPr="006C6470">
              <w:rPr>
                <w:sz w:val="20"/>
                <w:szCs w:val="20"/>
              </w:rPr>
              <w:t>/international/</w:t>
            </w:r>
            <w:r w:rsidR="00802F52">
              <w:rPr>
                <w:sz w:val="20"/>
                <w:szCs w:val="20"/>
              </w:rPr>
              <w:br/>
            </w:r>
            <w:r w:rsidRPr="006C6470">
              <w:rPr>
                <w:sz w:val="20"/>
                <w:szCs w:val="20"/>
              </w:rPr>
              <w:t>ranking-2022-ein-ueberblick-der-zehn-</w:t>
            </w:r>
            <w:r w:rsidR="00802F52">
              <w:rPr>
                <w:sz w:val="20"/>
                <w:szCs w:val="20"/>
              </w:rPr>
              <w:br/>
            </w:r>
            <w:r w:rsidRPr="006C6470">
              <w:rPr>
                <w:sz w:val="20"/>
                <w:szCs w:val="20"/>
              </w:rPr>
              <w:t>reichsten-</w:t>
            </w:r>
            <w:proofErr w:type="spellStart"/>
            <w:r w:rsidRPr="006C6470">
              <w:rPr>
                <w:sz w:val="20"/>
                <w:szCs w:val="20"/>
              </w:rPr>
              <w:t>laender</w:t>
            </w:r>
            <w:proofErr w:type="spellEnd"/>
            <w:r w:rsidRPr="006C6470">
              <w:rPr>
                <w:sz w:val="20"/>
                <w:szCs w:val="20"/>
              </w:rPr>
              <w:t>-der-welt/24424110.</w:t>
            </w:r>
            <w:r w:rsidR="00802F52">
              <w:rPr>
                <w:sz w:val="20"/>
                <w:szCs w:val="20"/>
              </w:rPr>
              <w:br/>
            </w:r>
            <w:proofErr w:type="spellStart"/>
            <w:r w:rsidRPr="006C6470">
              <w:rPr>
                <w:sz w:val="20"/>
                <w:szCs w:val="20"/>
              </w:rPr>
              <w:t>html</w:t>
            </w:r>
            <w:proofErr w:type="spellEnd"/>
            <w:r w:rsidRPr="006C6470">
              <w:rPr>
                <w:sz w:val="20"/>
                <w:szCs w:val="20"/>
              </w:rPr>
              <w:t xml:space="preserve"> / </w:t>
            </w:r>
            <w:proofErr w:type="spellStart"/>
            <w:r w:rsidRPr="006C6470">
              <w:rPr>
                <w:sz w:val="20"/>
                <w:szCs w:val="20"/>
              </w:rPr>
              <w:t>Statista</w:t>
            </w:r>
            <w:proofErr w:type="spellEnd"/>
            <w:r w:rsidRPr="006C6470">
              <w:rPr>
                <w:sz w:val="20"/>
                <w:szCs w:val="20"/>
              </w:rPr>
              <w:t xml:space="preserve">, Daten von 2022 </w:t>
            </w:r>
            <w:r w:rsidR="00802F52">
              <w:rPr>
                <w:sz w:val="20"/>
                <w:szCs w:val="20"/>
              </w:rPr>
              <w:br/>
            </w:r>
            <w:r w:rsidRPr="006C6470">
              <w:rPr>
                <w:sz w:val="20"/>
                <w:szCs w:val="20"/>
              </w:rPr>
              <w:t xml:space="preserve">Glücklichste Länder: </w:t>
            </w:r>
            <w:proofErr w:type="spellStart"/>
            <w:r w:rsidRPr="006C6470">
              <w:rPr>
                <w:sz w:val="20"/>
                <w:szCs w:val="20"/>
              </w:rPr>
              <w:t>Statista</w:t>
            </w:r>
            <w:proofErr w:type="spellEnd"/>
            <w:r w:rsidRPr="006C6470">
              <w:rPr>
                <w:sz w:val="20"/>
                <w:szCs w:val="20"/>
              </w:rPr>
              <w:t xml:space="preserve"> / https://de.statista.com/statistik/daten/</w:t>
            </w:r>
            <w:r w:rsidR="00802F52">
              <w:rPr>
                <w:sz w:val="20"/>
                <w:szCs w:val="20"/>
              </w:rPr>
              <w:br/>
            </w:r>
            <w:proofErr w:type="spellStart"/>
            <w:r w:rsidRPr="006C6470">
              <w:rPr>
                <w:sz w:val="20"/>
                <w:szCs w:val="20"/>
              </w:rPr>
              <w:t>studie</w:t>
            </w:r>
            <w:proofErr w:type="spellEnd"/>
            <w:r w:rsidRPr="006C6470">
              <w:rPr>
                <w:sz w:val="20"/>
                <w:szCs w:val="20"/>
              </w:rPr>
              <w:t>/817960/</w:t>
            </w:r>
            <w:proofErr w:type="spellStart"/>
            <w:r w:rsidRPr="006C6470">
              <w:rPr>
                <w:sz w:val="20"/>
                <w:szCs w:val="20"/>
              </w:rPr>
              <w:t>umfrage</w:t>
            </w:r>
            <w:proofErr w:type="spellEnd"/>
            <w:r w:rsidRPr="006C6470">
              <w:rPr>
                <w:sz w:val="20"/>
                <w:szCs w:val="20"/>
              </w:rPr>
              <w:t>/top-10-</w:t>
            </w:r>
            <w:r w:rsidR="00802F52">
              <w:rPr>
                <w:sz w:val="20"/>
                <w:szCs w:val="20"/>
              </w:rPr>
              <w:br/>
            </w:r>
            <w:r w:rsidRPr="006C6470">
              <w:rPr>
                <w:sz w:val="20"/>
                <w:szCs w:val="20"/>
              </w:rPr>
              <w:t>der-</w:t>
            </w:r>
            <w:proofErr w:type="spellStart"/>
            <w:r w:rsidRPr="006C6470">
              <w:rPr>
                <w:sz w:val="20"/>
                <w:szCs w:val="20"/>
              </w:rPr>
              <w:t>gluecklichsten</w:t>
            </w:r>
            <w:proofErr w:type="spellEnd"/>
            <w:r w:rsidRPr="006C6470">
              <w:rPr>
                <w:sz w:val="20"/>
                <w:szCs w:val="20"/>
              </w:rPr>
              <w:t>-</w:t>
            </w:r>
            <w:proofErr w:type="spellStart"/>
            <w:r w:rsidRPr="006C6470">
              <w:rPr>
                <w:sz w:val="20"/>
                <w:szCs w:val="20"/>
              </w:rPr>
              <w:t>laender</w:t>
            </w:r>
            <w:proofErr w:type="spellEnd"/>
            <w:r w:rsidRPr="006C6470">
              <w:rPr>
                <w:sz w:val="20"/>
                <w:szCs w:val="20"/>
              </w:rPr>
              <w:t>-weltweit/</w:t>
            </w:r>
            <w:r w:rsidR="00802F52">
              <w:rPr>
                <w:sz w:val="20"/>
                <w:szCs w:val="20"/>
              </w:rPr>
              <w:br/>
            </w:r>
            <w:r w:rsidRPr="006C6470">
              <w:rPr>
                <w:sz w:val="20"/>
                <w:szCs w:val="20"/>
              </w:rPr>
              <w:t>, Daten von 2022</w:t>
            </w:r>
          </w:p>
        </w:tc>
      </w:tr>
    </w:tbl>
    <w:p w14:paraId="485761CA" w14:textId="3122B484" w:rsidR="009E275F" w:rsidRDefault="006A7C85" w:rsidP="00A87755">
      <w:pPr>
        <w:rPr>
          <w:i/>
          <w:sz w:val="20"/>
          <w:szCs w:val="20"/>
        </w:rPr>
      </w:pPr>
      <w:r>
        <w:rPr>
          <w:i/>
          <w:sz w:val="20"/>
          <w:szCs w:val="20"/>
        </w:rPr>
        <w:t>Münzen:</w:t>
      </w:r>
    </w:p>
    <w:p w14:paraId="7CE62469" w14:textId="7A093A35" w:rsidR="006A7C85" w:rsidRDefault="006A7C85" w:rsidP="00A87755">
      <w:pPr>
        <w:pStyle w:val="Listenabsatz"/>
        <w:numPr>
          <w:ilvl w:val="0"/>
          <w:numId w:val="5"/>
        </w:numPr>
        <w:rPr>
          <w:i/>
          <w:sz w:val="20"/>
          <w:szCs w:val="20"/>
        </w:rPr>
      </w:pPr>
      <w:r>
        <w:rPr>
          <w:i/>
          <w:sz w:val="20"/>
          <w:szCs w:val="20"/>
        </w:rPr>
        <w:t>Malta, Italien, Luxemburg, Frankreich, Belgien, Irland, Spanien, Deutschland.</w:t>
      </w:r>
    </w:p>
    <w:p w14:paraId="0346E463" w14:textId="35E2C9F0" w:rsidR="006A7C85" w:rsidRPr="006A7C85" w:rsidRDefault="006A7C85" w:rsidP="00A87755">
      <w:pPr>
        <w:pStyle w:val="Listenabsatz"/>
        <w:numPr>
          <w:ilvl w:val="0"/>
          <w:numId w:val="5"/>
        </w:numPr>
        <w:rPr>
          <w:i/>
          <w:sz w:val="20"/>
          <w:szCs w:val="20"/>
        </w:rPr>
      </w:pPr>
      <w:r>
        <w:rPr>
          <w:i/>
          <w:sz w:val="20"/>
          <w:szCs w:val="20"/>
        </w:rPr>
        <w:t xml:space="preserve"> </w:t>
      </w:r>
      <w:r w:rsidR="00F61D51">
        <w:rPr>
          <w:i/>
          <w:sz w:val="20"/>
          <w:szCs w:val="20"/>
        </w:rPr>
        <w:t xml:space="preserve">Griechenland (Drachmen), Niederlande (Gulden), Spanien/Andorra (Peseten), Österreich (Schilling), </w:t>
      </w:r>
      <w:r w:rsidR="006C6470">
        <w:rPr>
          <w:i/>
          <w:sz w:val="20"/>
          <w:szCs w:val="20"/>
        </w:rPr>
        <w:t>Tschechien</w:t>
      </w:r>
      <w:r w:rsidR="00F61D51">
        <w:rPr>
          <w:i/>
          <w:sz w:val="20"/>
          <w:szCs w:val="20"/>
        </w:rPr>
        <w:t xml:space="preserve"> (</w:t>
      </w:r>
      <w:r w:rsidR="006C6470">
        <w:rPr>
          <w:i/>
          <w:sz w:val="20"/>
          <w:szCs w:val="20"/>
        </w:rPr>
        <w:t>Heller</w:t>
      </w:r>
      <w:r w:rsidR="00F61D51">
        <w:rPr>
          <w:i/>
          <w:sz w:val="20"/>
          <w:szCs w:val="20"/>
        </w:rPr>
        <w:t>), Frankreich/Monaco/Andorra (Franc)</w:t>
      </w:r>
    </w:p>
    <w:sectPr w:rsidR="006A7C85" w:rsidRPr="006A7C85" w:rsidSect="002360A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1FDB6" w14:textId="77777777" w:rsidR="00F07E8E" w:rsidRDefault="00F07E8E" w:rsidP="00E65D93">
      <w:r>
        <w:separator/>
      </w:r>
    </w:p>
  </w:endnote>
  <w:endnote w:type="continuationSeparator" w:id="0">
    <w:p w14:paraId="0779B937" w14:textId="77777777" w:rsidR="00F07E8E" w:rsidRDefault="00F07E8E" w:rsidP="00E6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301" w14:textId="7A87A7C7" w:rsidR="00F07E8E" w:rsidRPr="00E65D93" w:rsidRDefault="00F07E8E" w:rsidP="00E65D93">
    <w:pPr>
      <w:pStyle w:val="Fuzeile"/>
      <w:tabs>
        <w:tab w:val="clear" w:pos="9072"/>
        <w:tab w:val="right" w:pos="10466"/>
      </w:tabs>
      <w:jc w:val="right"/>
      <w:rPr>
        <w:sz w:val="12"/>
      </w:rPr>
    </w:pPr>
    <w:r>
      <w:fldChar w:fldCharType="begin"/>
    </w:r>
    <w:r>
      <w:instrText>PAGE   \* MERGEFORMAT</w:instrText>
    </w:r>
    <w:r>
      <w:fldChar w:fldCharType="separate"/>
    </w:r>
    <w:r w:rsidR="00507F9F">
      <w:rPr>
        <w:noProof/>
      </w:rPr>
      <w:t>1</w:t>
    </w:r>
    <w:r>
      <w:fldChar w:fldCharType="end"/>
    </w:r>
    <w:r>
      <w:tab/>
    </w:r>
    <w:r>
      <w:tab/>
    </w:r>
    <w:r>
      <w:rPr>
        <w:sz w:val="12"/>
      </w:rPr>
      <w:t xml:space="preserve">FORUM </w:t>
    </w:r>
    <w:proofErr w:type="spellStart"/>
    <w:r w:rsidRPr="005F2FC2">
      <w:rPr>
        <w:sz w:val="12"/>
      </w:rPr>
      <w:t>älterwerden</w:t>
    </w:r>
    <w:proofErr w:type="spellEnd"/>
    <w:r>
      <w:rPr>
        <w:sz w:val="12"/>
      </w:rPr>
      <w:t xml:space="preserve"> der Erzdiözese Freiburg e.V. | </w:t>
    </w:r>
    <w:proofErr w:type="spellStart"/>
    <w:r>
      <w:rPr>
        <w:sz w:val="12"/>
      </w:rPr>
      <w:t>Okenstr</w:t>
    </w:r>
    <w:proofErr w:type="spellEnd"/>
    <w:r>
      <w:rPr>
        <w:sz w:val="12"/>
      </w:rPr>
      <w:t>. 15 | 79108 Freiburg</w:t>
    </w:r>
    <w:r>
      <w:rPr>
        <w:sz w:val="12"/>
      </w:rPr>
      <w:br/>
    </w:r>
    <w:r>
      <w:rPr>
        <w:sz w:val="12"/>
      </w:rPr>
      <w:tab/>
      <w:t xml:space="preserve">Erzdiözese Freiburg | </w:t>
    </w:r>
    <w:proofErr w:type="spellStart"/>
    <w:r>
      <w:rPr>
        <w:sz w:val="12"/>
      </w:rPr>
      <w:t>Erzb</w:t>
    </w:r>
    <w:proofErr w:type="spellEnd"/>
    <w:r>
      <w:rPr>
        <w:sz w:val="12"/>
      </w:rPr>
      <w:t>. Seelsorgeamt | Abt. III Erwachsenenpastoral | Referat Inklusion–Generationen (gleiche Anschrift)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3B7F1" w14:textId="77777777" w:rsidR="00F07E8E" w:rsidRDefault="00F07E8E" w:rsidP="00E65D93">
      <w:r>
        <w:separator/>
      </w:r>
    </w:p>
  </w:footnote>
  <w:footnote w:type="continuationSeparator" w:id="0">
    <w:p w14:paraId="3457CB41" w14:textId="77777777" w:rsidR="00F07E8E" w:rsidRDefault="00F07E8E" w:rsidP="00E65D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AFAB22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B41472"/>
    <w:multiLevelType w:val="hybridMultilevel"/>
    <w:tmpl w:val="9D809D6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7F67184"/>
    <w:multiLevelType w:val="hybridMultilevel"/>
    <w:tmpl w:val="4AFC2B3C"/>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B837939"/>
    <w:multiLevelType w:val="hybridMultilevel"/>
    <w:tmpl w:val="F88A8CD2"/>
    <w:lvl w:ilvl="0" w:tplc="4A2E4CA0">
      <w:numFmt w:val="bullet"/>
      <w:lvlText w:val=""/>
      <w:lvlJc w:val="left"/>
      <w:pPr>
        <w:ind w:left="720" w:hanging="360"/>
      </w:pPr>
      <w:rPr>
        <w:rFonts w:ascii="Wingdings" w:eastAsiaTheme="minorHAnsi" w:hAnsi="Wingdings"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253724"/>
    <w:multiLevelType w:val="hybridMultilevel"/>
    <w:tmpl w:val="369416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9A"/>
    <w:rsid w:val="00002F04"/>
    <w:rsid w:val="00004827"/>
    <w:rsid w:val="000060F3"/>
    <w:rsid w:val="000111C9"/>
    <w:rsid w:val="00024519"/>
    <w:rsid w:val="00031BD0"/>
    <w:rsid w:val="000359BF"/>
    <w:rsid w:val="00036DDA"/>
    <w:rsid w:val="00037312"/>
    <w:rsid w:val="00040A05"/>
    <w:rsid w:val="00041B68"/>
    <w:rsid w:val="000437D3"/>
    <w:rsid w:val="000514F1"/>
    <w:rsid w:val="000658DB"/>
    <w:rsid w:val="0007157F"/>
    <w:rsid w:val="00077C9A"/>
    <w:rsid w:val="00081FF1"/>
    <w:rsid w:val="0008610B"/>
    <w:rsid w:val="000B2839"/>
    <w:rsid w:val="000B3A6D"/>
    <w:rsid w:val="000C2495"/>
    <w:rsid w:val="000C3719"/>
    <w:rsid w:val="000E6483"/>
    <w:rsid w:val="000F277F"/>
    <w:rsid w:val="000F4763"/>
    <w:rsid w:val="00143732"/>
    <w:rsid w:val="001640F5"/>
    <w:rsid w:val="001750C4"/>
    <w:rsid w:val="001770B3"/>
    <w:rsid w:val="001A2AFA"/>
    <w:rsid w:val="001A2AFD"/>
    <w:rsid w:val="001A2DE7"/>
    <w:rsid w:val="001A5883"/>
    <w:rsid w:val="001B1B85"/>
    <w:rsid w:val="001B1CCC"/>
    <w:rsid w:val="001C6FE4"/>
    <w:rsid w:val="001E6AC6"/>
    <w:rsid w:val="001E7297"/>
    <w:rsid w:val="001F4ECC"/>
    <w:rsid w:val="001F7F77"/>
    <w:rsid w:val="002031AD"/>
    <w:rsid w:val="00230795"/>
    <w:rsid w:val="002360AE"/>
    <w:rsid w:val="00240835"/>
    <w:rsid w:val="002426DA"/>
    <w:rsid w:val="00242979"/>
    <w:rsid w:val="00262447"/>
    <w:rsid w:val="00263235"/>
    <w:rsid w:val="00297121"/>
    <w:rsid w:val="002A07A4"/>
    <w:rsid w:val="002A6E2C"/>
    <w:rsid w:val="002A74B9"/>
    <w:rsid w:val="002B17A2"/>
    <w:rsid w:val="002B1996"/>
    <w:rsid w:val="002B3FCA"/>
    <w:rsid w:val="002B4D73"/>
    <w:rsid w:val="002B51C7"/>
    <w:rsid w:val="002B6E50"/>
    <w:rsid w:val="002C5276"/>
    <w:rsid w:val="002C5710"/>
    <w:rsid w:val="002D778E"/>
    <w:rsid w:val="002E562C"/>
    <w:rsid w:val="002F6CE9"/>
    <w:rsid w:val="003066DC"/>
    <w:rsid w:val="00314382"/>
    <w:rsid w:val="0031457F"/>
    <w:rsid w:val="00317142"/>
    <w:rsid w:val="00344A55"/>
    <w:rsid w:val="00364ED0"/>
    <w:rsid w:val="003666D8"/>
    <w:rsid w:val="00371041"/>
    <w:rsid w:val="00394B31"/>
    <w:rsid w:val="003A25A6"/>
    <w:rsid w:val="003A468E"/>
    <w:rsid w:val="003B73CD"/>
    <w:rsid w:val="003C5968"/>
    <w:rsid w:val="003C5EC8"/>
    <w:rsid w:val="003D7419"/>
    <w:rsid w:val="003E22B1"/>
    <w:rsid w:val="003F2B46"/>
    <w:rsid w:val="003F41D9"/>
    <w:rsid w:val="003F7948"/>
    <w:rsid w:val="00400700"/>
    <w:rsid w:val="00402D3F"/>
    <w:rsid w:val="00404847"/>
    <w:rsid w:val="00405837"/>
    <w:rsid w:val="00405CEF"/>
    <w:rsid w:val="004221C0"/>
    <w:rsid w:val="00422B8B"/>
    <w:rsid w:val="004254F4"/>
    <w:rsid w:val="00426E90"/>
    <w:rsid w:val="00451ED5"/>
    <w:rsid w:val="00455FF2"/>
    <w:rsid w:val="00464AC0"/>
    <w:rsid w:val="00486996"/>
    <w:rsid w:val="00490EF7"/>
    <w:rsid w:val="0049140D"/>
    <w:rsid w:val="00493FCC"/>
    <w:rsid w:val="00494F00"/>
    <w:rsid w:val="004950A9"/>
    <w:rsid w:val="004A3F70"/>
    <w:rsid w:val="004B6866"/>
    <w:rsid w:val="004C20CF"/>
    <w:rsid w:val="004C3B26"/>
    <w:rsid w:val="004D03A9"/>
    <w:rsid w:val="004D6094"/>
    <w:rsid w:val="00507F9F"/>
    <w:rsid w:val="005203F2"/>
    <w:rsid w:val="00521038"/>
    <w:rsid w:val="005323B6"/>
    <w:rsid w:val="00532C8E"/>
    <w:rsid w:val="00544F65"/>
    <w:rsid w:val="00545E36"/>
    <w:rsid w:val="005600F1"/>
    <w:rsid w:val="005623C3"/>
    <w:rsid w:val="0056242A"/>
    <w:rsid w:val="00587357"/>
    <w:rsid w:val="0059122D"/>
    <w:rsid w:val="00596915"/>
    <w:rsid w:val="005A19A1"/>
    <w:rsid w:val="005A4B78"/>
    <w:rsid w:val="005C23A9"/>
    <w:rsid w:val="005D0018"/>
    <w:rsid w:val="005D0630"/>
    <w:rsid w:val="005D6BA7"/>
    <w:rsid w:val="005E3178"/>
    <w:rsid w:val="005E3DFC"/>
    <w:rsid w:val="005F2FC2"/>
    <w:rsid w:val="00621B6B"/>
    <w:rsid w:val="00625674"/>
    <w:rsid w:val="00626709"/>
    <w:rsid w:val="00635655"/>
    <w:rsid w:val="00645705"/>
    <w:rsid w:val="00645771"/>
    <w:rsid w:val="006624EB"/>
    <w:rsid w:val="006805F1"/>
    <w:rsid w:val="006948E5"/>
    <w:rsid w:val="006A7C85"/>
    <w:rsid w:val="006B020B"/>
    <w:rsid w:val="006C6470"/>
    <w:rsid w:val="006D1637"/>
    <w:rsid w:val="006D1695"/>
    <w:rsid w:val="006E31F1"/>
    <w:rsid w:val="006E56B0"/>
    <w:rsid w:val="006E5B55"/>
    <w:rsid w:val="006E7828"/>
    <w:rsid w:val="006F27C5"/>
    <w:rsid w:val="00724E7B"/>
    <w:rsid w:val="00774878"/>
    <w:rsid w:val="00787105"/>
    <w:rsid w:val="00792680"/>
    <w:rsid w:val="007A0734"/>
    <w:rsid w:val="007B34F9"/>
    <w:rsid w:val="007C5C3A"/>
    <w:rsid w:val="007C6F03"/>
    <w:rsid w:val="007F29C2"/>
    <w:rsid w:val="007F7E3E"/>
    <w:rsid w:val="00802F52"/>
    <w:rsid w:val="008200F1"/>
    <w:rsid w:val="00823323"/>
    <w:rsid w:val="00823DCD"/>
    <w:rsid w:val="008265FD"/>
    <w:rsid w:val="008458E9"/>
    <w:rsid w:val="00855E92"/>
    <w:rsid w:val="00864C01"/>
    <w:rsid w:val="008716AC"/>
    <w:rsid w:val="0087799E"/>
    <w:rsid w:val="00877DDE"/>
    <w:rsid w:val="00880FBF"/>
    <w:rsid w:val="0089165F"/>
    <w:rsid w:val="008C558E"/>
    <w:rsid w:val="008D43AD"/>
    <w:rsid w:val="008E261A"/>
    <w:rsid w:val="00902AC6"/>
    <w:rsid w:val="00910D9F"/>
    <w:rsid w:val="0093065E"/>
    <w:rsid w:val="00934B16"/>
    <w:rsid w:val="00972EC3"/>
    <w:rsid w:val="0099131E"/>
    <w:rsid w:val="009A7047"/>
    <w:rsid w:val="009B40D2"/>
    <w:rsid w:val="009B5D63"/>
    <w:rsid w:val="009B76E1"/>
    <w:rsid w:val="009C2377"/>
    <w:rsid w:val="009C4EF0"/>
    <w:rsid w:val="009D7DF8"/>
    <w:rsid w:val="009E1E02"/>
    <w:rsid w:val="009E275F"/>
    <w:rsid w:val="00A07D59"/>
    <w:rsid w:val="00A121EB"/>
    <w:rsid w:val="00A127E4"/>
    <w:rsid w:val="00A20576"/>
    <w:rsid w:val="00A3231B"/>
    <w:rsid w:val="00A40136"/>
    <w:rsid w:val="00A422E7"/>
    <w:rsid w:val="00A460DD"/>
    <w:rsid w:val="00A6160F"/>
    <w:rsid w:val="00A64C9C"/>
    <w:rsid w:val="00A674AD"/>
    <w:rsid w:val="00A73B08"/>
    <w:rsid w:val="00A7423A"/>
    <w:rsid w:val="00A7680F"/>
    <w:rsid w:val="00A840C4"/>
    <w:rsid w:val="00A87755"/>
    <w:rsid w:val="00A9324F"/>
    <w:rsid w:val="00AA06BE"/>
    <w:rsid w:val="00AA3A41"/>
    <w:rsid w:val="00AA7FA3"/>
    <w:rsid w:val="00AC1357"/>
    <w:rsid w:val="00AC4C70"/>
    <w:rsid w:val="00AD72C3"/>
    <w:rsid w:val="00AE71CC"/>
    <w:rsid w:val="00AF253C"/>
    <w:rsid w:val="00AF39A4"/>
    <w:rsid w:val="00B06C86"/>
    <w:rsid w:val="00B10A21"/>
    <w:rsid w:val="00B2232A"/>
    <w:rsid w:val="00B25B45"/>
    <w:rsid w:val="00B3253D"/>
    <w:rsid w:val="00B4091C"/>
    <w:rsid w:val="00B44131"/>
    <w:rsid w:val="00B76910"/>
    <w:rsid w:val="00B851DE"/>
    <w:rsid w:val="00B865FC"/>
    <w:rsid w:val="00B87992"/>
    <w:rsid w:val="00BA05CA"/>
    <w:rsid w:val="00BA31FE"/>
    <w:rsid w:val="00BA4EF7"/>
    <w:rsid w:val="00BA78E2"/>
    <w:rsid w:val="00BB1233"/>
    <w:rsid w:val="00BB413C"/>
    <w:rsid w:val="00BB6E62"/>
    <w:rsid w:val="00BC462C"/>
    <w:rsid w:val="00BD2359"/>
    <w:rsid w:val="00BD2D85"/>
    <w:rsid w:val="00BE0B9A"/>
    <w:rsid w:val="00BE33D3"/>
    <w:rsid w:val="00BF030D"/>
    <w:rsid w:val="00BF3FD5"/>
    <w:rsid w:val="00C016BD"/>
    <w:rsid w:val="00C172E1"/>
    <w:rsid w:val="00C23FFD"/>
    <w:rsid w:val="00C3022F"/>
    <w:rsid w:val="00C32648"/>
    <w:rsid w:val="00C35438"/>
    <w:rsid w:val="00C515B8"/>
    <w:rsid w:val="00C52BAD"/>
    <w:rsid w:val="00C55423"/>
    <w:rsid w:val="00C66B15"/>
    <w:rsid w:val="00C74BDC"/>
    <w:rsid w:val="00C8729B"/>
    <w:rsid w:val="00C872E3"/>
    <w:rsid w:val="00C9266B"/>
    <w:rsid w:val="00CA6153"/>
    <w:rsid w:val="00CC152E"/>
    <w:rsid w:val="00CC1F89"/>
    <w:rsid w:val="00CC78E7"/>
    <w:rsid w:val="00CD1911"/>
    <w:rsid w:val="00CD64A3"/>
    <w:rsid w:val="00CD6B8B"/>
    <w:rsid w:val="00CF08BB"/>
    <w:rsid w:val="00D052FA"/>
    <w:rsid w:val="00D07CFA"/>
    <w:rsid w:val="00D10544"/>
    <w:rsid w:val="00D16F2C"/>
    <w:rsid w:val="00D2170B"/>
    <w:rsid w:val="00D32DF9"/>
    <w:rsid w:val="00D446E3"/>
    <w:rsid w:val="00D634C4"/>
    <w:rsid w:val="00D725A4"/>
    <w:rsid w:val="00D97EE2"/>
    <w:rsid w:val="00DA27F6"/>
    <w:rsid w:val="00DC63C9"/>
    <w:rsid w:val="00DD1F8E"/>
    <w:rsid w:val="00DE2519"/>
    <w:rsid w:val="00E0064E"/>
    <w:rsid w:val="00E01957"/>
    <w:rsid w:val="00E05E12"/>
    <w:rsid w:val="00E243F1"/>
    <w:rsid w:val="00E279CC"/>
    <w:rsid w:val="00E335C4"/>
    <w:rsid w:val="00E33FA0"/>
    <w:rsid w:val="00E47C5C"/>
    <w:rsid w:val="00E65D93"/>
    <w:rsid w:val="00E67319"/>
    <w:rsid w:val="00E71397"/>
    <w:rsid w:val="00E74148"/>
    <w:rsid w:val="00E824BA"/>
    <w:rsid w:val="00E85751"/>
    <w:rsid w:val="00E97E61"/>
    <w:rsid w:val="00EA1939"/>
    <w:rsid w:val="00EA389D"/>
    <w:rsid w:val="00EA6452"/>
    <w:rsid w:val="00EB5E9F"/>
    <w:rsid w:val="00EB6BDE"/>
    <w:rsid w:val="00ED539E"/>
    <w:rsid w:val="00EE7A97"/>
    <w:rsid w:val="00EF4265"/>
    <w:rsid w:val="00EF78CB"/>
    <w:rsid w:val="00F001B0"/>
    <w:rsid w:val="00F07E8E"/>
    <w:rsid w:val="00F37441"/>
    <w:rsid w:val="00F50970"/>
    <w:rsid w:val="00F53F4A"/>
    <w:rsid w:val="00F61D51"/>
    <w:rsid w:val="00F6402D"/>
    <w:rsid w:val="00F87290"/>
    <w:rsid w:val="00FB25E6"/>
    <w:rsid w:val="00FB5399"/>
    <w:rsid w:val="00FB658C"/>
    <w:rsid w:val="00FC4CA6"/>
    <w:rsid w:val="00FC63C4"/>
    <w:rsid w:val="00FC6619"/>
    <w:rsid w:val="00FD2066"/>
    <w:rsid w:val="00FD70B8"/>
    <w:rsid w:val="00FE1EA2"/>
    <w:rsid w:val="00FE3BD1"/>
    <w:rsid w:val="00FF4B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59B4DE"/>
  <w15:chartTrackingRefBased/>
  <w15:docId w15:val="{C1E3995D-B82A-44F7-950F-EF094C0B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0018"/>
  </w:style>
  <w:style w:type="paragraph" w:styleId="berschrift1">
    <w:name w:val="heading 1"/>
    <w:basedOn w:val="Standard"/>
    <w:link w:val="berschrift1Zchn"/>
    <w:uiPriority w:val="9"/>
    <w:qFormat/>
    <w:rsid w:val="00FE3BD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semiHidden/>
    <w:unhideWhenUsed/>
    <w:qFormat/>
    <w:rsid w:val="006457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77D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0">
    <w:name w:val="Überschrift1"/>
    <w:link w:val="berschrift1Zchn0"/>
    <w:qFormat/>
    <w:rsid w:val="00A840C4"/>
    <w:pPr>
      <w:spacing w:before="240" w:after="80"/>
      <w:outlineLvl w:val="0"/>
    </w:pPr>
    <w:rPr>
      <w:b/>
      <w:sz w:val="28"/>
    </w:rPr>
  </w:style>
  <w:style w:type="character" w:customStyle="1" w:styleId="berschrift1Zchn0">
    <w:name w:val="Überschrift1 Zchn"/>
    <w:basedOn w:val="Absatz-Standardschriftart"/>
    <w:link w:val="berschrift10"/>
    <w:rsid w:val="00A840C4"/>
    <w:rPr>
      <w:b/>
      <w:sz w:val="28"/>
    </w:rPr>
  </w:style>
  <w:style w:type="paragraph" w:styleId="Listenabsatz">
    <w:name w:val="List Paragraph"/>
    <w:basedOn w:val="Standard"/>
    <w:uiPriority w:val="34"/>
    <w:qFormat/>
    <w:rsid w:val="00C515B8"/>
    <w:pPr>
      <w:ind w:left="720"/>
      <w:contextualSpacing/>
    </w:pPr>
  </w:style>
  <w:style w:type="paragraph" w:customStyle="1" w:styleId="berschrift20">
    <w:name w:val="Überschrift2"/>
    <w:basedOn w:val="Listenabsatz"/>
    <w:next w:val="Standard"/>
    <w:link w:val="berschrift2Zchn0"/>
    <w:qFormat/>
    <w:rsid w:val="00C515B8"/>
    <w:pPr>
      <w:spacing w:before="240"/>
      <w:ind w:left="0"/>
      <w:outlineLvl w:val="1"/>
    </w:pPr>
    <w:rPr>
      <w:sz w:val="26"/>
    </w:rPr>
  </w:style>
  <w:style w:type="character" w:customStyle="1" w:styleId="berschrift2Zchn0">
    <w:name w:val="Überschrift2 Zchn"/>
    <w:basedOn w:val="Absatz-Standardschriftart"/>
    <w:link w:val="berschrift20"/>
    <w:rsid w:val="00C515B8"/>
    <w:rPr>
      <w:sz w:val="26"/>
    </w:rPr>
  </w:style>
  <w:style w:type="table" w:styleId="Tabellenraster">
    <w:name w:val="Table Grid"/>
    <w:basedOn w:val="NormaleTabelle"/>
    <w:uiPriority w:val="39"/>
    <w:rsid w:val="002B3FCA"/>
    <w:rPr>
      <w:rFonts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65D93"/>
    <w:pPr>
      <w:tabs>
        <w:tab w:val="center" w:pos="4536"/>
        <w:tab w:val="right" w:pos="9072"/>
      </w:tabs>
    </w:pPr>
  </w:style>
  <w:style w:type="character" w:customStyle="1" w:styleId="KopfzeileZchn">
    <w:name w:val="Kopfzeile Zchn"/>
    <w:basedOn w:val="Absatz-Standardschriftart"/>
    <w:link w:val="Kopfzeile"/>
    <w:uiPriority w:val="99"/>
    <w:rsid w:val="00E65D93"/>
  </w:style>
  <w:style w:type="paragraph" w:styleId="Fuzeile">
    <w:name w:val="footer"/>
    <w:basedOn w:val="Standard"/>
    <w:link w:val="FuzeileZchn"/>
    <w:uiPriority w:val="99"/>
    <w:unhideWhenUsed/>
    <w:rsid w:val="00E65D93"/>
    <w:pPr>
      <w:tabs>
        <w:tab w:val="center" w:pos="4536"/>
        <w:tab w:val="right" w:pos="9072"/>
      </w:tabs>
    </w:pPr>
  </w:style>
  <w:style w:type="character" w:customStyle="1" w:styleId="FuzeileZchn">
    <w:name w:val="Fußzeile Zchn"/>
    <w:basedOn w:val="Absatz-Standardschriftart"/>
    <w:link w:val="Fuzeile"/>
    <w:uiPriority w:val="99"/>
    <w:rsid w:val="00E65D93"/>
  </w:style>
  <w:style w:type="character" w:styleId="Hyperlink">
    <w:name w:val="Hyperlink"/>
    <w:basedOn w:val="Absatz-Standardschriftart"/>
    <w:uiPriority w:val="99"/>
    <w:unhideWhenUsed/>
    <w:rsid w:val="00004827"/>
    <w:rPr>
      <w:color w:val="0000FF"/>
      <w:u w:val="single"/>
    </w:rPr>
  </w:style>
  <w:style w:type="paragraph" w:styleId="Textkrper2">
    <w:name w:val="Body Text 2"/>
    <w:basedOn w:val="Standard"/>
    <w:link w:val="Textkrper2Zchn"/>
    <w:semiHidden/>
    <w:unhideWhenUsed/>
    <w:rsid w:val="00BF030D"/>
    <w:rPr>
      <w:rFonts w:eastAsia="Times New Roman" w:cs="Times New Roman"/>
      <w:sz w:val="28"/>
      <w:szCs w:val="24"/>
      <w:lang w:eastAsia="de-DE"/>
    </w:rPr>
  </w:style>
  <w:style w:type="character" w:customStyle="1" w:styleId="Textkrper2Zchn">
    <w:name w:val="Textkörper 2 Zchn"/>
    <w:basedOn w:val="Absatz-Standardschriftart"/>
    <w:link w:val="Textkrper2"/>
    <w:semiHidden/>
    <w:rsid w:val="00BF030D"/>
    <w:rPr>
      <w:rFonts w:eastAsia="Times New Roman" w:cs="Times New Roman"/>
      <w:sz w:val="28"/>
      <w:szCs w:val="24"/>
      <w:lang w:eastAsia="de-DE"/>
    </w:rPr>
  </w:style>
  <w:style w:type="paragraph" w:styleId="Funotentext">
    <w:name w:val="footnote text"/>
    <w:basedOn w:val="Standard"/>
    <w:link w:val="FunotentextZchn"/>
    <w:uiPriority w:val="99"/>
    <w:semiHidden/>
    <w:unhideWhenUsed/>
    <w:rsid w:val="002A74B9"/>
    <w:rPr>
      <w:sz w:val="20"/>
      <w:szCs w:val="20"/>
    </w:rPr>
  </w:style>
  <w:style w:type="character" w:customStyle="1" w:styleId="FunotentextZchn">
    <w:name w:val="Fußnotentext Zchn"/>
    <w:basedOn w:val="Absatz-Standardschriftart"/>
    <w:link w:val="Funotentext"/>
    <w:uiPriority w:val="99"/>
    <w:semiHidden/>
    <w:rsid w:val="002A74B9"/>
    <w:rPr>
      <w:sz w:val="20"/>
      <w:szCs w:val="20"/>
    </w:rPr>
  </w:style>
  <w:style w:type="character" w:styleId="Funotenzeichen">
    <w:name w:val="footnote reference"/>
    <w:basedOn w:val="Absatz-Standardschriftart"/>
    <w:uiPriority w:val="99"/>
    <w:semiHidden/>
    <w:unhideWhenUsed/>
    <w:rsid w:val="002A74B9"/>
    <w:rPr>
      <w:vertAlign w:val="superscript"/>
    </w:rPr>
  </w:style>
  <w:style w:type="character" w:styleId="Kommentarzeichen">
    <w:name w:val="annotation reference"/>
    <w:basedOn w:val="Absatz-Standardschriftart"/>
    <w:uiPriority w:val="99"/>
    <w:semiHidden/>
    <w:unhideWhenUsed/>
    <w:rsid w:val="00EB5E9F"/>
    <w:rPr>
      <w:sz w:val="16"/>
      <w:szCs w:val="16"/>
    </w:rPr>
  </w:style>
  <w:style w:type="paragraph" w:styleId="Kommentartext">
    <w:name w:val="annotation text"/>
    <w:basedOn w:val="Standard"/>
    <w:link w:val="KommentartextZchn"/>
    <w:uiPriority w:val="99"/>
    <w:semiHidden/>
    <w:unhideWhenUsed/>
    <w:rsid w:val="00EB5E9F"/>
    <w:rPr>
      <w:sz w:val="20"/>
      <w:szCs w:val="20"/>
    </w:rPr>
  </w:style>
  <w:style w:type="character" w:customStyle="1" w:styleId="KommentartextZchn">
    <w:name w:val="Kommentartext Zchn"/>
    <w:basedOn w:val="Absatz-Standardschriftart"/>
    <w:link w:val="Kommentartext"/>
    <w:uiPriority w:val="99"/>
    <w:semiHidden/>
    <w:rsid w:val="00EB5E9F"/>
    <w:rPr>
      <w:sz w:val="20"/>
      <w:szCs w:val="20"/>
    </w:rPr>
  </w:style>
  <w:style w:type="paragraph" w:styleId="Kommentarthema">
    <w:name w:val="annotation subject"/>
    <w:basedOn w:val="Kommentartext"/>
    <w:next w:val="Kommentartext"/>
    <w:link w:val="KommentarthemaZchn"/>
    <w:uiPriority w:val="99"/>
    <w:semiHidden/>
    <w:unhideWhenUsed/>
    <w:rsid w:val="00EB5E9F"/>
    <w:rPr>
      <w:b/>
      <w:bCs/>
    </w:rPr>
  </w:style>
  <w:style w:type="character" w:customStyle="1" w:styleId="KommentarthemaZchn">
    <w:name w:val="Kommentarthema Zchn"/>
    <w:basedOn w:val="KommentartextZchn"/>
    <w:link w:val="Kommentarthema"/>
    <w:uiPriority w:val="99"/>
    <w:semiHidden/>
    <w:rsid w:val="00EB5E9F"/>
    <w:rPr>
      <w:b/>
      <w:bCs/>
      <w:sz w:val="20"/>
      <w:szCs w:val="20"/>
    </w:rPr>
  </w:style>
  <w:style w:type="paragraph" w:styleId="Sprechblasentext">
    <w:name w:val="Balloon Text"/>
    <w:basedOn w:val="Standard"/>
    <w:link w:val="SprechblasentextZchn"/>
    <w:uiPriority w:val="99"/>
    <w:semiHidden/>
    <w:unhideWhenUsed/>
    <w:rsid w:val="00EB5E9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B5E9F"/>
    <w:rPr>
      <w:rFonts w:ascii="Segoe UI" w:hAnsi="Segoe UI" w:cs="Segoe UI"/>
      <w:sz w:val="18"/>
      <w:szCs w:val="18"/>
    </w:rPr>
  </w:style>
  <w:style w:type="character" w:styleId="BesuchterLink">
    <w:name w:val="FollowedHyperlink"/>
    <w:basedOn w:val="Absatz-Standardschriftart"/>
    <w:uiPriority w:val="99"/>
    <w:semiHidden/>
    <w:unhideWhenUsed/>
    <w:rsid w:val="00FD2066"/>
    <w:rPr>
      <w:color w:val="954F72" w:themeColor="followedHyperlink"/>
      <w:u w:val="single"/>
    </w:rPr>
  </w:style>
  <w:style w:type="character" w:customStyle="1" w:styleId="berschrift1Zchn">
    <w:name w:val="Überschrift 1 Zchn"/>
    <w:basedOn w:val="Absatz-Standardschriftart"/>
    <w:link w:val="berschrift1"/>
    <w:uiPriority w:val="9"/>
    <w:rsid w:val="00FE3BD1"/>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unhideWhenUsed/>
    <w:rsid w:val="00C52BAD"/>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semiHidden/>
    <w:rsid w:val="00645705"/>
    <w:rPr>
      <w:rFonts w:asciiTheme="majorHAnsi" w:eastAsiaTheme="majorEastAsia" w:hAnsiTheme="majorHAnsi" w:cstheme="majorBidi"/>
      <w:color w:val="2E74B5" w:themeColor="accent1" w:themeShade="BF"/>
      <w:sz w:val="26"/>
      <w:szCs w:val="26"/>
    </w:rPr>
  </w:style>
  <w:style w:type="character" w:styleId="Hervorhebung">
    <w:name w:val="Emphasis"/>
    <w:basedOn w:val="Absatz-Standardschriftart"/>
    <w:uiPriority w:val="20"/>
    <w:qFormat/>
    <w:rsid w:val="00AD72C3"/>
    <w:rPr>
      <w:i/>
      <w:iCs/>
    </w:rPr>
  </w:style>
  <w:style w:type="character" w:styleId="Platzhaltertext">
    <w:name w:val="Placeholder Text"/>
    <w:basedOn w:val="Absatz-Standardschriftart"/>
    <w:uiPriority w:val="99"/>
    <w:semiHidden/>
    <w:rsid w:val="006F27C5"/>
    <w:rPr>
      <w:color w:val="808080"/>
    </w:rPr>
  </w:style>
  <w:style w:type="character" w:customStyle="1" w:styleId="berschrift3Zchn">
    <w:name w:val="Überschrift 3 Zchn"/>
    <w:basedOn w:val="Absatz-Standardschriftart"/>
    <w:link w:val="berschrift3"/>
    <w:uiPriority w:val="9"/>
    <w:semiHidden/>
    <w:rsid w:val="00877DDE"/>
    <w:rPr>
      <w:rFonts w:asciiTheme="majorHAnsi" w:eastAsiaTheme="majorEastAsia" w:hAnsiTheme="majorHAnsi" w:cstheme="majorBidi"/>
      <w:color w:val="1F4D78" w:themeColor="accent1" w:themeShade="7F"/>
      <w:sz w:val="24"/>
      <w:szCs w:val="24"/>
    </w:rPr>
  </w:style>
  <w:style w:type="paragraph" w:styleId="Aufzhlungszeichen">
    <w:name w:val="List Bullet"/>
    <w:basedOn w:val="Standard"/>
    <w:uiPriority w:val="99"/>
    <w:unhideWhenUsed/>
    <w:rsid w:val="009E275F"/>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8501">
      <w:bodyDiv w:val="1"/>
      <w:marLeft w:val="0"/>
      <w:marRight w:val="0"/>
      <w:marTop w:val="0"/>
      <w:marBottom w:val="0"/>
      <w:divBdr>
        <w:top w:val="none" w:sz="0" w:space="0" w:color="auto"/>
        <w:left w:val="none" w:sz="0" w:space="0" w:color="auto"/>
        <w:bottom w:val="none" w:sz="0" w:space="0" w:color="auto"/>
        <w:right w:val="none" w:sz="0" w:space="0" w:color="auto"/>
      </w:divBdr>
      <w:divsChild>
        <w:div w:id="1278950140">
          <w:marLeft w:val="0"/>
          <w:marRight w:val="0"/>
          <w:marTop w:val="0"/>
          <w:marBottom w:val="0"/>
          <w:divBdr>
            <w:top w:val="none" w:sz="0" w:space="0" w:color="auto"/>
            <w:left w:val="none" w:sz="0" w:space="0" w:color="auto"/>
            <w:bottom w:val="none" w:sz="0" w:space="0" w:color="auto"/>
            <w:right w:val="none" w:sz="0" w:space="0" w:color="auto"/>
          </w:divBdr>
        </w:div>
      </w:divsChild>
    </w:div>
    <w:div w:id="53696647">
      <w:bodyDiv w:val="1"/>
      <w:marLeft w:val="0"/>
      <w:marRight w:val="0"/>
      <w:marTop w:val="0"/>
      <w:marBottom w:val="0"/>
      <w:divBdr>
        <w:top w:val="none" w:sz="0" w:space="0" w:color="auto"/>
        <w:left w:val="none" w:sz="0" w:space="0" w:color="auto"/>
        <w:bottom w:val="none" w:sz="0" w:space="0" w:color="auto"/>
        <w:right w:val="none" w:sz="0" w:space="0" w:color="auto"/>
      </w:divBdr>
    </w:div>
    <w:div w:id="75789573">
      <w:bodyDiv w:val="1"/>
      <w:marLeft w:val="0"/>
      <w:marRight w:val="0"/>
      <w:marTop w:val="0"/>
      <w:marBottom w:val="0"/>
      <w:divBdr>
        <w:top w:val="none" w:sz="0" w:space="0" w:color="auto"/>
        <w:left w:val="none" w:sz="0" w:space="0" w:color="auto"/>
        <w:bottom w:val="none" w:sz="0" w:space="0" w:color="auto"/>
        <w:right w:val="none" w:sz="0" w:space="0" w:color="auto"/>
      </w:divBdr>
    </w:div>
    <w:div w:id="89469614">
      <w:bodyDiv w:val="1"/>
      <w:marLeft w:val="0"/>
      <w:marRight w:val="0"/>
      <w:marTop w:val="0"/>
      <w:marBottom w:val="0"/>
      <w:divBdr>
        <w:top w:val="none" w:sz="0" w:space="0" w:color="auto"/>
        <w:left w:val="none" w:sz="0" w:space="0" w:color="auto"/>
        <w:bottom w:val="none" w:sz="0" w:space="0" w:color="auto"/>
        <w:right w:val="none" w:sz="0" w:space="0" w:color="auto"/>
      </w:divBdr>
    </w:div>
    <w:div w:id="340933656">
      <w:bodyDiv w:val="1"/>
      <w:marLeft w:val="0"/>
      <w:marRight w:val="0"/>
      <w:marTop w:val="0"/>
      <w:marBottom w:val="0"/>
      <w:divBdr>
        <w:top w:val="none" w:sz="0" w:space="0" w:color="auto"/>
        <w:left w:val="none" w:sz="0" w:space="0" w:color="auto"/>
        <w:bottom w:val="none" w:sz="0" w:space="0" w:color="auto"/>
        <w:right w:val="none" w:sz="0" w:space="0" w:color="auto"/>
      </w:divBdr>
    </w:div>
    <w:div w:id="361446164">
      <w:bodyDiv w:val="1"/>
      <w:marLeft w:val="0"/>
      <w:marRight w:val="0"/>
      <w:marTop w:val="0"/>
      <w:marBottom w:val="0"/>
      <w:divBdr>
        <w:top w:val="none" w:sz="0" w:space="0" w:color="auto"/>
        <w:left w:val="none" w:sz="0" w:space="0" w:color="auto"/>
        <w:bottom w:val="none" w:sz="0" w:space="0" w:color="auto"/>
        <w:right w:val="none" w:sz="0" w:space="0" w:color="auto"/>
      </w:divBdr>
    </w:div>
    <w:div w:id="450323119">
      <w:bodyDiv w:val="1"/>
      <w:marLeft w:val="0"/>
      <w:marRight w:val="0"/>
      <w:marTop w:val="0"/>
      <w:marBottom w:val="0"/>
      <w:divBdr>
        <w:top w:val="none" w:sz="0" w:space="0" w:color="auto"/>
        <w:left w:val="none" w:sz="0" w:space="0" w:color="auto"/>
        <w:bottom w:val="none" w:sz="0" w:space="0" w:color="auto"/>
        <w:right w:val="none" w:sz="0" w:space="0" w:color="auto"/>
      </w:divBdr>
    </w:div>
    <w:div w:id="489056464">
      <w:bodyDiv w:val="1"/>
      <w:marLeft w:val="0"/>
      <w:marRight w:val="0"/>
      <w:marTop w:val="0"/>
      <w:marBottom w:val="0"/>
      <w:divBdr>
        <w:top w:val="none" w:sz="0" w:space="0" w:color="auto"/>
        <w:left w:val="none" w:sz="0" w:space="0" w:color="auto"/>
        <w:bottom w:val="none" w:sz="0" w:space="0" w:color="auto"/>
        <w:right w:val="none" w:sz="0" w:space="0" w:color="auto"/>
      </w:divBdr>
    </w:div>
    <w:div w:id="521941454">
      <w:bodyDiv w:val="1"/>
      <w:marLeft w:val="0"/>
      <w:marRight w:val="0"/>
      <w:marTop w:val="0"/>
      <w:marBottom w:val="0"/>
      <w:divBdr>
        <w:top w:val="none" w:sz="0" w:space="0" w:color="auto"/>
        <w:left w:val="none" w:sz="0" w:space="0" w:color="auto"/>
        <w:bottom w:val="none" w:sz="0" w:space="0" w:color="auto"/>
        <w:right w:val="none" w:sz="0" w:space="0" w:color="auto"/>
      </w:divBdr>
    </w:div>
    <w:div w:id="534269855">
      <w:bodyDiv w:val="1"/>
      <w:marLeft w:val="0"/>
      <w:marRight w:val="0"/>
      <w:marTop w:val="0"/>
      <w:marBottom w:val="0"/>
      <w:divBdr>
        <w:top w:val="none" w:sz="0" w:space="0" w:color="auto"/>
        <w:left w:val="none" w:sz="0" w:space="0" w:color="auto"/>
        <w:bottom w:val="none" w:sz="0" w:space="0" w:color="auto"/>
        <w:right w:val="none" w:sz="0" w:space="0" w:color="auto"/>
      </w:divBdr>
    </w:div>
    <w:div w:id="56931238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775710402">
      <w:bodyDiv w:val="1"/>
      <w:marLeft w:val="0"/>
      <w:marRight w:val="0"/>
      <w:marTop w:val="0"/>
      <w:marBottom w:val="0"/>
      <w:divBdr>
        <w:top w:val="none" w:sz="0" w:space="0" w:color="auto"/>
        <w:left w:val="none" w:sz="0" w:space="0" w:color="auto"/>
        <w:bottom w:val="none" w:sz="0" w:space="0" w:color="auto"/>
        <w:right w:val="none" w:sz="0" w:space="0" w:color="auto"/>
      </w:divBdr>
    </w:div>
    <w:div w:id="814298431">
      <w:bodyDiv w:val="1"/>
      <w:marLeft w:val="0"/>
      <w:marRight w:val="0"/>
      <w:marTop w:val="0"/>
      <w:marBottom w:val="0"/>
      <w:divBdr>
        <w:top w:val="none" w:sz="0" w:space="0" w:color="auto"/>
        <w:left w:val="none" w:sz="0" w:space="0" w:color="auto"/>
        <w:bottom w:val="none" w:sz="0" w:space="0" w:color="auto"/>
        <w:right w:val="none" w:sz="0" w:space="0" w:color="auto"/>
      </w:divBdr>
    </w:div>
    <w:div w:id="896936720">
      <w:bodyDiv w:val="1"/>
      <w:marLeft w:val="0"/>
      <w:marRight w:val="0"/>
      <w:marTop w:val="0"/>
      <w:marBottom w:val="0"/>
      <w:divBdr>
        <w:top w:val="none" w:sz="0" w:space="0" w:color="auto"/>
        <w:left w:val="none" w:sz="0" w:space="0" w:color="auto"/>
        <w:bottom w:val="none" w:sz="0" w:space="0" w:color="auto"/>
        <w:right w:val="none" w:sz="0" w:space="0" w:color="auto"/>
      </w:divBdr>
    </w:div>
    <w:div w:id="936905122">
      <w:bodyDiv w:val="1"/>
      <w:marLeft w:val="0"/>
      <w:marRight w:val="0"/>
      <w:marTop w:val="0"/>
      <w:marBottom w:val="0"/>
      <w:divBdr>
        <w:top w:val="none" w:sz="0" w:space="0" w:color="auto"/>
        <w:left w:val="none" w:sz="0" w:space="0" w:color="auto"/>
        <w:bottom w:val="none" w:sz="0" w:space="0" w:color="auto"/>
        <w:right w:val="none" w:sz="0" w:space="0" w:color="auto"/>
      </w:divBdr>
    </w:div>
    <w:div w:id="1069226995">
      <w:bodyDiv w:val="1"/>
      <w:marLeft w:val="0"/>
      <w:marRight w:val="0"/>
      <w:marTop w:val="0"/>
      <w:marBottom w:val="0"/>
      <w:divBdr>
        <w:top w:val="none" w:sz="0" w:space="0" w:color="auto"/>
        <w:left w:val="none" w:sz="0" w:space="0" w:color="auto"/>
        <w:bottom w:val="none" w:sz="0" w:space="0" w:color="auto"/>
        <w:right w:val="none" w:sz="0" w:space="0" w:color="auto"/>
      </w:divBdr>
    </w:div>
    <w:div w:id="1181622632">
      <w:bodyDiv w:val="1"/>
      <w:marLeft w:val="0"/>
      <w:marRight w:val="0"/>
      <w:marTop w:val="0"/>
      <w:marBottom w:val="0"/>
      <w:divBdr>
        <w:top w:val="none" w:sz="0" w:space="0" w:color="auto"/>
        <w:left w:val="none" w:sz="0" w:space="0" w:color="auto"/>
        <w:bottom w:val="none" w:sz="0" w:space="0" w:color="auto"/>
        <w:right w:val="none" w:sz="0" w:space="0" w:color="auto"/>
      </w:divBdr>
    </w:div>
    <w:div w:id="1322809727">
      <w:bodyDiv w:val="1"/>
      <w:marLeft w:val="0"/>
      <w:marRight w:val="0"/>
      <w:marTop w:val="0"/>
      <w:marBottom w:val="0"/>
      <w:divBdr>
        <w:top w:val="none" w:sz="0" w:space="0" w:color="auto"/>
        <w:left w:val="none" w:sz="0" w:space="0" w:color="auto"/>
        <w:bottom w:val="none" w:sz="0" w:space="0" w:color="auto"/>
        <w:right w:val="none" w:sz="0" w:space="0" w:color="auto"/>
      </w:divBdr>
    </w:div>
    <w:div w:id="1478035193">
      <w:bodyDiv w:val="1"/>
      <w:marLeft w:val="0"/>
      <w:marRight w:val="0"/>
      <w:marTop w:val="0"/>
      <w:marBottom w:val="0"/>
      <w:divBdr>
        <w:top w:val="none" w:sz="0" w:space="0" w:color="auto"/>
        <w:left w:val="none" w:sz="0" w:space="0" w:color="auto"/>
        <w:bottom w:val="none" w:sz="0" w:space="0" w:color="auto"/>
        <w:right w:val="none" w:sz="0" w:space="0" w:color="auto"/>
      </w:divBdr>
    </w:div>
    <w:div w:id="1718241134">
      <w:bodyDiv w:val="1"/>
      <w:marLeft w:val="0"/>
      <w:marRight w:val="0"/>
      <w:marTop w:val="0"/>
      <w:marBottom w:val="0"/>
      <w:divBdr>
        <w:top w:val="none" w:sz="0" w:space="0" w:color="auto"/>
        <w:left w:val="none" w:sz="0" w:space="0" w:color="auto"/>
        <w:bottom w:val="none" w:sz="0" w:space="0" w:color="auto"/>
        <w:right w:val="none" w:sz="0" w:space="0" w:color="auto"/>
      </w:divBdr>
    </w:div>
    <w:div w:id="1776368509">
      <w:bodyDiv w:val="1"/>
      <w:marLeft w:val="0"/>
      <w:marRight w:val="0"/>
      <w:marTop w:val="0"/>
      <w:marBottom w:val="0"/>
      <w:divBdr>
        <w:top w:val="none" w:sz="0" w:space="0" w:color="auto"/>
        <w:left w:val="none" w:sz="0" w:space="0" w:color="auto"/>
        <w:bottom w:val="none" w:sz="0" w:space="0" w:color="auto"/>
        <w:right w:val="none" w:sz="0" w:space="0" w:color="auto"/>
      </w:divBdr>
    </w:div>
    <w:div w:id="1813673348">
      <w:bodyDiv w:val="1"/>
      <w:marLeft w:val="0"/>
      <w:marRight w:val="0"/>
      <w:marTop w:val="0"/>
      <w:marBottom w:val="0"/>
      <w:divBdr>
        <w:top w:val="none" w:sz="0" w:space="0" w:color="auto"/>
        <w:left w:val="none" w:sz="0" w:space="0" w:color="auto"/>
        <w:bottom w:val="none" w:sz="0" w:space="0" w:color="auto"/>
        <w:right w:val="none" w:sz="0" w:space="0" w:color="auto"/>
      </w:divBdr>
      <w:divsChild>
        <w:div w:id="204297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4489478">
      <w:bodyDiv w:val="1"/>
      <w:marLeft w:val="0"/>
      <w:marRight w:val="0"/>
      <w:marTop w:val="0"/>
      <w:marBottom w:val="0"/>
      <w:divBdr>
        <w:top w:val="none" w:sz="0" w:space="0" w:color="auto"/>
        <w:left w:val="none" w:sz="0" w:space="0" w:color="auto"/>
        <w:bottom w:val="none" w:sz="0" w:space="0" w:color="auto"/>
        <w:right w:val="none" w:sz="0" w:space="0" w:color="auto"/>
      </w:divBdr>
    </w:div>
    <w:div w:id="1846894218">
      <w:bodyDiv w:val="1"/>
      <w:marLeft w:val="0"/>
      <w:marRight w:val="0"/>
      <w:marTop w:val="0"/>
      <w:marBottom w:val="0"/>
      <w:divBdr>
        <w:top w:val="none" w:sz="0" w:space="0" w:color="auto"/>
        <w:left w:val="none" w:sz="0" w:space="0" w:color="auto"/>
        <w:bottom w:val="none" w:sz="0" w:space="0" w:color="auto"/>
        <w:right w:val="none" w:sz="0" w:space="0" w:color="auto"/>
      </w:divBdr>
    </w:div>
    <w:div w:id="1874151635">
      <w:bodyDiv w:val="1"/>
      <w:marLeft w:val="0"/>
      <w:marRight w:val="0"/>
      <w:marTop w:val="0"/>
      <w:marBottom w:val="0"/>
      <w:divBdr>
        <w:top w:val="none" w:sz="0" w:space="0" w:color="auto"/>
        <w:left w:val="none" w:sz="0" w:space="0" w:color="auto"/>
        <w:bottom w:val="none" w:sz="0" w:space="0" w:color="auto"/>
        <w:right w:val="none" w:sz="0" w:space="0" w:color="auto"/>
      </w:divBdr>
    </w:div>
    <w:div w:id="192198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44622-3300-4214-A4B2-D38A28E87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4792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Erzbistum Freiburg</Company>
  <LinksUpToDate>false</LinksUpToDate>
  <CharactersWithSpaces>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 Johannes</dc:creator>
  <cp:keywords/>
  <dc:description/>
  <cp:lastModifiedBy>Braun Johannes</cp:lastModifiedBy>
  <cp:revision>9</cp:revision>
  <cp:lastPrinted>2022-07-21T12:19:00Z</cp:lastPrinted>
  <dcterms:created xsi:type="dcterms:W3CDTF">2022-11-10T07:43:00Z</dcterms:created>
  <dcterms:modified xsi:type="dcterms:W3CDTF">2023-03-13T19:08:00Z</dcterms:modified>
</cp:coreProperties>
</file>