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5F6D5470" w:rsidR="002B3FCA" w:rsidRPr="002B3FCA" w:rsidRDefault="00D07053" w:rsidP="002B3FCA">
            <w:pPr>
              <w:spacing w:after="40"/>
              <w:jc w:val="both"/>
              <w:rPr>
                <w:rFonts w:ascii="Lucida Sans" w:hAnsi="Lucida Sans"/>
                <w:sz w:val="28"/>
              </w:rPr>
            </w:pPr>
            <w:r>
              <w:rPr>
                <w:noProof/>
                <w:szCs w:val="24"/>
                <w:lang w:eastAsia="de-DE"/>
              </w:rPr>
              <w:drawing>
                <wp:anchor distT="0" distB="0" distL="114300" distR="114300" simplePos="0" relativeHeight="251644928" behindDoc="0" locked="0" layoutInCell="1" allowOverlap="1" wp14:anchorId="66D1DB36" wp14:editId="7322A1ED">
                  <wp:simplePos x="0" y="0"/>
                  <wp:positionH relativeFrom="column">
                    <wp:posOffset>4933950</wp:posOffset>
                  </wp:positionH>
                  <wp:positionV relativeFrom="paragraph">
                    <wp:posOffset>31750</wp:posOffset>
                  </wp:positionV>
                  <wp:extent cx="823722" cy="4140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_aelterwerden_s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722" cy="414020"/>
                          </a:xfrm>
                          <a:prstGeom prst="rect">
                            <a:avLst/>
                          </a:prstGeom>
                        </pic:spPr>
                      </pic:pic>
                    </a:graphicData>
                  </a:graphic>
                  <wp14:sizeRelH relativeFrom="page">
                    <wp14:pctWidth>0</wp14:pctWidth>
                  </wp14:sizeRelH>
                  <wp14:sizeRelV relativeFrom="page">
                    <wp14:pctHeight>0</wp14:pctHeight>
                  </wp14:sizeRelV>
                </wp:anchor>
              </w:drawing>
            </w: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5A4F6A"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703C29">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4A70FB5E" w:rsidR="002B3FCA" w:rsidRPr="002B3FCA" w:rsidRDefault="002B3FCA" w:rsidP="003F7948">
            <w:pPr>
              <w:spacing w:after="40"/>
              <w:jc w:val="both"/>
              <w:rPr>
                <w:sz w:val="28"/>
              </w:rPr>
            </w:pPr>
            <w:r w:rsidRPr="002B3FCA">
              <w:rPr>
                <w:rFonts w:ascii="Lucida Sans" w:hAnsi="Lucida Sans"/>
                <w:b/>
                <w:sz w:val="28"/>
              </w:rPr>
              <w:t xml:space="preserve">Nr. </w:t>
            </w:r>
            <w:r w:rsidR="006D2C40">
              <w:rPr>
                <w:rFonts w:ascii="Lucida Sans" w:hAnsi="Lucida Sans"/>
                <w:b/>
                <w:sz w:val="28"/>
              </w:rPr>
              <w:t>4</w:t>
            </w:r>
            <w:r w:rsidR="006B7C81">
              <w:rPr>
                <w:rFonts w:ascii="Lucida Sans" w:hAnsi="Lucida Sans"/>
                <w:b/>
                <w:sz w:val="28"/>
              </w:rPr>
              <w:t>3</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97121">
              <w:t>älterwerden</w:t>
            </w:r>
            <w:proofErr w:type="spellEnd"/>
            <w:r w:rsidRPr="002B3FCA">
              <w:t xml:space="preserve"> der Erzdiözese Freiburg e.V.</w:t>
            </w:r>
          </w:p>
        </w:tc>
        <w:tc>
          <w:tcPr>
            <w:tcW w:w="4649" w:type="dxa"/>
            <w:gridSpan w:val="2"/>
            <w:shd w:val="clear" w:color="auto" w:fill="F2F2F2" w:themeFill="background1" w:themeFillShade="F2"/>
          </w:tcPr>
          <w:p w14:paraId="0753675C" w14:textId="59B463FD"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4981602F" w:rsidR="002B3FCA" w:rsidRPr="002B3FCA" w:rsidRDefault="002B3FCA" w:rsidP="002B3FCA">
            <w:pPr>
              <w:spacing w:after="40"/>
              <w:jc w:val="both"/>
              <w:rPr>
                <w:sz w:val="16"/>
                <w:szCs w:val="20"/>
              </w:rPr>
            </w:pPr>
            <w:r w:rsidRPr="002B3FCA">
              <w:rPr>
                <w:sz w:val="16"/>
                <w:szCs w:val="20"/>
              </w:rPr>
              <w:t xml:space="preserve">Texte/Ideen/Auswahl: </w:t>
            </w:r>
            <w:r w:rsidR="00544F65">
              <w:rPr>
                <w:sz w:val="16"/>
                <w:szCs w:val="20"/>
              </w:rPr>
              <w:t xml:space="preserve">Johannes Braun, </w:t>
            </w:r>
            <w:r w:rsidR="00335E49">
              <w:rPr>
                <w:sz w:val="16"/>
                <w:szCs w:val="20"/>
              </w:rPr>
              <w:t xml:space="preserve">Leitung Diözesanbüro für das FORUM </w:t>
            </w:r>
            <w:proofErr w:type="spellStart"/>
            <w:r w:rsidR="00335E49">
              <w:rPr>
                <w:sz w:val="16"/>
                <w:szCs w:val="20"/>
              </w:rPr>
              <w:t>älterwerden</w:t>
            </w:r>
            <w:proofErr w:type="spellEnd"/>
          </w:p>
        </w:tc>
      </w:tr>
    </w:tbl>
    <w:p w14:paraId="18C8620B" w14:textId="628B9A2F" w:rsidR="009B40D2" w:rsidRDefault="009B40D2"/>
    <w:p w14:paraId="7653894E" w14:textId="6F2B3260"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6B7C81">
        <w:rPr>
          <w:rFonts w:ascii="Lucida Sans" w:hAnsi="Lucida Sans"/>
          <w:sz w:val="32"/>
          <w:szCs w:val="32"/>
        </w:rPr>
        <w:t>Freundschaft</w:t>
      </w:r>
    </w:p>
    <w:p w14:paraId="4ACEC87E" w14:textId="49C363FF" w:rsidR="00B26BB1" w:rsidRDefault="006B7C81" w:rsidP="002B3FCA">
      <w:pPr>
        <w:jc w:val="both"/>
        <w:rPr>
          <w:sz w:val="24"/>
          <w:szCs w:val="24"/>
        </w:rPr>
      </w:pPr>
      <w:r>
        <w:rPr>
          <w:sz w:val="24"/>
          <w:szCs w:val="24"/>
        </w:rPr>
        <w:t xml:space="preserve">„Ein Freund, ein guter Freund …“ Freundschaft ist auch eine Herausforderung, denn sie zu finden, sie zu pflegen und zu erhalten – aber auch eine Freundschaft gehen lassen zu können, die nicht mehr trägt – verlangt uns etwas ab. Trotzdem gilt: </w:t>
      </w:r>
      <w:proofErr w:type="gramStart"/>
      <w:r>
        <w:rPr>
          <w:sz w:val="24"/>
          <w:szCs w:val="24"/>
        </w:rPr>
        <w:t>„ …</w:t>
      </w:r>
      <w:proofErr w:type="gramEnd"/>
      <w:r>
        <w:rPr>
          <w:sz w:val="24"/>
          <w:szCs w:val="24"/>
        </w:rPr>
        <w:t xml:space="preserve"> das ist das Beste, was es gibt auf der Welt“.</w:t>
      </w:r>
    </w:p>
    <w:p w14:paraId="18AC7963" w14:textId="635BAAD8" w:rsidR="00703C29" w:rsidRDefault="00807562" w:rsidP="00703C29">
      <w:pPr>
        <w:jc w:val="both"/>
        <w:rPr>
          <w:i/>
          <w:szCs w:val="24"/>
        </w:rPr>
      </w:pPr>
      <w:r>
        <w:rPr>
          <w:i/>
          <w:szCs w:val="24"/>
        </w:rPr>
        <w:pict w14:anchorId="410284C6">
          <v:rect id="_x0000_i1025" style="width:0;height:1.5pt" o:hralign="center" o:hrstd="t" o:hr="t" fillcolor="#a0a0a0" stroked="f"/>
        </w:pict>
      </w:r>
    </w:p>
    <w:p w14:paraId="2BB990E0" w14:textId="77777777" w:rsidR="00703C29" w:rsidRDefault="00703C29" w:rsidP="00703C29">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Impuls </w:t>
      </w:r>
    </w:p>
    <w:p w14:paraId="08F7A6EA" w14:textId="77777777" w:rsidR="00703C29" w:rsidRPr="00E10FFB" w:rsidRDefault="00703C29" w:rsidP="00703C29">
      <w:r w:rsidRPr="00E10FFB">
        <w:rPr>
          <w:i/>
        </w:rPr>
        <w:t>Lesen Sie den Text am besten laut vor:</w:t>
      </w:r>
    </w:p>
    <w:p w14:paraId="6A12BCAC" w14:textId="318E0F04" w:rsidR="007B55E9" w:rsidRDefault="007B55E9" w:rsidP="007B55E9"/>
    <w:p w14:paraId="70C23091" w14:textId="77777777" w:rsidR="00C744A3" w:rsidRDefault="00C744A3" w:rsidP="00C744A3">
      <w:pPr>
        <w:ind w:left="284" w:hanging="284"/>
        <w:rPr>
          <w:rFonts w:ascii="Times New Roman" w:eastAsia="Times New Roman" w:hAnsi="Times New Roman" w:cs="Times New Roman"/>
          <w:b/>
          <w:color w:val="1F1F1F"/>
          <w:sz w:val="28"/>
          <w:szCs w:val="28"/>
          <w:lang w:eastAsia="de-DE"/>
        </w:rPr>
        <w:sectPr w:rsidR="00C744A3" w:rsidSect="002360AE">
          <w:footerReference w:type="default" r:id="rId9"/>
          <w:type w:val="continuous"/>
          <w:pgSz w:w="11906" w:h="16838"/>
          <w:pgMar w:top="720" w:right="720" w:bottom="720" w:left="720" w:header="708" w:footer="708" w:gutter="0"/>
          <w:cols w:space="708"/>
          <w:docGrid w:linePitch="360"/>
        </w:sectPr>
      </w:pPr>
    </w:p>
    <w:p w14:paraId="56BF9036" w14:textId="138289D0" w:rsidR="00C744A3" w:rsidRDefault="006B7C81" w:rsidP="00C744A3">
      <w:pPr>
        <w:ind w:left="284" w:hanging="284"/>
        <w:rPr>
          <w:rFonts w:ascii="Times New Roman" w:eastAsia="Times New Roman" w:hAnsi="Times New Roman" w:cs="Times New Roman"/>
          <w:b/>
          <w:color w:val="1F1F1F"/>
          <w:sz w:val="26"/>
          <w:szCs w:val="26"/>
          <w:lang w:eastAsia="de-DE"/>
        </w:rPr>
      </w:pPr>
      <w:r>
        <w:rPr>
          <w:rFonts w:ascii="Times New Roman" w:eastAsia="Times New Roman" w:hAnsi="Times New Roman" w:cs="Times New Roman"/>
          <w:b/>
          <w:color w:val="1F1F1F"/>
          <w:sz w:val="26"/>
          <w:szCs w:val="26"/>
          <w:lang w:eastAsia="de-DE"/>
        </w:rPr>
        <w:t>Ein Freund, ein guter Freund</w:t>
      </w:r>
    </w:p>
    <w:p w14:paraId="11EDB74C" w14:textId="77777777" w:rsidR="006B7C81" w:rsidRPr="00C744A3" w:rsidRDefault="006B7C81" w:rsidP="00C744A3">
      <w:pPr>
        <w:ind w:left="284" w:hanging="284"/>
        <w:rPr>
          <w:rFonts w:ascii="Times New Roman" w:eastAsia="Times New Roman" w:hAnsi="Times New Roman" w:cs="Times New Roman"/>
          <w:color w:val="1F1F1F"/>
          <w:sz w:val="26"/>
          <w:szCs w:val="26"/>
          <w:lang w:eastAsia="de-DE"/>
        </w:rPr>
      </w:pPr>
    </w:p>
    <w:p w14:paraId="3FF92058" w14:textId="4DAB4D0D"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Der wahre Freund allein</w:t>
      </w:r>
    </w:p>
    <w:p w14:paraId="535AB1F9"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Ist doch das höchste Gut auf Erden</w:t>
      </w:r>
    </w:p>
    <w:p w14:paraId="596A8DC6"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roofErr w:type="spellStart"/>
      <w:r w:rsidRPr="006B7C81">
        <w:rPr>
          <w:rFonts w:ascii="Times New Roman" w:eastAsia="Times New Roman" w:hAnsi="Times New Roman" w:cs="Times New Roman"/>
          <w:color w:val="1F1F1F"/>
          <w:sz w:val="26"/>
          <w:szCs w:val="26"/>
          <w:lang w:eastAsia="de-DE"/>
        </w:rPr>
        <w:t>Tajam</w:t>
      </w:r>
      <w:proofErr w:type="spellEnd"/>
      <w:r w:rsidRPr="006B7C81">
        <w:rPr>
          <w:rFonts w:ascii="Times New Roman" w:eastAsia="Times New Roman" w:hAnsi="Times New Roman" w:cs="Times New Roman"/>
          <w:color w:val="1F1F1F"/>
          <w:sz w:val="26"/>
          <w:szCs w:val="26"/>
          <w:lang w:eastAsia="de-DE"/>
        </w:rPr>
        <w:t xml:space="preserve">, </w:t>
      </w:r>
      <w:proofErr w:type="spellStart"/>
      <w:r w:rsidRPr="006B7C81">
        <w:rPr>
          <w:rFonts w:ascii="Times New Roman" w:eastAsia="Times New Roman" w:hAnsi="Times New Roman" w:cs="Times New Roman"/>
          <w:color w:val="1F1F1F"/>
          <w:sz w:val="26"/>
          <w:szCs w:val="26"/>
          <w:lang w:eastAsia="de-DE"/>
        </w:rPr>
        <w:t>tatatatam</w:t>
      </w:r>
      <w:proofErr w:type="spellEnd"/>
    </w:p>
    <w:p w14:paraId="67CDC97B"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roofErr w:type="spellStart"/>
      <w:r w:rsidRPr="006B7C81">
        <w:rPr>
          <w:rFonts w:ascii="Times New Roman" w:eastAsia="Times New Roman" w:hAnsi="Times New Roman" w:cs="Times New Roman"/>
          <w:color w:val="1F1F1F"/>
          <w:sz w:val="26"/>
          <w:szCs w:val="26"/>
          <w:lang w:eastAsia="de-DE"/>
        </w:rPr>
        <w:t>Tajam</w:t>
      </w:r>
      <w:proofErr w:type="spellEnd"/>
      <w:r w:rsidRPr="006B7C81">
        <w:rPr>
          <w:rFonts w:ascii="Times New Roman" w:eastAsia="Times New Roman" w:hAnsi="Times New Roman" w:cs="Times New Roman"/>
          <w:color w:val="1F1F1F"/>
          <w:sz w:val="26"/>
          <w:szCs w:val="26"/>
          <w:lang w:eastAsia="de-DE"/>
        </w:rPr>
        <w:t xml:space="preserve">, </w:t>
      </w:r>
      <w:proofErr w:type="spellStart"/>
      <w:r w:rsidRPr="006B7C81">
        <w:rPr>
          <w:rFonts w:ascii="Times New Roman" w:eastAsia="Times New Roman" w:hAnsi="Times New Roman" w:cs="Times New Roman"/>
          <w:color w:val="1F1F1F"/>
          <w:sz w:val="26"/>
          <w:szCs w:val="26"/>
          <w:lang w:eastAsia="de-DE"/>
        </w:rPr>
        <w:t>tatatatam</w:t>
      </w:r>
      <w:proofErr w:type="spellEnd"/>
    </w:p>
    <w:p w14:paraId="5CB76ABE"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
    <w:p w14:paraId="0386ECEB"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Ein Freund, ein guter Freund</w:t>
      </w:r>
    </w:p>
    <w:p w14:paraId="6A3BAA71"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Das ist das Beste, was es gibt auf der Welt</w:t>
      </w:r>
    </w:p>
    <w:p w14:paraId="0E069E4D"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Ein Freund bleibt immer Freund</w:t>
      </w:r>
    </w:p>
    <w:p w14:paraId="2EF39D02"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Und wenn die ganze Welt zusammenfällt</w:t>
      </w:r>
    </w:p>
    <w:p w14:paraId="52DB0F92"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Drum sei auch nie betrübt</w:t>
      </w:r>
    </w:p>
    <w:p w14:paraId="38F13692"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Wenn dein Schatz dich nicht mehr liebt</w:t>
      </w:r>
    </w:p>
    <w:p w14:paraId="18C75369"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Ein Freund, ein guter Freund</w:t>
      </w:r>
    </w:p>
    <w:p w14:paraId="31D7AADA" w14:textId="77777777" w:rsidR="006B7C81" w:rsidRPr="006B7C81" w:rsidRDefault="006B7C81" w:rsidP="006B7C81">
      <w:pPr>
        <w:ind w:left="284" w:hanging="284"/>
        <w:rPr>
          <w:rFonts w:ascii="Times New Roman" w:eastAsia="Times New Roman" w:hAnsi="Times New Roman" w:cs="Times New Roman"/>
          <w:i/>
          <w:iCs/>
          <w:color w:val="1F1F1F"/>
          <w:sz w:val="26"/>
          <w:szCs w:val="26"/>
          <w:lang w:eastAsia="de-DE"/>
        </w:rPr>
      </w:pPr>
      <w:r w:rsidRPr="006B7C81">
        <w:rPr>
          <w:rFonts w:ascii="Times New Roman" w:eastAsia="Times New Roman" w:hAnsi="Times New Roman" w:cs="Times New Roman"/>
          <w:i/>
          <w:iCs/>
          <w:color w:val="1F1F1F"/>
          <w:sz w:val="26"/>
          <w:szCs w:val="26"/>
          <w:lang w:eastAsia="de-DE"/>
        </w:rPr>
        <w:t>Das ist der größte Schatz, den′s gibt</w:t>
      </w:r>
    </w:p>
    <w:p w14:paraId="39C24084"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
    <w:p w14:paraId="6C31E131"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Sonniger Tag, wonniger Tag</w:t>
      </w:r>
    </w:p>
    <w:p w14:paraId="5098FB74"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Klopfendes Herz und der Motor ein Schlag</w:t>
      </w:r>
    </w:p>
    <w:p w14:paraId="17F3654A"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Lachendes Ziel, lachender Start</w:t>
      </w:r>
    </w:p>
    <w:p w14:paraId="6F817AAE"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Und eine herrliche Fahrt</w:t>
      </w:r>
    </w:p>
    <w:p w14:paraId="554C6B42"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
    <w:p w14:paraId="1D2A24B0" w14:textId="77777777" w:rsidR="006B7C81" w:rsidRDefault="006B7C81" w:rsidP="006B7C81">
      <w:pPr>
        <w:ind w:left="284" w:hanging="284"/>
        <w:rPr>
          <w:rFonts w:ascii="Times New Roman" w:eastAsia="Times New Roman" w:hAnsi="Times New Roman" w:cs="Times New Roman"/>
          <w:color w:val="1F1F1F"/>
          <w:sz w:val="26"/>
          <w:szCs w:val="26"/>
          <w:lang w:eastAsia="de-DE"/>
        </w:rPr>
      </w:pPr>
    </w:p>
    <w:p w14:paraId="0B3C9272" w14:textId="3742EA7A"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Rom und Madrid nehmen wir mit</w:t>
      </w:r>
    </w:p>
    <w:p w14:paraId="2DCAE061"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So ging das Leben im Taumel zu dritt</w:t>
      </w:r>
    </w:p>
    <w:p w14:paraId="5B0EAF38"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Über das Meer, über das Land</w:t>
      </w:r>
    </w:p>
    <w:p w14:paraId="5D64EA35"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Haben wir eines erkannt</w:t>
      </w:r>
    </w:p>
    <w:p w14:paraId="0379DE8E"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
    <w:p w14:paraId="20054533"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Sonnige Welt, wonnige Welt</w:t>
      </w:r>
    </w:p>
    <w:p w14:paraId="053C7B24"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Hast uns für immer zusammengestellt</w:t>
      </w:r>
    </w:p>
    <w:p w14:paraId="7C4CBDBC"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Liebe vergeht, Liebe verweht</w:t>
      </w:r>
    </w:p>
    <w:p w14:paraId="2717D534"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Freundschaft alleine besteht</w:t>
      </w:r>
    </w:p>
    <w:p w14:paraId="585AE1C3"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p>
    <w:p w14:paraId="3193E6AF"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Ja, man vergisst, den man vergisst</w:t>
      </w:r>
    </w:p>
    <w:p w14:paraId="1205902F" w14:textId="77777777"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Weil auch die Treue recht unmodern ist</w:t>
      </w:r>
    </w:p>
    <w:p w14:paraId="7A790EEC" w14:textId="294166DD" w:rsidR="006B7C81" w:rsidRPr="006B7C81"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Ja, man verließ manche Madam</w:t>
      </w:r>
      <w:r>
        <w:rPr>
          <w:rFonts w:ascii="Times New Roman" w:eastAsia="Times New Roman" w:hAnsi="Times New Roman" w:cs="Times New Roman"/>
          <w:color w:val="1F1F1F"/>
          <w:sz w:val="26"/>
          <w:szCs w:val="26"/>
          <w:lang w:eastAsia="de-DE"/>
        </w:rPr>
        <w:t>’</w:t>
      </w:r>
    </w:p>
    <w:p w14:paraId="282AA432" w14:textId="11D97FAE" w:rsidR="00C744A3" w:rsidRPr="00C744A3" w:rsidRDefault="006B7C81" w:rsidP="006B7C81">
      <w:pPr>
        <w:ind w:left="284" w:hanging="284"/>
        <w:rPr>
          <w:rFonts w:ascii="Times New Roman" w:eastAsia="Times New Roman" w:hAnsi="Times New Roman" w:cs="Times New Roman"/>
          <w:color w:val="1F1F1F"/>
          <w:sz w:val="26"/>
          <w:szCs w:val="26"/>
          <w:lang w:eastAsia="de-DE"/>
        </w:rPr>
      </w:pPr>
      <w:r w:rsidRPr="006B7C81">
        <w:rPr>
          <w:rFonts w:ascii="Times New Roman" w:eastAsia="Times New Roman" w:hAnsi="Times New Roman" w:cs="Times New Roman"/>
          <w:color w:val="1F1F1F"/>
          <w:sz w:val="26"/>
          <w:szCs w:val="26"/>
          <w:lang w:eastAsia="de-DE"/>
        </w:rPr>
        <w:t xml:space="preserve">Wir aber halten </w:t>
      </w:r>
      <w:proofErr w:type="spellStart"/>
      <w:r w:rsidRPr="006B7C81">
        <w:rPr>
          <w:rFonts w:ascii="Times New Roman" w:eastAsia="Times New Roman" w:hAnsi="Times New Roman" w:cs="Times New Roman"/>
          <w:color w:val="1F1F1F"/>
          <w:sz w:val="26"/>
          <w:szCs w:val="26"/>
          <w:lang w:eastAsia="de-DE"/>
        </w:rPr>
        <w:t>zusamm</w:t>
      </w:r>
      <w:r>
        <w:rPr>
          <w:rFonts w:ascii="Times New Roman" w:eastAsia="Times New Roman" w:hAnsi="Times New Roman" w:cs="Times New Roman"/>
          <w:color w:val="1F1F1F"/>
          <w:sz w:val="26"/>
          <w:szCs w:val="26"/>
          <w:lang w:eastAsia="de-DE"/>
        </w:rPr>
        <w:t>’n</w:t>
      </w:r>
      <w:proofErr w:type="spellEnd"/>
      <w:r w:rsidR="00C744A3" w:rsidRPr="00C744A3">
        <w:rPr>
          <w:rFonts w:ascii="Times New Roman" w:eastAsia="Times New Roman" w:hAnsi="Times New Roman" w:cs="Times New Roman"/>
          <w:color w:val="1F1F1F"/>
          <w:sz w:val="26"/>
          <w:szCs w:val="26"/>
          <w:lang w:eastAsia="de-DE"/>
        </w:rPr>
        <w:t>!</w:t>
      </w:r>
    </w:p>
    <w:p w14:paraId="5DAC0689" w14:textId="77777777" w:rsidR="00C744A3" w:rsidRDefault="00C744A3" w:rsidP="00C744A3">
      <w:pPr>
        <w:ind w:left="284" w:hanging="284"/>
        <w:rPr>
          <w:rFonts w:ascii="Times New Roman" w:eastAsia="Times New Roman" w:hAnsi="Times New Roman" w:cs="Times New Roman"/>
          <w:color w:val="1F1F1F"/>
          <w:sz w:val="28"/>
          <w:szCs w:val="28"/>
          <w:lang w:eastAsia="de-DE"/>
        </w:rPr>
      </w:pPr>
    </w:p>
    <w:p w14:paraId="135ECF49" w14:textId="77777777" w:rsidR="006B7C81" w:rsidRDefault="006B7C81" w:rsidP="00C744A3">
      <w:pPr>
        <w:ind w:left="284" w:hanging="284"/>
        <w:rPr>
          <w:rFonts w:ascii="Times New Roman" w:eastAsia="Times New Roman" w:hAnsi="Times New Roman" w:cs="Times New Roman"/>
          <w:color w:val="1F1F1F"/>
          <w:sz w:val="28"/>
          <w:szCs w:val="28"/>
          <w:lang w:eastAsia="de-DE"/>
        </w:rPr>
      </w:pPr>
    </w:p>
    <w:p w14:paraId="546F6A23" w14:textId="7217BA9B" w:rsidR="006B7C81" w:rsidRDefault="006B7C81" w:rsidP="00C744A3">
      <w:pPr>
        <w:ind w:left="284" w:hanging="284"/>
        <w:rPr>
          <w:rFonts w:ascii="Times New Roman" w:eastAsia="Times New Roman" w:hAnsi="Times New Roman" w:cs="Times New Roman"/>
          <w:color w:val="1F1F1F"/>
          <w:sz w:val="28"/>
          <w:szCs w:val="28"/>
          <w:lang w:eastAsia="de-DE"/>
        </w:rPr>
        <w:sectPr w:rsidR="006B7C81" w:rsidSect="00C744A3">
          <w:type w:val="continuous"/>
          <w:pgSz w:w="11906" w:h="16838"/>
          <w:pgMar w:top="720" w:right="720" w:bottom="720" w:left="720" w:header="708" w:footer="708" w:gutter="0"/>
          <w:cols w:num="2" w:space="284"/>
          <w:docGrid w:linePitch="360"/>
        </w:sectPr>
      </w:pPr>
    </w:p>
    <w:p w14:paraId="4C54EE09" w14:textId="17DBFAA6" w:rsidR="00C744A3" w:rsidRPr="00C744A3" w:rsidRDefault="006B7C81" w:rsidP="00C744A3">
      <w:pPr>
        <w:ind w:left="284" w:hanging="284"/>
        <w:jc w:val="right"/>
        <w:rPr>
          <w:rFonts w:ascii="Times New Roman" w:eastAsia="Times New Roman" w:hAnsi="Times New Roman" w:cs="Times New Roman"/>
          <w:i/>
          <w:color w:val="1F1F1F"/>
          <w:lang w:eastAsia="de-DE"/>
        </w:rPr>
      </w:pPr>
      <w:r>
        <w:rPr>
          <w:rFonts w:ascii="Times New Roman" w:eastAsia="Times New Roman" w:hAnsi="Times New Roman" w:cs="Times New Roman"/>
          <w:i/>
          <w:color w:val="1F1F1F"/>
          <w:lang w:eastAsia="de-DE"/>
        </w:rPr>
        <w:t>Comedian Harmonists</w:t>
      </w:r>
    </w:p>
    <w:p w14:paraId="5C79DE99" w14:textId="28BE9C6D" w:rsidR="00786E32" w:rsidRPr="00786E32" w:rsidRDefault="00786E32" w:rsidP="00786E32">
      <w:pPr>
        <w:rPr>
          <w:i/>
          <w:sz w:val="24"/>
          <w:szCs w:val="24"/>
        </w:rPr>
      </w:pPr>
      <w:r w:rsidRPr="00786E32">
        <w:rPr>
          <w:i/>
          <w:sz w:val="24"/>
          <w:szCs w:val="24"/>
        </w:rPr>
        <w:t>Impulsfragen</w:t>
      </w:r>
    </w:p>
    <w:p w14:paraId="22F50129" w14:textId="0E2C0A11" w:rsidR="007C7E78" w:rsidRPr="00C744A3" w:rsidRDefault="006B7C81" w:rsidP="00F56F02">
      <w:pPr>
        <w:pStyle w:val="Listenabsatz"/>
        <w:numPr>
          <w:ilvl w:val="0"/>
          <w:numId w:val="17"/>
        </w:numPr>
        <w:rPr>
          <w:b/>
          <w:sz w:val="24"/>
          <w:szCs w:val="24"/>
        </w:rPr>
      </w:pPr>
      <w:r>
        <w:rPr>
          <w:sz w:val="24"/>
          <w:szCs w:val="24"/>
        </w:rPr>
        <w:t>Welche schönen Freundschafts-Erfahrungen habe ich in meinem Leben gemacht?</w:t>
      </w:r>
    </w:p>
    <w:p w14:paraId="7ED164C1" w14:textId="5C5E3028" w:rsidR="00C744A3" w:rsidRPr="00C744A3" w:rsidRDefault="006B7C81" w:rsidP="00F56F02">
      <w:pPr>
        <w:pStyle w:val="Listenabsatz"/>
        <w:numPr>
          <w:ilvl w:val="0"/>
          <w:numId w:val="17"/>
        </w:numPr>
        <w:rPr>
          <w:b/>
          <w:sz w:val="24"/>
          <w:szCs w:val="24"/>
        </w:rPr>
      </w:pPr>
      <w:r>
        <w:rPr>
          <w:sz w:val="24"/>
          <w:szCs w:val="24"/>
        </w:rPr>
        <w:t>Welche Unterschiede sehe ich zwischen einer Freundschaft und einer Liebes-Beziehung?</w:t>
      </w:r>
    </w:p>
    <w:p w14:paraId="73640955" w14:textId="0AD15F4F" w:rsidR="00C744A3" w:rsidRPr="00C744A3" w:rsidRDefault="006B7C81" w:rsidP="00F56F02">
      <w:pPr>
        <w:pStyle w:val="Listenabsatz"/>
        <w:numPr>
          <w:ilvl w:val="0"/>
          <w:numId w:val="17"/>
        </w:numPr>
        <w:rPr>
          <w:b/>
          <w:sz w:val="24"/>
          <w:szCs w:val="24"/>
        </w:rPr>
      </w:pPr>
      <w:r>
        <w:rPr>
          <w:bCs/>
          <w:sz w:val="24"/>
          <w:szCs w:val="24"/>
        </w:rPr>
        <w:t>Welche Eigenschaften einer guten Freundin / eines guten Freundes habe ich selbst?</w:t>
      </w:r>
    </w:p>
    <w:p w14:paraId="0CB7E9BA" w14:textId="77777777" w:rsidR="006B7C81" w:rsidRDefault="006B7C81" w:rsidP="00786E32">
      <w:pPr>
        <w:jc w:val="both"/>
        <w:rPr>
          <w:i/>
          <w:szCs w:val="24"/>
        </w:rPr>
      </w:pPr>
    </w:p>
    <w:p w14:paraId="610C8EBA" w14:textId="1D421F4F" w:rsidR="00786E32" w:rsidRDefault="00807562" w:rsidP="00786E32">
      <w:pPr>
        <w:jc w:val="both"/>
        <w:rPr>
          <w:i/>
          <w:szCs w:val="24"/>
        </w:rPr>
      </w:pPr>
      <w:r>
        <w:rPr>
          <w:i/>
          <w:szCs w:val="24"/>
        </w:rPr>
        <w:pict w14:anchorId="03D36D16">
          <v:rect id="_x0000_i1026" style="width:0;height:1.5pt" o:hralign="center" o:hrstd="t" o:hr="t" fillcolor="#a0a0a0" stroked="f"/>
        </w:pict>
      </w:r>
    </w:p>
    <w:p w14:paraId="39CC5614" w14:textId="57AFB446" w:rsidR="00786E32" w:rsidRDefault="00786E32" w:rsidP="00786E3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w:t>
      </w:r>
    </w:p>
    <w:p w14:paraId="781337A4" w14:textId="3FFE409D" w:rsidR="00786E32" w:rsidRDefault="00786E32" w:rsidP="00786E32">
      <w:pPr>
        <w:jc w:val="both"/>
        <w:rPr>
          <w:i/>
          <w:sz w:val="24"/>
          <w:szCs w:val="24"/>
        </w:rPr>
      </w:pPr>
      <w:r w:rsidRPr="00BA4EF7">
        <w:rPr>
          <w:i/>
          <w:sz w:val="24"/>
          <w:szCs w:val="24"/>
        </w:rPr>
        <w:t xml:space="preserve">Rufen Sie </w:t>
      </w:r>
      <w:r>
        <w:rPr>
          <w:i/>
          <w:sz w:val="24"/>
          <w:szCs w:val="24"/>
        </w:rPr>
        <w:t xml:space="preserve">einen Menschen an, mit </w:t>
      </w:r>
      <w:r w:rsidRPr="00BA4EF7">
        <w:rPr>
          <w:i/>
          <w:sz w:val="24"/>
          <w:szCs w:val="24"/>
        </w:rPr>
        <w:t>dem Sie eine halbe</w:t>
      </w:r>
      <w:r>
        <w:rPr>
          <w:i/>
          <w:sz w:val="24"/>
          <w:szCs w:val="24"/>
        </w:rPr>
        <w:t xml:space="preserve"> </w:t>
      </w:r>
      <w:r w:rsidRPr="00BA4EF7">
        <w:rPr>
          <w:i/>
          <w:sz w:val="24"/>
          <w:szCs w:val="24"/>
        </w:rPr>
        <w:t xml:space="preserve">Stunde telefonieren können </w:t>
      </w:r>
      <w:r>
        <w:rPr>
          <w:i/>
          <w:sz w:val="24"/>
          <w:szCs w:val="24"/>
        </w:rPr>
        <w:br/>
      </w:r>
      <w:r w:rsidRPr="00BA4EF7">
        <w:rPr>
          <w:i/>
          <w:sz w:val="24"/>
          <w:szCs w:val="24"/>
        </w:rPr>
        <w:t>– oder verabreden Sie sich zu einem Spaziergang.</w:t>
      </w:r>
    </w:p>
    <w:p w14:paraId="18019F27" w14:textId="77777777" w:rsidR="00786E32" w:rsidRDefault="00786E32" w:rsidP="00786E32">
      <w:pPr>
        <w:jc w:val="both"/>
        <w:rPr>
          <w:i/>
          <w:sz w:val="24"/>
          <w:szCs w:val="24"/>
        </w:rPr>
      </w:pPr>
    </w:p>
    <w:p w14:paraId="34D65C15" w14:textId="51301C08" w:rsidR="00F758B8" w:rsidRPr="006B7C81" w:rsidRDefault="006B7C81" w:rsidP="005F05DC">
      <w:pPr>
        <w:pStyle w:val="Listenabsatz"/>
        <w:numPr>
          <w:ilvl w:val="0"/>
          <w:numId w:val="1"/>
        </w:numPr>
        <w:rPr>
          <w:i/>
          <w:sz w:val="24"/>
          <w:szCs w:val="24"/>
        </w:rPr>
      </w:pPr>
      <w:r>
        <w:rPr>
          <w:sz w:val="24"/>
          <w:szCs w:val="24"/>
        </w:rPr>
        <w:t>Welche Lieder, Texte, Sprichwörter</w:t>
      </w:r>
      <w:r w:rsidR="004F1679">
        <w:rPr>
          <w:sz w:val="24"/>
          <w:szCs w:val="24"/>
        </w:rPr>
        <w:t>, Bücher, Filme …</w:t>
      </w:r>
      <w:r>
        <w:rPr>
          <w:sz w:val="24"/>
          <w:szCs w:val="24"/>
        </w:rPr>
        <w:t xml:space="preserve"> über Freundschaft / Freunde / Freundinnen fallen Ihnen ein? Sammeln Sie gemeinsam!</w:t>
      </w:r>
    </w:p>
    <w:p w14:paraId="206317E5" w14:textId="6A266D20" w:rsidR="006B7C81" w:rsidRPr="004F1679" w:rsidRDefault="004F1679" w:rsidP="005F05DC">
      <w:pPr>
        <w:pStyle w:val="Listenabsatz"/>
        <w:numPr>
          <w:ilvl w:val="0"/>
          <w:numId w:val="1"/>
        </w:numPr>
        <w:rPr>
          <w:i/>
          <w:sz w:val="24"/>
          <w:szCs w:val="24"/>
        </w:rPr>
      </w:pPr>
      <w:r>
        <w:rPr>
          <w:sz w:val="24"/>
          <w:szCs w:val="24"/>
        </w:rPr>
        <w:t>Wann in Ihrem Leben hatten Sie eine*n beste*n Freund*in? Wann fehlte solch eine Person?</w:t>
      </w:r>
    </w:p>
    <w:p w14:paraId="5F356460" w14:textId="45E0573D" w:rsidR="004F1679" w:rsidRPr="00BC62DF" w:rsidRDefault="004F1679" w:rsidP="005F05DC">
      <w:pPr>
        <w:pStyle w:val="Listenabsatz"/>
        <w:numPr>
          <w:ilvl w:val="0"/>
          <w:numId w:val="1"/>
        </w:numPr>
        <w:rPr>
          <w:i/>
          <w:sz w:val="24"/>
          <w:szCs w:val="24"/>
        </w:rPr>
      </w:pPr>
      <w:r>
        <w:rPr>
          <w:sz w:val="24"/>
          <w:szCs w:val="24"/>
        </w:rPr>
        <w:t>Was ist Ihnen bei einer Freundschaft wichtig?</w:t>
      </w:r>
    </w:p>
    <w:p w14:paraId="45B34F0F" w14:textId="77777777" w:rsidR="00BC62DF" w:rsidRPr="00BC62DF" w:rsidRDefault="00BC62DF" w:rsidP="00BC62DF">
      <w:pPr>
        <w:rPr>
          <w:i/>
          <w:sz w:val="24"/>
          <w:szCs w:val="24"/>
        </w:rPr>
      </w:pPr>
    </w:p>
    <w:p w14:paraId="34313880" w14:textId="4AB6BFFC" w:rsidR="00E10FFB" w:rsidRDefault="00786E32">
      <w:pPr>
        <w:rPr>
          <w:i/>
          <w:szCs w:val="24"/>
        </w:rPr>
      </w:pPr>
      <w:r w:rsidRPr="00935754">
        <w:rPr>
          <w:i/>
          <w:sz w:val="24"/>
          <w:szCs w:val="24"/>
        </w:rPr>
        <w:t>Bedanken Sie sich fürs Zuhören und Erzählen und verabreden Sie sich zum nächsten Gespräch!</w:t>
      </w:r>
      <w:r w:rsidR="00E10FFB">
        <w:rPr>
          <w:i/>
          <w:szCs w:val="24"/>
        </w:rPr>
        <w:br w:type="page"/>
      </w:r>
    </w:p>
    <w:p w14:paraId="0E5A40AF" w14:textId="133D5D4E" w:rsidR="000E0D14" w:rsidRDefault="00807562" w:rsidP="000E0D14">
      <w:pPr>
        <w:jc w:val="both"/>
        <w:rPr>
          <w:i/>
          <w:szCs w:val="24"/>
        </w:rPr>
      </w:pPr>
      <w:r>
        <w:rPr>
          <w:i/>
          <w:szCs w:val="24"/>
        </w:rPr>
        <w:lastRenderedPageBreak/>
        <w:pict w14:anchorId="03166CD8">
          <v:rect id="_x0000_i1027" style="width:0;height:1.5pt" o:hralign="center" o:hrstd="t" o:hr="t" fillcolor="#a0a0a0" stroked="f"/>
        </w:pict>
      </w:r>
    </w:p>
    <w:p w14:paraId="3770457B" w14:textId="19FDC9CB" w:rsidR="000E0D14" w:rsidRDefault="000E0D14" w:rsidP="00C35365">
      <w:pPr>
        <w:shd w:val="clear" w:color="auto" w:fill="F2F2F2" w:themeFill="background1" w:themeFillShade="F2"/>
        <w:rPr>
          <w:rFonts w:ascii="Lucida Sans" w:hAnsi="Lucida Sans"/>
          <w:b/>
          <w:sz w:val="28"/>
          <w:szCs w:val="28"/>
        </w:rPr>
      </w:pPr>
      <w:r>
        <w:rPr>
          <w:rFonts w:ascii="Lucida Sans" w:hAnsi="Lucida Sans"/>
          <w:b/>
          <w:sz w:val="28"/>
          <w:szCs w:val="28"/>
        </w:rPr>
        <w:t xml:space="preserve">Anregung zu einer </w:t>
      </w:r>
      <w:r w:rsidR="00C35365">
        <w:rPr>
          <w:rFonts w:ascii="Lucida Sans" w:hAnsi="Lucida Sans"/>
          <w:b/>
          <w:sz w:val="28"/>
          <w:szCs w:val="28"/>
        </w:rPr>
        <w:t>Konzentrationsübung</w:t>
      </w:r>
      <w:r>
        <w:rPr>
          <w:rFonts w:ascii="Lucida Sans" w:hAnsi="Lucida Sans"/>
          <w:b/>
          <w:sz w:val="28"/>
          <w:szCs w:val="28"/>
        </w:rPr>
        <w:t xml:space="preserve">: </w:t>
      </w:r>
      <w:r w:rsidR="00C35365">
        <w:rPr>
          <w:rFonts w:ascii="Lucida Sans" w:hAnsi="Lucida Sans"/>
          <w:b/>
          <w:sz w:val="28"/>
          <w:szCs w:val="28"/>
        </w:rPr>
        <w:br/>
      </w:r>
      <w:r w:rsidR="004F1679">
        <w:rPr>
          <w:rFonts w:ascii="Lucida Sans" w:hAnsi="Lucida Sans"/>
          <w:b/>
          <w:sz w:val="28"/>
          <w:szCs w:val="28"/>
        </w:rPr>
        <w:t>Buchstaben-Quadrat Beziehungen</w:t>
      </w:r>
    </w:p>
    <w:p w14:paraId="6F55008F" w14:textId="7C0652DA" w:rsidR="004F1679" w:rsidRDefault="004F1679" w:rsidP="00B90356">
      <w:pPr>
        <w:jc w:val="both"/>
        <w:rPr>
          <w:sz w:val="24"/>
          <w:szCs w:val="24"/>
        </w:rPr>
      </w:pPr>
      <w:r>
        <w:rPr>
          <w:i/>
          <w:sz w:val="24"/>
          <w:szCs w:val="24"/>
        </w:rPr>
        <w:t>Freundschaft ist eine von vielen Beziehungsformen, die wir Menschen eingehen oder in denen wir uns wiederfinden.</w:t>
      </w:r>
      <w:r w:rsidR="00E04585">
        <w:rPr>
          <w:i/>
          <w:sz w:val="24"/>
          <w:szCs w:val="24"/>
        </w:rPr>
        <w:t xml:space="preserve"> Finden Sie die 15 von uns im Buchstaben-Quadrat versteckten Begriffe?</w:t>
      </w:r>
    </w:p>
    <w:p w14:paraId="6EC371FF" w14:textId="7FA8E5E5" w:rsidR="004F1679" w:rsidRDefault="004F1679" w:rsidP="00B90356">
      <w:pPr>
        <w:jc w:val="both"/>
        <w:rPr>
          <w:sz w:val="24"/>
          <w:szCs w:val="24"/>
        </w:rPr>
      </w:pPr>
    </w:p>
    <w:tbl>
      <w:tblPr>
        <w:tblStyle w:val="Tabellenraster"/>
        <w:tblW w:w="9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E04585" w14:paraId="7D96EDAC" w14:textId="77777777" w:rsidTr="00094973">
        <w:trPr>
          <w:trHeight w:val="454"/>
          <w:jc w:val="center"/>
        </w:trPr>
        <w:tc>
          <w:tcPr>
            <w:tcW w:w="454" w:type="dxa"/>
            <w:vAlign w:val="center"/>
          </w:tcPr>
          <w:p w14:paraId="2BE4A62B" w14:textId="62F99224" w:rsidR="005D1122" w:rsidRPr="00E04585" w:rsidRDefault="005D1122" w:rsidP="00094973">
            <w:pPr>
              <w:jc w:val="center"/>
              <w:rPr>
                <w:b/>
                <w:caps/>
                <w:color w:val="000000" w:themeColor="text1"/>
                <w:szCs w:val="24"/>
              </w:rPr>
            </w:pPr>
            <w:r w:rsidRPr="00E04585">
              <w:rPr>
                <w:b/>
                <w:caps/>
                <w:color w:val="000000" w:themeColor="text1"/>
                <w:szCs w:val="24"/>
              </w:rPr>
              <w:t>m</w:t>
            </w:r>
          </w:p>
        </w:tc>
        <w:tc>
          <w:tcPr>
            <w:tcW w:w="454" w:type="dxa"/>
            <w:vAlign w:val="center"/>
          </w:tcPr>
          <w:p w14:paraId="7DC77770" w14:textId="1B686205"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683E1040" w14:textId="0E8525B9" w:rsidR="005D1122" w:rsidRPr="00E04585" w:rsidRDefault="005D1122" w:rsidP="00094973">
            <w:pPr>
              <w:jc w:val="center"/>
              <w:rPr>
                <w:b/>
                <w:caps/>
                <w:color w:val="000000" w:themeColor="text1"/>
                <w:szCs w:val="24"/>
              </w:rPr>
            </w:pPr>
            <w:r w:rsidRPr="00E04585">
              <w:rPr>
                <w:b/>
                <w:caps/>
                <w:color w:val="000000" w:themeColor="text1"/>
                <w:szCs w:val="24"/>
              </w:rPr>
              <w:t>b</w:t>
            </w:r>
          </w:p>
        </w:tc>
        <w:tc>
          <w:tcPr>
            <w:tcW w:w="454" w:type="dxa"/>
            <w:vAlign w:val="center"/>
          </w:tcPr>
          <w:p w14:paraId="30025E2A" w14:textId="2504DDC2"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65E32ED9" w14:textId="3D28382B" w:rsidR="005D1122" w:rsidRPr="00E04585" w:rsidRDefault="005D1122" w:rsidP="00094973">
            <w:pPr>
              <w:jc w:val="center"/>
              <w:rPr>
                <w:b/>
                <w:caps/>
                <w:color w:val="000000" w:themeColor="text1"/>
                <w:szCs w:val="24"/>
              </w:rPr>
            </w:pPr>
            <w:r w:rsidRPr="00E04585">
              <w:rPr>
                <w:b/>
                <w:caps/>
                <w:color w:val="000000" w:themeColor="text1"/>
                <w:szCs w:val="24"/>
              </w:rPr>
              <w:t>V</w:t>
            </w:r>
          </w:p>
        </w:tc>
        <w:tc>
          <w:tcPr>
            <w:tcW w:w="454" w:type="dxa"/>
            <w:vAlign w:val="center"/>
          </w:tcPr>
          <w:p w14:paraId="57892082" w14:textId="4AFF9838"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42B107B9" w14:textId="6FD9CDC2"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1C821EA6" w14:textId="11B76F82" w:rsidR="005D1122" w:rsidRPr="00E04585" w:rsidRDefault="005D1122" w:rsidP="00094973">
            <w:pPr>
              <w:jc w:val="center"/>
              <w:rPr>
                <w:b/>
                <w:caps/>
                <w:color w:val="000000" w:themeColor="text1"/>
                <w:szCs w:val="24"/>
              </w:rPr>
            </w:pPr>
            <w:r w:rsidRPr="00E04585">
              <w:rPr>
                <w:b/>
                <w:caps/>
                <w:color w:val="000000" w:themeColor="text1"/>
                <w:szCs w:val="24"/>
              </w:rPr>
              <w:t>a</w:t>
            </w:r>
          </w:p>
        </w:tc>
        <w:tc>
          <w:tcPr>
            <w:tcW w:w="454" w:type="dxa"/>
            <w:vAlign w:val="center"/>
          </w:tcPr>
          <w:p w14:paraId="46DE82FF" w14:textId="453D9496" w:rsidR="005D1122" w:rsidRPr="00E04585" w:rsidRDefault="005D1122" w:rsidP="00094973">
            <w:pPr>
              <w:jc w:val="center"/>
              <w:rPr>
                <w:b/>
                <w:caps/>
                <w:color w:val="000000" w:themeColor="text1"/>
                <w:szCs w:val="24"/>
              </w:rPr>
            </w:pPr>
            <w:r w:rsidRPr="00E04585">
              <w:rPr>
                <w:b/>
                <w:caps/>
                <w:color w:val="000000" w:themeColor="text1"/>
                <w:szCs w:val="24"/>
              </w:rPr>
              <w:t>m</w:t>
            </w:r>
          </w:p>
        </w:tc>
        <w:tc>
          <w:tcPr>
            <w:tcW w:w="454" w:type="dxa"/>
            <w:vAlign w:val="center"/>
          </w:tcPr>
          <w:p w14:paraId="61544F6B" w14:textId="667A0778"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7A77B374" w14:textId="727D83A5" w:rsidR="005D1122" w:rsidRPr="00E04585" w:rsidRDefault="005D1122" w:rsidP="00094973">
            <w:pPr>
              <w:jc w:val="center"/>
              <w:rPr>
                <w:b/>
                <w:caps/>
                <w:color w:val="000000" w:themeColor="text1"/>
                <w:szCs w:val="24"/>
              </w:rPr>
            </w:pPr>
            <w:r w:rsidRPr="00E04585">
              <w:rPr>
                <w:b/>
                <w:caps/>
                <w:color w:val="000000" w:themeColor="text1"/>
                <w:szCs w:val="24"/>
              </w:rPr>
              <w:t>l</w:t>
            </w:r>
          </w:p>
        </w:tc>
        <w:tc>
          <w:tcPr>
            <w:tcW w:w="454" w:type="dxa"/>
            <w:vAlign w:val="center"/>
          </w:tcPr>
          <w:p w14:paraId="5D2C6572" w14:textId="54305736"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0B3CAD72" w14:textId="5D8E9FA3"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31D69886" w14:textId="438F1512"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10A629AB" w14:textId="632819BF" w:rsidR="005D1122" w:rsidRPr="00E04585" w:rsidRDefault="005D1122" w:rsidP="00094973">
            <w:pPr>
              <w:jc w:val="center"/>
              <w:rPr>
                <w:b/>
                <w:caps/>
                <w:color w:val="000000" w:themeColor="text1"/>
                <w:szCs w:val="24"/>
              </w:rPr>
            </w:pPr>
            <w:r w:rsidRPr="00E04585">
              <w:rPr>
                <w:b/>
                <w:caps/>
                <w:color w:val="000000" w:themeColor="text1"/>
                <w:szCs w:val="24"/>
              </w:rPr>
              <w:t>b</w:t>
            </w:r>
          </w:p>
        </w:tc>
        <w:tc>
          <w:tcPr>
            <w:tcW w:w="454" w:type="dxa"/>
            <w:vAlign w:val="center"/>
          </w:tcPr>
          <w:p w14:paraId="5199488E" w14:textId="147095CC" w:rsidR="005D1122" w:rsidRPr="00E04585" w:rsidRDefault="005D1122" w:rsidP="00094973">
            <w:pPr>
              <w:jc w:val="center"/>
              <w:rPr>
                <w:b/>
                <w:caps/>
                <w:color w:val="000000" w:themeColor="text1"/>
                <w:szCs w:val="24"/>
              </w:rPr>
            </w:pPr>
            <w:r w:rsidRPr="00E04585">
              <w:rPr>
                <w:b/>
                <w:caps/>
                <w:color w:val="000000" w:themeColor="text1"/>
                <w:szCs w:val="24"/>
              </w:rPr>
              <w:t>a</w:t>
            </w:r>
          </w:p>
        </w:tc>
        <w:tc>
          <w:tcPr>
            <w:tcW w:w="454" w:type="dxa"/>
            <w:vAlign w:val="center"/>
          </w:tcPr>
          <w:p w14:paraId="00815BB6" w14:textId="3E2F6BAE"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7DA80CB6" w14:textId="0B26BA52"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32FC99C8" w14:textId="67C69E40"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1FA44FD2" w14:textId="4A7F8AF0" w:rsidR="005D1122" w:rsidRPr="00E04585" w:rsidRDefault="005D1122" w:rsidP="00094973">
            <w:pPr>
              <w:jc w:val="center"/>
              <w:rPr>
                <w:b/>
                <w:caps/>
                <w:color w:val="000000" w:themeColor="text1"/>
                <w:szCs w:val="24"/>
              </w:rPr>
            </w:pPr>
            <w:r w:rsidRPr="00E04585">
              <w:rPr>
                <w:b/>
                <w:caps/>
                <w:color w:val="000000" w:themeColor="text1"/>
                <w:szCs w:val="24"/>
              </w:rPr>
              <w:t>d</w:t>
            </w:r>
          </w:p>
        </w:tc>
      </w:tr>
      <w:tr w:rsidR="00E04585" w14:paraId="5206964B" w14:textId="77777777" w:rsidTr="00094973">
        <w:trPr>
          <w:trHeight w:val="454"/>
          <w:jc w:val="center"/>
        </w:trPr>
        <w:tc>
          <w:tcPr>
            <w:tcW w:w="454" w:type="dxa"/>
            <w:vAlign w:val="center"/>
          </w:tcPr>
          <w:p w14:paraId="2228DD24" w14:textId="1A01F6ED"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14B87916" w14:textId="586A9E7D"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0409EDA7" w14:textId="0D4F0AB0"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0BEEDD0A" w14:textId="2C59BD48"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65A2730A" w14:textId="530CCC25"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24243F7F" w14:textId="09BF479B" w:rsidR="005D1122" w:rsidRPr="00E04585" w:rsidRDefault="005D1122" w:rsidP="00094973">
            <w:pPr>
              <w:jc w:val="center"/>
              <w:rPr>
                <w:b/>
                <w:caps/>
                <w:color w:val="000000" w:themeColor="text1"/>
                <w:szCs w:val="24"/>
              </w:rPr>
            </w:pPr>
            <w:r w:rsidRPr="00E04585">
              <w:rPr>
                <w:b/>
                <w:caps/>
                <w:color w:val="000000" w:themeColor="text1"/>
                <w:szCs w:val="24"/>
              </w:rPr>
              <w:t>w</w:t>
            </w:r>
          </w:p>
        </w:tc>
        <w:tc>
          <w:tcPr>
            <w:tcW w:w="454" w:type="dxa"/>
            <w:vAlign w:val="center"/>
          </w:tcPr>
          <w:p w14:paraId="1DA49E17" w14:textId="0A2AADA0" w:rsidR="005D1122" w:rsidRPr="00E04585" w:rsidRDefault="005D1122" w:rsidP="00094973">
            <w:pPr>
              <w:jc w:val="center"/>
              <w:rPr>
                <w:b/>
                <w:caps/>
                <w:color w:val="000000" w:themeColor="text1"/>
                <w:szCs w:val="24"/>
              </w:rPr>
            </w:pPr>
            <w:r w:rsidRPr="00E04585">
              <w:rPr>
                <w:b/>
                <w:caps/>
                <w:color w:val="000000" w:themeColor="text1"/>
                <w:szCs w:val="24"/>
              </w:rPr>
              <w:t>w</w:t>
            </w:r>
          </w:p>
        </w:tc>
        <w:tc>
          <w:tcPr>
            <w:tcW w:w="454" w:type="dxa"/>
            <w:vAlign w:val="center"/>
          </w:tcPr>
          <w:p w14:paraId="4F519F9D" w14:textId="22537BF7"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096519EA" w14:textId="77C765FA" w:rsidR="005D1122" w:rsidRPr="00E04585" w:rsidRDefault="005D1122" w:rsidP="00094973">
            <w:pPr>
              <w:jc w:val="center"/>
              <w:rPr>
                <w:b/>
                <w:caps/>
                <w:color w:val="000000" w:themeColor="text1"/>
                <w:szCs w:val="24"/>
              </w:rPr>
            </w:pPr>
            <w:r w:rsidRPr="00E04585">
              <w:rPr>
                <w:b/>
                <w:caps/>
                <w:color w:val="000000" w:themeColor="text1"/>
                <w:szCs w:val="24"/>
              </w:rPr>
              <w:t>t</w:t>
            </w:r>
          </w:p>
        </w:tc>
        <w:tc>
          <w:tcPr>
            <w:tcW w:w="454" w:type="dxa"/>
            <w:vAlign w:val="center"/>
          </w:tcPr>
          <w:p w14:paraId="069FCB40" w14:textId="37A03151"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3B45144B" w14:textId="1790AFE5" w:rsidR="005D1122" w:rsidRPr="00E04585" w:rsidRDefault="005D1122" w:rsidP="00094973">
            <w:pPr>
              <w:jc w:val="center"/>
              <w:rPr>
                <w:b/>
                <w:caps/>
                <w:color w:val="000000" w:themeColor="text1"/>
                <w:szCs w:val="24"/>
              </w:rPr>
            </w:pPr>
            <w:r w:rsidRPr="00E04585">
              <w:rPr>
                <w:b/>
                <w:caps/>
                <w:color w:val="000000" w:themeColor="text1"/>
                <w:szCs w:val="24"/>
              </w:rPr>
              <w:t>z</w:t>
            </w:r>
          </w:p>
        </w:tc>
        <w:tc>
          <w:tcPr>
            <w:tcW w:w="454" w:type="dxa"/>
            <w:vAlign w:val="center"/>
          </w:tcPr>
          <w:p w14:paraId="64284401" w14:textId="24B891E6" w:rsidR="005D1122" w:rsidRPr="00E04585" w:rsidRDefault="005D1122" w:rsidP="00094973">
            <w:pPr>
              <w:jc w:val="center"/>
              <w:rPr>
                <w:b/>
                <w:caps/>
                <w:color w:val="000000" w:themeColor="text1"/>
                <w:szCs w:val="24"/>
              </w:rPr>
            </w:pPr>
            <w:r w:rsidRPr="00E04585">
              <w:rPr>
                <w:b/>
                <w:caps/>
                <w:color w:val="000000" w:themeColor="text1"/>
                <w:szCs w:val="24"/>
              </w:rPr>
              <w:t>j</w:t>
            </w:r>
          </w:p>
        </w:tc>
        <w:tc>
          <w:tcPr>
            <w:tcW w:w="454" w:type="dxa"/>
            <w:vAlign w:val="center"/>
          </w:tcPr>
          <w:p w14:paraId="77C5D47E" w14:textId="57C1F6C0"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7B75E8D2" w14:textId="4724078E" w:rsidR="005D1122" w:rsidRPr="00E04585" w:rsidRDefault="005D1122" w:rsidP="00094973">
            <w:pPr>
              <w:jc w:val="center"/>
              <w:rPr>
                <w:b/>
                <w:caps/>
                <w:color w:val="000000" w:themeColor="text1"/>
                <w:szCs w:val="24"/>
              </w:rPr>
            </w:pPr>
            <w:r w:rsidRPr="00E04585">
              <w:rPr>
                <w:b/>
                <w:caps/>
                <w:color w:val="000000" w:themeColor="text1"/>
                <w:szCs w:val="24"/>
              </w:rPr>
              <w:t>k</w:t>
            </w:r>
          </w:p>
        </w:tc>
        <w:tc>
          <w:tcPr>
            <w:tcW w:w="454" w:type="dxa"/>
            <w:vAlign w:val="center"/>
          </w:tcPr>
          <w:p w14:paraId="7571B4A6" w14:textId="4C42AA54" w:rsidR="005D1122" w:rsidRPr="00E04585" w:rsidRDefault="005D1122" w:rsidP="00094973">
            <w:pPr>
              <w:jc w:val="center"/>
              <w:rPr>
                <w:b/>
                <w:caps/>
                <w:color w:val="000000" w:themeColor="text1"/>
                <w:szCs w:val="24"/>
              </w:rPr>
            </w:pPr>
            <w:r w:rsidRPr="00E04585">
              <w:rPr>
                <w:b/>
                <w:caps/>
                <w:color w:val="000000" w:themeColor="text1"/>
                <w:szCs w:val="24"/>
              </w:rPr>
              <w:t>l</w:t>
            </w:r>
          </w:p>
        </w:tc>
        <w:tc>
          <w:tcPr>
            <w:tcW w:w="454" w:type="dxa"/>
            <w:vAlign w:val="center"/>
          </w:tcPr>
          <w:p w14:paraId="262C47F5" w14:textId="348D26E4" w:rsidR="005D1122" w:rsidRPr="00E04585" w:rsidRDefault="005D1122" w:rsidP="00094973">
            <w:pPr>
              <w:jc w:val="center"/>
              <w:rPr>
                <w:b/>
                <w:caps/>
                <w:color w:val="000000" w:themeColor="text1"/>
                <w:szCs w:val="24"/>
              </w:rPr>
            </w:pPr>
            <w:r w:rsidRPr="00E04585">
              <w:rPr>
                <w:b/>
                <w:caps/>
                <w:color w:val="000000" w:themeColor="text1"/>
                <w:szCs w:val="24"/>
              </w:rPr>
              <w:t>ö</w:t>
            </w:r>
          </w:p>
        </w:tc>
        <w:tc>
          <w:tcPr>
            <w:tcW w:w="454" w:type="dxa"/>
            <w:vAlign w:val="center"/>
          </w:tcPr>
          <w:p w14:paraId="0BD13B07" w14:textId="2619D285" w:rsidR="005D1122" w:rsidRPr="00E04585" w:rsidRDefault="005D1122" w:rsidP="00094973">
            <w:pPr>
              <w:jc w:val="center"/>
              <w:rPr>
                <w:b/>
                <w:caps/>
                <w:color w:val="000000" w:themeColor="text1"/>
                <w:szCs w:val="24"/>
              </w:rPr>
            </w:pPr>
            <w:r w:rsidRPr="00E04585">
              <w:rPr>
                <w:b/>
                <w:caps/>
                <w:color w:val="000000" w:themeColor="text1"/>
                <w:szCs w:val="24"/>
              </w:rPr>
              <w:t>o</w:t>
            </w:r>
          </w:p>
        </w:tc>
        <w:tc>
          <w:tcPr>
            <w:tcW w:w="454" w:type="dxa"/>
            <w:vAlign w:val="center"/>
          </w:tcPr>
          <w:p w14:paraId="74D237C8" w14:textId="47ADFC0D"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3FB2F55C" w14:textId="78AB605A" w:rsidR="005D1122" w:rsidRPr="00E04585" w:rsidRDefault="005D1122" w:rsidP="00094973">
            <w:pPr>
              <w:jc w:val="center"/>
              <w:rPr>
                <w:b/>
                <w:caps/>
                <w:color w:val="000000" w:themeColor="text1"/>
                <w:szCs w:val="24"/>
              </w:rPr>
            </w:pPr>
            <w:r w:rsidRPr="00E04585">
              <w:rPr>
                <w:b/>
                <w:caps/>
                <w:color w:val="000000" w:themeColor="text1"/>
                <w:szCs w:val="24"/>
              </w:rPr>
              <w:t>j</w:t>
            </w:r>
          </w:p>
        </w:tc>
        <w:tc>
          <w:tcPr>
            <w:tcW w:w="454" w:type="dxa"/>
            <w:vAlign w:val="center"/>
          </w:tcPr>
          <w:p w14:paraId="4F7B8E15" w14:textId="619C5088" w:rsidR="005D1122" w:rsidRPr="00E04585" w:rsidRDefault="005D1122" w:rsidP="00094973">
            <w:pPr>
              <w:jc w:val="center"/>
              <w:rPr>
                <w:b/>
                <w:caps/>
                <w:color w:val="000000" w:themeColor="text1"/>
                <w:szCs w:val="24"/>
              </w:rPr>
            </w:pPr>
            <w:r w:rsidRPr="00E04585">
              <w:rPr>
                <w:b/>
                <w:caps/>
                <w:color w:val="000000" w:themeColor="text1"/>
                <w:szCs w:val="24"/>
              </w:rPr>
              <w:t>h</w:t>
            </w:r>
          </w:p>
        </w:tc>
      </w:tr>
      <w:tr w:rsidR="00E04585" w14:paraId="6D0227BE" w14:textId="77777777" w:rsidTr="00094973">
        <w:trPr>
          <w:trHeight w:val="454"/>
          <w:jc w:val="center"/>
        </w:trPr>
        <w:tc>
          <w:tcPr>
            <w:tcW w:w="454" w:type="dxa"/>
            <w:vAlign w:val="center"/>
          </w:tcPr>
          <w:p w14:paraId="61C08CD7" w14:textId="44CA6AB7" w:rsidR="005D1122" w:rsidRPr="00E04585" w:rsidRDefault="005D1122" w:rsidP="00094973">
            <w:pPr>
              <w:jc w:val="center"/>
              <w:rPr>
                <w:b/>
                <w:caps/>
                <w:color w:val="000000" w:themeColor="text1"/>
                <w:szCs w:val="24"/>
              </w:rPr>
            </w:pPr>
            <w:r w:rsidRPr="00E04585">
              <w:rPr>
                <w:b/>
                <w:caps/>
                <w:color w:val="000000" w:themeColor="text1"/>
                <w:szCs w:val="24"/>
              </w:rPr>
              <w:t>q</w:t>
            </w:r>
          </w:p>
        </w:tc>
        <w:tc>
          <w:tcPr>
            <w:tcW w:w="454" w:type="dxa"/>
            <w:vAlign w:val="center"/>
          </w:tcPr>
          <w:p w14:paraId="32E80CE4" w14:textId="246CCB3E"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0B43592E" w14:textId="7CBDDE6A"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31C0DEBA" w14:textId="1B0A80FF"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4F2D5512" w14:textId="077DA70A"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192562AB" w14:textId="7A7DD26B"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4A46E667" w14:textId="47FE3E05"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1D01E4AC" w14:textId="7F9E1610" w:rsidR="005D1122" w:rsidRPr="00E04585" w:rsidRDefault="005D1122" w:rsidP="00094973">
            <w:pPr>
              <w:jc w:val="center"/>
              <w:rPr>
                <w:b/>
                <w:caps/>
                <w:color w:val="000000" w:themeColor="text1"/>
                <w:szCs w:val="24"/>
              </w:rPr>
            </w:pPr>
            <w:r w:rsidRPr="00E04585">
              <w:rPr>
                <w:b/>
                <w:caps/>
                <w:color w:val="000000" w:themeColor="text1"/>
                <w:szCs w:val="24"/>
              </w:rPr>
              <w:t>s</w:t>
            </w:r>
          </w:p>
        </w:tc>
        <w:tc>
          <w:tcPr>
            <w:tcW w:w="454" w:type="dxa"/>
            <w:vAlign w:val="center"/>
          </w:tcPr>
          <w:p w14:paraId="6CAE597F" w14:textId="097D7DEE"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77AC541F" w14:textId="6EC15241"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29241430" w14:textId="2E54BFBF" w:rsidR="005D1122" w:rsidRPr="00E04585" w:rsidRDefault="005D1122" w:rsidP="00094973">
            <w:pPr>
              <w:jc w:val="center"/>
              <w:rPr>
                <w:b/>
                <w:caps/>
                <w:color w:val="000000" w:themeColor="text1"/>
                <w:szCs w:val="24"/>
              </w:rPr>
            </w:pPr>
            <w:r w:rsidRPr="00E04585">
              <w:rPr>
                <w:b/>
                <w:caps/>
                <w:color w:val="000000" w:themeColor="text1"/>
                <w:szCs w:val="24"/>
              </w:rPr>
              <w:t>b</w:t>
            </w:r>
          </w:p>
        </w:tc>
        <w:tc>
          <w:tcPr>
            <w:tcW w:w="454" w:type="dxa"/>
            <w:vAlign w:val="center"/>
          </w:tcPr>
          <w:p w14:paraId="682730B4" w14:textId="044CC347" w:rsidR="005D1122" w:rsidRPr="00E04585" w:rsidRDefault="005D1122" w:rsidP="00094973">
            <w:pPr>
              <w:jc w:val="center"/>
              <w:rPr>
                <w:b/>
                <w:caps/>
                <w:color w:val="000000" w:themeColor="text1"/>
                <w:szCs w:val="24"/>
              </w:rPr>
            </w:pPr>
            <w:r w:rsidRPr="00E04585">
              <w:rPr>
                <w:b/>
                <w:caps/>
                <w:color w:val="000000" w:themeColor="text1"/>
                <w:szCs w:val="24"/>
              </w:rPr>
              <w:t>v</w:t>
            </w:r>
          </w:p>
        </w:tc>
        <w:tc>
          <w:tcPr>
            <w:tcW w:w="454" w:type="dxa"/>
            <w:vAlign w:val="center"/>
          </w:tcPr>
          <w:p w14:paraId="42845D3B" w14:textId="0FEC39D0" w:rsidR="005D1122" w:rsidRPr="00E04585" w:rsidRDefault="005D1122" w:rsidP="00094973">
            <w:pPr>
              <w:jc w:val="center"/>
              <w:rPr>
                <w:b/>
                <w:caps/>
                <w:color w:val="000000" w:themeColor="text1"/>
                <w:szCs w:val="24"/>
              </w:rPr>
            </w:pPr>
            <w:r w:rsidRPr="00E04585">
              <w:rPr>
                <w:b/>
                <w:caps/>
                <w:color w:val="000000" w:themeColor="text1"/>
                <w:szCs w:val="24"/>
              </w:rPr>
              <w:t>c</w:t>
            </w:r>
          </w:p>
        </w:tc>
        <w:tc>
          <w:tcPr>
            <w:tcW w:w="454" w:type="dxa"/>
            <w:vAlign w:val="center"/>
          </w:tcPr>
          <w:p w14:paraId="6AF9733A" w14:textId="313BE66B"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7EC66D41" w14:textId="74728AD2" w:rsidR="005D1122" w:rsidRPr="00E04585" w:rsidRDefault="005D1122" w:rsidP="00094973">
            <w:pPr>
              <w:jc w:val="center"/>
              <w:rPr>
                <w:b/>
                <w:caps/>
                <w:color w:val="000000" w:themeColor="text1"/>
                <w:szCs w:val="24"/>
              </w:rPr>
            </w:pPr>
            <w:r w:rsidRPr="00E04585">
              <w:rPr>
                <w:b/>
                <w:caps/>
                <w:color w:val="000000" w:themeColor="text1"/>
                <w:szCs w:val="24"/>
              </w:rPr>
              <w:t>x</w:t>
            </w:r>
          </w:p>
        </w:tc>
        <w:tc>
          <w:tcPr>
            <w:tcW w:w="454" w:type="dxa"/>
            <w:vAlign w:val="center"/>
          </w:tcPr>
          <w:p w14:paraId="1D5A5A1D" w14:textId="69448536"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2E3FDBFC" w14:textId="04B74A41"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62E71708" w14:textId="1C8124AB" w:rsidR="005D1122" w:rsidRPr="00E04585" w:rsidRDefault="005D1122" w:rsidP="00094973">
            <w:pPr>
              <w:jc w:val="center"/>
              <w:rPr>
                <w:b/>
                <w:caps/>
                <w:color w:val="000000" w:themeColor="text1"/>
                <w:szCs w:val="24"/>
              </w:rPr>
            </w:pPr>
            <w:r w:rsidRPr="00E04585">
              <w:rPr>
                <w:b/>
                <w:caps/>
                <w:color w:val="000000" w:themeColor="text1"/>
                <w:szCs w:val="24"/>
              </w:rPr>
              <w:t>p</w:t>
            </w:r>
          </w:p>
        </w:tc>
        <w:tc>
          <w:tcPr>
            <w:tcW w:w="454" w:type="dxa"/>
            <w:vAlign w:val="center"/>
          </w:tcPr>
          <w:p w14:paraId="566B687E" w14:textId="06A846BB" w:rsidR="005D1122" w:rsidRPr="00E04585" w:rsidRDefault="005D1122" w:rsidP="00094973">
            <w:pPr>
              <w:jc w:val="center"/>
              <w:rPr>
                <w:b/>
                <w:caps/>
                <w:color w:val="000000" w:themeColor="text1"/>
                <w:szCs w:val="24"/>
              </w:rPr>
            </w:pPr>
            <w:r w:rsidRPr="00E04585">
              <w:rPr>
                <w:b/>
                <w:caps/>
                <w:color w:val="000000" w:themeColor="text1"/>
                <w:szCs w:val="24"/>
              </w:rPr>
              <w:t>t</w:t>
            </w:r>
          </w:p>
        </w:tc>
        <w:tc>
          <w:tcPr>
            <w:tcW w:w="454" w:type="dxa"/>
            <w:vAlign w:val="center"/>
          </w:tcPr>
          <w:p w14:paraId="71949AC3" w14:textId="00AE205F" w:rsidR="005D1122" w:rsidRPr="00E04585" w:rsidRDefault="005D1122" w:rsidP="00094973">
            <w:pPr>
              <w:jc w:val="center"/>
              <w:rPr>
                <w:b/>
                <w:caps/>
                <w:color w:val="000000" w:themeColor="text1"/>
                <w:szCs w:val="24"/>
              </w:rPr>
            </w:pPr>
            <w:r w:rsidRPr="00E04585">
              <w:rPr>
                <w:b/>
                <w:caps/>
                <w:color w:val="000000" w:themeColor="text1"/>
                <w:szCs w:val="24"/>
              </w:rPr>
              <w:t>u</w:t>
            </w:r>
          </w:p>
        </w:tc>
      </w:tr>
      <w:tr w:rsidR="00E04585" w14:paraId="1F7AE153" w14:textId="77777777" w:rsidTr="00094973">
        <w:trPr>
          <w:trHeight w:val="454"/>
          <w:jc w:val="center"/>
        </w:trPr>
        <w:tc>
          <w:tcPr>
            <w:tcW w:w="454" w:type="dxa"/>
            <w:vAlign w:val="center"/>
          </w:tcPr>
          <w:p w14:paraId="06BB9C70" w14:textId="331C84F9"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666D2444" w14:textId="68262198" w:rsidR="005D1122" w:rsidRPr="00E04585" w:rsidRDefault="005D1122" w:rsidP="00094973">
            <w:pPr>
              <w:jc w:val="center"/>
              <w:rPr>
                <w:b/>
                <w:caps/>
                <w:color w:val="000000" w:themeColor="text1"/>
                <w:szCs w:val="24"/>
              </w:rPr>
            </w:pPr>
            <w:r w:rsidRPr="00E04585">
              <w:rPr>
                <w:b/>
                <w:caps/>
                <w:color w:val="000000" w:themeColor="text1"/>
                <w:szCs w:val="24"/>
              </w:rPr>
              <w:t>w</w:t>
            </w:r>
          </w:p>
        </w:tc>
        <w:tc>
          <w:tcPr>
            <w:tcW w:w="454" w:type="dxa"/>
            <w:vAlign w:val="center"/>
          </w:tcPr>
          <w:p w14:paraId="04152BA9" w14:textId="19E3A118" w:rsidR="005D1122" w:rsidRPr="00E04585" w:rsidRDefault="005D1122" w:rsidP="00094973">
            <w:pPr>
              <w:jc w:val="center"/>
              <w:rPr>
                <w:b/>
                <w:caps/>
                <w:color w:val="000000" w:themeColor="text1"/>
                <w:szCs w:val="24"/>
              </w:rPr>
            </w:pPr>
            <w:r w:rsidRPr="00E04585">
              <w:rPr>
                <w:b/>
                <w:caps/>
                <w:color w:val="000000" w:themeColor="text1"/>
                <w:szCs w:val="24"/>
              </w:rPr>
              <w:t>q</w:t>
            </w:r>
          </w:p>
        </w:tc>
        <w:tc>
          <w:tcPr>
            <w:tcW w:w="454" w:type="dxa"/>
            <w:vAlign w:val="center"/>
          </w:tcPr>
          <w:p w14:paraId="3B389589" w14:textId="4CA7E1D8" w:rsidR="005D1122" w:rsidRPr="00E04585" w:rsidRDefault="005D1122" w:rsidP="00094973">
            <w:pPr>
              <w:jc w:val="center"/>
              <w:rPr>
                <w:b/>
                <w:caps/>
                <w:color w:val="000000" w:themeColor="text1"/>
                <w:szCs w:val="24"/>
              </w:rPr>
            </w:pPr>
            <w:r w:rsidRPr="00E04585">
              <w:rPr>
                <w:b/>
                <w:caps/>
                <w:color w:val="000000" w:themeColor="text1"/>
                <w:szCs w:val="24"/>
              </w:rPr>
              <w:t>q</w:t>
            </w:r>
          </w:p>
        </w:tc>
        <w:tc>
          <w:tcPr>
            <w:tcW w:w="454" w:type="dxa"/>
            <w:vAlign w:val="center"/>
          </w:tcPr>
          <w:p w14:paraId="04CD89E1" w14:textId="080D7197" w:rsidR="005D1122" w:rsidRPr="00E04585" w:rsidRDefault="005D1122" w:rsidP="00094973">
            <w:pPr>
              <w:jc w:val="center"/>
              <w:rPr>
                <w:b/>
                <w:caps/>
                <w:color w:val="000000" w:themeColor="text1"/>
                <w:szCs w:val="24"/>
              </w:rPr>
            </w:pPr>
            <w:r w:rsidRPr="00E04585">
              <w:rPr>
                <w:b/>
                <w:caps/>
                <w:color w:val="000000" w:themeColor="text1"/>
                <w:szCs w:val="24"/>
              </w:rPr>
              <w:t>W</w:t>
            </w:r>
          </w:p>
        </w:tc>
        <w:tc>
          <w:tcPr>
            <w:tcW w:w="454" w:type="dxa"/>
            <w:vAlign w:val="center"/>
          </w:tcPr>
          <w:p w14:paraId="5C2F3FCC" w14:textId="5F900A49" w:rsidR="005D1122" w:rsidRPr="00E04585" w:rsidRDefault="005D1122" w:rsidP="00094973">
            <w:pPr>
              <w:jc w:val="center"/>
              <w:rPr>
                <w:b/>
                <w:caps/>
                <w:color w:val="000000" w:themeColor="text1"/>
                <w:szCs w:val="24"/>
              </w:rPr>
            </w:pPr>
            <w:r w:rsidRPr="00E04585">
              <w:rPr>
                <w:b/>
                <w:caps/>
                <w:color w:val="000000" w:themeColor="text1"/>
                <w:szCs w:val="24"/>
              </w:rPr>
              <w:t>t</w:t>
            </w:r>
          </w:p>
        </w:tc>
        <w:tc>
          <w:tcPr>
            <w:tcW w:w="454" w:type="dxa"/>
            <w:vAlign w:val="center"/>
          </w:tcPr>
          <w:p w14:paraId="1BAF64C1" w14:textId="33E78529" w:rsidR="005D1122" w:rsidRPr="00E04585" w:rsidRDefault="005D1122" w:rsidP="00094973">
            <w:pPr>
              <w:jc w:val="center"/>
              <w:rPr>
                <w:b/>
                <w:caps/>
                <w:color w:val="000000" w:themeColor="text1"/>
                <w:szCs w:val="24"/>
              </w:rPr>
            </w:pPr>
            <w:r w:rsidRPr="00E04585">
              <w:rPr>
                <w:b/>
                <w:caps/>
                <w:color w:val="000000" w:themeColor="text1"/>
                <w:szCs w:val="24"/>
              </w:rPr>
              <w:t>z</w:t>
            </w:r>
          </w:p>
        </w:tc>
        <w:tc>
          <w:tcPr>
            <w:tcW w:w="454" w:type="dxa"/>
            <w:vAlign w:val="center"/>
          </w:tcPr>
          <w:p w14:paraId="32B90C51" w14:textId="53EC4C49" w:rsidR="005D1122" w:rsidRPr="00E04585" w:rsidRDefault="005D1122" w:rsidP="00094973">
            <w:pPr>
              <w:jc w:val="center"/>
              <w:rPr>
                <w:b/>
                <w:caps/>
                <w:color w:val="000000" w:themeColor="text1"/>
                <w:szCs w:val="24"/>
              </w:rPr>
            </w:pPr>
            <w:r w:rsidRPr="00E04585">
              <w:rPr>
                <w:b/>
                <w:caps/>
                <w:color w:val="000000" w:themeColor="text1"/>
                <w:szCs w:val="24"/>
              </w:rPr>
              <w:t>u</w:t>
            </w:r>
          </w:p>
        </w:tc>
        <w:tc>
          <w:tcPr>
            <w:tcW w:w="454" w:type="dxa"/>
            <w:vAlign w:val="center"/>
          </w:tcPr>
          <w:p w14:paraId="001A4EDB" w14:textId="2B3776EB"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0C4FC95B" w14:textId="09D9EC84" w:rsidR="005D1122" w:rsidRPr="00E04585" w:rsidRDefault="005D1122" w:rsidP="00094973">
            <w:pPr>
              <w:jc w:val="center"/>
              <w:rPr>
                <w:b/>
                <w:caps/>
                <w:color w:val="000000" w:themeColor="text1"/>
                <w:szCs w:val="24"/>
              </w:rPr>
            </w:pPr>
            <w:r w:rsidRPr="00E04585">
              <w:rPr>
                <w:b/>
                <w:caps/>
                <w:color w:val="000000" w:themeColor="text1"/>
                <w:szCs w:val="24"/>
              </w:rPr>
              <w:t>o</w:t>
            </w:r>
          </w:p>
        </w:tc>
        <w:tc>
          <w:tcPr>
            <w:tcW w:w="454" w:type="dxa"/>
            <w:vAlign w:val="center"/>
          </w:tcPr>
          <w:p w14:paraId="6BEC5876" w14:textId="085340F3" w:rsidR="005D1122" w:rsidRPr="00E04585" w:rsidRDefault="005D1122" w:rsidP="00094973">
            <w:pPr>
              <w:jc w:val="center"/>
              <w:rPr>
                <w:b/>
                <w:caps/>
                <w:color w:val="000000" w:themeColor="text1"/>
                <w:szCs w:val="24"/>
              </w:rPr>
            </w:pPr>
            <w:r w:rsidRPr="00E04585">
              <w:rPr>
                <w:b/>
                <w:caps/>
                <w:color w:val="000000" w:themeColor="text1"/>
                <w:szCs w:val="24"/>
              </w:rPr>
              <w:t>ü</w:t>
            </w:r>
          </w:p>
        </w:tc>
        <w:tc>
          <w:tcPr>
            <w:tcW w:w="454" w:type="dxa"/>
            <w:vAlign w:val="center"/>
          </w:tcPr>
          <w:p w14:paraId="650A9C1E" w14:textId="7CEF5834" w:rsidR="005D1122" w:rsidRPr="00E04585" w:rsidRDefault="005D1122" w:rsidP="00094973">
            <w:pPr>
              <w:jc w:val="center"/>
              <w:rPr>
                <w:b/>
                <w:caps/>
                <w:color w:val="000000" w:themeColor="text1"/>
                <w:szCs w:val="24"/>
              </w:rPr>
            </w:pPr>
            <w:r w:rsidRPr="00E04585">
              <w:rPr>
                <w:b/>
                <w:caps/>
                <w:color w:val="000000" w:themeColor="text1"/>
                <w:szCs w:val="24"/>
              </w:rPr>
              <w:t>p</w:t>
            </w:r>
          </w:p>
        </w:tc>
        <w:tc>
          <w:tcPr>
            <w:tcW w:w="454" w:type="dxa"/>
            <w:vAlign w:val="center"/>
          </w:tcPr>
          <w:p w14:paraId="63142627" w14:textId="0517D05C" w:rsidR="005D1122" w:rsidRPr="00E04585" w:rsidRDefault="005D1122" w:rsidP="00094973">
            <w:pPr>
              <w:jc w:val="center"/>
              <w:rPr>
                <w:b/>
                <w:caps/>
                <w:color w:val="000000" w:themeColor="text1"/>
                <w:szCs w:val="24"/>
              </w:rPr>
            </w:pPr>
            <w:r w:rsidRPr="00E04585">
              <w:rPr>
                <w:b/>
                <w:caps/>
                <w:color w:val="000000" w:themeColor="text1"/>
                <w:szCs w:val="24"/>
              </w:rPr>
              <w:t>p</w:t>
            </w:r>
          </w:p>
        </w:tc>
        <w:tc>
          <w:tcPr>
            <w:tcW w:w="454" w:type="dxa"/>
            <w:vAlign w:val="center"/>
          </w:tcPr>
          <w:p w14:paraId="17089EA8" w14:textId="5FFABD45"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40BB4981" w14:textId="7DA10A7F" w:rsidR="005D1122" w:rsidRPr="00E04585" w:rsidRDefault="005D1122" w:rsidP="00094973">
            <w:pPr>
              <w:jc w:val="center"/>
              <w:rPr>
                <w:b/>
                <w:caps/>
                <w:color w:val="000000" w:themeColor="text1"/>
                <w:szCs w:val="24"/>
              </w:rPr>
            </w:pPr>
            <w:r w:rsidRPr="00E04585">
              <w:rPr>
                <w:b/>
                <w:caps/>
                <w:color w:val="000000" w:themeColor="text1"/>
                <w:szCs w:val="24"/>
              </w:rPr>
              <w:t>i</w:t>
            </w:r>
          </w:p>
        </w:tc>
        <w:tc>
          <w:tcPr>
            <w:tcW w:w="454" w:type="dxa"/>
            <w:vAlign w:val="center"/>
          </w:tcPr>
          <w:p w14:paraId="6BFFB5B9" w14:textId="261CA95E" w:rsidR="005D1122" w:rsidRPr="00E04585" w:rsidRDefault="005D1122" w:rsidP="00094973">
            <w:pPr>
              <w:jc w:val="center"/>
              <w:rPr>
                <w:b/>
                <w:caps/>
                <w:color w:val="000000" w:themeColor="text1"/>
                <w:szCs w:val="24"/>
              </w:rPr>
            </w:pPr>
            <w:r w:rsidRPr="00E04585">
              <w:rPr>
                <w:b/>
                <w:caps/>
                <w:color w:val="000000" w:themeColor="text1"/>
                <w:szCs w:val="24"/>
              </w:rPr>
              <w:t>u</w:t>
            </w:r>
          </w:p>
        </w:tc>
        <w:tc>
          <w:tcPr>
            <w:tcW w:w="454" w:type="dxa"/>
            <w:vAlign w:val="center"/>
          </w:tcPr>
          <w:p w14:paraId="4BEB6E92" w14:textId="349A3F1C" w:rsidR="005D1122" w:rsidRPr="00E04585" w:rsidRDefault="005D1122" w:rsidP="00094973">
            <w:pPr>
              <w:jc w:val="center"/>
              <w:rPr>
                <w:b/>
                <w:caps/>
                <w:color w:val="000000" w:themeColor="text1"/>
                <w:szCs w:val="24"/>
              </w:rPr>
            </w:pPr>
            <w:r w:rsidRPr="00E04585">
              <w:rPr>
                <w:b/>
                <w:caps/>
                <w:color w:val="000000" w:themeColor="text1"/>
                <w:szCs w:val="24"/>
              </w:rPr>
              <w:t>z</w:t>
            </w:r>
          </w:p>
        </w:tc>
        <w:tc>
          <w:tcPr>
            <w:tcW w:w="454" w:type="dxa"/>
            <w:vAlign w:val="center"/>
          </w:tcPr>
          <w:p w14:paraId="21FDB454" w14:textId="2168826C" w:rsidR="005D1122" w:rsidRPr="00E04585" w:rsidRDefault="005D1122" w:rsidP="00094973">
            <w:pPr>
              <w:jc w:val="center"/>
              <w:rPr>
                <w:b/>
                <w:caps/>
                <w:color w:val="000000" w:themeColor="text1"/>
                <w:szCs w:val="24"/>
              </w:rPr>
            </w:pPr>
            <w:r w:rsidRPr="00E04585">
              <w:rPr>
                <w:b/>
                <w:caps/>
                <w:color w:val="000000" w:themeColor="text1"/>
                <w:szCs w:val="24"/>
              </w:rPr>
              <w:t>a</w:t>
            </w:r>
          </w:p>
        </w:tc>
        <w:tc>
          <w:tcPr>
            <w:tcW w:w="454" w:type="dxa"/>
            <w:vAlign w:val="center"/>
          </w:tcPr>
          <w:p w14:paraId="1CFBB377" w14:textId="1C73E559" w:rsidR="005D1122" w:rsidRPr="00E04585" w:rsidRDefault="005D1122" w:rsidP="00094973">
            <w:pPr>
              <w:jc w:val="center"/>
              <w:rPr>
                <w:b/>
                <w:caps/>
                <w:color w:val="000000" w:themeColor="text1"/>
                <w:szCs w:val="24"/>
              </w:rPr>
            </w:pPr>
            <w:r w:rsidRPr="00E04585">
              <w:rPr>
                <w:b/>
                <w:caps/>
                <w:color w:val="000000" w:themeColor="text1"/>
                <w:szCs w:val="24"/>
              </w:rPr>
              <w:t>h</w:t>
            </w:r>
          </w:p>
        </w:tc>
        <w:tc>
          <w:tcPr>
            <w:tcW w:w="454" w:type="dxa"/>
            <w:vAlign w:val="center"/>
          </w:tcPr>
          <w:p w14:paraId="7F209180" w14:textId="25324872" w:rsidR="005D1122" w:rsidRPr="00E04585" w:rsidRDefault="005D1122" w:rsidP="00094973">
            <w:pPr>
              <w:jc w:val="center"/>
              <w:rPr>
                <w:b/>
                <w:caps/>
                <w:color w:val="000000" w:themeColor="text1"/>
                <w:szCs w:val="24"/>
              </w:rPr>
            </w:pPr>
            <w:r w:rsidRPr="00E04585">
              <w:rPr>
                <w:b/>
                <w:caps/>
                <w:color w:val="000000" w:themeColor="text1"/>
                <w:szCs w:val="24"/>
              </w:rPr>
              <w:t>b</w:t>
            </w:r>
          </w:p>
        </w:tc>
      </w:tr>
      <w:tr w:rsidR="00E04585" w14:paraId="0CC03D40" w14:textId="77777777" w:rsidTr="00094973">
        <w:trPr>
          <w:trHeight w:val="454"/>
          <w:jc w:val="center"/>
        </w:trPr>
        <w:tc>
          <w:tcPr>
            <w:tcW w:w="454" w:type="dxa"/>
            <w:vAlign w:val="center"/>
          </w:tcPr>
          <w:p w14:paraId="4822F083" w14:textId="15121156"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7F71B6BD" w14:textId="712FD480"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487C791B" w14:textId="52F81E8C" w:rsidR="005D1122" w:rsidRPr="00E04585" w:rsidRDefault="005D1122" w:rsidP="00094973">
            <w:pPr>
              <w:jc w:val="center"/>
              <w:rPr>
                <w:b/>
                <w:caps/>
                <w:color w:val="000000" w:themeColor="text1"/>
                <w:szCs w:val="24"/>
              </w:rPr>
            </w:pPr>
            <w:r w:rsidRPr="00E04585">
              <w:rPr>
                <w:b/>
                <w:caps/>
                <w:color w:val="000000" w:themeColor="text1"/>
                <w:szCs w:val="24"/>
              </w:rPr>
              <w:t>v</w:t>
            </w:r>
          </w:p>
        </w:tc>
        <w:tc>
          <w:tcPr>
            <w:tcW w:w="454" w:type="dxa"/>
            <w:vAlign w:val="center"/>
          </w:tcPr>
          <w:p w14:paraId="6A3ED1CE" w14:textId="2430B62A" w:rsidR="005D1122" w:rsidRPr="00E04585" w:rsidRDefault="005D1122" w:rsidP="00094973">
            <w:pPr>
              <w:jc w:val="center"/>
              <w:rPr>
                <w:b/>
                <w:caps/>
                <w:color w:val="000000" w:themeColor="text1"/>
                <w:szCs w:val="24"/>
              </w:rPr>
            </w:pPr>
            <w:r w:rsidRPr="00E04585">
              <w:rPr>
                <w:b/>
                <w:caps/>
                <w:color w:val="000000" w:themeColor="text1"/>
                <w:szCs w:val="24"/>
              </w:rPr>
              <w:t>k</w:t>
            </w:r>
          </w:p>
        </w:tc>
        <w:tc>
          <w:tcPr>
            <w:tcW w:w="454" w:type="dxa"/>
            <w:vAlign w:val="center"/>
          </w:tcPr>
          <w:p w14:paraId="0703B33E" w14:textId="3B97522B" w:rsidR="005D1122" w:rsidRPr="00E04585" w:rsidRDefault="005D1122" w:rsidP="00094973">
            <w:pPr>
              <w:jc w:val="center"/>
              <w:rPr>
                <w:b/>
                <w:caps/>
                <w:color w:val="000000" w:themeColor="text1"/>
                <w:szCs w:val="24"/>
              </w:rPr>
            </w:pPr>
            <w:r w:rsidRPr="00E04585">
              <w:rPr>
                <w:b/>
                <w:caps/>
                <w:color w:val="000000" w:themeColor="text1"/>
                <w:szCs w:val="24"/>
              </w:rPr>
              <w:t>a</w:t>
            </w:r>
          </w:p>
        </w:tc>
        <w:tc>
          <w:tcPr>
            <w:tcW w:w="454" w:type="dxa"/>
            <w:vAlign w:val="center"/>
          </w:tcPr>
          <w:p w14:paraId="33FFF81D" w14:textId="7BC929B1" w:rsidR="005D1122" w:rsidRPr="00E04585" w:rsidRDefault="005D1122" w:rsidP="00094973">
            <w:pPr>
              <w:jc w:val="center"/>
              <w:rPr>
                <w:b/>
                <w:caps/>
                <w:color w:val="000000" w:themeColor="text1"/>
                <w:szCs w:val="24"/>
              </w:rPr>
            </w:pPr>
            <w:r w:rsidRPr="00E04585">
              <w:rPr>
                <w:b/>
                <w:caps/>
                <w:color w:val="000000" w:themeColor="text1"/>
                <w:szCs w:val="24"/>
              </w:rPr>
              <w:t>m</w:t>
            </w:r>
          </w:p>
        </w:tc>
        <w:tc>
          <w:tcPr>
            <w:tcW w:w="454" w:type="dxa"/>
            <w:vAlign w:val="center"/>
          </w:tcPr>
          <w:p w14:paraId="7DDE38EA" w14:textId="6F517398"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513A54AE" w14:textId="22CC77A5"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45CF71CD" w14:textId="1916BE4D" w:rsidR="005D1122" w:rsidRPr="00E04585" w:rsidRDefault="005D1122" w:rsidP="00094973">
            <w:pPr>
              <w:jc w:val="center"/>
              <w:rPr>
                <w:b/>
                <w:caps/>
                <w:color w:val="000000" w:themeColor="text1"/>
                <w:szCs w:val="24"/>
              </w:rPr>
            </w:pPr>
            <w:r w:rsidRPr="00E04585">
              <w:rPr>
                <w:b/>
                <w:caps/>
                <w:color w:val="000000" w:themeColor="text1"/>
                <w:szCs w:val="24"/>
              </w:rPr>
              <w:t>a</w:t>
            </w:r>
          </w:p>
        </w:tc>
        <w:tc>
          <w:tcPr>
            <w:tcW w:w="454" w:type="dxa"/>
            <w:vAlign w:val="center"/>
          </w:tcPr>
          <w:p w14:paraId="424D901A" w14:textId="188F3CC8"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349E0BFD" w14:textId="4A1B8FF5"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2E3EBAE2" w14:textId="1E6E98E6"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37943F00" w14:textId="13B8B801"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4D41C71B" w14:textId="4BE65FEC"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6F80240F" w14:textId="3077BB5B"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21F437B5" w14:textId="7C5B6659" w:rsidR="005D1122" w:rsidRPr="00E04585" w:rsidRDefault="005D1122" w:rsidP="00094973">
            <w:pPr>
              <w:jc w:val="center"/>
              <w:rPr>
                <w:b/>
                <w:caps/>
                <w:color w:val="000000" w:themeColor="text1"/>
                <w:szCs w:val="24"/>
              </w:rPr>
            </w:pPr>
            <w:r w:rsidRPr="00E04585">
              <w:rPr>
                <w:b/>
                <w:caps/>
                <w:color w:val="000000" w:themeColor="text1"/>
                <w:szCs w:val="24"/>
              </w:rPr>
              <w:t>v</w:t>
            </w:r>
          </w:p>
        </w:tc>
        <w:tc>
          <w:tcPr>
            <w:tcW w:w="454" w:type="dxa"/>
            <w:vAlign w:val="center"/>
          </w:tcPr>
          <w:p w14:paraId="3109CFBB" w14:textId="597271CC"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6072FC84" w14:textId="41603BF5"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364E4E03" w14:textId="1684768E" w:rsidR="005D1122" w:rsidRPr="00E04585" w:rsidRDefault="005D1122" w:rsidP="00094973">
            <w:pPr>
              <w:jc w:val="center"/>
              <w:rPr>
                <w:b/>
                <w:caps/>
                <w:color w:val="000000" w:themeColor="text1"/>
                <w:szCs w:val="24"/>
              </w:rPr>
            </w:pPr>
            <w:r w:rsidRPr="00E04585">
              <w:rPr>
                <w:b/>
                <w:caps/>
                <w:color w:val="000000" w:themeColor="text1"/>
                <w:szCs w:val="24"/>
              </w:rPr>
              <w:t>e</w:t>
            </w:r>
          </w:p>
        </w:tc>
        <w:tc>
          <w:tcPr>
            <w:tcW w:w="454" w:type="dxa"/>
            <w:vAlign w:val="center"/>
          </w:tcPr>
          <w:p w14:paraId="75139ECE" w14:textId="72C4D816" w:rsidR="005D1122" w:rsidRPr="00E04585" w:rsidRDefault="005D1122" w:rsidP="00094973">
            <w:pPr>
              <w:jc w:val="center"/>
              <w:rPr>
                <w:b/>
                <w:caps/>
                <w:color w:val="000000" w:themeColor="text1"/>
                <w:szCs w:val="24"/>
              </w:rPr>
            </w:pPr>
            <w:r w:rsidRPr="00E04585">
              <w:rPr>
                <w:b/>
                <w:caps/>
                <w:color w:val="000000" w:themeColor="text1"/>
                <w:szCs w:val="24"/>
              </w:rPr>
              <w:t>f</w:t>
            </w:r>
          </w:p>
        </w:tc>
      </w:tr>
      <w:tr w:rsidR="00E04585" w14:paraId="720CD22E" w14:textId="77777777" w:rsidTr="00094973">
        <w:trPr>
          <w:trHeight w:val="454"/>
          <w:jc w:val="center"/>
        </w:trPr>
        <w:tc>
          <w:tcPr>
            <w:tcW w:w="454" w:type="dxa"/>
            <w:vAlign w:val="center"/>
          </w:tcPr>
          <w:p w14:paraId="45FA6FD4" w14:textId="04A2AE2B"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33A0FEF8" w14:textId="700069EE"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42623999" w14:textId="5AECC625" w:rsidR="005D1122" w:rsidRPr="00E04585" w:rsidRDefault="005D1122" w:rsidP="00094973">
            <w:pPr>
              <w:jc w:val="center"/>
              <w:rPr>
                <w:b/>
                <w:caps/>
                <w:color w:val="000000" w:themeColor="text1"/>
                <w:szCs w:val="24"/>
              </w:rPr>
            </w:pPr>
            <w:r w:rsidRPr="00E04585">
              <w:rPr>
                <w:b/>
                <w:caps/>
                <w:color w:val="000000" w:themeColor="text1"/>
                <w:szCs w:val="24"/>
              </w:rPr>
              <w:t>s</w:t>
            </w:r>
          </w:p>
        </w:tc>
        <w:tc>
          <w:tcPr>
            <w:tcW w:w="454" w:type="dxa"/>
            <w:vAlign w:val="center"/>
          </w:tcPr>
          <w:p w14:paraId="4D4883B0" w14:textId="487A6EDB"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71F0E05C" w14:textId="37380CC5"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40DC1911" w14:textId="1BFB933D"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56BA6D87" w14:textId="1D4C502C"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4908B167" w14:textId="13AC66A1" w:rsidR="005D1122" w:rsidRPr="00E04585" w:rsidRDefault="005D1122" w:rsidP="00094973">
            <w:pPr>
              <w:jc w:val="center"/>
              <w:rPr>
                <w:b/>
                <w:caps/>
                <w:color w:val="000000" w:themeColor="text1"/>
                <w:szCs w:val="24"/>
              </w:rPr>
            </w:pPr>
            <w:r w:rsidRPr="00E04585">
              <w:rPr>
                <w:b/>
                <w:caps/>
                <w:color w:val="000000" w:themeColor="text1"/>
                <w:szCs w:val="24"/>
              </w:rPr>
              <w:t>h</w:t>
            </w:r>
          </w:p>
        </w:tc>
        <w:tc>
          <w:tcPr>
            <w:tcW w:w="454" w:type="dxa"/>
            <w:vAlign w:val="center"/>
          </w:tcPr>
          <w:p w14:paraId="6D8AA2B1" w14:textId="57E9DC45" w:rsidR="005D1122" w:rsidRPr="00E04585" w:rsidRDefault="005D1122" w:rsidP="00094973">
            <w:pPr>
              <w:jc w:val="center"/>
              <w:rPr>
                <w:b/>
                <w:caps/>
                <w:color w:val="000000" w:themeColor="text1"/>
                <w:szCs w:val="24"/>
              </w:rPr>
            </w:pPr>
            <w:r w:rsidRPr="00E04585">
              <w:rPr>
                <w:b/>
                <w:caps/>
                <w:color w:val="000000" w:themeColor="text1"/>
                <w:szCs w:val="24"/>
              </w:rPr>
              <w:t>j</w:t>
            </w:r>
          </w:p>
        </w:tc>
        <w:tc>
          <w:tcPr>
            <w:tcW w:w="454" w:type="dxa"/>
            <w:vAlign w:val="center"/>
          </w:tcPr>
          <w:p w14:paraId="7A905E2D" w14:textId="41B41C3B" w:rsidR="005D1122" w:rsidRPr="00E04585" w:rsidRDefault="005D1122" w:rsidP="00094973">
            <w:pPr>
              <w:jc w:val="center"/>
              <w:rPr>
                <w:b/>
                <w:caps/>
                <w:color w:val="000000" w:themeColor="text1"/>
                <w:szCs w:val="24"/>
              </w:rPr>
            </w:pPr>
            <w:r w:rsidRPr="00E04585">
              <w:rPr>
                <w:b/>
                <w:caps/>
                <w:color w:val="000000" w:themeColor="text1"/>
                <w:szCs w:val="24"/>
              </w:rPr>
              <w:t>b</w:t>
            </w:r>
          </w:p>
        </w:tc>
        <w:tc>
          <w:tcPr>
            <w:tcW w:w="454" w:type="dxa"/>
            <w:vAlign w:val="center"/>
          </w:tcPr>
          <w:p w14:paraId="0F79EA8C" w14:textId="35ABE31E" w:rsidR="005D1122" w:rsidRPr="00E04585" w:rsidRDefault="005D1122" w:rsidP="00094973">
            <w:pPr>
              <w:jc w:val="center"/>
              <w:rPr>
                <w:b/>
                <w:caps/>
                <w:color w:val="000000" w:themeColor="text1"/>
                <w:szCs w:val="24"/>
              </w:rPr>
            </w:pPr>
            <w:r w:rsidRPr="00E04585">
              <w:rPr>
                <w:b/>
                <w:caps/>
                <w:color w:val="000000" w:themeColor="text1"/>
                <w:szCs w:val="24"/>
              </w:rPr>
              <w:t>v</w:t>
            </w:r>
          </w:p>
        </w:tc>
        <w:tc>
          <w:tcPr>
            <w:tcW w:w="454" w:type="dxa"/>
            <w:vAlign w:val="center"/>
          </w:tcPr>
          <w:p w14:paraId="5327BC9F" w14:textId="1E34CE04" w:rsidR="005D1122" w:rsidRPr="00E04585" w:rsidRDefault="005D1122" w:rsidP="00094973">
            <w:pPr>
              <w:jc w:val="center"/>
              <w:rPr>
                <w:b/>
                <w:caps/>
                <w:color w:val="000000" w:themeColor="text1"/>
                <w:szCs w:val="24"/>
              </w:rPr>
            </w:pPr>
            <w:r w:rsidRPr="00E04585">
              <w:rPr>
                <w:b/>
                <w:caps/>
                <w:color w:val="000000" w:themeColor="text1"/>
                <w:szCs w:val="24"/>
              </w:rPr>
              <w:t>c</w:t>
            </w:r>
          </w:p>
        </w:tc>
        <w:tc>
          <w:tcPr>
            <w:tcW w:w="454" w:type="dxa"/>
            <w:vAlign w:val="center"/>
          </w:tcPr>
          <w:p w14:paraId="367C0FB5" w14:textId="6AD03A4E" w:rsidR="005D1122" w:rsidRPr="00E04585" w:rsidRDefault="005D1122" w:rsidP="00094973">
            <w:pPr>
              <w:jc w:val="center"/>
              <w:rPr>
                <w:b/>
                <w:caps/>
                <w:color w:val="000000" w:themeColor="text1"/>
                <w:szCs w:val="24"/>
              </w:rPr>
            </w:pPr>
            <w:r w:rsidRPr="00E04585">
              <w:rPr>
                <w:b/>
                <w:caps/>
                <w:color w:val="000000" w:themeColor="text1"/>
                <w:szCs w:val="24"/>
              </w:rPr>
              <w:t>c</w:t>
            </w:r>
          </w:p>
        </w:tc>
        <w:tc>
          <w:tcPr>
            <w:tcW w:w="454" w:type="dxa"/>
            <w:vAlign w:val="center"/>
          </w:tcPr>
          <w:p w14:paraId="50735477" w14:textId="77F9F985" w:rsidR="005D1122" w:rsidRPr="00E04585" w:rsidRDefault="005D1122" w:rsidP="00094973">
            <w:pPr>
              <w:jc w:val="center"/>
              <w:rPr>
                <w:b/>
                <w:caps/>
                <w:color w:val="000000" w:themeColor="text1"/>
                <w:szCs w:val="24"/>
              </w:rPr>
            </w:pPr>
            <w:r w:rsidRPr="00E04585">
              <w:rPr>
                <w:b/>
                <w:caps/>
                <w:color w:val="000000" w:themeColor="text1"/>
                <w:szCs w:val="24"/>
              </w:rPr>
              <w:t>u</w:t>
            </w:r>
          </w:p>
        </w:tc>
        <w:tc>
          <w:tcPr>
            <w:tcW w:w="454" w:type="dxa"/>
            <w:vAlign w:val="center"/>
          </w:tcPr>
          <w:p w14:paraId="737C3E88" w14:textId="5159ADC8" w:rsidR="005D1122" w:rsidRPr="00E04585" w:rsidRDefault="005D1122" w:rsidP="00094973">
            <w:pPr>
              <w:jc w:val="center"/>
              <w:rPr>
                <w:b/>
                <w:caps/>
                <w:color w:val="000000" w:themeColor="text1"/>
                <w:szCs w:val="24"/>
              </w:rPr>
            </w:pPr>
            <w:r w:rsidRPr="00E04585">
              <w:rPr>
                <w:b/>
                <w:caps/>
                <w:color w:val="000000" w:themeColor="text1"/>
                <w:szCs w:val="24"/>
              </w:rPr>
              <w:t>x</w:t>
            </w:r>
          </w:p>
        </w:tc>
        <w:tc>
          <w:tcPr>
            <w:tcW w:w="454" w:type="dxa"/>
            <w:vAlign w:val="center"/>
          </w:tcPr>
          <w:p w14:paraId="0077D76E" w14:textId="786CBDC6" w:rsidR="005D1122" w:rsidRPr="00E04585" w:rsidRDefault="005D1122" w:rsidP="00094973">
            <w:pPr>
              <w:jc w:val="center"/>
              <w:rPr>
                <w:b/>
                <w:caps/>
                <w:color w:val="000000" w:themeColor="text1"/>
                <w:szCs w:val="24"/>
              </w:rPr>
            </w:pPr>
            <w:r w:rsidRPr="00E04585">
              <w:rPr>
                <w:b/>
                <w:caps/>
                <w:color w:val="000000" w:themeColor="text1"/>
                <w:szCs w:val="24"/>
              </w:rPr>
              <w:t>y</w:t>
            </w:r>
          </w:p>
        </w:tc>
        <w:tc>
          <w:tcPr>
            <w:tcW w:w="454" w:type="dxa"/>
            <w:vAlign w:val="center"/>
          </w:tcPr>
          <w:p w14:paraId="1090395B" w14:textId="7EB95940" w:rsidR="005D1122" w:rsidRPr="00E04585" w:rsidRDefault="005D1122" w:rsidP="00094973">
            <w:pPr>
              <w:jc w:val="center"/>
              <w:rPr>
                <w:b/>
                <w:caps/>
                <w:color w:val="000000" w:themeColor="text1"/>
                <w:szCs w:val="24"/>
              </w:rPr>
            </w:pPr>
            <w:r w:rsidRPr="00E04585">
              <w:rPr>
                <w:b/>
                <w:caps/>
                <w:color w:val="000000" w:themeColor="text1"/>
                <w:szCs w:val="24"/>
              </w:rPr>
              <w:t>y</w:t>
            </w:r>
          </w:p>
        </w:tc>
        <w:tc>
          <w:tcPr>
            <w:tcW w:w="454" w:type="dxa"/>
            <w:vAlign w:val="center"/>
          </w:tcPr>
          <w:p w14:paraId="07F519DA" w14:textId="23E8EDDD" w:rsidR="005D1122" w:rsidRPr="00E04585" w:rsidRDefault="005D1122" w:rsidP="00094973">
            <w:pPr>
              <w:jc w:val="center"/>
              <w:rPr>
                <w:b/>
                <w:caps/>
                <w:color w:val="000000" w:themeColor="text1"/>
                <w:szCs w:val="24"/>
              </w:rPr>
            </w:pPr>
            <w:r w:rsidRPr="00E04585">
              <w:rPr>
                <w:b/>
                <w:caps/>
                <w:color w:val="000000" w:themeColor="text1"/>
                <w:szCs w:val="24"/>
              </w:rPr>
              <w:t>t</w:t>
            </w:r>
          </w:p>
        </w:tc>
        <w:tc>
          <w:tcPr>
            <w:tcW w:w="454" w:type="dxa"/>
            <w:vAlign w:val="center"/>
          </w:tcPr>
          <w:p w14:paraId="60ED6B3D" w14:textId="27A1E410" w:rsidR="005D1122" w:rsidRPr="00E04585" w:rsidRDefault="005D1122" w:rsidP="00094973">
            <w:pPr>
              <w:jc w:val="center"/>
              <w:rPr>
                <w:b/>
                <w:caps/>
                <w:color w:val="000000" w:themeColor="text1"/>
                <w:szCs w:val="24"/>
              </w:rPr>
            </w:pPr>
            <w:r w:rsidRPr="00E04585">
              <w:rPr>
                <w:b/>
                <w:caps/>
                <w:color w:val="000000" w:themeColor="text1"/>
                <w:szCs w:val="24"/>
              </w:rPr>
              <w:t>r</w:t>
            </w:r>
          </w:p>
        </w:tc>
        <w:tc>
          <w:tcPr>
            <w:tcW w:w="454" w:type="dxa"/>
            <w:vAlign w:val="center"/>
          </w:tcPr>
          <w:p w14:paraId="0F37FDB5" w14:textId="08B6FE60" w:rsidR="005D1122" w:rsidRPr="00E04585" w:rsidRDefault="005D1122" w:rsidP="00094973">
            <w:pPr>
              <w:jc w:val="center"/>
              <w:rPr>
                <w:b/>
                <w:caps/>
                <w:color w:val="000000" w:themeColor="text1"/>
                <w:szCs w:val="24"/>
              </w:rPr>
            </w:pPr>
            <w:r w:rsidRPr="00E04585">
              <w:rPr>
                <w:b/>
                <w:caps/>
                <w:color w:val="000000" w:themeColor="text1"/>
                <w:szCs w:val="24"/>
              </w:rPr>
              <w:t>t</w:t>
            </w:r>
          </w:p>
        </w:tc>
      </w:tr>
      <w:tr w:rsidR="00E04585" w14:paraId="793BF001" w14:textId="77777777" w:rsidTr="00094973">
        <w:trPr>
          <w:trHeight w:val="454"/>
          <w:jc w:val="center"/>
        </w:trPr>
        <w:tc>
          <w:tcPr>
            <w:tcW w:w="454" w:type="dxa"/>
            <w:vAlign w:val="center"/>
          </w:tcPr>
          <w:p w14:paraId="70E82F36" w14:textId="6F496411" w:rsidR="005D1122" w:rsidRPr="00E04585" w:rsidRDefault="005D1122" w:rsidP="00094973">
            <w:pPr>
              <w:jc w:val="center"/>
              <w:rPr>
                <w:b/>
                <w:caps/>
                <w:color w:val="000000" w:themeColor="text1"/>
                <w:szCs w:val="24"/>
              </w:rPr>
            </w:pPr>
            <w:r w:rsidRPr="00E04585">
              <w:rPr>
                <w:b/>
                <w:caps/>
                <w:color w:val="000000" w:themeColor="text1"/>
                <w:szCs w:val="24"/>
              </w:rPr>
              <w:t>g</w:t>
            </w:r>
          </w:p>
        </w:tc>
        <w:tc>
          <w:tcPr>
            <w:tcW w:w="454" w:type="dxa"/>
            <w:vAlign w:val="center"/>
          </w:tcPr>
          <w:p w14:paraId="1668183D" w14:textId="6D90CD0B" w:rsidR="005D1122" w:rsidRPr="00E04585" w:rsidRDefault="005D1122" w:rsidP="00094973">
            <w:pPr>
              <w:jc w:val="center"/>
              <w:rPr>
                <w:b/>
                <w:caps/>
                <w:color w:val="000000" w:themeColor="text1"/>
                <w:szCs w:val="24"/>
              </w:rPr>
            </w:pPr>
            <w:r w:rsidRPr="00E04585">
              <w:rPr>
                <w:b/>
                <w:caps/>
                <w:color w:val="000000" w:themeColor="text1"/>
                <w:szCs w:val="24"/>
              </w:rPr>
              <w:t>z</w:t>
            </w:r>
          </w:p>
        </w:tc>
        <w:tc>
          <w:tcPr>
            <w:tcW w:w="454" w:type="dxa"/>
            <w:vAlign w:val="center"/>
          </w:tcPr>
          <w:p w14:paraId="3276AC1C" w14:textId="67171C59" w:rsidR="005D1122" w:rsidRPr="00E04585" w:rsidRDefault="005D1122" w:rsidP="00094973">
            <w:pPr>
              <w:jc w:val="center"/>
              <w:rPr>
                <w:b/>
                <w:caps/>
                <w:color w:val="000000" w:themeColor="text1"/>
                <w:szCs w:val="24"/>
              </w:rPr>
            </w:pPr>
            <w:r w:rsidRPr="00E04585">
              <w:rPr>
                <w:b/>
                <w:caps/>
                <w:color w:val="000000" w:themeColor="text1"/>
                <w:szCs w:val="24"/>
              </w:rPr>
              <w:t>h</w:t>
            </w:r>
          </w:p>
        </w:tc>
        <w:tc>
          <w:tcPr>
            <w:tcW w:w="454" w:type="dxa"/>
            <w:vAlign w:val="center"/>
          </w:tcPr>
          <w:p w14:paraId="0DB580BF" w14:textId="7CA77E2F" w:rsidR="005D1122" w:rsidRPr="00E04585" w:rsidRDefault="005D1122" w:rsidP="00094973">
            <w:pPr>
              <w:jc w:val="center"/>
              <w:rPr>
                <w:b/>
                <w:caps/>
                <w:color w:val="000000" w:themeColor="text1"/>
                <w:szCs w:val="24"/>
              </w:rPr>
            </w:pPr>
            <w:r w:rsidRPr="00E04585">
              <w:rPr>
                <w:b/>
                <w:caps/>
                <w:color w:val="000000" w:themeColor="text1"/>
                <w:szCs w:val="24"/>
              </w:rPr>
              <w:t>u</w:t>
            </w:r>
          </w:p>
        </w:tc>
        <w:tc>
          <w:tcPr>
            <w:tcW w:w="454" w:type="dxa"/>
            <w:vAlign w:val="center"/>
          </w:tcPr>
          <w:p w14:paraId="0718D94F" w14:textId="7C4EB08A"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5F556ED5" w14:textId="40A0DAF1" w:rsidR="005D1122" w:rsidRPr="00E04585" w:rsidRDefault="005D1122" w:rsidP="00094973">
            <w:pPr>
              <w:jc w:val="center"/>
              <w:rPr>
                <w:b/>
                <w:caps/>
                <w:color w:val="000000" w:themeColor="text1"/>
                <w:szCs w:val="24"/>
              </w:rPr>
            </w:pPr>
            <w:r w:rsidRPr="00E04585">
              <w:rPr>
                <w:b/>
                <w:caps/>
                <w:color w:val="000000" w:themeColor="text1"/>
                <w:szCs w:val="24"/>
              </w:rPr>
              <w:t>j</w:t>
            </w:r>
          </w:p>
        </w:tc>
        <w:tc>
          <w:tcPr>
            <w:tcW w:w="454" w:type="dxa"/>
            <w:vAlign w:val="center"/>
          </w:tcPr>
          <w:p w14:paraId="6B89D7FD" w14:textId="75FC31C7" w:rsidR="005D1122" w:rsidRPr="00E04585" w:rsidRDefault="005D1122" w:rsidP="00094973">
            <w:pPr>
              <w:jc w:val="center"/>
              <w:rPr>
                <w:b/>
                <w:caps/>
                <w:color w:val="000000" w:themeColor="text1"/>
                <w:szCs w:val="24"/>
              </w:rPr>
            </w:pPr>
            <w:r w:rsidRPr="00E04585">
              <w:rPr>
                <w:b/>
                <w:caps/>
                <w:color w:val="000000" w:themeColor="text1"/>
                <w:szCs w:val="24"/>
              </w:rPr>
              <w:t>h</w:t>
            </w:r>
          </w:p>
        </w:tc>
        <w:tc>
          <w:tcPr>
            <w:tcW w:w="454" w:type="dxa"/>
            <w:vAlign w:val="center"/>
          </w:tcPr>
          <w:p w14:paraId="222FF35B" w14:textId="670EA483"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2497BA02" w14:textId="69446272"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6BC7B14C" w14:textId="7F819C82" w:rsidR="005D1122" w:rsidRPr="00E04585" w:rsidRDefault="005D1122" w:rsidP="00094973">
            <w:pPr>
              <w:jc w:val="center"/>
              <w:rPr>
                <w:b/>
                <w:caps/>
                <w:color w:val="000000" w:themeColor="text1"/>
                <w:szCs w:val="24"/>
              </w:rPr>
            </w:pPr>
            <w:r w:rsidRPr="00E04585">
              <w:rPr>
                <w:b/>
                <w:caps/>
                <w:color w:val="000000" w:themeColor="text1"/>
                <w:szCs w:val="24"/>
              </w:rPr>
              <w:t>f</w:t>
            </w:r>
          </w:p>
        </w:tc>
        <w:tc>
          <w:tcPr>
            <w:tcW w:w="454" w:type="dxa"/>
            <w:vAlign w:val="center"/>
          </w:tcPr>
          <w:p w14:paraId="66E990E4" w14:textId="032215DB" w:rsidR="005D1122" w:rsidRPr="00E04585" w:rsidRDefault="005D1122" w:rsidP="00094973">
            <w:pPr>
              <w:jc w:val="center"/>
              <w:rPr>
                <w:b/>
                <w:caps/>
                <w:color w:val="000000" w:themeColor="text1"/>
                <w:szCs w:val="24"/>
              </w:rPr>
            </w:pPr>
            <w:r w:rsidRPr="00E04585">
              <w:rPr>
                <w:b/>
                <w:caps/>
                <w:color w:val="000000" w:themeColor="text1"/>
                <w:szCs w:val="24"/>
              </w:rPr>
              <w:t>d</w:t>
            </w:r>
          </w:p>
        </w:tc>
        <w:tc>
          <w:tcPr>
            <w:tcW w:w="454" w:type="dxa"/>
            <w:vAlign w:val="center"/>
          </w:tcPr>
          <w:p w14:paraId="29686467" w14:textId="4DAD23A3" w:rsidR="005D1122" w:rsidRPr="00E04585" w:rsidRDefault="005D1122" w:rsidP="00094973">
            <w:pPr>
              <w:jc w:val="center"/>
              <w:rPr>
                <w:b/>
                <w:caps/>
                <w:color w:val="000000" w:themeColor="text1"/>
                <w:szCs w:val="24"/>
              </w:rPr>
            </w:pPr>
            <w:r w:rsidRPr="00E04585">
              <w:rPr>
                <w:b/>
                <w:caps/>
                <w:color w:val="000000" w:themeColor="text1"/>
                <w:szCs w:val="24"/>
              </w:rPr>
              <w:t>s</w:t>
            </w:r>
          </w:p>
        </w:tc>
        <w:tc>
          <w:tcPr>
            <w:tcW w:w="454" w:type="dxa"/>
            <w:vAlign w:val="center"/>
          </w:tcPr>
          <w:p w14:paraId="24E09AA3" w14:textId="063CFD16" w:rsidR="005D1122" w:rsidRPr="00E04585" w:rsidRDefault="005D1122" w:rsidP="00094973">
            <w:pPr>
              <w:jc w:val="center"/>
              <w:rPr>
                <w:b/>
                <w:caps/>
                <w:color w:val="000000" w:themeColor="text1"/>
                <w:szCs w:val="24"/>
              </w:rPr>
            </w:pPr>
            <w:r w:rsidRPr="00E04585">
              <w:rPr>
                <w:b/>
                <w:caps/>
                <w:color w:val="000000" w:themeColor="text1"/>
                <w:szCs w:val="24"/>
              </w:rPr>
              <w:t>w</w:t>
            </w:r>
          </w:p>
        </w:tc>
        <w:tc>
          <w:tcPr>
            <w:tcW w:w="454" w:type="dxa"/>
            <w:vAlign w:val="center"/>
          </w:tcPr>
          <w:p w14:paraId="5799232C" w14:textId="79737886"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28E74586" w14:textId="5DE39A39" w:rsidR="005D1122" w:rsidRPr="00E04585" w:rsidRDefault="005D1122" w:rsidP="00094973">
            <w:pPr>
              <w:jc w:val="center"/>
              <w:rPr>
                <w:b/>
                <w:caps/>
                <w:color w:val="000000" w:themeColor="text1"/>
                <w:szCs w:val="24"/>
              </w:rPr>
            </w:pPr>
            <w:r w:rsidRPr="00E04585">
              <w:rPr>
                <w:b/>
                <w:caps/>
                <w:color w:val="000000" w:themeColor="text1"/>
                <w:szCs w:val="24"/>
              </w:rPr>
              <w:t>ö</w:t>
            </w:r>
          </w:p>
        </w:tc>
        <w:tc>
          <w:tcPr>
            <w:tcW w:w="454" w:type="dxa"/>
            <w:vAlign w:val="center"/>
          </w:tcPr>
          <w:p w14:paraId="4B62E6CB" w14:textId="7FA06C1F" w:rsidR="005D1122" w:rsidRPr="00E04585" w:rsidRDefault="005D1122" w:rsidP="00094973">
            <w:pPr>
              <w:jc w:val="center"/>
              <w:rPr>
                <w:b/>
                <w:caps/>
                <w:color w:val="000000" w:themeColor="text1"/>
                <w:szCs w:val="24"/>
              </w:rPr>
            </w:pPr>
            <w:r w:rsidRPr="00E04585">
              <w:rPr>
                <w:b/>
                <w:caps/>
                <w:color w:val="000000" w:themeColor="text1"/>
                <w:szCs w:val="24"/>
              </w:rPr>
              <w:t>k</w:t>
            </w:r>
          </w:p>
        </w:tc>
        <w:tc>
          <w:tcPr>
            <w:tcW w:w="454" w:type="dxa"/>
            <w:vAlign w:val="center"/>
          </w:tcPr>
          <w:p w14:paraId="2C3CCDAB" w14:textId="4860E549" w:rsidR="005D1122" w:rsidRPr="00E04585" w:rsidRDefault="005D1122" w:rsidP="00094973">
            <w:pPr>
              <w:jc w:val="center"/>
              <w:rPr>
                <w:b/>
                <w:caps/>
                <w:color w:val="000000" w:themeColor="text1"/>
                <w:szCs w:val="24"/>
              </w:rPr>
            </w:pPr>
            <w:r w:rsidRPr="00E04585">
              <w:rPr>
                <w:b/>
                <w:caps/>
                <w:color w:val="000000" w:themeColor="text1"/>
                <w:szCs w:val="24"/>
              </w:rPr>
              <w:t>j</w:t>
            </w:r>
          </w:p>
        </w:tc>
        <w:tc>
          <w:tcPr>
            <w:tcW w:w="454" w:type="dxa"/>
            <w:vAlign w:val="center"/>
          </w:tcPr>
          <w:p w14:paraId="33AADD62" w14:textId="39F9F22E" w:rsidR="005D1122" w:rsidRPr="00E04585" w:rsidRDefault="005D1122" w:rsidP="00094973">
            <w:pPr>
              <w:jc w:val="center"/>
              <w:rPr>
                <w:b/>
                <w:caps/>
                <w:color w:val="000000" w:themeColor="text1"/>
                <w:szCs w:val="24"/>
              </w:rPr>
            </w:pPr>
            <w:r w:rsidRPr="00E04585">
              <w:rPr>
                <w:b/>
                <w:caps/>
                <w:color w:val="000000" w:themeColor="text1"/>
                <w:szCs w:val="24"/>
              </w:rPr>
              <w:t>n</w:t>
            </w:r>
          </w:p>
        </w:tc>
        <w:tc>
          <w:tcPr>
            <w:tcW w:w="454" w:type="dxa"/>
            <w:vAlign w:val="center"/>
          </w:tcPr>
          <w:p w14:paraId="3CFBBE49" w14:textId="4848FD75" w:rsidR="005D1122" w:rsidRPr="00E04585" w:rsidRDefault="005D1122" w:rsidP="00094973">
            <w:pPr>
              <w:jc w:val="center"/>
              <w:rPr>
                <w:b/>
                <w:caps/>
                <w:color w:val="000000" w:themeColor="text1"/>
                <w:szCs w:val="24"/>
              </w:rPr>
            </w:pPr>
            <w:r w:rsidRPr="00E04585">
              <w:rPr>
                <w:b/>
                <w:caps/>
                <w:color w:val="000000" w:themeColor="text1"/>
                <w:szCs w:val="24"/>
              </w:rPr>
              <w:t>h</w:t>
            </w:r>
          </w:p>
        </w:tc>
        <w:tc>
          <w:tcPr>
            <w:tcW w:w="454" w:type="dxa"/>
            <w:vAlign w:val="center"/>
          </w:tcPr>
          <w:p w14:paraId="20BFCD83" w14:textId="33304679" w:rsidR="005D1122" w:rsidRPr="00E04585" w:rsidRDefault="005D1122" w:rsidP="00094973">
            <w:pPr>
              <w:jc w:val="center"/>
              <w:rPr>
                <w:b/>
                <w:caps/>
                <w:color w:val="000000" w:themeColor="text1"/>
                <w:szCs w:val="24"/>
              </w:rPr>
            </w:pPr>
            <w:r w:rsidRPr="00E04585">
              <w:rPr>
                <w:b/>
                <w:caps/>
                <w:color w:val="000000" w:themeColor="text1"/>
                <w:szCs w:val="24"/>
              </w:rPr>
              <w:t>z</w:t>
            </w:r>
          </w:p>
        </w:tc>
      </w:tr>
      <w:tr w:rsidR="00E04585" w14:paraId="284FB578" w14:textId="77777777" w:rsidTr="00094973">
        <w:trPr>
          <w:trHeight w:val="454"/>
          <w:jc w:val="center"/>
        </w:trPr>
        <w:tc>
          <w:tcPr>
            <w:tcW w:w="454" w:type="dxa"/>
            <w:vAlign w:val="center"/>
          </w:tcPr>
          <w:p w14:paraId="0B735944" w14:textId="5E0C690C" w:rsidR="005D1122" w:rsidRPr="00E04585" w:rsidRDefault="005D1122" w:rsidP="005D1122">
            <w:pPr>
              <w:jc w:val="center"/>
              <w:rPr>
                <w:b/>
                <w:caps/>
                <w:color w:val="000000" w:themeColor="text1"/>
                <w:szCs w:val="24"/>
              </w:rPr>
            </w:pPr>
            <w:r w:rsidRPr="00E04585">
              <w:rPr>
                <w:b/>
                <w:caps/>
                <w:color w:val="000000" w:themeColor="text1"/>
                <w:szCs w:val="24"/>
              </w:rPr>
              <w:t>v</w:t>
            </w:r>
          </w:p>
        </w:tc>
        <w:tc>
          <w:tcPr>
            <w:tcW w:w="454" w:type="dxa"/>
            <w:vAlign w:val="center"/>
          </w:tcPr>
          <w:p w14:paraId="633445C4" w14:textId="1D26CA14"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676555A7" w14:textId="74231723"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3593E5A0" w14:textId="013B8A90"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05DCEB91" w14:textId="71D78934"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0745D53F" w14:textId="643F58B4"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1D1294E0" w14:textId="6D3AD98A" w:rsidR="005D1122" w:rsidRPr="00E04585" w:rsidRDefault="005D1122" w:rsidP="005D1122">
            <w:pPr>
              <w:jc w:val="center"/>
              <w:rPr>
                <w:b/>
                <w:caps/>
                <w:color w:val="000000" w:themeColor="text1"/>
                <w:szCs w:val="24"/>
              </w:rPr>
            </w:pPr>
            <w:r w:rsidRPr="00E04585">
              <w:rPr>
                <w:b/>
                <w:caps/>
                <w:color w:val="000000" w:themeColor="text1"/>
                <w:szCs w:val="24"/>
              </w:rPr>
              <w:t>d</w:t>
            </w:r>
          </w:p>
        </w:tc>
        <w:tc>
          <w:tcPr>
            <w:tcW w:w="454" w:type="dxa"/>
            <w:vAlign w:val="center"/>
          </w:tcPr>
          <w:p w14:paraId="6CE617AF" w14:textId="05B87ADF"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52278B43" w14:textId="49B1DB82" w:rsidR="005D1122" w:rsidRPr="00E04585" w:rsidRDefault="005D1122" w:rsidP="005D1122">
            <w:pPr>
              <w:jc w:val="center"/>
              <w:rPr>
                <w:b/>
                <w:caps/>
                <w:color w:val="000000" w:themeColor="text1"/>
                <w:szCs w:val="24"/>
              </w:rPr>
            </w:pPr>
            <w:r w:rsidRPr="00E04585">
              <w:rPr>
                <w:b/>
                <w:caps/>
                <w:color w:val="000000" w:themeColor="text1"/>
                <w:szCs w:val="24"/>
              </w:rPr>
              <w:t>b</w:t>
            </w:r>
          </w:p>
        </w:tc>
        <w:tc>
          <w:tcPr>
            <w:tcW w:w="454" w:type="dxa"/>
            <w:vAlign w:val="center"/>
          </w:tcPr>
          <w:p w14:paraId="52165863" w14:textId="114E7AAE" w:rsidR="005D1122" w:rsidRPr="00E04585" w:rsidRDefault="005D1122" w:rsidP="005D1122">
            <w:pPr>
              <w:jc w:val="center"/>
              <w:rPr>
                <w:b/>
                <w:caps/>
                <w:color w:val="000000" w:themeColor="text1"/>
                <w:szCs w:val="24"/>
              </w:rPr>
            </w:pPr>
            <w:r w:rsidRPr="00E04585">
              <w:rPr>
                <w:b/>
                <w:caps/>
                <w:color w:val="000000" w:themeColor="text1"/>
                <w:szCs w:val="24"/>
              </w:rPr>
              <w:t>v</w:t>
            </w:r>
          </w:p>
        </w:tc>
        <w:tc>
          <w:tcPr>
            <w:tcW w:w="454" w:type="dxa"/>
            <w:vAlign w:val="center"/>
          </w:tcPr>
          <w:p w14:paraId="3E49C002" w14:textId="0AC52B7F" w:rsidR="005D1122" w:rsidRPr="00E04585" w:rsidRDefault="005D1122" w:rsidP="005D1122">
            <w:pPr>
              <w:jc w:val="center"/>
              <w:rPr>
                <w:b/>
                <w:caps/>
                <w:color w:val="000000" w:themeColor="text1"/>
                <w:szCs w:val="24"/>
              </w:rPr>
            </w:pPr>
            <w:r w:rsidRPr="00E04585">
              <w:rPr>
                <w:b/>
                <w:caps/>
                <w:color w:val="000000" w:themeColor="text1"/>
                <w:szCs w:val="24"/>
              </w:rPr>
              <w:t>c</w:t>
            </w:r>
          </w:p>
        </w:tc>
        <w:tc>
          <w:tcPr>
            <w:tcW w:w="454" w:type="dxa"/>
            <w:vAlign w:val="center"/>
          </w:tcPr>
          <w:p w14:paraId="2E57D1BD" w14:textId="49226926" w:rsidR="005D1122" w:rsidRPr="00E04585" w:rsidRDefault="005D1122" w:rsidP="005D1122">
            <w:pPr>
              <w:jc w:val="center"/>
              <w:rPr>
                <w:b/>
                <w:caps/>
                <w:color w:val="000000" w:themeColor="text1"/>
                <w:szCs w:val="24"/>
              </w:rPr>
            </w:pPr>
            <w:r w:rsidRPr="00E04585">
              <w:rPr>
                <w:b/>
                <w:caps/>
                <w:color w:val="000000" w:themeColor="text1"/>
                <w:szCs w:val="24"/>
              </w:rPr>
              <w:t>z</w:t>
            </w:r>
          </w:p>
        </w:tc>
        <w:tc>
          <w:tcPr>
            <w:tcW w:w="454" w:type="dxa"/>
            <w:vAlign w:val="center"/>
          </w:tcPr>
          <w:p w14:paraId="7A15FE4C" w14:textId="4828B19E" w:rsidR="005D1122" w:rsidRPr="00E04585" w:rsidRDefault="005D1122" w:rsidP="005D1122">
            <w:pPr>
              <w:jc w:val="center"/>
              <w:rPr>
                <w:b/>
                <w:caps/>
                <w:color w:val="000000" w:themeColor="text1"/>
                <w:szCs w:val="24"/>
              </w:rPr>
            </w:pPr>
            <w:r w:rsidRPr="00E04585">
              <w:rPr>
                <w:b/>
                <w:caps/>
                <w:color w:val="000000" w:themeColor="text1"/>
                <w:szCs w:val="24"/>
              </w:rPr>
              <w:t>u</w:t>
            </w:r>
          </w:p>
        </w:tc>
        <w:tc>
          <w:tcPr>
            <w:tcW w:w="454" w:type="dxa"/>
            <w:vAlign w:val="center"/>
          </w:tcPr>
          <w:p w14:paraId="38C9A41E" w14:textId="685182E1" w:rsidR="005D1122" w:rsidRPr="00E04585" w:rsidRDefault="005D1122" w:rsidP="005D1122">
            <w:pPr>
              <w:jc w:val="center"/>
              <w:rPr>
                <w:b/>
                <w:caps/>
                <w:color w:val="000000" w:themeColor="text1"/>
                <w:szCs w:val="24"/>
              </w:rPr>
            </w:pPr>
            <w:r w:rsidRPr="00E04585">
              <w:rPr>
                <w:b/>
                <w:caps/>
                <w:color w:val="000000" w:themeColor="text1"/>
                <w:szCs w:val="24"/>
              </w:rPr>
              <w:t>d</w:t>
            </w:r>
          </w:p>
        </w:tc>
        <w:tc>
          <w:tcPr>
            <w:tcW w:w="454" w:type="dxa"/>
            <w:vAlign w:val="center"/>
          </w:tcPr>
          <w:p w14:paraId="2AA9EC24" w14:textId="5C32D9EE"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53D4E15E" w14:textId="25DF7001" w:rsidR="005D1122" w:rsidRPr="00E04585" w:rsidRDefault="005D1122" w:rsidP="005D1122">
            <w:pPr>
              <w:jc w:val="center"/>
              <w:rPr>
                <w:b/>
                <w:caps/>
                <w:color w:val="000000" w:themeColor="text1"/>
                <w:szCs w:val="24"/>
              </w:rPr>
            </w:pPr>
            <w:r w:rsidRPr="00E04585">
              <w:rPr>
                <w:b/>
                <w:caps/>
                <w:color w:val="000000" w:themeColor="text1"/>
                <w:szCs w:val="24"/>
              </w:rPr>
              <w:t>k</w:t>
            </w:r>
          </w:p>
        </w:tc>
        <w:tc>
          <w:tcPr>
            <w:tcW w:w="454" w:type="dxa"/>
            <w:vAlign w:val="center"/>
          </w:tcPr>
          <w:p w14:paraId="28D6A725" w14:textId="07D8A976"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4DD701AB" w14:textId="44CC9FB5"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4C67E50C" w14:textId="0166B54A" w:rsidR="005D1122" w:rsidRPr="00E04585" w:rsidRDefault="005D1122" w:rsidP="005D1122">
            <w:pPr>
              <w:jc w:val="center"/>
              <w:rPr>
                <w:b/>
                <w:caps/>
                <w:color w:val="000000" w:themeColor="text1"/>
                <w:szCs w:val="24"/>
              </w:rPr>
            </w:pPr>
            <w:r w:rsidRPr="00E04585">
              <w:rPr>
                <w:b/>
                <w:caps/>
                <w:color w:val="000000" w:themeColor="text1"/>
                <w:szCs w:val="24"/>
              </w:rPr>
              <w:t>m</w:t>
            </w:r>
          </w:p>
        </w:tc>
        <w:tc>
          <w:tcPr>
            <w:tcW w:w="454" w:type="dxa"/>
            <w:vAlign w:val="center"/>
          </w:tcPr>
          <w:p w14:paraId="48CAD4BA" w14:textId="1DE9D834" w:rsidR="005D1122" w:rsidRPr="00E04585" w:rsidRDefault="005D1122" w:rsidP="005D1122">
            <w:pPr>
              <w:jc w:val="center"/>
              <w:rPr>
                <w:b/>
                <w:caps/>
                <w:color w:val="000000" w:themeColor="text1"/>
                <w:szCs w:val="24"/>
              </w:rPr>
            </w:pPr>
            <w:r w:rsidRPr="00E04585">
              <w:rPr>
                <w:b/>
                <w:caps/>
                <w:color w:val="000000" w:themeColor="text1"/>
                <w:szCs w:val="24"/>
              </w:rPr>
              <w:t>r</w:t>
            </w:r>
          </w:p>
        </w:tc>
      </w:tr>
      <w:tr w:rsidR="00E04585" w14:paraId="0E1996E1" w14:textId="77777777" w:rsidTr="00094973">
        <w:trPr>
          <w:trHeight w:val="454"/>
          <w:jc w:val="center"/>
        </w:trPr>
        <w:tc>
          <w:tcPr>
            <w:tcW w:w="454" w:type="dxa"/>
            <w:vAlign w:val="center"/>
          </w:tcPr>
          <w:p w14:paraId="14F18487" w14:textId="2F180F8B"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1075F0E8" w14:textId="49191A5E" w:rsidR="005D1122" w:rsidRPr="00E04585" w:rsidRDefault="005D1122" w:rsidP="005D1122">
            <w:pPr>
              <w:jc w:val="center"/>
              <w:rPr>
                <w:b/>
                <w:caps/>
                <w:color w:val="000000" w:themeColor="text1"/>
                <w:szCs w:val="24"/>
              </w:rPr>
            </w:pPr>
            <w:r w:rsidRPr="00E04585">
              <w:rPr>
                <w:b/>
                <w:caps/>
                <w:color w:val="000000" w:themeColor="text1"/>
                <w:szCs w:val="24"/>
              </w:rPr>
              <w:t>v</w:t>
            </w:r>
          </w:p>
        </w:tc>
        <w:tc>
          <w:tcPr>
            <w:tcW w:w="454" w:type="dxa"/>
            <w:vAlign w:val="center"/>
          </w:tcPr>
          <w:p w14:paraId="17A7C129" w14:textId="3EA1972D"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19AA034F" w14:textId="583173EF"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2A4DB721" w14:textId="74B77F75"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02774722" w14:textId="02AD1DA5" w:rsidR="005D1122" w:rsidRPr="00E04585" w:rsidRDefault="005D1122" w:rsidP="005D1122">
            <w:pPr>
              <w:jc w:val="center"/>
              <w:rPr>
                <w:b/>
                <w:caps/>
                <w:color w:val="000000" w:themeColor="text1"/>
                <w:szCs w:val="24"/>
              </w:rPr>
            </w:pPr>
            <w:r w:rsidRPr="00E04585">
              <w:rPr>
                <w:b/>
                <w:caps/>
                <w:color w:val="000000" w:themeColor="text1"/>
                <w:szCs w:val="24"/>
              </w:rPr>
              <w:t>u</w:t>
            </w:r>
          </w:p>
        </w:tc>
        <w:tc>
          <w:tcPr>
            <w:tcW w:w="454" w:type="dxa"/>
            <w:vAlign w:val="center"/>
          </w:tcPr>
          <w:p w14:paraId="34F0842C" w14:textId="4656F272"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0A0B54E5" w14:textId="109FDF67" w:rsidR="005D1122" w:rsidRPr="00E04585" w:rsidRDefault="005D1122" w:rsidP="005D1122">
            <w:pPr>
              <w:jc w:val="center"/>
              <w:rPr>
                <w:b/>
                <w:caps/>
                <w:color w:val="000000" w:themeColor="text1"/>
                <w:szCs w:val="24"/>
              </w:rPr>
            </w:pPr>
            <w:r w:rsidRPr="00E04585">
              <w:rPr>
                <w:b/>
                <w:caps/>
                <w:color w:val="000000" w:themeColor="text1"/>
                <w:szCs w:val="24"/>
              </w:rPr>
              <w:t>d</w:t>
            </w:r>
          </w:p>
        </w:tc>
        <w:tc>
          <w:tcPr>
            <w:tcW w:w="454" w:type="dxa"/>
            <w:vAlign w:val="center"/>
          </w:tcPr>
          <w:p w14:paraId="6FC4958D" w14:textId="604A30AF"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63AA438C" w14:textId="193A813E" w:rsidR="005D1122" w:rsidRPr="00E04585" w:rsidRDefault="005D1122" w:rsidP="005D1122">
            <w:pPr>
              <w:jc w:val="center"/>
              <w:rPr>
                <w:b/>
                <w:caps/>
                <w:color w:val="000000" w:themeColor="text1"/>
                <w:szCs w:val="24"/>
              </w:rPr>
            </w:pPr>
            <w:r w:rsidRPr="00E04585">
              <w:rPr>
                <w:b/>
                <w:caps/>
                <w:color w:val="000000" w:themeColor="text1"/>
                <w:szCs w:val="24"/>
              </w:rPr>
              <w:t>s</w:t>
            </w:r>
          </w:p>
        </w:tc>
        <w:tc>
          <w:tcPr>
            <w:tcW w:w="454" w:type="dxa"/>
            <w:vAlign w:val="center"/>
          </w:tcPr>
          <w:p w14:paraId="15EE3F7B" w14:textId="747CEEED" w:rsidR="005D1122" w:rsidRPr="00E04585" w:rsidRDefault="005D1122" w:rsidP="005D1122">
            <w:pPr>
              <w:jc w:val="center"/>
              <w:rPr>
                <w:b/>
                <w:caps/>
                <w:color w:val="000000" w:themeColor="text1"/>
                <w:szCs w:val="24"/>
              </w:rPr>
            </w:pPr>
            <w:r w:rsidRPr="00E04585">
              <w:rPr>
                <w:b/>
                <w:caps/>
                <w:color w:val="000000" w:themeColor="text1"/>
                <w:szCs w:val="24"/>
              </w:rPr>
              <w:t>k</w:t>
            </w:r>
          </w:p>
        </w:tc>
        <w:tc>
          <w:tcPr>
            <w:tcW w:w="454" w:type="dxa"/>
            <w:vAlign w:val="center"/>
          </w:tcPr>
          <w:p w14:paraId="7006218E" w14:textId="77E6FE45"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3642368E" w14:textId="73B586CA"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2533A3B4" w14:textId="1600D89D"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491BFA1F" w14:textId="3982C1CC" w:rsidR="005D1122" w:rsidRPr="00E04585" w:rsidRDefault="005D1122" w:rsidP="005D1122">
            <w:pPr>
              <w:jc w:val="center"/>
              <w:rPr>
                <w:b/>
                <w:caps/>
                <w:color w:val="000000" w:themeColor="text1"/>
                <w:szCs w:val="24"/>
              </w:rPr>
            </w:pPr>
            <w:r w:rsidRPr="00E04585">
              <w:rPr>
                <w:b/>
                <w:caps/>
                <w:color w:val="000000" w:themeColor="text1"/>
                <w:szCs w:val="24"/>
              </w:rPr>
              <w:t>s</w:t>
            </w:r>
          </w:p>
        </w:tc>
        <w:tc>
          <w:tcPr>
            <w:tcW w:w="454" w:type="dxa"/>
            <w:vAlign w:val="center"/>
          </w:tcPr>
          <w:p w14:paraId="515746E9" w14:textId="63155DF1"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1C4835B5" w14:textId="45C1BF91"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19412B29" w14:textId="7917CA27"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74218587" w14:textId="5C45904D"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450C90BE" w14:textId="34DEEF6C" w:rsidR="005D1122" w:rsidRPr="00E04585" w:rsidRDefault="005D1122" w:rsidP="005D1122">
            <w:pPr>
              <w:jc w:val="center"/>
              <w:rPr>
                <w:b/>
                <w:caps/>
                <w:color w:val="000000" w:themeColor="text1"/>
                <w:szCs w:val="24"/>
              </w:rPr>
            </w:pPr>
            <w:r w:rsidRPr="00E04585">
              <w:rPr>
                <w:b/>
                <w:caps/>
                <w:color w:val="000000" w:themeColor="text1"/>
                <w:szCs w:val="24"/>
              </w:rPr>
              <w:t>b</w:t>
            </w:r>
          </w:p>
        </w:tc>
      </w:tr>
      <w:tr w:rsidR="00E04585" w14:paraId="2A01C03A" w14:textId="77777777" w:rsidTr="00094973">
        <w:trPr>
          <w:trHeight w:val="454"/>
          <w:jc w:val="center"/>
        </w:trPr>
        <w:tc>
          <w:tcPr>
            <w:tcW w:w="454" w:type="dxa"/>
            <w:vAlign w:val="center"/>
          </w:tcPr>
          <w:p w14:paraId="06BDDEA7" w14:textId="6793E297"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3D1366E3" w14:textId="2F68AB53"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2C5EF17A" w14:textId="5D815B47" w:rsidR="005D1122" w:rsidRPr="00E04585" w:rsidRDefault="005D1122" w:rsidP="005D1122">
            <w:pPr>
              <w:jc w:val="center"/>
              <w:rPr>
                <w:b/>
                <w:caps/>
                <w:color w:val="000000" w:themeColor="text1"/>
                <w:szCs w:val="24"/>
              </w:rPr>
            </w:pPr>
            <w:r w:rsidRPr="00E04585">
              <w:rPr>
                <w:b/>
                <w:caps/>
                <w:color w:val="000000" w:themeColor="text1"/>
                <w:szCs w:val="24"/>
              </w:rPr>
              <w:t>b</w:t>
            </w:r>
          </w:p>
        </w:tc>
        <w:tc>
          <w:tcPr>
            <w:tcW w:w="454" w:type="dxa"/>
            <w:vAlign w:val="center"/>
          </w:tcPr>
          <w:p w14:paraId="51629515" w14:textId="4697A19D" w:rsidR="005D1122" w:rsidRPr="00E04585" w:rsidRDefault="005D1122" w:rsidP="005D1122">
            <w:pPr>
              <w:jc w:val="center"/>
              <w:rPr>
                <w:b/>
                <w:caps/>
                <w:color w:val="000000" w:themeColor="text1"/>
                <w:szCs w:val="24"/>
              </w:rPr>
            </w:pPr>
            <w:r w:rsidRPr="00E04585">
              <w:rPr>
                <w:b/>
                <w:caps/>
                <w:color w:val="000000" w:themeColor="text1"/>
                <w:szCs w:val="24"/>
              </w:rPr>
              <w:t>v</w:t>
            </w:r>
          </w:p>
        </w:tc>
        <w:tc>
          <w:tcPr>
            <w:tcW w:w="454" w:type="dxa"/>
            <w:vAlign w:val="center"/>
          </w:tcPr>
          <w:p w14:paraId="4DFE3692" w14:textId="421FD050"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2C80671E" w14:textId="59876374"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5500A8D6" w14:textId="39FF438A"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155A09C3" w14:textId="10CEDC47"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3A354685" w14:textId="473EF766" w:rsidR="005D1122" w:rsidRPr="00E04585" w:rsidRDefault="005D1122" w:rsidP="005D1122">
            <w:pPr>
              <w:jc w:val="center"/>
              <w:rPr>
                <w:b/>
                <w:caps/>
                <w:color w:val="000000" w:themeColor="text1"/>
                <w:szCs w:val="24"/>
              </w:rPr>
            </w:pPr>
            <w:r w:rsidRPr="00E04585">
              <w:rPr>
                <w:b/>
                <w:caps/>
                <w:color w:val="000000" w:themeColor="text1"/>
                <w:szCs w:val="24"/>
              </w:rPr>
              <w:t>k</w:t>
            </w:r>
          </w:p>
        </w:tc>
        <w:tc>
          <w:tcPr>
            <w:tcW w:w="454" w:type="dxa"/>
            <w:vAlign w:val="center"/>
          </w:tcPr>
          <w:p w14:paraId="28DF3D80" w14:textId="6AE54CC8"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17472188" w14:textId="79BF8F50"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1EDE2391" w14:textId="44E9D73D" w:rsidR="005D1122" w:rsidRPr="00E04585" w:rsidRDefault="005D1122" w:rsidP="005D1122">
            <w:pPr>
              <w:jc w:val="center"/>
              <w:rPr>
                <w:b/>
                <w:caps/>
                <w:color w:val="000000" w:themeColor="text1"/>
                <w:szCs w:val="24"/>
              </w:rPr>
            </w:pPr>
            <w:r w:rsidRPr="00E04585">
              <w:rPr>
                <w:b/>
                <w:caps/>
                <w:color w:val="000000" w:themeColor="text1"/>
                <w:szCs w:val="24"/>
              </w:rPr>
              <w:t>w</w:t>
            </w:r>
          </w:p>
        </w:tc>
        <w:tc>
          <w:tcPr>
            <w:tcW w:w="454" w:type="dxa"/>
            <w:vAlign w:val="center"/>
          </w:tcPr>
          <w:p w14:paraId="4B073E41" w14:textId="59F31DA5" w:rsidR="005D1122" w:rsidRPr="00E04585" w:rsidRDefault="005D1122" w:rsidP="005D1122">
            <w:pPr>
              <w:jc w:val="center"/>
              <w:rPr>
                <w:b/>
                <w:caps/>
                <w:color w:val="000000" w:themeColor="text1"/>
                <w:szCs w:val="24"/>
              </w:rPr>
            </w:pPr>
            <w:r w:rsidRPr="00E04585">
              <w:rPr>
                <w:b/>
                <w:caps/>
                <w:color w:val="000000" w:themeColor="text1"/>
                <w:szCs w:val="24"/>
              </w:rPr>
              <w:t>q</w:t>
            </w:r>
          </w:p>
        </w:tc>
        <w:tc>
          <w:tcPr>
            <w:tcW w:w="454" w:type="dxa"/>
            <w:vAlign w:val="center"/>
          </w:tcPr>
          <w:p w14:paraId="6FEC0F83" w14:textId="6203755B"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4E1C14DE" w14:textId="4B084397" w:rsidR="005D1122" w:rsidRPr="00E04585" w:rsidRDefault="005D1122" w:rsidP="005D1122">
            <w:pPr>
              <w:jc w:val="center"/>
              <w:rPr>
                <w:b/>
                <w:caps/>
                <w:color w:val="000000" w:themeColor="text1"/>
                <w:szCs w:val="24"/>
              </w:rPr>
            </w:pPr>
            <w:r w:rsidRPr="00E04585">
              <w:rPr>
                <w:b/>
                <w:caps/>
                <w:color w:val="000000" w:themeColor="text1"/>
                <w:szCs w:val="24"/>
              </w:rPr>
              <w:t>ä</w:t>
            </w:r>
          </w:p>
        </w:tc>
        <w:tc>
          <w:tcPr>
            <w:tcW w:w="454" w:type="dxa"/>
            <w:vAlign w:val="center"/>
          </w:tcPr>
          <w:p w14:paraId="2659614A" w14:textId="1715C901" w:rsidR="005D1122" w:rsidRPr="00E04585" w:rsidRDefault="005D1122" w:rsidP="005D1122">
            <w:pPr>
              <w:jc w:val="center"/>
              <w:rPr>
                <w:b/>
                <w:caps/>
                <w:color w:val="000000" w:themeColor="text1"/>
                <w:szCs w:val="24"/>
              </w:rPr>
            </w:pPr>
            <w:r w:rsidRPr="00E04585">
              <w:rPr>
                <w:b/>
                <w:caps/>
                <w:color w:val="000000" w:themeColor="text1"/>
                <w:szCs w:val="24"/>
              </w:rPr>
              <w:t>c</w:t>
            </w:r>
          </w:p>
        </w:tc>
        <w:tc>
          <w:tcPr>
            <w:tcW w:w="454" w:type="dxa"/>
            <w:vAlign w:val="center"/>
          </w:tcPr>
          <w:p w14:paraId="4DF62927" w14:textId="39CCFA57"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77958BC4" w14:textId="07ACA052" w:rsidR="005D1122" w:rsidRPr="00E04585" w:rsidRDefault="005D1122" w:rsidP="005D1122">
            <w:pPr>
              <w:jc w:val="center"/>
              <w:rPr>
                <w:b/>
                <w:caps/>
                <w:color w:val="000000" w:themeColor="text1"/>
                <w:szCs w:val="24"/>
              </w:rPr>
            </w:pPr>
            <w:r w:rsidRPr="00E04585">
              <w:rPr>
                <w:b/>
                <w:caps/>
                <w:color w:val="000000" w:themeColor="text1"/>
                <w:szCs w:val="24"/>
              </w:rPr>
              <w:t>s</w:t>
            </w:r>
          </w:p>
        </w:tc>
        <w:tc>
          <w:tcPr>
            <w:tcW w:w="454" w:type="dxa"/>
            <w:vAlign w:val="center"/>
          </w:tcPr>
          <w:p w14:paraId="3F1FCCCC" w14:textId="048F0C8F"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42008BD8" w14:textId="7EE18836" w:rsidR="005D1122" w:rsidRPr="00E04585" w:rsidRDefault="005D1122" w:rsidP="005D1122">
            <w:pPr>
              <w:jc w:val="center"/>
              <w:rPr>
                <w:b/>
                <w:caps/>
                <w:color w:val="000000" w:themeColor="text1"/>
                <w:szCs w:val="24"/>
              </w:rPr>
            </w:pPr>
            <w:r w:rsidRPr="00E04585">
              <w:rPr>
                <w:b/>
                <w:caps/>
                <w:color w:val="000000" w:themeColor="text1"/>
                <w:szCs w:val="24"/>
              </w:rPr>
              <w:t>e</w:t>
            </w:r>
          </w:p>
        </w:tc>
      </w:tr>
      <w:tr w:rsidR="00E04585" w14:paraId="1DAF76A2" w14:textId="77777777" w:rsidTr="00094973">
        <w:trPr>
          <w:trHeight w:val="454"/>
          <w:jc w:val="center"/>
        </w:trPr>
        <w:tc>
          <w:tcPr>
            <w:tcW w:w="454" w:type="dxa"/>
            <w:vAlign w:val="center"/>
          </w:tcPr>
          <w:p w14:paraId="203833FC" w14:textId="5EC51EA7" w:rsidR="005D1122" w:rsidRPr="00E04585" w:rsidRDefault="005D1122" w:rsidP="005D1122">
            <w:pPr>
              <w:jc w:val="center"/>
              <w:rPr>
                <w:b/>
                <w:caps/>
                <w:color w:val="000000" w:themeColor="text1"/>
                <w:szCs w:val="24"/>
              </w:rPr>
            </w:pPr>
            <w:r w:rsidRPr="00E04585">
              <w:rPr>
                <w:b/>
                <w:caps/>
                <w:color w:val="000000" w:themeColor="text1"/>
                <w:szCs w:val="24"/>
              </w:rPr>
              <w:t>x</w:t>
            </w:r>
          </w:p>
        </w:tc>
        <w:tc>
          <w:tcPr>
            <w:tcW w:w="454" w:type="dxa"/>
            <w:vAlign w:val="center"/>
          </w:tcPr>
          <w:p w14:paraId="272F05E4" w14:textId="4B35D318" w:rsidR="005D1122" w:rsidRPr="00E04585" w:rsidRDefault="005D1122" w:rsidP="005D1122">
            <w:pPr>
              <w:jc w:val="center"/>
              <w:rPr>
                <w:b/>
                <w:caps/>
                <w:color w:val="000000" w:themeColor="text1"/>
                <w:szCs w:val="24"/>
              </w:rPr>
            </w:pPr>
            <w:r w:rsidRPr="00E04585">
              <w:rPr>
                <w:b/>
                <w:caps/>
                <w:color w:val="000000" w:themeColor="text1"/>
                <w:szCs w:val="24"/>
              </w:rPr>
              <w:t>c</w:t>
            </w:r>
          </w:p>
        </w:tc>
        <w:tc>
          <w:tcPr>
            <w:tcW w:w="454" w:type="dxa"/>
            <w:vAlign w:val="center"/>
          </w:tcPr>
          <w:p w14:paraId="5201D046" w14:textId="6AF0252B" w:rsidR="005D1122" w:rsidRPr="00E04585" w:rsidRDefault="005D1122" w:rsidP="005D1122">
            <w:pPr>
              <w:jc w:val="center"/>
              <w:rPr>
                <w:b/>
                <w:caps/>
                <w:color w:val="000000" w:themeColor="text1"/>
                <w:szCs w:val="24"/>
              </w:rPr>
            </w:pPr>
            <w:r w:rsidRPr="00E04585">
              <w:rPr>
                <w:b/>
                <w:caps/>
                <w:color w:val="000000" w:themeColor="text1"/>
                <w:szCs w:val="24"/>
              </w:rPr>
              <w:t>d</w:t>
            </w:r>
          </w:p>
        </w:tc>
        <w:tc>
          <w:tcPr>
            <w:tcW w:w="454" w:type="dxa"/>
            <w:vAlign w:val="center"/>
          </w:tcPr>
          <w:p w14:paraId="2A9FDC1B" w14:textId="19CEE094" w:rsidR="005D1122" w:rsidRPr="00E04585" w:rsidRDefault="005D1122" w:rsidP="005D1122">
            <w:pPr>
              <w:jc w:val="center"/>
              <w:rPr>
                <w:b/>
                <w:caps/>
                <w:color w:val="000000" w:themeColor="text1"/>
                <w:szCs w:val="24"/>
              </w:rPr>
            </w:pPr>
            <w:r w:rsidRPr="00E04585">
              <w:rPr>
                <w:b/>
                <w:caps/>
                <w:color w:val="000000" w:themeColor="text1"/>
                <w:szCs w:val="24"/>
              </w:rPr>
              <w:t>v</w:t>
            </w:r>
          </w:p>
        </w:tc>
        <w:tc>
          <w:tcPr>
            <w:tcW w:w="454" w:type="dxa"/>
            <w:vAlign w:val="center"/>
          </w:tcPr>
          <w:p w14:paraId="51CBC702" w14:textId="308A4E48"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119E7158" w14:textId="44E9E2B1" w:rsidR="005D1122" w:rsidRPr="00E04585" w:rsidRDefault="005D1122" w:rsidP="005D1122">
            <w:pPr>
              <w:jc w:val="center"/>
              <w:rPr>
                <w:b/>
                <w:caps/>
                <w:color w:val="000000" w:themeColor="text1"/>
                <w:szCs w:val="24"/>
              </w:rPr>
            </w:pPr>
            <w:r w:rsidRPr="00E04585">
              <w:rPr>
                <w:b/>
                <w:caps/>
                <w:color w:val="000000" w:themeColor="text1"/>
                <w:szCs w:val="24"/>
              </w:rPr>
              <w:t>b</w:t>
            </w:r>
          </w:p>
        </w:tc>
        <w:tc>
          <w:tcPr>
            <w:tcW w:w="454" w:type="dxa"/>
            <w:vAlign w:val="center"/>
          </w:tcPr>
          <w:p w14:paraId="066EF9BD" w14:textId="5BAA8587"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6A6F870C" w14:textId="37D17518"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539CCAD3" w14:textId="55A5D07B"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411DD6F8" w14:textId="7985E684"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30CCCB86" w14:textId="4BEB08B3"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3BA8AEF1" w14:textId="20E95D20"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514C3688" w14:textId="33A6622D"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73D4D738" w14:textId="39B9FFC6"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47517B0D" w14:textId="1111321D"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1BEA775E" w14:textId="5BBC4D3D" w:rsidR="005D1122" w:rsidRPr="00E04585" w:rsidRDefault="005D1122" w:rsidP="005D1122">
            <w:pPr>
              <w:jc w:val="center"/>
              <w:rPr>
                <w:b/>
                <w:caps/>
                <w:color w:val="000000" w:themeColor="text1"/>
                <w:szCs w:val="24"/>
              </w:rPr>
            </w:pPr>
            <w:r w:rsidRPr="00E04585">
              <w:rPr>
                <w:b/>
                <w:caps/>
                <w:color w:val="000000" w:themeColor="text1"/>
                <w:szCs w:val="24"/>
              </w:rPr>
              <w:t>d</w:t>
            </w:r>
          </w:p>
        </w:tc>
        <w:tc>
          <w:tcPr>
            <w:tcW w:w="454" w:type="dxa"/>
            <w:vAlign w:val="center"/>
          </w:tcPr>
          <w:p w14:paraId="0CF21C3B" w14:textId="51EEC084"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3F31B70F" w14:textId="34FC6656" w:rsidR="005D1122" w:rsidRPr="00E04585" w:rsidRDefault="005D1122" w:rsidP="005D1122">
            <w:pPr>
              <w:jc w:val="center"/>
              <w:rPr>
                <w:b/>
                <w:caps/>
                <w:color w:val="000000" w:themeColor="text1"/>
                <w:szCs w:val="24"/>
              </w:rPr>
            </w:pPr>
            <w:r w:rsidRPr="00E04585">
              <w:rPr>
                <w:b/>
                <w:caps/>
                <w:color w:val="000000" w:themeColor="text1"/>
                <w:szCs w:val="24"/>
              </w:rPr>
              <w:t>c</w:t>
            </w:r>
          </w:p>
        </w:tc>
        <w:tc>
          <w:tcPr>
            <w:tcW w:w="454" w:type="dxa"/>
            <w:vAlign w:val="center"/>
          </w:tcPr>
          <w:p w14:paraId="71489A0E" w14:textId="4B5CB116"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094B029A" w14:textId="4F5C6889" w:rsidR="005D1122" w:rsidRPr="00E04585" w:rsidRDefault="005D1122" w:rsidP="005D1122">
            <w:pPr>
              <w:jc w:val="center"/>
              <w:rPr>
                <w:b/>
                <w:caps/>
                <w:color w:val="000000" w:themeColor="text1"/>
                <w:szCs w:val="24"/>
              </w:rPr>
            </w:pPr>
            <w:r w:rsidRPr="00E04585">
              <w:rPr>
                <w:b/>
                <w:caps/>
                <w:color w:val="000000" w:themeColor="text1"/>
                <w:szCs w:val="24"/>
              </w:rPr>
              <w:t>c</w:t>
            </w:r>
          </w:p>
        </w:tc>
      </w:tr>
      <w:tr w:rsidR="00E04585" w14:paraId="11662443" w14:textId="77777777" w:rsidTr="00094973">
        <w:trPr>
          <w:trHeight w:val="454"/>
          <w:jc w:val="center"/>
        </w:trPr>
        <w:tc>
          <w:tcPr>
            <w:tcW w:w="454" w:type="dxa"/>
            <w:vAlign w:val="center"/>
          </w:tcPr>
          <w:p w14:paraId="6F66F087" w14:textId="27232EC8" w:rsidR="005D1122" w:rsidRPr="00E04585" w:rsidRDefault="005D1122" w:rsidP="005D1122">
            <w:pPr>
              <w:jc w:val="center"/>
              <w:rPr>
                <w:b/>
                <w:caps/>
                <w:color w:val="000000" w:themeColor="text1"/>
                <w:szCs w:val="24"/>
              </w:rPr>
            </w:pPr>
            <w:r w:rsidRPr="00E04585">
              <w:rPr>
                <w:b/>
                <w:caps/>
                <w:color w:val="000000" w:themeColor="text1"/>
                <w:szCs w:val="24"/>
              </w:rPr>
              <w:t>z</w:t>
            </w:r>
          </w:p>
        </w:tc>
        <w:tc>
          <w:tcPr>
            <w:tcW w:w="454" w:type="dxa"/>
            <w:vAlign w:val="center"/>
          </w:tcPr>
          <w:p w14:paraId="5B26566A" w14:textId="0BC66E6C" w:rsidR="005D1122" w:rsidRPr="00E04585" w:rsidRDefault="005D1122" w:rsidP="005D1122">
            <w:pPr>
              <w:jc w:val="center"/>
              <w:rPr>
                <w:b/>
                <w:caps/>
                <w:color w:val="000000" w:themeColor="text1"/>
                <w:szCs w:val="24"/>
              </w:rPr>
            </w:pPr>
            <w:r w:rsidRPr="00E04585">
              <w:rPr>
                <w:b/>
                <w:caps/>
                <w:color w:val="000000" w:themeColor="text1"/>
                <w:szCs w:val="24"/>
              </w:rPr>
              <w:t>u</w:t>
            </w:r>
          </w:p>
        </w:tc>
        <w:tc>
          <w:tcPr>
            <w:tcW w:w="454" w:type="dxa"/>
            <w:vAlign w:val="center"/>
          </w:tcPr>
          <w:p w14:paraId="68CE0595" w14:textId="5686EED0"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42B9269B" w14:textId="118489A4"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540ADD5A" w14:textId="24A11785" w:rsidR="005D1122" w:rsidRPr="00E04585" w:rsidRDefault="005D1122" w:rsidP="005D1122">
            <w:pPr>
              <w:jc w:val="center"/>
              <w:rPr>
                <w:b/>
                <w:caps/>
                <w:color w:val="000000" w:themeColor="text1"/>
                <w:szCs w:val="24"/>
              </w:rPr>
            </w:pPr>
            <w:r w:rsidRPr="00E04585">
              <w:rPr>
                <w:b/>
                <w:caps/>
                <w:color w:val="000000" w:themeColor="text1"/>
                <w:szCs w:val="24"/>
              </w:rPr>
              <w:t>j</w:t>
            </w:r>
          </w:p>
        </w:tc>
        <w:tc>
          <w:tcPr>
            <w:tcW w:w="454" w:type="dxa"/>
            <w:vAlign w:val="center"/>
          </w:tcPr>
          <w:p w14:paraId="3FDAA5C1" w14:textId="531012F8" w:rsidR="005D1122" w:rsidRPr="00E04585" w:rsidRDefault="005D1122" w:rsidP="005D1122">
            <w:pPr>
              <w:jc w:val="center"/>
              <w:rPr>
                <w:b/>
                <w:caps/>
                <w:color w:val="000000" w:themeColor="text1"/>
                <w:szCs w:val="24"/>
              </w:rPr>
            </w:pPr>
            <w:r w:rsidRPr="00E04585">
              <w:rPr>
                <w:b/>
                <w:caps/>
                <w:color w:val="000000" w:themeColor="text1"/>
                <w:szCs w:val="24"/>
              </w:rPr>
              <w:t>k</w:t>
            </w:r>
          </w:p>
        </w:tc>
        <w:tc>
          <w:tcPr>
            <w:tcW w:w="454" w:type="dxa"/>
            <w:vAlign w:val="center"/>
          </w:tcPr>
          <w:p w14:paraId="4215B1B5" w14:textId="2AB4A324"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554F495D" w14:textId="6EE356E5"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5DBE621B" w14:textId="0FF062A7"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6BC6802B" w14:textId="14056D3F"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392FF412" w14:textId="5DDB94DF"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7FB33984" w14:textId="36710300" w:rsidR="005D1122" w:rsidRPr="00E04585" w:rsidRDefault="00E04585" w:rsidP="005D1122">
            <w:pPr>
              <w:jc w:val="center"/>
              <w:rPr>
                <w:b/>
                <w:caps/>
                <w:color w:val="000000" w:themeColor="text1"/>
                <w:szCs w:val="24"/>
              </w:rPr>
            </w:pPr>
            <w:r w:rsidRPr="00E04585">
              <w:rPr>
                <w:b/>
                <w:caps/>
                <w:color w:val="000000" w:themeColor="text1"/>
                <w:szCs w:val="24"/>
              </w:rPr>
              <w:t>s</w:t>
            </w:r>
          </w:p>
        </w:tc>
        <w:tc>
          <w:tcPr>
            <w:tcW w:w="454" w:type="dxa"/>
            <w:vAlign w:val="center"/>
          </w:tcPr>
          <w:p w14:paraId="19B27B23" w14:textId="288CDD49"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6F2A9CB1" w14:textId="2F960EFF"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50CA2E3B" w14:textId="3F11FB88"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775C780E" w14:textId="2FEB6B38"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31769D22" w14:textId="757D22E0"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2E76F87F" w14:textId="253F9E3A"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2527DD21" w14:textId="3E027501"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055B0F49" w14:textId="5CAFDBEA" w:rsidR="005D1122" w:rsidRPr="00E04585" w:rsidRDefault="00E04585" w:rsidP="005D1122">
            <w:pPr>
              <w:jc w:val="center"/>
              <w:rPr>
                <w:b/>
                <w:caps/>
                <w:color w:val="000000" w:themeColor="text1"/>
                <w:szCs w:val="24"/>
              </w:rPr>
            </w:pPr>
            <w:r w:rsidRPr="00E04585">
              <w:rPr>
                <w:b/>
                <w:caps/>
                <w:color w:val="000000" w:themeColor="text1"/>
                <w:szCs w:val="24"/>
              </w:rPr>
              <w:t>g</w:t>
            </w:r>
          </w:p>
        </w:tc>
      </w:tr>
      <w:tr w:rsidR="00E04585" w14:paraId="2C925122" w14:textId="77777777" w:rsidTr="00094973">
        <w:trPr>
          <w:trHeight w:val="454"/>
          <w:jc w:val="center"/>
        </w:trPr>
        <w:tc>
          <w:tcPr>
            <w:tcW w:w="454" w:type="dxa"/>
            <w:vAlign w:val="center"/>
          </w:tcPr>
          <w:p w14:paraId="1689CF6C" w14:textId="6194999D"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3FE714BD" w14:textId="13EC82CE" w:rsidR="005D1122" w:rsidRPr="00E04585" w:rsidRDefault="005D1122" w:rsidP="005D1122">
            <w:pPr>
              <w:jc w:val="center"/>
              <w:rPr>
                <w:b/>
                <w:caps/>
                <w:color w:val="000000" w:themeColor="text1"/>
                <w:szCs w:val="24"/>
              </w:rPr>
            </w:pPr>
            <w:r w:rsidRPr="00E04585">
              <w:rPr>
                <w:b/>
                <w:caps/>
                <w:color w:val="000000" w:themeColor="text1"/>
                <w:szCs w:val="24"/>
              </w:rPr>
              <w:t>k</w:t>
            </w:r>
          </w:p>
        </w:tc>
        <w:tc>
          <w:tcPr>
            <w:tcW w:w="454" w:type="dxa"/>
            <w:vAlign w:val="center"/>
          </w:tcPr>
          <w:p w14:paraId="1F135A79" w14:textId="78B73783" w:rsidR="005D1122" w:rsidRPr="00E04585" w:rsidRDefault="005D1122" w:rsidP="005D1122">
            <w:pPr>
              <w:jc w:val="center"/>
              <w:rPr>
                <w:b/>
                <w:caps/>
                <w:color w:val="000000" w:themeColor="text1"/>
                <w:szCs w:val="24"/>
              </w:rPr>
            </w:pPr>
            <w:r w:rsidRPr="00E04585">
              <w:rPr>
                <w:b/>
                <w:caps/>
                <w:color w:val="000000" w:themeColor="text1"/>
                <w:szCs w:val="24"/>
              </w:rPr>
              <w:t>u</w:t>
            </w:r>
          </w:p>
        </w:tc>
        <w:tc>
          <w:tcPr>
            <w:tcW w:w="454" w:type="dxa"/>
            <w:vAlign w:val="center"/>
          </w:tcPr>
          <w:p w14:paraId="44829632" w14:textId="6B5F5C03" w:rsidR="005D1122" w:rsidRPr="00E04585" w:rsidRDefault="005D1122" w:rsidP="005D1122">
            <w:pPr>
              <w:jc w:val="center"/>
              <w:rPr>
                <w:b/>
                <w:caps/>
                <w:color w:val="000000" w:themeColor="text1"/>
                <w:szCs w:val="24"/>
              </w:rPr>
            </w:pPr>
            <w:r w:rsidRPr="00E04585">
              <w:rPr>
                <w:b/>
                <w:caps/>
                <w:color w:val="000000" w:themeColor="text1"/>
                <w:szCs w:val="24"/>
              </w:rPr>
              <w:t>m</w:t>
            </w:r>
          </w:p>
        </w:tc>
        <w:tc>
          <w:tcPr>
            <w:tcW w:w="454" w:type="dxa"/>
            <w:vAlign w:val="center"/>
          </w:tcPr>
          <w:p w14:paraId="60C8C584" w14:textId="4459D7A6" w:rsidR="005D1122" w:rsidRPr="00E04585" w:rsidRDefault="005D1122" w:rsidP="005D1122">
            <w:pPr>
              <w:jc w:val="center"/>
              <w:rPr>
                <w:b/>
                <w:caps/>
                <w:color w:val="000000" w:themeColor="text1"/>
                <w:szCs w:val="24"/>
              </w:rPr>
            </w:pPr>
            <w:r w:rsidRPr="00E04585">
              <w:rPr>
                <w:b/>
                <w:caps/>
                <w:color w:val="000000" w:themeColor="text1"/>
                <w:szCs w:val="24"/>
              </w:rPr>
              <w:t>p</w:t>
            </w:r>
          </w:p>
        </w:tc>
        <w:tc>
          <w:tcPr>
            <w:tcW w:w="454" w:type="dxa"/>
            <w:vAlign w:val="center"/>
          </w:tcPr>
          <w:p w14:paraId="114E527D" w14:textId="45B2DF2F"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04BF50B8" w14:textId="7A28ECC8" w:rsidR="005D1122" w:rsidRPr="00E04585" w:rsidRDefault="005D1122" w:rsidP="005D1122">
            <w:pPr>
              <w:jc w:val="center"/>
              <w:rPr>
                <w:b/>
                <w:caps/>
                <w:color w:val="000000" w:themeColor="text1"/>
                <w:szCs w:val="24"/>
              </w:rPr>
            </w:pPr>
            <w:r w:rsidRPr="00E04585">
              <w:rPr>
                <w:b/>
                <w:caps/>
                <w:color w:val="000000" w:themeColor="text1"/>
                <w:szCs w:val="24"/>
              </w:rPr>
              <w:t>l</w:t>
            </w:r>
          </w:p>
        </w:tc>
        <w:tc>
          <w:tcPr>
            <w:tcW w:w="454" w:type="dxa"/>
            <w:vAlign w:val="center"/>
          </w:tcPr>
          <w:p w14:paraId="3A884503" w14:textId="1CD614AC"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18CC5757" w14:textId="7580CC3E"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723F5083" w14:textId="5BE3CEE4" w:rsidR="005D1122" w:rsidRPr="00E04585" w:rsidRDefault="00E04585" w:rsidP="005D1122">
            <w:pPr>
              <w:jc w:val="center"/>
              <w:rPr>
                <w:b/>
                <w:caps/>
                <w:color w:val="000000" w:themeColor="text1"/>
                <w:szCs w:val="24"/>
              </w:rPr>
            </w:pPr>
            <w:r w:rsidRPr="00E04585">
              <w:rPr>
                <w:b/>
                <w:caps/>
                <w:color w:val="000000" w:themeColor="text1"/>
                <w:szCs w:val="24"/>
              </w:rPr>
              <w:t>ü</w:t>
            </w:r>
          </w:p>
        </w:tc>
        <w:tc>
          <w:tcPr>
            <w:tcW w:w="454" w:type="dxa"/>
            <w:vAlign w:val="center"/>
          </w:tcPr>
          <w:p w14:paraId="02009C5E" w14:textId="1A9113DE"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6C7B6F7A" w14:textId="4D84FAD0" w:rsidR="005D1122" w:rsidRPr="00E04585" w:rsidRDefault="00E04585" w:rsidP="005D1122">
            <w:pPr>
              <w:jc w:val="center"/>
              <w:rPr>
                <w:b/>
                <w:caps/>
                <w:color w:val="000000" w:themeColor="text1"/>
                <w:szCs w:val="24"/>
              </w:rPr>
            </w:pPr>
            <w:r w:rsidRPr="00E04585">
              <w:rPr>
                <w:b/>
                <w:caps/>
                <w:color w:val="000000" w:themeColor="text1"/>
                <w:szCs w:val="24"/>
              </w:rPr>
              <w:t>ä</w:t>
            </w:r>
          </w:p>
        </w:tc>
        <w:tc>
          <w:tcPr>
            <w:tcW w:w="454" w:type="dxa"/>
            <w:vAlign w:val="center"/>
          </w:tcPr>
          <w:p w14:paraId="56709767" w14:textId="0196CC51"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386D338B" w14:textId="2ACA0BBA"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505F2F44" w14:textId="1128EF3C"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6EA52063" w14:textId="6A6E7FED" w:rsidR="005D1122" w:rsidRPr="00E04585" w:rsidRDefault="00E04585" w:rsidP="005D1122">
            <w:pPr>
              <w:jc w:val="center"/>
              <w:rPr>
                <w:b/>
                <w:caps/>
                <w:color w:val="000000" w:themeColor="text1"/>
                <w:szCs w:val="24"/>
              </w:rPr>
            </w:pPr>
            <w:r w:rsidRPr="00E04585">
              <w:rPr>
                <w:b/>
                <w:caps/>
                <w:color w:val="000000" w:themeColor="text1"/>
                <w:szCs w:val="24"/>
              </w:rPr>
              <w:t>z</w:t>
            </w:r>
          </w:p>
        </w:tc>
        <w:tc>
          <w:tcPr>
            <w:tcW w:w="454" w:type="dxa"/>
            <w:vAlign w:val="center"/>
          </w:tcPr>
          <w:p w14:paraId="4FD86A41" w14:textId="2C2E961B" w:rsidR="005D1122" w:rsidRPr="00E04585" w:rsidRDefault="00E04585" w:rsidP="005D1122">
            <w:pPr>
              <w:jc w:val="center"/>
              <w:rPr>
                <w:b/>
                <w:caps/>
                <w:color w:val="000000" w:themeColor="text1"/>
                <w:szCs w:val="24"/>
              </w:rPr>
            </w:pPr>
            <w:r w:rsidRPr="00E04585">
              <w:rPr>
                <w:b/>
                <w:caps/>
                <w:color w:val="000000" w:themeColor="text1"/>
                <w:szCs w:val="24"/>
              </w:rPr>
              <w:t>u</w:t>
            </w:r>
          </w:p>
        </w:tc>
        <w:tc>
          <w:tcPr>
            <w:tcW w:w="454" w:type="dxa"/>
            <w:vAlign w:val="center"/>
          </w:tcPr>
          <w:p w14:paraId="3C7115DB" w14:textId="6F4B637C"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59604F05" w14:textId="7F4F834C" w:rsidR="005D1122" w:rsidRPr="00E04585" w:rsidRDefault="005D1122" w:rsidP="005D1122">
            <w:pPr>
              <w:jc w:val="center"/>
              <w:rPr>
                <w:b/>
                <w:caps/>
                <w:color w:val="000000" w:themeColor="text1"/>
                <w:szCs w:val="24"/>
              </w:rPr>
            </w:pPr>
            <w:r w:rsidRPr="00E04585">
              <w:rPr>
                <w:b/>
                <w:caps/>
                <w:color w:val="000000" w:themeColor="text1"/>
                <w:szCs w:val="24"/>
              </w:rPr>
              <w:t>b</w:t>
            </w:r>
          </w:p>
        </w:tc>
        <w:tc>
          <w:tcPr>
            <w:tcW w:w="454" w:type="dxa"/>
            <w:vAlign w:val="center"/>
          </w:tcPr>
          <w:p w14:paraId="5EC45233" w14:textId="3A348CA0" w:rsidR="005D1122" w:rsidRPr="00E04585" w:rsidRDefault="00E04585" w:rsidP="005D1122">
            <w:pPr>
              <w:jc w:val="center"/>
              <w:rPr>
                <w:b/>
                <w:caps/>
                <w:color w:val="000000" w:themeColor="text1"/>
                <w:szCs w:val="24"/>
              </w:rPr>
            </w:pPr>
            <w:r w:rsidRPr="00E04585">
              <w:rPr>
                <w:b/>
                <w:caps/>
                <w:color w:val="000000" w:themeColor="text1"/>
                <w:szCs w:val="24"/>
              </w:rPr>
              <w:t>h</w:t>
            </w:r>
          </w:p>
        </w:tc>
      </w:tr>
      <w:tr w:rsidR="00E04585" w14:paraId="281AD4F6" w14:textId="77777777" w:rsidTr="00094973">
        <w:trPr>
          <w:trHeight w:val="454"/>
          <w:jc w:val="center"/>
        </w:trPr>
        <w:tc>
          <w:tcPr>
            <w:tcW w:w="454" w:type="dxa"/>
            <w:vAlign w:val="center"/>
          </w:tcPr>
          <w:p w14:paraId="043F60B1" w14:textId="0D03A447"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0E6D29E4" w14:textId="54801AC9" w:rsidR="005D1122" w:rsidRPr="00E04585" w:rsidRDefault="00E04585" w:rsidP="005D1122">
            <w:pPr>
              <w:jc w:val="center"/>
              <w:rPr>
                <w:b/>
                <w:caps/>
                <w:color w:val="000000" w:themeColor="text1"/>
                <w:szCs w:val="24"/>
              </w:rPr>
            </w:pPr>
            <w:r w:rsidRPr="00E04585">
              <w:rPr>
                <w:b/>
                <w:caps/>
                <w:color w:val="000000" w:themeColor="text1"/>
                <w:szCs w:val="24"/>
              </w:rPr>
              <w:t>o</w:t>
            </w:r>
          </w:p>
        </w:tc>
        <w:tc>
          <w:tcPr>
            <w:tcW w:w="454" w:type="dxa"/>
            <w:vAlign w:val="center"/>
          </w:tcPr>
          <w:p w14:paraId="0CECBD2A" w14:textId="51907B44"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7121A39C" w14:textId="2ED5CF46"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328E9015" w14:textId="5B7D75A9"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223A4B93" w14:textId="7717CE4D"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317206FE" w14:textId="67524E1D"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7E8307C6" w14:textId="5B8BAF56"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03CE3E67" w14:textId="692864C7"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1A3CB87B" w14:textId="18D2594D"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267E0FF7" w14:textId="6FA4A66A"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4D3742EF" w14:textId="58B89764"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5C0F9A3F" w14:textId="3C94CEEA"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5D9D5168" w14:textId="33D2BCF4"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7748D98C" w14:textId="36A79D3B" w:rsidR="005D1122" w:rsidRPr="00E04585" w:rsidRDefault="00E04585" w:rsidP="005D1122">
            <w:pPr>
              <w:jc w:val="center"/>
              <w:rPr>
                <w:b/>
                <w:caps/>
                <w:color w:val="000000" w:themeColor="text1"/>
                <w:szCs w:val="24"/>
              </w:rPr>
            </w:pPr>
            <w:r w:rsidRPr="00E04585">
              <w:rPr>
                <w:b/>
                <w:caps/>
                <w:color w:val="000000" w:themeColor="text1"/>
                <w:szCs w:val="24"/>
              </w:rPr>
              <w:t>d</w:t>
            </w:r>
          </w:p>
        </w:tc>
        <w:tc>
          <w:tcPr>
            <w:tcW w:w="454" w:type="dxa"/>
            <w:vAlign w:val="center"/>
          </w:tcPr>
          <w:p w14:paraId="40CEB6BC" w14:textId="5747A9F0" w:rsidR="005D1122" w:rsidRPr="00E04585" w:rsidRDefault="00E04585" w:rsidP="005D1122">
            <w:pPr>
              <w:jc w:val="center"/>
              <w:rPr>
                <w:b/>
                <w:caps/>
                <w:color w:val="000000" w:themeColor="text1"/>
                <w:szCs w:val="24"/>
              </w:rPr>
            </w:pPr>
            <w:r w:rsidRPr="00E04585">
              <w:rPr>
                <w:b/>
                <w:caps/>
                <w:color w:val="000000" w:themeColor="text1"/>
                <w:szCs w:val="24"/>
              </w:rPr>
              <w:t>s</w:t>
            </w:r>
          </w:p>
        </w:tc>
        <w:tc>
          <w:tcPr>
            <w:tcW w:w="454" w:type="dxa"/>
            <w:vAlign w:val="center"/>
          </w:tcPr>
          <w:p w14:paraId="55453345" w14:textId="734F3D4B" w:rsidR="005D1122" w:rsidRPr="00E04585" w:rsidRDefault="00E04585" w:rsidP="005D1122">
            <w:pPr>
              <w:jc w:val="center"/>
              <w:rPr>
                <w:b/>
                <w:caps/>
                <w:color w:val="000000" w:themeColor="text1"/>
                <w:szCs w:val="24"/>
              </w:rPr>
            </w:pPr>
            <w:r w:rsidRPr="00E04585">
              <w:rPr>
                <w:b/>
                <w:caps/>
                <w:color w:val="000000" w:themeColor="text1"/>
                <w:szCs w:val="24"/>
              </w:rPr>
              <w:t>s</w:t>
            </w:r>
          </w:p>
        </w:tc>
        <w:tc>
          <w:tcPr>
            <w:tcW w:w="454" w:type="dxa"/>
            <w:vAlign w:val="center"/>
          </w:tcPr>
          <w:p w14:paraId="5ACCCA43" w14:textId="3B20E2F3" w:rsidR="005D1122" w:rsidRPr="00E04585" w:rsidRDefault="005D1122" w:rsidP="005D1122">
            <w:pPr>
              <w:jc w:val="center"/>
              <w:rPr>
                <w:b/>
                <w:caps/>
                <w:color w:val="000000" w:themeColor="text1"/>
                <w:szCs w:val="24"/>
              </w:rPr>
            </w:pPr>
            <w:r w:rsidRPr="00E04585">
              <w:rPr>
                <w:b/>
                <w:caps/>
                <w:color w:val="000000" w:themeColor="text1"/>
                <w:szCs w:val="24"/>
              </w:rPr>
              <w:t>f</w:t>
            </w:r>
          </w:p>
        </w:tc>
        <w:tc>
          <w:tcPr>
            <w:tcW w:w="454" w:type="dxa"/>
            <w:vAlign w:val="center"/>
          </w:tcPr>
          <w:p w14:paraId="7D785144" w14:textId="286CF5F1"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0BD2913F" w14:textId="41EF4FAC" w:rsidR="005D1122" w:rsidRPr="00E04585" w:rsidRDefault="00E04585" w:rsidP="005D1122">
            <w:pPr>
              <w:jc w:val="center"/>
              <w:rPr>
                <w:b/>
                <w:caps/>
                <w:color w:val="000000" w:themeColor="text1"/>
                <w:szCs w:val="24"/>
              </w:rPr>
            </w:pPr>
            <w:r w:rsidRPr="00E04585">
              <w:rPr>
                <w:b/>
                <w:caps/>
                <w:color w:val="000000" w:themeColor="text1"/>
                <w:szCs w:val="24"/>
              </w:rPr>
              <w:t>s</w:t>
            </w:r>
          </w:p>
        </w:tc>
      </w:tr>
      <w:tr w:rsidR="00E04585" w14:paraId="6A016C1E" w14:textId="77777777" w:rsidTr="00094973">
        <w:trPr>
          <w:trHeight w:val="454"/>
          <w:jc w:val="center"/>
        </w:trPr>
        <w:tc>
          <w:tcPr>
            <w:tcW w:w="454" w:type="dxa"/>
            <w:vAlign w:val="center"/>
          </w:tcPr>
          <w:p w14:paraId="2868A840" w14:textId="14D042D8"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520B72A5" w14:textId="1995A549" w:rsidR="005D1122" w:rsidRPr="00E04585" w:rsidRDefault="005D1122" w:rsidP="005D1122">
            <w:pPr>
              <w:jc w:val="center"/>
              <w:rPr>
                <w:b/>
                <w:caps/>
                <w:color w:val="000000" w:themeColor="text1"/>
                <w:szCs w:val="24"/>
              </w:rPr>
            </w:pPr>
            <w:r w:rsidRPr="00E04585">
              <w:rPr>
                <w:b/>
                <w:caps/>
                <w:color w:val="000000" w:themeColor="text1"/>
                <w:szCs w:val="24"/>
              </w:rPr>
              <w:t>l</w:t>
            </w:r>
          </w:p>
        </w:tc>
        <w:tc>
          <w:tcPr>
            <w:tcW w:w="454" w:type="dxa"/>
            <w:vAlign w:val="center"/>
          </w:tcPr>
          <w:p w14:paraId="1C3A0427" w14:textId="1CF29BD1" w:rsidR="005D1122" w:rsidRPr="00E04585" w:rsidRDefault="00E04585" w:rsidP="005D1122">
            <w:pPr>
              <w:jc w:val="center"/>
              <w:rPr>
                <w:b/>
                <w:caps/>
                <w:color w:val="000000" w:themeColor="text1"/>
                <w:szCs w:val="24"/>
              </w:rPr>
            </w:pPr>
            <w:r w:rsidRPr="00E04585">
              <w:rPr>
                <w:b/>
                <w:caps/>
                <w:color w:val="000000" w:themeColor="text1"/>
                <w:szCs w:val="24"/>
              </w:rPr>
              <w:t>n</w:t>
            </w:r>
          </w:p>
        </w:tc>
        <w:tc>
          <w:tcPr>
            <w:tcW w:w="454" w:type="dxa"/>
            <w:vAlign w:val="center"/>
          </w:tcPr>
          <w:p w14:paraId="78BE0855" w14:textId="2250608B" w:rsidR="005D1122" w:rsidRPr="00E04585" w:rsidRDefault="00E04585" w:rsidP="005D1122">
            <w:pPr>
              <w:jc w:val="center"/>
              <w:rPr>
                <w:b/>
                <w:caps/>
                <w:color w:val="000000" w:themeColor="text1"/>
                <w:szCs w:val="24"/>
              </w:rPr>
            </w:pPr>
            <w:r w:rsidRPr="00E04585">
              <w:rPr>
                <w:b/>
                <w:caps/>
                <w:color w:val="000000" w:themeColor="text1"/>
                <w:szCs w:val="24"/>
              </w:rPr>
              <w:t>n</w:t>
            </w:r>
          </w:p>
        </w:tc>
        <w:tc>
          <w:tcPr>
            <w:tcW w:w="454" w:type="dxa"/>
            <w:vAlign w:val="center"/>
          </w:tcPr>
          <w:p w14:paraId="2D529F9D" w14:textId="00947025" w:rsidR="005D1122" w:rsidRPr="00E04585" w:rsidRDefault="00E04585" w:rsidP="005D1122">
            <w:pPr>
              <w:jc w:val="center"/>
              <w:rPr>
                <w:b/>
                <w:caps/>
                <w:color w:val="000000" w:themeColor="text1"/>
                <w:szCs w:val="24"/>
              </w:rPr>
            </w:pPr>
            <w:r w:rsidRPr="00E04585">
              <w:rPr>
                <w:b/>
                <w:caps/>
                <w:color w:val="000000" w:themeColor="text1"/>
                <w:szCs w:val="24"/>
              </w:rPr>
              <w:t>n</w:t>
            </w:r>
          </w:p>
        </w:tc>
        <w:tc>
          <w:tcPr>
            <w:tcW w:w="454" w:type="dxa"/>
            <w:vAlign w:val="center"/>
          </w:tcPr>
          <w:p w14:paraId="55C211E4" w14:textId="599EDF08"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11353917" w14:textId="3EDF1A76"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41DBD1FD" w14:textId="1006FD08"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2913BE50" w14:textId="4DAF02AE"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7578D003" w14:textId="7725DF6A" w:rsidR="005D1122" w:rsidRPr="00E04585" w:rsidRDefault="00E04585" w:rsidP="005D1122">
            <w:pPr>
              <w:jc w:val="center"/>
              <w:rPr>
                <w:b/>
                <w:caps/>
                <w:color w:val="000000" w:themeColor="text1"/>
                <w:szCs w:val="24"/>
              </w:rPr>
            </w:pPr>
            <w:r w:rsidRPr="00E04585">
              <w:rPr>
                <w:b/>
                <w:caps/>
                <w:color w:val="000000" w:themeColor="text1"/>
                <w:szCs w:val="24"/>
              </w:rPr>
              <w:t>u</w:t>
            </w:r>
          </w:p>
        </w:tc>
        <w:tc>
          <w:tcPr>
            <w:tcW w:w="454" w:type="dxa"/>
            <w:vAlign w:val="center"/>
          </w:tcPr>
          <w:p w14:paraId="36D0F1D6" w14:textId="61BECBFD"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08DA6434" w14:textId="02F8D89A" w:rsidR="005D1122" w:rsidRPr="00E04585" w:rsidRDefault="00E04585" w:rsidP="005D1122">
            <w:pPr>
              <w:jc w:val="center"/>
              <w:rPr>
                <w:b/>
                <w:caps/>
                <w:color w:val="000000" w:themeColor="text1"/>
                <w:szCs w:val="24"/>
              </w:rPr>
            </w:pPr>
            <w:r w:rsidRPr="00E04585">
              <w:rPr>
                <w:b/>
                <w:caps/>
                <w:color w:val="000000" w:themeColor="text1"/>
                <w:szCs w:val="24"/>
              </w:rPr>
              <w:t>w</w:t>
            </w:r>
          </w:p>
        </w:tc>
        <w:tc>
          <w:tcPr>
            <w:tcW w:w="454" w:type="dxa"/>
            <w:vAlign w:val="center"/>
          </w:tcPr>
          <w:p w14:paraId="3D42E0FA" w14:textId="1F9A3F6C" w:rsidR="005D1122" w:rsidRPr="00E04585" w:rsidRDefault="00E04585" w:rsidP="005D1122">
            <w:pPr>
              <w:jc w:val="center"/>
              <w:rPr>
                <w:b/>
                <w:caps/>
                <w:color w:val="000000" w:themeColor="text1"/>
                <w:szCs w:val="24"/>
              </w:rPr>
            </w:pPr>
            <w:r w:rsidRPr="00E04585">
              <w:rPr>
                <w:b/>
                <w:caps/>
                <w:color w:val="000000" w:themeColor="text1"/>
                <w:szCs w:val="24"/>
              </w:rPr>
              <w:t>q</w:t>
            </w:r>
          </w:p>
        </w:tc>
        <w:tc>
          <w:tcPr>
            <w:tcW w:w="454" w:type="dxa"/>
            <w:vAlign w:val="center"/>
          </w:tcPr>
          <w:p w14:paraId="49BDB89A" w14:textId="7B7FE3E8" w:rsidR="005D1122" w:rsidRPr="00E04585" w:rsidRDefault="00E04585" w:rsidP="005D1122">
            <w:pPr>
              <w:jc w:val="center"/>
              <w:rPr>
                <w:b/>
                <w:caps/>
                <w:color w:val="000000" w:themeColor="text1"/>
                <w:szCs w:val="24"/>
              </w:rPr>
            </w:pPr>
            <w:r w:rsidRPr="00E04585">
              <w:rPr>
                <w:b/>
                <w:caps/>
                <w:color w:val="000000" w:themeColor="text1"/>
                <w:szCs w:val="24"/>
              </w:rPr>
              <w:t>s</w:t>
            </w:r>
          </w:p>
        </w:tc>
        <w:tc>
          <w:tcPr>
            <w:tcW w:w="454" w:type="dxa"/>
            <w:vAlign w:val="center"/>
          </w:tcPr>
          <w:p w14:paraId="0E5FC75C" w14:textId="74572BAC" w:rsidR="005D1122" w:rsidRPr="00E04585" w:rsidRDefault="00E04585" w:rsidP="005D1122">
            <w:pPr>
              <w:jc w:val="center"/>
              <w:rPr>
                <w:b/>
                <w:caps/>
                <w:color w:val="000000" w:themeColor="text1"/>
                <w:szCs w:val="24"/>
              </w:rPr>
            </w:pPr>
            <w:r w:rsidRPr="00E04585">
              <w:rPr>
                <w:b/>
                <w:caps/>
                <w:color w:val="000000" w:themeColor="text1"/>
                <w:szCs w:val="24"/>
              </w:rPr>
              <w:t>d</w:t>
            </w:r>
          </w:p>
        </w:tc>
        <w:tc>
          <w:tcPr>
            <w:tcW w:w="454" w:type="dxa"/>
            <w:vAlign w:val="center"/>
          </w:tcPr>
          <w:p w14:paraId="0B6FDEFB" w14:textId="4F335102"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5DC9EC65" w14:textId="7EB78660"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267EB4C9" w14:textId="77AF55F2"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65EA518B" w14:textId="7723F7CA"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6947291F" w14:textId="61AB0A1B" w:rsidR="005D1122" w:rsidRPr="00E04585" w:rsidRDefault="00E04585" w:rsidP="005D1122">
            <w:pPr>
              <w:jc w:val="center"/>
              <w:rPr>
                <w:b/>
                <w:caps/>
                <w:color w:val="000000" w:themeColor="text1"/>
                <w:szCs w:val="24"/>
              </w:rPr>
            </w:pPr>
            <w:r w:rsidRPr="00E04585">
              <w:rPr>
                <w:b/>
                <w:caps/>
                <w:color w:val="000000" w:themeColor="text1"/>
                <w:szCs w:val="24"/>
              </w:rPr>
              <w:t>b</w:t>
            </w:r>
          </w:p>
        </w:tc>
      </w:tr>
      <w:tr w:rsidR="00E04585" w14:paraId="3338BD52" w14:textId="77777777" w:rsidTr="00094973">
        <w:trPr>
          <w:trHeight w:val="454"/>
          <w:jc w:val="center"/>
        </w:trPr>
        <w:tc>
          <w:tcPr>
            <w:tcW w:w="454" w:type="dxa"/>
            <w:vAlign w:val="center"/>
          </w:tcPr>
          <w:p w14:paraId="539D9D47" w14:textId="79AFAA1D"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60A79996" w14:textId="112BE211" w:rsidR="005D1122" w:rsidRPr="00E04585" w:rsidRDefault="005D1122" w:rsidP="005D1122">
            <w:pPr>
              <w:jc w:val="center"/>
              <w:rPr>
                <w:b/>
                <w:caps/>
                <w:color w:val="000000" w:themeColor="text1"/>
                <w:szCs w:val="24"/>
              </w:rPr>
            </w:pPr>
            <w:r w:rsidRPr="00E04585">
              <w:rPr>
                <w:b/>
                <w:caps/>
                <w:color w:val="000000" w:themeColor="text1"/>
                <w:szCs w:val="24"/>
              </w:rPr>
              <w:t>l</w:t>
            </w:r>
          </w:p>
        </w:tc>
        <w:tc>
          <w:tcPr>
            <w:tcW w:w="454" w:type="dxa"/>
            <w:vAlign w:val="center"/>
          </w:tcPr>
          <w:p w14:paraId="18BC05CF" w14:textId="5B8C6EDB"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00378269" w14:textId="3585A8BE"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6C92B010" w14:textId="63A74B0D"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52793F50" w14:textId="12B9A521" w:rsidR="005D1122" w:rsidRPr="00E04585" w:rsidRDefault="005D1122" w:rsidP="005D1122">
            <w:pPr>
              <w:jc w:val="center"/>
              <w:rPr>
                <w:b/>
                <w:caps/>
                <w:color w:val="000000" w:themeColor="text1"/>
                <w:szCs w:val="24"/>
              </w:rPr>
            </w:pPr>
            <w:r w:rsidRPr="00E04585">
              <w:rPr>
                <w:b/>
                <w:caps/>
                <w:color w:val="000000" w:themeColor="text1"/>
                <w:szCs w:val="24"/>
              </w:rPr>
              <w:t>z</w:t>
            </w:r>
          </w:p>
        </w:tc>
        <w:tc>
          <w:tcPr>
            <w:tcW w:w="454" w:type="dxa"/>
            <w:vAlign w:val="center"/>
          </w:tcPr>
          <w:p w14:paraId="107EBEB3" w14:textId="77009E41" w:rsidR="005D1122" w:rsidRPr="00E04585" w:rsidRDefault="005D1122" w:rsidP="005D1122">
            <w:pPr>
              <w:jc w:val="center"/>
              <w:rPr>
                <w:b/>
                <w:caps/>
                <w:color w:val="000000" w:themeColor="text1"/>
                <w:szCs w:val="24"/>
              </w:rPr>
            </w:pPr>
            <w:r w:rsidRPr="00E04585">
              <w:rPr>
                <w:b/>
                <w:caps/>
                <w:color w:val="000000" w:themeColor="text1"/>
                <w:szCs w:val="24"/>
              </w:rPr>
              <w:t>u</w:t>
            </w:r>
          </w:p>
        </w:tc>
        <w:tc>
          <w:tcPr>
            <w:tcW w:w="454" w:type="dxa"/>
            <w:vAlign w:val="center"/>
          </w:tcPr>
          <w:p w14:paraId="69669C50" w14:textId="6DC41773"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20878740" w14:textId="16C49017"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0A5C6218" w14:textId="0DD878D5"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152BDCE8" w14:textId="46951E78" w:rsidR="005D1122" w:rsidRPr="00E04585" w:rsidRDefault="005D1122" w:rsidP="005D1122">
            <w:pPr>
              <w:jc w:val="center"/>
              <w:rPr>
                <w:b/>
                <w:caps/>
                <w:color w:val="000000" w:themeColor="text1"/>
                <w:szCs w:val="24"/>
              </w:rPr>
            </w:pPr>
            <w:r w:rsidRPr="00E04585">
              <w:rPr>
                <w:b/>
                <w:caps/>
                <w:color w:val="000000" w:themeColor="text1"/>
                <w:szCs w:val="24"/>
              </w:rPr>
              <w:t>ö</w:t>
            </w:r>
          </w:p>
        </w:tc>
        <w:tc>
          <w:tcPr>
            <w:tcW w:w="454" w:type="dxa"/>
            <w:vAlign w:val="center"/>
          </w:tcPr>
          <w:p w14:paraId="4EC66DDF" w14:textId="44A038E1"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2D71E9B1" w14:textId="51B2DDBD"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061EF170" w14:textId="55F178DF"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6C2109C3" w14:textId="2BB6DB5B"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4A8060E5" w14:textId="23F71D3F" w:rsidR="005D1122" w:rsidRPr="00E04585" w:rsidRDefault="00E04585" w:rsidP="005D1122">
            <w:pPr>
              <w:jc w:val="center"/>
              <w:rPr>
                <w:b/>
                <w:caps/>
                <w:color w:val="000000" w:themeColor="text1"/>
                <w:szCs w:val="24"/>
              </w:rPr>
            </w:pPr>
            <w:r w:rsidRPr="00E04585">
              <w:rPr>
                <w:b/>
                <w:caps/>
                <w:color w:val="000000" w:themeColor="text1"/>
                <w:szCs w:val="24"/>
              </w:rPr>
              <w:t>z</w:t>
            </w:r>
          </w:p>
        </w:tc>
        <w:tc>
          <w:tcPr>
            <w:tcW w:w="454" w:type="dxa"/>
            <w:vAlign w:val="center"/>
          </w:tcPr>
          <w:p w14:paraId="3A121020" w14:textId="5A29C676"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62017AC8" w14:textId="0FAF8F23"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6DD03EB8" w14:textId="39E5E709" w:rsidR="005D1122" w:rsidRPr="00E04585" w:rsidRDefault="005D1122" w:rsidP="005D1122">
            <w:pPr>
              <w:jc w:val="center"/>
              <w:rPr>
                <w:b/>
                <w:caps/>
                <w:color w:val="000000" w:themeColor="text1"/>
                <w:szCs w:val="24"/>
              </w:rPr>
            </w:pPr>
            <w:r w:rsidRPr="00E04585">
              <w:rPr>
                <w:b/>
                <w:caps/>
                <w:color w:val="000000" w:themeColor="text1"/>
                <w:szCs w:val="24"/>
              </w:rPr>
              <w:t>t</w:t>
            </w:r>
          </w:p>
        </w:tc>
        <w:tc>
          <w:tcPr>
            <w:tcW w:w="454" w:type="dxa"/>
            <w:vAlign w:val="center"/>
          </w:tcPr>
          <w:p w14:paraId="6903008B" w14:textId="5D12E544" w:rsidR="005D1122" w:rsidRPr="00E04585" w:rsidRDefault="00E04585" w:rsidP="005D1122">
            <w:pPr>
              <w:jc w:val="center"/>
              <w:rPr>
                <w:b/>
                <w:caps/>
                <w:color w:val="000000" w:themeColor="text1"/>
                <w:szCs w:val="24"/>
              </w:rPr>
            </w:pPr>
            <w:r w:rsidRPr="00E04585">
              <w:rPr>
                <w:b/>
                <w:caps/>
                <w:color w:val="000000" w:themeColor="text1"/>
                <w:szCs w:val="24"/>
              </w:rPr>
              <w:t>v</w:t>
            </w:r>
          </w:p>
        </w:tc>
      </w:tr>
      <w:tr w:rsidR="00E04585" w14:paraId="54C89FFF" w14:textId="77777777" w:rsidTr="00094973">
        <w:trPr>
          <w:trHeight w:val="454"/>
          <w:jc w:val="center"/>
        </w:trPr>
        <w:tc>
          <w:tcPr>
            <w:tcW w:w="454" w:type="dxa"/>
            <w:vAlign w:val="center"/>
          </w:tcPr>
          <w:p w14:paraId="22C3D10D" w14:textId="38F23A58" w:rsidR="005D1122" w:rsidRPr="00E04585" w:rsidRDefault="00E04585" w:rsidP="005D1122">
            <w:pPr>
              <w:jc w:val="center"/>
              <w:rPr>
                <w:b/>
                <w:caps/>
                <w:color w:val="000000" w:themeColor="text1"/>
                <w:szCs w:val="24"/>
              </w:rPr>
            </w:pPr>
            <w:r w:rsidRPr="00E04585">
              <w:rPr>
                <w:b/>
                <w:caps/>
                <w:color w:val="000000" w:themeColor="text1"/>
                <w:szCs w:val="24"/>
              </w:rPr>
              <w:t>y</w:t>
            </w:r>
          </w:p>
        </w:tc>
        <w:tc>
          <w:tcPr>
            <w:tcW w:w="454" w:type="dxa"/>
            <w:vAlign w:val="center"/>
          </w:tcPr>
          <w:p w14:paraId="4D37A688" w14:textId="1F90F48E"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6AFC7BD5" w14:textId="3FB5173D" w:rsidR="005D1122" w:rsidRPr="00E04585" w:rsidRDefault="00E04585" w:rsidP="005D1122">
            <w:pPr>
              <w:jc w:val="center"/>
              <w:rPr>
                <w:b/>
                <w:caps/>
                <w:color w:val="000000" w:themeColor="text1"/>
                <w:szCs w:val="24"/>
              </w:rPr>
            </w:pPr>
            <w:r w:rsidRPr="00E04585">
              <w:rPr>
                <w:b/>
                <w:caps/>
                <w:color w:val="000000" w:themeColor="text1"/>
                <w:szCs w:val="24"/>
              </w:rPr>
              <w:t>x</w:t>
            </w:r>
          </w:p>
        </w:tc>
        <w:tc>
          <w:tcPr>
            <w:tcW w:w="454" w:type="dxa"/>
            <w:vAlign w:val="center"/>
          </w:tcPr>
          <w:p w14:paraId="73277EB5" w14:textId="21494DC3" w:rsidR="005D1122" w:rsidRPr="00E04585" w:rsidRDefault="00E04585" w:rsidP="005D1122">
            <w:pPr>
              <w:jc w:val="center"/>
              <w:rPr>
                <w:b/>
                <w:caps/>
                <w:color w:val="000000" w:themeColor="text1"/>
                <w:szCs w:val="24"/>
              </w:rPr>
            </w:pPr>
            <w:r w:rsidRPr="00E04585">
              <w:rPr>
                <w:b/>
                <w:caps/>
                <w:color w:val="000000" w:themeColor="text1"/>
                <w:szCs w:val="24"/>
              </w:rPr>
              <w:t>c</w:t>
            </w:r>
          </w:p>
        </w:tc>
        <w:tc>
          <w:tcPr>
            <w:tcW w:w="454" w:type="dxa"/>
            <w:vAlign w:val="center"/>
          </w:tcPr>
          <w:p w14:paraId="4D34C7FC" w14:textId="1438FA13"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7CE8ED7A" w14:textId="68DE6246"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0EEB66D9" w14:textId="366CFA30" w:rsidR="005D1122" w:rsidRPr="00E04585" w:rsidRDefault="00E04585" w:rsidP="005D1122">
            <w:pPr>
              <w:jc w:val="center"/>
              <w:rPr>
                <w:b/>
                <w:caps/>
                <w:color w:val="000000" w:themeColor="text1"/>
                <w:szCs w:val="24"/>
              </w:rPr>
            </w:pPr>
            <w:r w:rsidRPr="00E04585">
              <w:rPr>
                <w:b/>
                <w:caps/>
                <w:color w:val="000000" w:themeColor="text1"/>
                <w:szCs w:val="24"/>
              </w:rPr>
              <w:t>c</w:t>
            </w:r>
          </w:p>
        </w:tc>
        <w:tc>
          <w:tcPr>
            <w:tcW w:w="454" w:type="dxa"/>
            <w:vAlign w:val="center"/>
          </w:tcPr>
          <w:p w14:paraId="77D53A51" w14:textId="0DC6C65A" w:rsidR="005D1122" w:rsidRPr="00E04585" w:rsidRDefault="00E04585" w:rsidP="005D1122">
            <w:pPr>
              <w:jc w:val="center"/>
              <w:rPr>
                <w:b/>
                <w:caps/>
                <w:color w:val="000000" w:themeColor="text1"/>
                <w:szCs w:val="24"/>
              </w:rPr>
            </w:pPr>
            <w:r w:rsidRPr="00E04585">
              <w:rPr>
                <w:b/>
                <w:caps/>
                <w:color w:val="000000" w:themeColor="text1"/>
                <w:szCs w:val="24"/>
              </w:rPr>
              <w:t>x</w:t>
            </w:r>
          </w:p>
        </w:tc>
        <w:tc>
          <w:tcPr>
            <w:tcW w:w="454" w:type="dxa"/>
            <w:vAlign w:val="center"/>
          </w:tcPr>
          <w:p w14:paraId="4A2B2B10" w14:textId="1DB4260A" w:rsidR="005D1122" w:rsidRPr="00E04585" w:rsidRDefault="00E04585" w:rsidP="005D1122">
            <w:pPr>
              <w:jc w:val="center"/>
              <w:rPr>
                <w:b/>
                <w:caps/>
                <w:color w:val="000000" w:themeColor="text1"/>
                <w:szCs w:val="24"/>
              </w:rPr>
            </w:pPr>
            <w:r w:rsidRPr="00E04585">
              <w:rPr>
                <w:b/>
                <w:caps/>
                <w:color w:val="000000" w:themeColor="text1"/>
                <w:szCs w:val="24"/>
              </w:rPr>
              <w:t>d</w:t>
            </w:r>
          </w:p>
        </w:tc>
        <w:tc>
          <w:tcPr>
            <w:tcW w:w="454" w:type="dxa"/>
            <w:vAlign w:val="center"/>
          </w:tcPr>
          <w:p w14:paraId="751FE58B" w14:textId="23242214"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63B5F271" w14:textId="253A3F24"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5622B716" w14:textId="0BFCFA5E" w:rsidR="005D1122" w:rsidRPr="00E04585" w:rsidRDefault="00E04585" w:rsidP="005D1122">
            <w:pPr>
              <w:jc w:val="center"/>
              <w:rPr>
                <w:b/>
                <w:caps/>
                <w:color w:val="000000" w:themeColor="text1"/>
                <w:szCs w:val="24"/>
              </w:rPr>
            </w:pPr>
            <w:r w:rsidRPr="00E04585">
              <w:rPr>
                <w:b/>
                <w:caps/>
                <w:color w:val="000000" w:themeColor="text1"/>
                <w:szCs w:val="24"/>
              </w:rPr>
              <w:t>c</w:t>
            </w:r>
          </w:p>
        </w:tc>
        <w:tc>
          <w:tcPr>
            <w:tcW w:w="454" w:type="dxa"/>
            <w:vAlign w:val="center"/>
          </w:tcPr>
          <w:p w14:paraId="0CD69F43" w14:textId="031DA4EB" w:rsidR="005D1122" w:rsidRPr="00E04585" w:rsidRDefault="00E04585" w:rsidP="005D1122">
            <w:pPr>
              <w:jc w:val="center"/>
              <w:rPr>
                <w:b/>
                <w:caps/>
                <w:color w:val="000000" w:themeColor="text1"/>
                <w:szCs w:val="24"/>
              </w:rPr>
            </w:pPr>
            <w:r w:rsidRPr="00E04585">
              <w:rPr>
                <w:b/>
                <w:caps/>
                <w:color w:val="000000" w:themeColor="text1"/>
                <w:szCs w:val="24"/>
              </w:rPr>
              <w:t>c</w:t>
            </w:r>
          </w:p>
        </w:tc>
        <w:tc>
          <w:tcPr>
            <w:tcW w:w="454" w:type="dxa"/>
            <w:vAlign w:val="center"/>
          </w:tcPr>
          <w:p w14:paraId="20A87FC5" w14:textId="234C8AC3"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7B3A6568" w14:textId="4A7427F1"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0A513381" w14:textId="652D35DF" w:rsidR="005D1122" w:rsidRPr="00E04585" w:rsidRDefault="00E04585" w:rsidP="005D1122">
            <w:pPr>
              <w:jc w:val="center"/>
              <w:rPr>
                <w:b/>
                <w:caps/>
                <w:color w:val="000000" w:themeColor="text1"/>
                <w:szCs w:val="24"/>
              </w:rPr>
            </w:pPr>
            <w:r w:rsidRPr="00E04585">
              <w:rPr>
                <w:b/>
                <w:caps/>
                <w:color w:val="000000" w:themeColor="text1"/>
                <w:szCs w:val="24"/>
              </w:rPr>
              <w:t>n</w:t>
            </w:r>
          </w:p>
        </w:tc>
        <w:tc>
          <w:tcPr>
            <w:tcW w:w="454" w:type="dxa"/>
            <w:vAlign w:val="center"/>
          </w:tcPr>
          <w:p w14:paraId="6831A4EB" w14:textId="12788661"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5390A908" w14:textId="34C7ECF6"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6FB173B1" w14:textId="43DD186A"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05B03AB3" w14:textId="74DA7C45" w:rsidR="005D1122" w:rsidRPr="00E04585" w:rsidRDefault="00E04585" w:rsidP="005D1122">
            <w:pPr>
              <w:jc w:val="center"/>
              <w:rPr>
                <w:b/>
                <w:caps/>
                <w:color w:val="000000" w:themeColor="text1"/>
                <w:szCs w:val="24"/>
              </w:rPr>
            </w:pPr>
            <w:r w:rsidRPr="00E04585">
              <w:rPr>
                <w:b/>
                <w:caps/>
                <w:color w:val="000000" w:themeColor="text1"/>
                <w:szCs w:val="24"/>
              </w:rPr>
              <w:t>v</w:t>
            </w:r>
          </w:p>
        </w:tc>
      </w:tr>
      <w:tr w:rsidR="00E04585" w14:paraId="37B02771" w14:textId="77777777" w:rsidTr="00094973">
        <w:trPr>
          <w:trHeight w:val="454"/>
          <w:jc w:val="center"/>
        </w:trPr>
        <w:tc>
          <w:tcPr>
            <w:tcW w:w="454" w:type="dxa"/>
            <w:vAlign w:val="center"/>
          </w:tcPr>
          <w:p w14:paraId="2FAED19B" w14:textId="7CDE5A46" w:rsidR="005D1122" w:rsidRPr="00E04585" w:rsidRDefault="00E04585" w:rsidP="005D1122">
            <w:pPr>
              <w:jc w:val="center"/>
              <w:rPr>
                <w:b/>
                <w:caps/>
                <w:color w:val="000000" w:themeColor="text1"/>
                <w:szCs w:val="24"/>
              </w:rPr>
            </w:pPr>
            <w:r w:rsidRPr="00E04585">
              <w:rPr>
                <w:b/>
                <w:caps/>
                <w:color w:val="000000" w:themeColor="text1"/>
                <w:szCs w:val="24"/>
              </w:rPr>
              <w:t>m</w:t>
            </w:r>
          </w:p>
        </w:tc>
        <w:tc>
          <w:tcPr>
            <w:tcW w:w="454" w:type="dxa"/>
            <w:vAlign w:val="center"/>
          </w:tcPr>
          <w:p w14:paraId="60ABE439" w14:textId="4836AC1E"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3D5F5266" w14:textId="7475C573"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0CE8D7EB" w14:textId="6524C2B6"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5BB00313" w14:textId="4E4EBCB9"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0A72CC4B" w14:textId="3DAAE1AB"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71140B4C" w14:textId="5FA03C81" w:rsidR="005D1122" w:rsidRPr="00E04585" w:rsidRDefault="00E04585" w:rsidP="005D1122">
            <w:pPr>
              <w:jc w:val="center"/>
              <w:rPr>
                <w:b/>
                <w:caps/>
                <w:color w:val="000000" w:themeColor="text1"/>
                <w:szCs w:val="24"/>
              </w:rPr>
            </w:pPr>
            <w:r w:rsidRPr="00E04585">
              <w:rPr>
                <w:b/>
                <w:caps/>
                <w:color w:val="000000" w:themeColor="text1"/>
                <w:szCs w:val="24"/>
              </w:rPr>
              <w:t>e</w:t>
            </w:r>
          </w:p>
        </w:tc>
        <w:tc>
          <w:tcPr>
            <w:tcW w:w="454" w:type="dxa"/>
            <w:vAlign w:val="center"/>
          </w:tcPr>
          <w:p w14:paraId="29024956" w14:textId="213E0379" w:rsidR="005D1122" w:rsidRPr="00E04585" w:rsidRDefault="00E04585" w:rsidP="005D1122">
            <w:pPr>
              <w:jc w:val="center"/>
              <w:rPr>
                <w:b/>
                <w:caps/>
                <w:color w:val="000000" w:themeColor="text1"/>
                <w:szCs w:val="24"/>
              </w:rPr>
            </w:pPr>
            <w:r w:rsidRPr="00E04585">
              <w:rPr>
                <w:b/>
                <w:caps/>
                <w:color w:val="000000" w:themeColor="text1"/>
                <w:szCs w:val="24"/>
              </w:rPr>
              <w:t>w</w:t>
            </w:r>
          </w:p>
        </w:tc>
        <w:tc>
          <w:tcPr>
            <w:tcW w:w="454" w:type="dxa"/>
            <w:vAlign w:val="center"/>
          </w:tcPr>
          <w:p w14:paraId="57C44347" w14:textId="6317EDEE"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1F55EF3C" w14:textId="7DF2013F" w:rsidR="005D1122" w:rsidRPr="00E04585" w:rsidRDefault="005D1122" w:rsidP="005D1122">
            <w:pPr>
              <w:jc w:val="center"/>
              <w:rPr>
                <w:b/>
                <w:caps/>
                <w:color w:val="000000" w:themeColor="text1"/>
                <w:szCs w:val="24"/>
              </w:rPr>
            </w:pPr>
            <w:r w:rsidRPr="00E04585">
              <w:rPr>
                <w:b/>
                <w:caps/>
                <w:color w:val="000000" w:themeColor="text1"/>
                <w:szCs w:val="24"/>
              </w:rPr>
              <w:t>l</w:t>
            </w:r>
          </w:p>
        </w:tc>
        <w:tc>
          <w:tcPr>
            <w:tcW w:w="454" w:type="dxa"/>
            <w:vAlign w:val="center"/>
          </w:tcPr>
          <w:p w14:paraId="3EC78E9D" w14:textId="4826BBD8"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08B6F142" w14:textId="1101298F"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6D522ABE" w14:textId="74A40F7D" w:rsidR="005D1122" w:rsidRPr="00E04585" w:rsidRDefault="005D1122" w:rsidP="005D1122">
            <w:pPr>
              <w:jc w:val="center"/>
              <w:rPr>
                <w:b/>
                <w:caps/>
                <w:color w:val="000000" w:themeColor="text1"/>
                <w:szCs w:val="24"/>
              </w:rPr>
            </w:pPr>
            <w:r w:rsidRPr="00E04585">
              <w:rPr>
                <w:b/>
                <w:caps/>
                <w:color w:val="000000" w:themeColor="text1"/>
                <w:szCs w:val="24"/>
              </w:rPr>
              <w:t>b</w:t>
            </w:r>
          </w:p>
        </w:tc>
        <w:tc>
          <w:tcPr>
            <w:tcW w:w="454" w:type="dxa"/>
            <w:vAlign w:val="center"/>
          </w:tcPr>
          <w:p w14:paraId="043EBCF4" w14:textId="54F3259F"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75E38EEA" w14:textId="0EF71E4E" w:rsidR="005D1122" w:rsidRPr="00E04585" w:rsidRDefault="005D1122" w:rsidP="005D1122">
            <w:pPr>
              <w:jc w:val="center"/>
              <w:rPr>
                <w:b/>
                <w:caps/>
                <w:color w:val="000000" w:themeColor="text1"/>
                <w:szCs w:val="24"/>
              </w:rPr>
            </w:pPr>
            <w:r w:rsidRPr="00E04585">
              <w:rPr>
                <w:b/>
                <w:caps/>
                <w:color w:val="000000" w:themeColor="text1"/>
                <w:szCs w:val="24"/>
              </w:rPr>
              <w:t>s</w:t>
            </w:r>
          </w:p>
        </w:tc>
        <w:tc>
          <w:tcPr>
            <w:tcW w:w="454" w:type="dxa"/>
            <w:vAlign w:val="center"/>
          </w:tcPr>
          <w:p w14:paraId="35EEA2A4" w14:textId="232EAF0B" w:rsidR="005D1122" w:rsidRPr="00E04585" w:rsidRDefault="005D1122" w:rsidP="005D1122">
            <w:pPr>
              <w:jc w:val="center"/>
              <w:rPr>
                <w:b/>
                <w:caps/>
                <w:color w:val="000000" w:themeColor="text1"/>
                <w:szCs w:val="24"/>
              </w:rPr>
            </w:pPr>
            <w:r w:rsidRPr="00E04585">
              <w:rPr>
                <w:b/>
                <w:caps/>
                <w:color w:val="000000" w:themeColor="text1"/>
                <w:szCs w:val="24"/>
              </w:rPr>
              <w:t>p</w:t>
            </w:r>
          </w:p>
        </w:tc>
        <w:tc>
          <w:tcPr>
            <w:tcW w:w="454" w:type="dxa"/>
            <w:vAlign w:val="center"/>
          </w:tcPr>
          <w:p w14:paraId="1EE23C55" w14:textId="1BDDB327"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683138AE" w14:textId="36DB7329" w:rsidR="005D1122" w:rsidRPr="00E04585" w:rsidRDefault="005D1122" w:rsidP="005D1122">
            <w:pPr>
              <w:jc w:val="center"/>
              <w:rPr>
                <w:b/>
                <w:caps/>
                <w:color w:val="000000" w:themeColor="text1"/>
                <w:szCs w:val="24"/>
              </w:rPr>
            </w:pPr>
            <w:r w:rsidRPr="00E04585">
              <w:rPr>
                <w:b/>
                <w:caps/>
                <w:color w:val="000000" w:themeColor="text1"/>
                <w:szCs w:val="24"/>
              </w:rPr>
              <w:t>a</w:t>
            </w:r>
          </w:p>
        </w:tc>
        <w:tc>
          <w:tcPr>
            <w:tcW w:w="454" w:type="dxa"/>
            <w:vAlign w:val="center"/>
          </w:tcPr>
          <w:p w14:paraId="43586711" w14:textId="13FE73AD" w:rsidR="005D1122" w:rsidRPr="00E04585" w:rsidRDefault="005D1122" w:rsidP="005D1122">
            <w:pPr>
              <w:jc w:val="center"/>
              <w:rPr>
                <w:b/>
                <w:caps/>
                <w:color w:val="000000" w:themeColor="text1"/>
                <w:szCs w:val="24"/>
              </w:rPr>
            </w:pPr>
            <w:r w:rsidRPr="00E04585">
              <w:rPr>
                <w:b/>
                <w:caps/>
                <w:color w:val="000000" w:themeColor="text1"/>
                <w:szCs w:val="24"/>
              </w:rPr>
              <w:t>r</w:t>
            </w:r>
          </w:p>
        </w:tc>
        <w:tc>
          <w:tcPr>
            <w:tcW w:w="454" w:type="dxa"/>
            <w:vAlign w:val="center"/>
          </w:tcPr>
          <w:p w14:paraId="3176DAAF" w14:textId="280FAD69" w:rsidR="005D1122" w:rsidRPr="00E04585" w:rsidRDefault="00E04585" w:rsidP="005D1122">
            <w:pPr>
              <w:jc w:val="center"/>
              <w:rPr>
                <w:b/>
                <w:caps/>
                <w:color w:val="000000" w:themeColor="text1"/>
                <w:szCs w:val="24"/>
              </w:rPr>
            </w:pPr>
            <w:r w:rsidRPr="00E04585">
              <w:rPr>
                <w:b/>
                <w:caps/>
                <w:color w:val="000000" w:themeColor="text1"/>
                <w:szCs w:val="24"/>
              </w:rPr>
              <w:t>n</w:t>
            </w:r>
          </w:p>
        </w:tc>
      </w:tr>
      <w:tr w:rsidR="00E04585" w14:paraId="6AA88294" w14:textId="77777777" w:rsidTr="00094973">
        <w:trPr>
          <w:trHeight w:val="454"/>
          <w:jc w:val="center"/>
        </w:trPr>
        <w:tc>
          <w:tcPr>
            <w:tcW w:w="454" w:type="dxa"/>
            <w:vAlign w:val="center"/>
          </w:tcPr>
          <w:p w14:paraId="7BE5F8E8" w14:textId="7C7C68D6"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408ADAD6" w14:textId="5F31C5B8"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29FA15A4" w14:textId="4E06A5A0" w:rsidR="005D1122" w:rsidRPr="00E04585" w:rsidRDefault="005D1122" w:rsidP="005D1122">
            <w:pPr>
              <w:jc w:val="center"/>
              <w:rPr>
                <w:b/>
                <w:caps/>
                <w:color w:val="000000" w:themeColor="text1"/>
                <w:szCs w:val="24"/>
              </w:rPr>
            </w:pPr>
            <w:r w:rsidRPr="00E04585">
              <w:rPr>
                <w:b/>
                <w:caps/>
                <w:color w:val="000000" w:themeColor="text1"/>
                <w:szCs w:val="24"/>
              </w:rPr>
              <w:t>h</w:t>
            </w:r>
          </w:p>
        </w:tc>
        <w:tc>
          <w:tcPr>
            <w:tcW w:w="454" w:type="dxa"/>
            <w:vAlign w:val="center"/>
          </w:tcPr>
          <w:p w14:paraId="7A1CFC82" w14:textId="700CD1D9"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450FEF74" w14:textId="4BCED5D3"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0F620218" w14:textId="58EDD1B3"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3DF71B1A" w14:textId="369295E5" w:rsidR="005D1122" w:rsidRPr="00E04585" w:rsidRDefault="00E04585" w:rsidP="005D1122">
            <w:pPr>
              <w:jc w:val="center"/>
              <w:rPr>
                <w:b/>
                <w:caps/>
                <w:color w:val="000000" w:themeColor="text1"/>
                <w:szCs w:val="24"/>
              </w:rPr>
            </w:pPr>
            <w:r w:rsidRPr="00E04585">
              <w:rPr>
                <w:b/>
                <w:caps/>
                <w:color w:val="000000" w:themeColor="text1"/>
                <w:szCs w:val="24"/>
              </w:rPr>
              <w:t>d</w:t>
            </w:r>
          </w:p>
        </w:tc>
        <w:tc>
          <w:tcPr>
            <w:tcW w:w="454" w:type="dxa"/>
            <w:vAlign w:val="center"/>
          </w:tcPr>
          <w:p w14:paraId="4BD779C1" w14:textId="308D522D"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2466BBA1" w14:textId="389655F9" w:rsidR="005D1122" w:rsidRPr="00E04585" w:rsidRDefault="00E04585" w:rsidP="005D1122">
            <w:pPr>
              <w:jc w:val="center"/>
              <w:rPr>
                <w:b/>
                <w:caps/>
                <w:color w:val="000000" w:themeColor="text1"/>
                <w:szCs w:val="24"/>
              </w:rPr>
            </w:pPr>
            <w:r w:rsidRPr="00E04585">
              <w:rPr>
                <w:b/>
                <w:caps/>
                <w:color w:val="000000" w:themeColor="text1"/>
                <w:szCs w:val="24"/>
              </w:rPr>
              <w:t>e</w:t>
            </w:r>
          </w:p>
        </w:tc>
        <w:tc>
          <w:tcPr>
            <w:tcW w:w="454" w:type="dxa"/>
            <w:vAlign w:val="center"/>
          </w:tcPr>
          <w:p w14:paraId="1438D327" w14:textId="7A6D1230" w:rsidR="005D1122" w:rsidRPr="00E04585" w:rsidRDefault="00E04585" w:rsidP="005D1122">
            <w:pPr>
              <w:jc w:val="center"/>
              <w:rPr>
                <w:b/>
                <w:caps/>
                <w:color w:val="000000" w:themeColor="text1"/>
                <w:szCs w:val="24"/>
              </w:rPr>
            </w:pPr>
            <w:r w:rsidRPr="00E04585">
              <w:rPr>
                <w:b/>
                <w:caps/>
                <w:color w:val="000000" w:themeColor="text1"/>
                <w:szCs w:val="24"/>
              </w:rPr>
              <w:t>d</w:t>
            </w:r>
          </w:p>
        </w:tc>
        <w:tc>
          <w:tcPr>
            <w:tcW w:w="454" w:type="dxa"/>
            <w:vAlign w:val="center"/>
          </w:tcPr>
          <w:p w14:paraId="63093377" w14:textId="20B32D7C" w:rsidR="005D1122" w:rsidRPr="00E04585" w:rsidRDefault="005D1122" w:rsidP="005D1122">
            <w:pPr>
              <w:jc w:val="center"/>
              <w:rPr>
                <w:b/>
                <w:caps/>
                <w:color w:val="000000" w:themeColor="text1"/>
                <w:szCs w:val="24"/>
              </w:rPr>
            </w:pPr>
            <w:r w:rsidRPr="00E04585">
              <w:rPr>
                <w:b/>
                <w:caps/>
                <w:color w:val="000000" w:themeColor="text1"/>
                <w:szCs w:val="24"/>
              </w:rPr>
              <w:t>g</w:t>
            </w:r>
          </w:p>
        </w:tc>
        <w:tc>
          <w:tcPr>
            <w:tcW w:w="454" w:type="dxa"/>
            <w:vAlign w:val="center"/>
          </w:tcPr>
          <w:p w14:paraId="73085430" w14:textId="455FA862"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2192AE39" w14:textId="01CB95A4" w:rsidR="005D1122" w:rsidRPr="00E04585" w:rsidRDefault="00E04585" w:rsidP="005D1122">
            <w:pPr>
              <w:jc w:val="center"/>
              <w:rPr>
                <w:b/>
                <w:caps/>
                <w:color w:val="000000" w:themeColor="text1"/>
                <w:szCs w:val="24"/>
              </w:rPr>
            </w:pPr>
            <w:r w:rsidRPr="00E04585">
              <w:rPr>
                <w:b/>
                <w:caps/>
                <w:color w:val="000000" w:themeColor="text1"/>
                <w:szCs w:val="24"/>
              </w:rPr>
              <w:t>u</w:t>
            </w:r>
          </w:p>
        </w:tc>
        <w:tc>
          <w:tcPr>
            <w:tcW w:w="454" w:type="dxa"/>
            <w:vAlign w:val="center"/>
          </w:tcPr>
          <w:p w14:paraId="1332930E" w14:textId="7A38667A" w:rsidR="005D1122" w:rsidRPr="00E04585" w:rsidRDefault="00E04585" w:rsidP="005D1122">
            <w:pPr>
              <w:jc w:val="center"/>
              <w:rPr>
                <w:b/>
                <w:caps/>
                <w:color w:val="000000" w:themeColor="text1"/>
                <w:szCs w:val="24"/>
              </w:rPr>
            </w:pPr>
            <w:r w:rsidRPr="00E04585">
              <w:rPr>
                <w:b/>
                <w:caps/>
                <w:color w:val="000000" w:themeColor="text1"/>
                <w:szCs w:val="24"/>
              </w:rPr>
              <w:t>j</w:t>
            </w:r>
          </w:p>
        </w:tc>
        <w:tc>
          <w:tcPr>
            <w:tcW w:w="454" w:type="dxa"/>
            <w:vAlign w:val="center"/>
          </w:tcPr>
          <w:p w14:paraId="16404B77" w14:textId="60C05579"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3B9BE3BB" w14:textId="4D9BFD2A"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667C4C0E" w14:textId="3BA34341" w:rsidR="005D1122" w:rsidRPr="00E04585" w:rsidRDefault="00E04585" w:rsidP="005D1122">
            <w:pPr>
              <w:jc w:val="center"/>
              <w:rPr>
                <w:b/>
                <w:caps/>
                <w:color w:val="000000" w:themeColor="text1"/>
                <w:szCs w:val="24"/>
              </w:rPr>
            </w:pPr>
            <w:r w:rsidRPr="00E04585">
              <w:rPr>
                <w:b/>
                <w:caps/>
                <w:color w:val="000000" w:themeColor="text1"/>
                <w:szCs w:val="24"/>
              </w:rPr>
              <w:t>z</w:t>
            </w:r>
          </w:p>
        </w:tc>
        <w:tc>
          <w:tcPr>
            <w:tcW w:w="454" w:type="dxa"/>
            <w:vAlign w:val="center"/>
          </w:tcPr>
          <w:p w14:paraId="497EAE18" w14:textId="0157F487"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1BE9B5F9" w14:textId="23A86D2B" w:rsidR="005D1122" w:rsidRPr="00E04585" w:rsidRDefault="005D1122" w:rsidP="005D1122">
            <w:pPr>
              <w:jc w:val="center"/>
              <w:rPr>
                <w:b/>
                <w:caps/>
                <w:color w:val="000000" w:themeColor="text1"/>
                <w:szCs w:val="24"/>
              </w:rPr>
            </w:pPr>
            <w:r w:rsidRPr="00E04585">
              <w:rPr>
                <w:b/>
                <w:caps/>
                <w:color w:val="000000" w:themeColor="text1"/>
                <w:szCs w:val="24"/>
              </w:rPr>
              <w:t>i</w:t>
            </w:r>
          </w:p>
        </w:tc>
        <w:tc>
          <w:tcPr>
            <w:tcW w:w="454" w:type="dxa"/>
            <w:vAlign w:val="center"/>
          </w:tcPr>
          <w:p w14:paraId="6FF6D078" w14:textId="264C7F57" w:rsidR="005D1122" w:rsidRPr="00E04585" w:rsidRDefault="00E04585" w:rsidP="005D1122">
            <w:pPr>
              <w:jc w:val="center"/>
              <w:rPr>
                <w:b/>
                <w:caps/>
                <w:color w:val="000000" w:themeColor="text1"/>
                <w:szCs w:val="24"/>
              </w:rPr>
            </w:pPr>
            <w:r w:rsidRPr="00E04585">
              <w:rPr>
                <w:b/>
                <w:caps/>
                <w:color w:val="000000" w:themeColor="text1"/>
                <w:szCs w:val="24"/>
              </w:rPr>
              <w:t>v</w:t>
            </w:r>
          </w:p>
        </w:tc>
      </w:tr>
      <w:tr w:rsidR="00E04585" w14:paraId="20069513" w14:textId="77777777" w:rsidTr="00094973">
        <w:trPr>
          <w:trHeight w:val="454"/>
          <w:jc w:val="center"/>
        </w:trPr>
        <w:tc>
          <w:tcPr>
            <w:tcW w:w="454" w:type="dxa"/>
            <w:vAlign w:val="center"/>
          </w:tcPr>
          <w:p w14:paraId="5DA652B0" w14:textId="5FBDEB18"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50BF0B7E" w14:textId="13F0EFCB" w:rsidR="005D1122" w:rsidRPr="00E04585" w:rsidRDefault="00E04585" w:rsidP="005D1122">
            <w:pPr>
              <w:jc w:val="center"/>
              <w:rPr>
                <w:b/>
                <w:caps/>
                <w:color w:val="000000" w:themeColor="text1"/>
                <w:szCs w:val="24"/>
              </w:rPr>
            </w:pPr>
            <w:r w:rsidRPr="00E04585">
              <w:rPr>
                <w:b/>
                <w:caps/>
                <w:color w:val="000000" w:themeColor="text1"/>
                <w:szCs w:val="24"/>
              </w:rPr>
              <w:t>w</w:t>
            </w:r>
          </w:p>
        </w:tc>
        <w:tc>
          <w:tcPr>
            <w:tcW w:w="454" w:type="dxa"/>
            <w:vAlign w:val="center"/>
          </w:tcPr>
          <w:p w14:paraId="4C28CDA5" w14:textId="1D2C087A" w:rsidR="005D1122" w:rsidRPr="00E04585" w:rsidRDefault="00E04585" w:rsidP="005D1122">
            <w:pPr>
              <w:jc w:val="center"/>
              <w:rPr>
                <w:b/>
                <w:caps/>
                <w:color w:val="000000" w:themeColor="text1"/>
                <w:szCs w:val="24"/>
              </w:rPr>
            </w:pPr>
            <w:r w:rsidRPr="00E04585">
              <w:rPr>
                <w:b/>
                <w:caps/>
                <w:color w:val="000000" w:themeColor="text1"/>
                <w:szCs w:val="24"/>
              </w:rPr>
              <w:t>e</w:t>
            </w:r>
          </w:p>
        </w:tc>
        <w:tc>
          <w:tcPr>
            <w:tcW w:w="454" w:type="dxa"/>
            <w:vAlign w:val="center"/>
          </w:tcPr>
          <w:p w14:paraId="546609DB" w14:textId="3D4DFFF8" w:rsidR="005D1122" w:rsidRPr="00E04585" w:rsidRDefault="00E04585" w:rsidP="005D1122">
            <w:pPr>
              <w:jc w:val="center"/>
              <w:rPr>
                <w:b/>
                <w:caps/>
                <w:color w:val="000000" w:themeColor="text1"/>
                <w:szCs w:val="24"/>
              </w:rPr>
            </w:pPr>
            <w:r w:rsidRPr="00E04585">
              <w:rPr>
                <w:b/>
                <w:caps/>
                <w:color w:val="000000" w:themeColor="text1"/>
                <w:szCs w:val="24"/>
              </w:rPr>
              <w:t>r</w:t>
            </w:r>
          </w:p>
        </w:tc>
        <w:tc>
          <w:tcPr>
            <w:tcW w:w="454" w:type="dxa"/>
            <w:vAlign w:val="center"/>
          </w:tcPr>
          <w:p w14:paraId="69950B5F" w14:textId="7461AA27"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15E21C2C" w14:textId="61C98AEF"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1E5F839A" w14:textId="0BE3DAE7"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51486696" w14:textId="3F518EDC" w:rsidR="005D1122" w:rsidRPr="00E04585" w:rsidRDefault="00E04585" w:rsidP="005D1122">
            <w:pPr>
              <w:jc w:val="center"/>
              <w:rPr>
                <w:b/>
                <w:caps/>
                <w:color w:val="000000" w:themeColor="text1"/>
                <w:szCs w:val="24"/>
              </w:rPr>
            </w:pPr>
            <w:r w:rsidRPr="00E04585">
              <w:rPr>
                <w:b/>
                <w:caps/>
                <w:color w:val="000000" w:themeColor="text1"/>
                <w:szCs w:val="24"/>
              </w:rPr>
              <w:t>j</w:t>
            </w:r>
          </w:p>
        </w:tc>
        <w:tc>
          <w:tcPr>
            <w:tcW w:w="454" w:type="dxa"/>
            <w:vAlign w:val="center"/>
          </w:tcPr>
          <w:p w14:paraId="619478CF" w14:textId="36E25794" w:rsidR="005D1122" w:rsidRPr="00E04585" w:rsidRDefault="00E04585" w:rsidP="005D1122">
            <w:pPr>
              <w:jc w:val="center"/>
              <w:rPr>
                <w:b/>
                <w:caps/>
                <w:color w:val="000000" w:themeColor="text1"/>
                <w:szCs w:val="24"/>
              </w:rPr>
            </w:pPr>
            <w:r w:rsidRPr="00E04585">
              <w:rPr>
                <w:b/>
                <w:caps/>
                <w:color w:val="000000" w:themeColor="text1"/>
                <w:szCs w:val="24"/>
              </w:rPr>
              <w:t>k</w:t>
            </w:r>
          </w:p>
        </w:tc>
        <w:tc>
          <w:tcPr>
            <w:tcW w:w="454" w:type="dxa"/>
            <w:vAlign w:val="center"/>
          </w:tcPr>
          <w:p w14:paraId="17EB81C1" w14:textId="24469173" w:rsidR="005D1122" w:rsidRPr="00E04585" w:rsidRDefault="00E04585" w:rsidP="005D1122">
            <w:pPr>
              <w:jc w:val="center"/>
              <w:rPr>
                <w:b/>
                <w:caps/>
                <w:color w:val="000000" w:themeColor="text1"/>
                <w:szCs w:val="24"/>
              </w:rPr>
            </w:pPr>
            <w:r w:rsidRPr="00E04585">
              <w:rPr>
                <w:b/>
                <w:caps/>
                <w:color w:val="000000" w:themeColor="text1"/>
                <w:szCs w:val="24"/>
              </w:rPr>
              <w:t>l</w:t>
            </w:r>
          </w:p>
        </w:tc>
        <w:tc>
          <w:tcPr>
            <w:tcW w:w="454" w:type="dxa"/>
            <w:vAlign w:val="center"/>
          </w:tcPr>
          <w:p w14:paraId="40DD99D0" w14:textId="14E4B681" w:rsidR="005D1122" w:rsidRPr="00E04585" w:rsidRDefault="005D1122" w:rsidP="005D1122">
            <w:pPr>
              <w:jc w:val="center"/>
              <w:rPr>
                <w:b/>
                <w:caps/>
                <w:color w:val="000000" w:themeColor="text1"/>
                <w:szCs w:val="24"/>
              </w:rPr>
            </w:pPr>
            <w:r w:rsidRPr="00E04585">
              <w:rPr>
                <w:b/>
                <w:caps/>
                <w:color w:val="000000" w:themeColor="text1"/>
                <w:szCs w:val="24"/>
              </w:rPr>
              <w:t>e</w:t>
            </w:r>
          </w:p>
        </w:tc>
        <w:tc>
          <w:tcPr>
            <w:tcW w:w="454" w:type="dxa"/>
            <w:vAlign w:val="center"/>
          </w:tcPr>
          <w:p w14:paraId="10628C18" w14:textId="4246A399" w:rsidR="005D1122" w:rsidRPr="00E04585" w:rsidRDefault="00E04585" w:rsidP="005D1122">
            <w:pPr>
              <w:jc w:val="center"/>
              <w:rPr>
                <w:b/>
                <w:caps/>
                <w:color w:val="000000" w:themeColor="text1"/>
                <w:szCs w:val="24"/>
              </w:rPr>
            </w:pPr>
            <w:r w:rsidRPr="00E04585">
              <w:rPr>
                <w:b/>
                <w:caps/>
                <w:color w:val="000000" w:themeColor="text1"/>
                <w:szCs w:val="24"/>
              </w:rPr>
              <w:t>v</w:t>
            </w:r>
          </w:p>
        </w:tc>
        <w:tc>
          <w:tcPr>
            <w:tcW w:w="454" w:type="dxa"/>
            <w:vAlign w:val="center"/>
          </w:tcPr>
          <w:p w14:paraId="2FA52BCB" w14:textId="2AFEEE9D" w:rsidR="005D1122" w:rsidRPr="00E04585" w:rsidRDefault="00E04585" w:rsidP="005D1122">
            <w:pPr>
              <w:jc w:val="center"/>
              <w:rPr>
                <w:b/>
                <w:caps/>
                <w:color w:val="000000" w:themeColor="text1"/>
                <w:szCs w:val="24"/>
              </w:rPr>
            </w:pPr>
            <w:r w:rsidRPr="00E04585">
              <w:rPr>
                <w:b/>
                <w:caps/>
                <w:color w:val="000000" w:themeColor="text1"/>
                <w:szCs w:val="24"/>
              </w:rPr>
              <w:t>b</w:t>
            </w:r>
          </w:p>
        </w:tc>
        <w:tc>
          <w:tcPr>
            <w:tcW w:w="454" w:type="dxa"/>
            <w:vAlign w:val="center"/>
          </w:tcPr>
          <w:p w14:paraId="6E8DD1A0" w14:textId="1114C232" w:rsidR="005D1122" w:rsidRPr="00E04585" w:rsidRDefault="00E04585" w:rsidP="005D1122">
            <w:pPr>
              <w:jc w:val="center"/>
              <w:rPr>
                <w:b/>
                <w:caps/>
                <w:color w:val="000000" w:themeColor="text1"/>
                <w:szCs w:val="24"/>
              </w:rPr>
            </w:pPr>
            <w:r w:rsidRPr="00E04585">
              <w:rPr>
                <w:b/>
                <w:caps/>
                <w:color w:val="000000" w:themeColor="text1"/>
                <w:szCs w:val="24"/>
              </w:rPr>
              <w:t>h</w:t>
            </w:r>
          </w:p>
        </w:tc>
        <w:tc>
          <w:tcPr>
            <w:tcW w:w="454" w:type="dxa"/>
            <w:vAlign w:val="center"/>
          </w:tcPr>
          <w:p w14:paraId="51AFE0E2" w14:textId="7FCDF602"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63531E62" w14:textId="646AC4BD" w:rsidR="005D1122" w:rsidRPr="00E04585" w:rsidRDefault="00E04585" w:rsidP="005D1122">
            <w:pPr>
              <w:jc w:val="center"/>
              <w:rPr>
                <w:b/>
                <w:caps/>
                <w:color w:val="000000" w:themeColor="text1"/>
                <w:szCs w:val="24"/>
              </w:rPr>
            </w:pPr>
            <w:r w:rsidRPr="00E04585">
              <w:rPr>
                <w:b/>
                <w:caps/>
                <w:color w:val="000000" w:themeColor="text1"/>
                <w:szCs w:val="24"/>
              </w:rPr>
              <w:t>g</w:t>
            </w:r>
          </w:p>
        </w:tc>
        <w:tc>
          <w:tcPr>
            <w:tcW w:w="454" w:type="dxa"/>
            <w:vAlign w:val="center"/>
          </w:tcPr>
          <w:p w14:paraId="06C17F1B" w14:textId="6F0A78EC" w:rsidR="005D1122" w:rsidRPr="00E04585" w:rsidRDefault="00E04585" w:rsidP="005D1122">
            <w:pPr>
              <w:jc w:val="center"/>
              <w:rPr>
                <w:b/>
                <w:caps/>
                <w:color w:val="000000" w:themeColor="text1"/>
                <w:szCs w:val="24"/>
              </w:rPr>
            </w:pPr>
            <w:r w:rsidRPr="00E04585">
              <w:rPr>
                <w:b/>
                <w:caps/>
                <w:color w:val="000000" w:themeColor="text1"/>
                <w:szCs w:val="24"/>
              </w:rPr>
              <w:t>f</w:t>
            </w:r>
          </w:p>
        </w:tc>
        <w:tc>
          <w:tcPr>
            <w:tcW w:w="454" w:type="dxa"/>
            <w:vAlign w:val="center"/>
          </w:tcPr>
          <w:p w14:paraId="4835D8B1" w14:textId="1B63A9BC" w:rsidR="005D1122" w:rsidRPr="00E04585" w:rsidRDefault="00E04585" w:rsidP="005D1122">
            <w:pPr>
              <w:jc w:val="center"/>
              <w:rPr>
                <w:b/>
                <w:caps/>
                <w:color w:val="000000" w:themeColor="text1"/>
                <w:szCs w:val="24"/>
              </w:rPr>
            </w:pPr>
            <w:r w:rsidRPr="00E04585">
              <w:rPr>
                <w:b/>
                <w:caps/>
                <w:color w:val="000000" w:themeColor="text1"/>
                <w:szCs w:val="24"/>
              </w:rPr>
              <w:t>t</w:t>
            </w:r>
          </w:p>
        </w:tc>
        <w:tc>
          <w:tcPr>
            <w:tcW w:w="454" w:type="dxa"/>
            <w:vAlign w:val="center"/>
          </w:tcPr>
          <w:p w14:paraId="54C6ECBE" w14:textId="0F70E2BD" w:rsidR="005D1122" w:rsidRPr="00E04585" w:rsidRDefault="005D1122" w:rsidP="005D1122">
            <w:pPr>
              <w:jc w:val="center"/>
              <w:rPr>
                <w:b/>
                <w:caps/>
                <w:color w:val="000000" w:themeColor="text1"/>
                <w:szCs w:val="24"/>
              </w:rPr>
            </w:pPr>
            <w:r w:rsidRPr="00E04585">
              <w:rPr>
                <w:b/>
                <w:caps/>
                <w:color w:val="000000" w:themeColor="text1"/>
                <w:szCs w:val="24"/>
              </w:rPr>
              <w:t>n</w:t>
            </w:r>
          </w:p>
        </w:tc>
        <w:tc>
          <w:tcPr>
            <w:tcW w:w="454" w:type="dxa"/>
            <w:vAlign w:val="center"/>
          </w:tcPr>
          <w:p w14:paraId="6E752B2F" w14:textId="59734047" w:rsidR="005D1122" w:rsidRPr="00E04585" w:rsidRDefault="00E04585" w:rsidP="005D1122">
            <w:pPr>
              <w:jc w:val="center"/>
              <w:rPr>
                <w:b/>
                <w:caps/>
                <w:color w:val="000000" w:themeColor="text1"/>
                <w:szCs w:val="24"/>
              </w:rPr>
            </w:pPr>
            <w:r w:rsidRPr="00E04585">
              <w:rPr>
                <w:b/>
                <w:caps/>
                <w:color w:val="000000" w:themeColor="text1"/>
                <w:szCs w:val="24"/>
              </w:rPr>
              <w:t>t</w:t>
            </w:r>
          </w:p>
        </w:tc>
      </w:tr>
    </w:tbl>
    <w:p w14:paraId="23BD5AEF" w14:textId="2109EB75" w:rsidR="005D1122" w:rsidRDefault="005D1122" w:rsidP="00B90356">
      <w:pPr>
        <w:jc w:val="both"/>
        <w:rPr>
          <w:sz w:val="24"/>
          <w:szCs w:val="24"/>
        </w:rPr>
      </w:pPr>
    </w:p>
    <w:p w14:paraId="458C0071" w14:textId="77CC2FDC" w:rsidR="00B90356" w:rsidRDefault="00807562" w:rsidP="00B90356">
      <w:pPr>
        <w:jc w:val="both"/>
        <w:rPr>
          <w:i/>
          <w:szCs w:val="24"/>
        </w:rPr>
      </w:pPr>
      <w:r>
        <w:rPr>
          <w:i/>
          <w:szCs w:val="24"/>
        </w:rPr>
        <w:pict w14:anchorId="69037AD4">
          <v:rect id="_x0000_i1028" style="width:0;height:1.5pt" o:hralign="center" o:hrstd="t" o:hr="t" fillcolor="#a0a0a0" stroked="f"/>
        </w:pict>
      </w:r>
    </w:p>
    <w:p w14:paraId="26F9B855" w14:textId="7CDA1B60" w:rsidR="00B90356" w:rsidRDefault="00B90356" w:rsidP="00C35365">
      <w:pPr>
        <w:shd w:val="clear" w:color="auto" w:fill="F2F2F2" w:themeFill="background1" w:themeFillShade="F2"/>
        <w:rPr>
          <w:rFonts w:ascii="Lucida Sans" w:hAnsi="Lucida Sans"/>
          <w:b/>
          <w:sz w:val="28"/>
          <w:szCs w:val="28"/>
        </w:rPr>
      </w:pPr>
      <w:r>
        <w:rPr>
          <w:rFonts w:ascii="Lucida Sans" w:hAnsi="Lucida Sans"/>
          <w:b/>
          <w:sz w:val="28"/>
          <w:szCs w:val="28"/>
        </w:rPr>
        <w:t xml:space="preserve">Anregung zu einer </w:t>
      </w:r>
      <w:r w:rsidR="00C35365">
        <w:rPr>
          <w:rFonts w:ascii="Lucida Sans" w:hAnsi="Lucida Sans"/>
          <w:b/>
          <w:sz w:val="28"/>
          <w:szCs w:val="28"/>
        </w:rPr>
        <w:t>Gedächtnisübung</w:t>
      </w:r>
      <w:r>
        <w:rPr>
          <w:rFonts w:ascii="Lucida Sans" w:hAnsi="Lucida Sans"/>
          <w:b/>
          <w:sz w:val="28"/>
          <w:szCs w:val="28"/>
        </w:rPr>
        <w:t xml:space="preserve">: </w:t>
      </w:r>
      <w:r w:rsidR="005A7C47">
        <w:rPr>
          <w:rFonts w:ascii="Lucida Sans" w:hAnsi="Lucida Sans"/>
          <w:b/>
          <w:sz w:val="28"/>
          <w:szCs w:val="28"/>
        </w:rPr>
        <w:br/>
        <w:t>Sinnsprüche</w:t>
      </w:r>
      <w:r w:rsidR="00C35365">
        <w:rPr>
          <w:rFonts w:ascii="Lucida Sans" w:hAnsi="Lucida Sans"/>
          <w:b/>
          <w:sz w:val="28"/>
          <w:szCs w:val="28"/>
        </w:rPr>
        <w:t xml:space="preserve"> zum Thema Freundschaft</w:t>
      </w:r>
    </w:p>
    <w:p w14:paraId="61549379" w14:textId="550F78AD" w:rsidR="005A7C47" w:rsidRPr="005A7C47" w:rsidRDefault="005A7C47" w:rsidP="007F18D1">
      <w:pPr>
        <w:jc w:val="both"/>
        <w:rPr>
          <w:rStyle w:val="Fett"/>
          <w:b w:val="0"/>
          <w:bCs w:val="0"/>
          <w:i/>
          <w:color w:val="323232"/>
          <w:shd w:val="clear" w:color="auto" w:fill="FFFFFF"/>
        </w:rPr>
      </w:pPr>
      <w:r>
        <w:rPr>
          <w:rStyle w:val="Fett"/>
          <w:b w:val="0"/>
          <w:bCs w:val="0"/>
          <w:i/>
          <w:color w:val="323232"/>
          <w:shd w:val="clear" w:color="auto" w:fill="FFFFFF"/>
        </w:rPr>
        <w:t xml:space="preserve">Versuchen Sie die Sätze zu lesen: (1) fehlen Großbuchstaben, Leerzeichen und Satzzeichen; (2) dreht jedes Wort um; (3) ersetzt e durch ö; (4) </w:t>
      </w:r>
      <w:r w:rsidR="00380824">
        <w:rPr>
          <w:rStyle w:val="Fett"/>
          <w:b w:val="0"/>
          <w:bCs w:val="0"/>
          <w:i/>
          <w:color w:val="323232"/>
          <w:shd w:val="clear" w:color="auto" w:fill="FFFFFF"/>
        </w:rPr>
        <w:t xml:space="preserve">macht Quatsch mit Leerzeichen und Groß-/Kleinschreibung; (5) vertauscht immer zwei Silben; (6) ersetzt e durch x, i </w:t>
      </w:r>
      <w:proofErr w:type="gramStart"/>
      <w:r w:rsidR="00380824">
        <w:rPr>
          <w:rStyle w:val="Fett"/>
          <w:b w:val="0"/>
          <w:bCs w:val="0"/>
          <w:i/>
          <w:color w:val="323232"/>
          <w:shd w:val="clear" w:color="auto" w:fill="FFFFFF"/>
        </w:rPr>
        <w:t>durch !</w:t>
      </w:r>
      <w:proofErr w:type="gramEnd"/>
      <w:r w:rsidR="00380824">
        <w:rPr>
          <w:rStyle w:val="Fett"/>
          <w:b w:val="0"/>
          <w:bCs w:val="0"/>
          <w:i/>
          <w:color w:val="323232"/>
          <w:shd w:val="clear" w:color="auto" w:fill="FFFFFF"/>
        </w:rPr>
        <w:t xml:space="preserve"> und n durch m.</w:t>
      </w:r>
      <w:r>
        <w:rPr>
          <w:rStyle w:val="Fett"/>
          <w:b w:val="0"/>
          <w:bCs w:val="0"/>
          <w:i/>
          <w:color w:val="323232"/>
          <w:shd w:val="clear" w:color="auto" w:fill="FFFFFF"/>
        </w:rPr>
        <w:t xml:space="preserve"> </w:t>
      </w:r>
    </w:p>
    <w:p w14:paraId="368C2D51" w14:textId="4CE7527E" w:rsidR="00F758B8" w:rsidRPr="005A7C47" w:rsidRDefault="005A7C47" w:rsidP="007F18D1">
      <w:pPr>
        <w:jc w:val="both"/>
        <w:rPr>
          <w:rStyle w:val="Fett"/>
          <w:rFonts w:ascii="Lucida Bright" w:hAnsi="Lucida Bright"/>
          <w:color w:val="323232"/>
          <w:sz w:val="28"/>
          <w:szCs w:val="28"/>
          <w:shd w:val="clear" w:color="auto" w:fill="FFFFFF"/>
        </w:rPr>
      </w:pPr>
      <w:proofErr w:type="spellStart"/>
      <w:r w:rsidRPr="005A7C47">
        <w:rPr>
          <w:rStyle w:val="Fett"/>
          <w:rFonts w:ascii="Lucida Bright" w:hAnsi="Lucida Bright"/>
          <w:color w:val="323232"/>
          <w:sz w:val="28"/>
          <w:szCs w:val="28"/>
          <w:shd w:val="clear" w:color="auto" w:fill="FFFFFF"/>
        </w:rPr>
        <w:t>e</w:t>
      </w:r>
      <w:r w:rsidR="00C35365" w:rsidRPr="005A7C47">
        <w:rPr>
          <w:rStyle w:val="Fett"/>
          <w:rFonts w:ascii="Lucida Bright" w:hAnsi="Lucida Bright"/>
          <w:color w:val="323232"/>
          <w:sz w:val="28"/>
          <w:szCs w:val="28"/>
          <w:shd w:val="clear" w:color="auto" w:fill="FFFFFF"/>
        </w:rPr>
        <w:t>sgibtkeine</w:t>
      </w:r>
      <w:r w:rsidRPr="005A7C47">
        <w:rPr>
          <w:rStyle w:val="Fett"/>
          <w:rFonts w:ascii="Lucida Bright" w:hAnsi="Lucida Bright"/>
          <w:color w:val="323232"/>
          <w:sz w:val="28"/>
          <w:szCs w:val="28"/>
          <w:shd w:val="clear" w:color="auto" w:fill="FFFFFF"/>
        </w:rPr>
        <w:t>f</w:t>
      </w:r>
      <w:r w:rsidR="00C35365" w:rsidRPr="005A7C47">
        <w:rPr>
          <w:rStyle w:val="Fett"/>
          <w:rFonts w:ascii="Lucida Bright" w:hAnsi="Lucida Bright"/>
          <w:color w:val="323232"/>
          <w:sz w:val="28"/>
          <w:szCs w:val="28"/>
          <w:shd w:val="clear" w:color="auto" w:fill="FFFFFF"/>
        </w:rPr>
        <w:t>remdennur</w:t>
      </w:r>
      <w:r w:rsidRPr="005A7C47">
        <w:rPr>
          <w:rStyle w:val="Fett"/>
          <w:rFonts w:ascii="Lucida Bright" w:hAnsi="Lucida Bright"/>
          <w:color w:val="323232"/>
          <w:sz w:val="28"/>
          <w:szCs w:val="28"/>
          <w:shd w:val="clear" w:color="auto" w:fill="FFFFFF"/>
        </w:rPr>
        <w:t>f</w:t>
      </w:r>
      <w:r w:rsidR="00C35365" w:rsidRPr="005A7C47">
        <w:rPr>
          <w:rStyle w:val="Fett"/>
          <w:rFonts w:ascii="Lucida Bright" w:hAnsi="Lucida Bright"/>
          <w:color w:val="323232"/>
          <w:sz w:val="28"/>
          <w:szCs w:val="28"/>
          <w:shd w:val="clear" w:color="auto" w:fill="FFFFFF"/>
        </w:rPr>
        <w:t>reundediemannochnichtkennt</w:t>
      </w:r>
      <w:proofErr w:type="spellEnd"/>
    </w:p>
    <w:p w14:paraId="3242FC21" w14:textId="77777777" w:rsidR="005A7C47" w:rsidRPr="005A7C47" w:rsidRDefault="005A7C47" w:rsidP="007F18D1">
      <w:pPr>
        <w:jc w:val="both"/>
        <w:rPr>
          <w:rStyle w:val="Fett"/>
          <w:rFonts w:ascii="Ink Free" w:hAnsi="Ink Free"/>
          <w:color w:val="323232"/>
          <w:sz w:val="28"/>
          <w:szCs w:val="28"/>
          <w:shd w:val="clear" w:color="auto" w:fill="FFFFFF"/>
        </w:rPr>
      </w:pPr>
      <w:proofErr w:type="spellStart"/>
      <w:r w:rsidRPr="005A7C47">
        <w:rPr>
          <w:rStyle w:val="Fett"/>
          <w:rFonts w:ascii="Ink Free" w:hAnsi="Ink Free"/>
          <w:color w:val="323232"/>
          <w:sz w:val="28"/>
          <w:szCs w:val="28"/>
          <w:shd w:val="clear" w:color="auto" w:fill="FFFFFF"/>
        </w:rPr>
        <w:t>Rew</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nenie</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Dnuerf</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thcus</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enho</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Relhef</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tbielb</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enho</w:t>
      </w:r>
      <w:proofErr w:type="spellEnd"/>
      <w:r w:rsidRPr="005A7C47">
        <w:rPr>
          <w:rStyle w:val="Fett"/>
          <w:rFonts w:ascii="Ink Free" w:hAnsi="Ink Free"/>
          <w:color w:val="323232"/>
          <w:sz w:val="28"/>
          <w:szCs w:val="28"/>
          <w:shd w:val="clear" w:color="auto" w:fill="FFFFFF"/>
        </w:rPr>
        <w:t xml:space="preserve"> </w:t>
      </w:r>
      <w:proofErr w:type="spellStart"/>
      <w:r w:rsidRPr="005A7C47">
        <w:rPr>
          <w:rStyle w:val="Fett"/>
          <w:rFonts w:ascii="Ink Free" w:hAnsi="Ink Free"/>
          <w:color w:val="323232"/>
          <w:sz w:val="28"/>
          <w:szCs w:val="28"/>
          <w:shd w:val="clear" w:color="auto" w:fill="FFFFFF"/>
        </w:rPr>
        <w:t>Dnuerf.</w:t>
      </w:r>
      <w:proofErr w:type="spellEnd"/>
    </w:p>
    <w:p w14:paraId="2A62FBA0" w14:textId="50267FDA" w:rsidR="00C35365" w:rsidRPr="005A7C47" w:rsidRDefault="00C35365" w:rsidP="007F18D1">
      <w:pPr>
        <w:jc w:val="both"/>
        <w:rPr>
          <w:rStyle w:val="Fett"/>
          <w:rFonts w:ascii="Arial Rounded MT Bold" w:hAnsi="Arial Rounded MT Bold"/>
          <w:color w:val="323232"/>
          <w:sz w:val="28"/>
          <w:szCs w:val="28"/>
          <w:shd w:val="clear" w:color="auto" w:fill="FFFFFF"/>
        </w:rPr>
      </w:pPr>
      <w:proofErr w:type="spellStart"/>
      <w:r w:rsidRPr="005A7C47">
        <w:rPr>
          <w:rStyle w:val="Fett"/>
          <w:rFonts w:ascii="Arial Rounded MT Bold" w:hAnsi="Arial Rounded MT Bold"/>
          <w:color w:val="323232"/>
          <w:sz w:val="28"/>
          <w:szCs w:val="28"/>
          <w:shd w:val="clear" w:color="auto" w:fill="FFFFFF"/>
        </w:rPr>
        <w:t>D</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r</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b</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st</w:t>
      </w:r>
      <w:r w:rsidR="005A7C47" w:rsidRPr="005A7C47">
        <w:rPr>
          <w:rStyle w:val="Fett"/>
          <w:rFonts w:ascii="Arial Rounded MT Bold" w:hAnsi="Arial Rounded MT Bold"/>
          <w:color w:val="323232"/>
          <w:sz w:val="28"/>
          <w:szCs w:val="28"/>
          <w:shd w:val="clear" w:color="auto" w:fill="FFFFFF"/>
        </w:rPr>
        <w:t>ö</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W</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g</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005A7C47" w:rsidRPr="005A7C47">
        <w:rPr>
          <w:rStyle w:val="Fett"/>
          <w:rFonts w:ascii="Arial Rounded MT Bold" w:hAnsi="Arial Rounded MT Bold"/>
          <w:color w:val="323232"/>
          <w:sz w:val="28"/>
          <w:szCs w:val="28"/>
          <w:shd w:val="clear" w:color="auto" w:fill="FFFFFF"/>
        </w:rPr>
        <w:t>öö</w:t>
      </w:r>
      <w:r w:rsidRPr="005A7C47">
        <w:rPr>
          <w:rStyle w:val="Fett"/>
          <w:rFonts w:ascii="Arial Rounded MT Bold" w:hAnsi="Arial Rounded MT Bold"/>
          <w:color w:val="323232"/>
          <w:sz w:val="28"/>
          <w:szCs w:val="28"/>
          <w:shd w:val="clear" w:color="auto" w:fill="FFFFFF"/>
        </w:rPr>
        <w:t>n</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n</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Fr</w:t>
      </w:r>
      <w:r w:rsidR="005A7C47" w:rsidRPr="005A7C47">
        <w:rPr>
          <w:rStyle w:val="Fett"/>
          <w:rFonts w:ascii="Arial Rounded MT Bold" w:hAnsi="Arial Rounded MT Bold"/>
          <w:color w:val="323232"/>
          <w:sz w:val="28"/>
          <w:szCs w:val="28"/>
          <w:shd w:val="clear" w:color="auto" w:fill="FFFFFF"/>
        </w:rPr>
        <w:t>öö</w:t>
      </w:r>
      <w:r w:rsidRPr="005A7C47">
        <w:rPr>
          <w:rStyle w:val="Fett"/>
          <w:rFonts w:ascii="Arial Rounded MT Bold" w:hAnsi="Arial Rounded MT Bold"/>
          <w:color w:val="323232"/>
          <w:sz w:val="28"/>
          <w:szCs w:val="28"/>
          <w:shd w:val="clear" w:color="auto" w:fill="FFFFFF"/>
        </w:rPr>
        <w:t>nd</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z</w:t>
      </w:r>
      <w:r w:rsidR="005A7C47" w:rsidRPr="005A7C47">
        <w:rPr>
          <w:rStyle w:val="Fett"/>
          <w:rFonts w:ascii="Arial Rounded MT Bold" w:hAnsi="Arial Rounded MT Bold"/>
          <w:color w:val="323232"/>
          <w:sz w:val="28"/>
          <w:szCs w:val="28"/>
          <w:shd w:val="clear" w:color="auto" w:fill="FFFFFF"/>
        </w:rPr>
        <w:t>ö</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h</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b</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n</w:t>
      </w:r>
      <w:proofErr w:type="spellEnd"/>
      <w:r w:rsidRPr="005A7C47">
        <w:rPr>
          <w:rStyle w:val="Fett"/>
          <w:rFonts w:ascii="Arial Rounded MT Bold" w:hAnsi="Arial Rounded MT Bold"/>
          <w:color w:val="323232"/>
          <w:sz w:val="28"/>
          <w:szCs w:val="28"/>
          <w:shd w:val="clear" w:color="auto" w:fill="FFFFFF"/>
        </w:rPr>
        <w:t xml:space="preserve">, </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 xml:space="preserve">st </w:t>
      </w:r>
      <w:proofErr w:type="spellStart"/>
      <w:r w:rsidRPr="005A7C47">
        <w:rPr>
          <w:rStyle w:val="Fett"/>
          <w:rFonts w:ascii="Arial Rounded MT Bold" w:hAnsi="Arial Rounded MT Bold"/>
          <w:color w:val="323232"/>
          <w:sz w:val="28"/>
          <w:szCs w:val="28"/>
          <w:shd w:val="clear" w:color="auto" w:fill="FFFFFF"/>
        </w:rPr>
        <w:t>d</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r</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s</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lbst</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005A7C47" w:rsidRPr="005A7C47">
        <w:rPr>
          <w:rStyle w:val="Fett"/>
          <w:rFonts w:ascii="Arial Rounded MT Bold" w:hAnsi="Arial Rounded MT Bold"/>
          <w:color w:val="323232"/>
          <w:sz w:val="28"/>
          <w:szCs w:val="28"/>
          <w:shd w:val="clear" w:color="auto" w:fill="FFFFFF"/>
        </w:rPr>
        <w:t>öö</w:t>
      </w:r>
      <w:r w:rsidRPr="005A7C47">
        <w:rPr>
          <w:rStyle w:val="Fett"/>
          <w:rFonts w:ascii="Arial Rounded MT Bold" w:hAnsi="Arial Rounded MT Bold"/>
          <w:color w:val="323232"/>
          <w:sz w:val="28"/>
          <w:szCs w:val="28"/>
          <w:shd w:val="clear" w:color="auto" w:fill="FFFFFF"/>
        </w:rPr>
        <w:t>n</w:t>
      </w:r>
      <w:r w:rsidR="005A7C47" w:rsidRPr="005A7C47">
        <w:rPr>
          <w:rStyle w:val="Fett"/>
          <w:rFonts w:ascii="Arial Rounded MT Bold" w:hAnsi="Arial Rounded MT Bold"/>
          <w:color w:val="323232"/>
          <w:sz w:val="28"/>
          <w:szCs w:val="28"/>
          <w:shd w:val="clear" w:color="auto" w:fill="FFFFFF"/>
        </w:rPr>
        <w:t>ö</w:t>
      </w:r>
      <w:r w:rsidRPr="005A7C47">
        <w:rPr>
          <w:rStyle w:val="Fett"/>
          <w:rFonts w:ascii="Arial Rounded MT Bold" w:hAnsi="Arial Rounded MT Bold"/>
          <w:color w:val="323232"/>
          <w:sz w:val="28"/>
          <w:szCs w:val="28"/>
          <w:shd w:val="clear" w:color="auto" w:fill="FFFFFF"/>
        </w:rPr>
        <w:t>r</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z</w:t>
      </w:r>
      <w:r w:rsidR="005A7C47" w:rsidRPr="005A7C47">
        <w:rPr>
          <w:rStyle w:val="Fett"/>
          <w:rFonts w:ascii="Arial Rounded MT Bold" w:hAnsi="Arial Rounded MT Bold"/>
          <w:color w:val="323232"/>
          <w:sz w:val="28"/>
          <w:szCs w:val="28"/>
          <w:shd w:val="clear" w:color="auto" w:fill="FFFFFF"/>
        </w:rPr>
        <w:t>ö</w:t>
      </w:r>
      <w:proofErr w:type="spellEnd"/>
      <w:r w:rsidRPr="005A7C47">
        <w:rPr>
          <w:rStyle w:val="Fett"/>
          <w:rFonts w:ascii="Arial Rounded MT Bold" w:hAnsi="Arial Rounded MT Bold"/>
          <w:color w:val="323232"/>
          <w:sz w:val="28"/>
          <w:szCs w:val="28"/>
          <w:shd w:val="clear" w:color="auto" w:fill="FFFFFF"/>
        </w:rPr>
        <w:t xml:space="preserve"> </w:t>
      </w:r>
      <w:proofErr w:type="spellStart"/>
      <w:r w:rsidRPr="005A7C47">
        <w:rPr>
          <w:rStyle w:val="Fett"/>
          <w:rFonts w:ascii="Arial Rounded MT Bold" w:hAnsi="Arial Rounded MT Bold"/>
          <w:color w:val="323232"/>
          <w:sz w:val="28"/>
          <w:szCs w:val="28"/>
          <w:shd w:val="clear" w:color="auto" w:fill="FFFFFF"/>
        </w:rPr>
        <w:t>s</w:t>
      </w:r>
      <w:r w:rsidR="005A7C47" w:rsidRPr="005A7C47">
        <w:rPr>
          <w:rStyle w:val="Fett"/>
          <w:rFonts w:ascii="Arial Rounded MT Bold" w:hAnsi="Arial Rounded MT Bold"/>
          <w:color w:val="323232"/>
          <w:sz w:val="28"/>
          <w:szCs w:val="28"/>
          <w:shd w:val="clear" w:color="auto" w:fill="FFFFFF"/>
        </w:rPr>
        <w:t>öö</w:t>
      </w:r>
      <w:r w:rsidRPr="005A7C47">
        <w:rPr>
          <w:rStyle w:val="Fett"/>
          <w:rFonts w:ascii="Arial Rounded MT Bold" w:hAnsi="Arial Rounded MT Bold"/>
          <w:color w:val="323232"/>
          <w:sz w:val="28"/>
          <w:szCs w:val="28"/>
          <w:shd w:val="clear" w:color="auto" w:fill="FFFFFF"/>
        </w:rPr>
        <w:t>n</w:t>
      </w:r>
      <w:proofErr w:type="spellEnd"/>
      <w:r w:rsidRPr="005A7C47">
        <w:rPr>
          <w:rStyle w:val="Fett"/>
          <w:rFonts w:ascii="Arial Rounded MT Bold" w:hAnsi="Arial Rounded MT Bold"/>
          <w:color w:val="323232"/>
          <w:sz w:val="28"/>
          <w:szCs w:val="28"/>
          <w:shd w:val="clear" w:color="auto" w:fill="FFFFFF"/>
        </w:rPr>
        <w:t>.</w:t>
      </w:r>
    </w:p>
    <w:p w14:paraId="6D4E7AD2" w14:textId="0ACB9F3A" w:rsidR="00C35365" w:rsidRPr="005A7C47" w:rsidRDefault="00C35365" w:rsidP="007F18D1">
      <w:pPr>
        <w:jc w:val="both"/>
        <w:rPr>
          <w:rStyle w:val="Fett"/>
          <w:rFonts w:ascii="Comic Sans MS" w:hAnsi="Comic Sans MS"/>
          <w:color w:val="323232"/>
          <w:sz w:val="28"/>
          <w:szCs w:val="28"/>
          <w:shd w:val="clear" w:color="auto" w:fill="FFFFFF"/>
        </w:rPr>
      </w:pPr>
      <w:proofErr w:type="spellStart"/>
      <w:r w:rsidRPr="005A7C47">
        <w:rPr>
          <w:rStyle w:val="Fett"/>
          <w:rFonts w:ascii="Comic Sans MS" w:hAnsi="Comic Sans MS"/>
          <w:color w:val="323232"/>
          <w:sz w:val="28"/>
          <w:szCs w:val="28"/>
          <w:shd w:val="clear" w:color="auto" w:fill="FFFFFF"/>
        </w:rPr>
        <w:t>Eshe</w:t>
      </w:r>
      <w:proofErr w:type="spellEnd"/>
      <w:r w:rsidR="005A7C47" w:rsidRPr="005A7C47">
        <w:rPr>
          <w:rStyle w:val="Fett"/>
          <w:rFonts w:ascii="Comic Sans MS" w:hAnsi="Comic Sans MS"/>
          <w:color w:val="323232"/>
          <w:sz w:val="28"/>
          <w:szCs w:val="28"/>
          <w:shd w:val="clear" w:color="auto" w:fill="FFFFFF"/>
        </w:rPr>
        <w:t xml:space="preserve"> </w:t>
      </w:r>
      <w:proofErr w:type="spellStart"/>
      <w:r w:rsidR="005A7C47" w:rsidRPr="005A7C47">
        <w:rPr>
          <w:rStyle w:val="Fett"/>
          <w:rFonts w:ascii="Comic Sans MS" w:hAnsi="Comic Sans MS"/>
          <w:color w:val="323232"/>
          <w:sz w:val="28"/>
          <w:szCs w:val="28"/>
          <w:shd w:val="clear" w:color="auto" w:fill="FFFFFF"/>
        </w:rPr>
        <w:t>I</w:t>
      </w:r>
      <w:r w:rsidRPr="005A7C47">
        <w:rPr>
          <w:rStyle w:val="Fett"/>
          <w:rFonts w:ascii="Comic Sans MS" w:hAnsi="Comic Sans MS"/>
          <w:color w:val="323232"/>
          <w:sz w:val="28"/>
          <w:szCs w:val="28"/>
          <w:shd w:val="clear" w:color="auto" w:fill="FFFFFF"/>
        </w:rPr>
        <w:t>ßt</w:t>
      </w:r>
      <w:proofErr w:type="spellEnd"/>
      <w:r w:rsidRPr="005A7C47">
        <w:rPr>
          <w:rStyle w:val="Fett"/>
          <w:rFonts w:ascii="Comic Sans MS" w:hAnsi="Comic Sans MS"/>
          <w:color w:val="323232"/>
          <w:sz w:val="28"/>
          <w:szCs w:val="28"/>
          <w:shd w:val="clear" w:color="auto" w:fill="FFFFFF"/>
        </w:rPr>
        <w:t xml:space="preserve"> </w:t>
      </w:r>
      <w:proofErr w:type="spellStart"/>
      <w:r w:rsidR="005A7C47" w:rsidRPr="005A7C47">
        <w:rPr>
          <w:rStyle w:val="Fett"/>
          <w:rFonts w:ascii="Comic Sans MS" w:hAnsi="Comic Sans MS"/>
          <w:color w:val="323232"/>
          <w:sz w:val="28"/>
          <w:szCs w:val="28"/>
          <w:shd w:val="clear" w:color="auto" w:fill="FFFFFF"/>
        </w:rPr>
        <w:t>f</w:t>
      </w:r>
      <w:r w:rsidRPr="005A7C47">
        <w:rPr>
          <w:rStyle w:val="Fett"/>
          <w:rFonts w:ascii="Comic Sans MS" w:hAnsi="Comic Sans MS"/>
          <w:color w:val="323232"/>
          <w:sz w:val="28"/>
          <w:szCs w:val="28"/>
          <w:shd w:val="clear" w:color="auto" w:fill="FFFFFF"/>
        </w:rPr>
        <w:t>re</w:t>
      </w:r>
      <w:proofErr w:type="spellEnd"/>
      <w:r w:rsidR="005A7C47" w:rsidRPr="005A7C47">
        <w:rPr>
          <w:rStyle w:val="Fett"/>
          <w:rFonts w:ascii="Comic Sans MS" w:hAnsi="Comic Sans MS"/>
          <w:color w:val="323232"/>
          <w:sz w:val="28"/>
          <w:szCs w:val="28"/>
          <w:shd w:val="clear" w:color="auto" w:fill="FFFFFF"/>
        </w:rPr>
        <w:t xml:space="preserve"> </w:t>
      </w:r>
      <w:r w:rsidRPr="005A7C47">
        <w:rPr>
          <w:rStyle w:val="Fett"/>
          <w:rFonts w:ascii="Comic Sans MS" w:hAnsi="Comic Sans MS"/>
          <w:color w:val="323232"/>
          <w:sz w:val="28"/>
          <w:szCs w:val="28"/>
          <w:shd w:val="clear" w:color="auto" w:fill="FFFFFF"/>
        </w:rPr>
        <w:t>und</w:t>
      </w:r>
      <w:r w:rsidR="005A7C47" w:rsidRPr="005A7C47">
        <w:rPr>
          <w:rStyle w:val="Fett"/>
          <w:rFonts w:ascii="Comic Sans MS" w:hAnsi="Comic Sans MS"/>
          <w:color w:val="323232"/>
          <w:sz w:val="28"/>
          <w:szCs w:val="28"/>
          <w:shd w:val="clear" w:color="auto" w:fill="FFFFFF"/>
        </w:rPr>
        <w:t xml:space="preserve"> S</w:t>
      </w:r>
      <w:r w:rsidRPr="005A7C47">
        <w:rPr>
          <w:rStyle w:val="Fett"/>
          <w:rFonts w:ascii="Comic Sans MS" w:hAnsi="Comic Sans MS"/>
          <w:color w:val="323232"/>
          <w:sz w:val="28"/>
          <w:szCs w:val="28"/>
          <w:shd w:val="clear" w:color="auto" w:fill="FFFFFF"/>
        </w:rPr>
        <w:t>chaft</w:t>
      </w:r>
      <w:r w:rsidR="005A7C47" w:rsidRPr="005A7C47">
        <w:rPr>
          <w:rStyle w:val="Fett"/>
          <w:rFonts w:ascii="Comic Sans MS" w:hAnsi="Comic Sans MS"/>
          <w:color w:val="323232"/>
          <w:sz w:val="28"/>
          <w:szCs w:val="28"/>
          <w:shd w:val="clear" w:color="auto" w:fill="FFFFFF"/>
        </w:rPr>
        <w:t>w</w:t>
      </w:r>
      <w:r w:rsidRPr="005A7C47">
        <w:rPr>
          <w:rStyle w:val="Fett"/>
          <w:rFonts w:ascii="Comic Sans MS" w:hAnsi="Comic Sans MS"/>
          <w:color w:val="323232"/>
          <w:sz w:val="28"/>
          <w:szCs w:val="28"/>
          <w:shd w:val="clear" w:color="auto" w:fill="FFFFFF"/>
        </w:rPr>
        <w:t xml:space="preserve">eil </w:t>
      </w:r>
      <w:r w:rsidR="005A7C47" w:rsidRPr="005A7C47">
        <w:rPr>
          <w:rStyle w:val="Fett"/>
          <w:rFonts w:ascii="Comic Sans MS" w:hAnsi="Comic Sans MS"/>
          <w:color w:val="323232"/>
          <w:sz w:val="28"/>
          <w:szCs w:val="28"/>
          <w:shd w:val="clear" w:color="auto" w:fill="FFFFFF"/>
        </w:rPr>
        <w:t>M</w:t>
      </w:r>
      <w:r w:rsidRPr="005A7C47">
        <w:rPr>
          <w:rStyle w:val="Fett"/>
          <w:rFonts w:ascii="Comic Sans MS" w:hAnsi="Comic Sans MS"/>
          <w:color w:val="323232"/>
          <w:sz w:val="28"/>
          <w:szCs w:val="28"/>
          <w:shd w:val="clear" w:color="auto" w:fill="FFFFFF"/>
        </w:rPr>
        <w:t xml:space="preserve">an </w:t>
      </w:r>
      <w:proofErr w:type="spellStart"/>
      <w:r w:rsidRPr="005A7C47">
        <w:rPr>
          <w:rStyle w:val="Fett"/>
          <w:rFonts w:ascii="Comic Sans MS" w:hAnsi="Comic Sans MS"/>
          <w:color w:val="323232"/>
          <w:sz w:val="28"/>
          <w:szCs w:val="28"/>
          <w:shd w:val="clear" w:color="auto" w:fill="FFFFFF"/>
        </w:rPr>
        <w:t>mit</w:t>
      </w:r>
      <w:r w:rsidR="005A7C47" w:rsidRPr="005A7C47">
        <w:rPr>
          <w:rStyle w:val="Fett"/>
          <w:rFonts w:ascii="Comic Sans MS" w:hAnsi="Comic Sans MS"/>
          <w:color w:val="323232"/>
          <w:sz w:val="28"/>
          <w:szCs w:val="28"/>
          <w:shd w:val="clear" w:color="auto" w:fill="FFFFFF"/>
        </w:rPr>
        <w:t>f</w:t>
      </w:r>
      <w:r w:rsidRPr="005A7C47">
        <w:rPr>
          <w:rStyle w:val="Fett"/>
          <w:rFonts w:ascii="Comic Sans MS" w:hAnsi="Comic Sans MS"/>
          <w:color w:val="323232"/>
          <w:sz w:val="28"/>
          <w:szCs w:val="28"/>
          <w:shd w:val="clear" w:color="auto" w:fill="FFFFFF"/>
        </w:rPr>
        <w:t>reu</w:t>
      </w:r>
      <w:proofErr w:type="spellEnd"/>
      <w:r w:rsidR="005A7C47" w:rsidRPr="005A7C47">
        <w:rPr>
          <w:rStyle w:val="Fett"/>
          <w:rFonts w:ascii="Comic Sans MS" w:hAnsi="Comic Sans MS"/>
          <w:color w:val="323232"/>
          <w:sz w:val="28"/>
          <w:szCs w:val="28"/>
          <w:shd w:val="clear" w:color="auto" w:fill="FFFFFF"/>
        </w:rPr>
        <w:t xml:space="preserve"> N </w:t>
      </w:r>
      <w:proofErr w:type="spellStart"/>
      <w:r w:rsidRPr="005A7C47">
        <w:rPr>
          <w:rStyle w:val="Fett"/>
          <w:rFonts w:ascii="Comic Sans MS" w:hAnsi="Comic Sans MS"/>
          <w:color w:val="323232"/>
          <w:sz w:val="28"/>
          <w:szCs w:val="28"/>
          <w:shd w:val="clear" w:color="auto" w:fill="FFFFFF"/>
        </w:rPr>
        <w:t>denalles</w:t>
      </w:r>
      <w:proofErr w:type="spellEnd"/>
      <w:r w:rsidRPr="005A7C47">
        <w:rPr>
          <w:rStyle w:val="Fett"/>
          <w:rFonts w:ascii="Comic Sans MS" w:hAnsi="Comic Sans MS"/>
          <w:color w:val="323232"/>
          <w:sz w:val="28"/>
          <w:szCs w:val="28"/>
          <w:shd w:val="clear" w:color="auto" w:fill="FFFFFF"/>
        </w:rPr>
        <w:t xml:space="preserve"> </w:t>
      </w:r>
      <w:r w:rsidR="005A7C47" w:rsidRPr="005A7C47">
        <w:rPr>
          <w:rStyle w:val="Fett"/>
          <w:rFonts w:ascii="Comic Sans MS" w:hAnsi="Comic Sans MS"/>
          <w:color w:val="323232"/>
          <w:sz w:val="28"/>
          <w:szCs w:val="28"/>
          <w:shd w:val="clear" w:color="auto" w:fill="FFFFFF"/>
        </w:rPr>
        <w:t>S</w:t>
      </w:r>
      <w:r w:rsidRPr="005A7C47">
        <w:rPr>
          <w:rStyle w:val="Fett"/>
          <w:rFonts w:ascii="Comic Sans MS" w:hAnsi="Comic Sans MS"/>
          <w:color w:val="323232"/>
          <w:sz w:val="28"/>
          <w:szCs w:val="28"/>
          <w:shd w:val="clear" w:color="auto" w:fill="FFFFFF"/>
        </w:rPr>
        <w:t>chaf</w:t>
      </w:r>
      <w:r w:rsidR="005A7C47" w:rsidRPr="005A7C47">
        <w:rPr>
          <w:rStyle w:val="Fett"/>
          <w:rFonts w:ascii="Comic Sans MS" w:hAnsi="Comic Sans MS"/>
          <w:color w:val="323232"/>
          <w:sz w:val="28"/>
          <w:szCs w:val="28"/>
          <w:shd w:val="clear" w:color="auto" w:fill="FFFFFF"/>
        </w:rPr>
        <w:t xml:space="preserve"> FT</w:t>
      </w:r>
      <w:r w:rsidRPr="005A7C47">
        <w:rPr>
          <w:rStyle w:val="Fett"/>
          <w:rFonts w:ascii="Comic Sans MS" w:hAnsi="Comic Sans MS"/>
          <w:color w:val="323232"/>
          <w:sz w:val="28"/>
          <w:szCs w:val="28"/>
          <w:shd w:val="clear" w:color="auto" w:fill="FFFFFF"/>
        </w:rPr>
        <w:t>.</w:t>
      </w:r>
    </w:p>
    <w:p w14:paraId="6D6DDBE7" w14:textId="282AD4C9" w:rsidR="00C35365" w:rsidRPr="005A7C47" w:rsidRDefault="005A7C47" w:rsidP="007F18D1">
      <w:pPr>
        <w:jc w:val="both"/>
        <w:rPr>
          <w:rStyle w:val="Fett"/>
          <w:rFonts w:ascii="Arial Black" w:hAnsi="Arial Black"/>
          <w:color w:val="323232"/>
          <w:sz w:val="28"/>
          <w:szCs w:val="28"/>
          <w:shd w:val="clear" w:color="auto" w:fill="FFFFFF"/>
        </w:rPr>
      </w:pPr>
      <w:proofErr w:type="spellStart"/>
      <w:r w:rsidRPr="005A7C47">
        <w:rPr>
          <w:rStyle w:val="Fett"/>
          <w:rFonts w:ascii="Arial Black" w:hAnsi="Arial Black"/>
          <w:color w:val="323232"/>
          <w:sz w:val="28"/>
          <w:szCs w:val="28"/>
          <w:shd w:val="clear" w:color="auto" w:fill="FFFFFF"/>
        </w:rPr>
        <w:t>Def</w:t>
      </w:r>
      <w:r w:rsidR="00C35365" w:rsidRPr="005A7C47">
        <w:rPr>
          <w:rStyle w:val="Fett"/>
          <w:rFonts w:ascii="Arial Black" w:hAnsi="Arial Black"/>
          <w:color w:val="323232"/>
          <w:sz w:val="28"/>
          <w:szCs w:val="28"/>
          <w:shd w:val="clear" w:color="auto" w:fill="FFFFFF"/>
        </w:rPr>
        <w:t>reun</w:t>
      </w:r>
      <w:proofErr w:type="spellEnd"/>
      <w:r w:rsidR="00C35365" w:rsidRPr="005A7C47">
        <w:rPr>
          <w:rStyle w:val="Fett"/>
          <w:rFonts w:ascii="Arial Black" w:hAnsi="Arial Black"/>
          <w:color w:val="323232"/>
          <w:sz w:val="28"/>
          <w:szCs w:val="28"/>
          <w:shd w:val="clear" w:color="auto" w:fill="FFFFFF"/>
        </w:rPr>
        <w:t xml:space="preserve"> </w:t>
      </w:r>
      <w:proofErr w:type="spellStart"/>
      <w:r w:rsidRPr="005A7C47">
        <w:rPr>
          <w:rStyle w:val="Fett"/>
          <w:rFonts w:ascii="Arial Black" w:hAnsi="Arial Black"/>
          <w:color w:val="323232"/>
          <w:sz w:val="28"/>
          <w:szCs w:val="28"/>
          <w:shd w:val="clear" w:color="auto" w:fill="FFFFFF"/>
        </w:rPr>
        <w:t>die</w:t>
      </w:r>
      <w:r w:rsidR="00C35365" w:rsidRPr="005A7C47">
        <w:rPr>
          <w:rStyle w:val="Fett"/>
          <w:rFonts w:ascii="Arial Black" w:hAnsi="Arial Black"/>
          <w:color w:val="323232"/>
          <w:sz w:val="28"/>
          <w:szCs w:val="28"/>
          <w:shd w:val="clear" w:color="auto" w:fill="FFFFFF"/>
        </w:rPr>
        <w:t>sind</w:t>
      </w:r>
      <w:proofErr w:type="spellEnd"/>
      <w:r w:rsidR="00C35365" w:rsidRPr="005A7C47">
        <w:rPr>
          <w:rStyle w:val="Fett"/>
          <w:rFonts w:ascii="Arial Black" w:hAnsi="Arial Black"/>
          <w:color w:val="323232"/>
          <w:sz w:val="28"/>
          <w:szCs w:val="28"/>
          <w:shd w:val="clear" w:color="auto" w:fill="FFFFFF"/>
        </w:rPr>
        <w:t xml:space="preserve"> </w:t>
      </w:r>
      <w:proofErr w:type="spellStart"/>
      <w:r w:rsidRPr="005A7C47">
        <w:rPr>
          <w:rStyle w:val="Fett"/>
          <w:rFonts w:ascii="Arial Black" w:hAnsi="Arial Black"/>
          <w:color w:val="323232"/>
          <w:sz w:val="28"/>
          <w:szCs w:val="28"/>
          <w:shd w:val="clear" w:color="auto" w:fill="FFFFFF"/>
        </w:rPr>
        <w:t>Liemif</w:t>
      </w:r>
      <w:r w:rsidR="00C35365" w:rsidRPr="005A7C47">
        <w:rPr>
          <w:rStyle w:val="Fett"/>
          <w:rFonts w:ascii="Arial Black" w:hAnsi="Arial Black"/>
          <w:color w:val="323232"/>
          <w:sz w:val="28"/>
          <w:szCs w:val="28"/>
          <w:shd w:val="clear" w:color="auto" w:fill="FFFFFF"/>
        </w:rPr>
        <w:t>a</w:t>
      </w:r>
      <w:proofErr w:type="spellEnd"/>
      <w:r w:rsidR="00C35365" w:rsidRPr="005A7C47">
        <w:rPr>
          <w:rStyle w:val="Fett"/>
          <w:rFonts w:ascii="Arial Black" w:hAnsi="Arial Black"/>
          <w:color w:val="323232"/>
          <w:sz w:val="28"/>
          <w:szCs w:val="28"/>
          <w:shd w:val="clear" w:color="auto" w:fill="FFFFFF"/>
        </w:rPr>
        <w:t xml:space="preserve">, </w:t>
      </w:r>
      <w:proofErr w:type="spellStart"/>
      <w:r w:rsidRPr="005A7C47">
        <w:rPr>
          <w:rStyle w:val="Fett"/>
          <w:rFonts w:ascii="Arial Black" w:hAnsi="Arial Black"/>
          <w:color w:val="323232"/>
          <w:sz w:val="28"/>
          <w:szCs w:val="28"/>
          <w:shd w:val="clear" w:color="auto" w:fill="FFFFFF"/>
        </w:rPr>
        <w:t>wir</w:t>
      </w:r>
      <w:r w:rsidR="00C35365" w:rsidRPr="005A7C47">
        <w:rPr>
          <w:rStyle w:val="Fett"/>
          <w:rFonts w:ascii="Arial Black" w:hAnsi="Arial Black"/>
          <w:color w:val="323232"/>
          <w:sz w:val="28"/>
          <w:szCs w:val="28"/>
          <w:shd w:val="clear" w:color="auto" w:fill="FFFFFF"/>
        </w:rPr>
        <w:t>die</w:t>
      </w:r>
      <w:proofErr w:type="spellEnd"/>
      <w:r w:rsidR="00C35365" w:rsidRPr="005A7C47">
        <w:rPr>
          <w:rStyle w:val="Fett"/>
          <w:rFonts w:ascii="Arial Black" w:hAnsi="Arial Black"/>
          <w:color w:val="323232"/>
          <w:sz w:val="28"/>
          <w:szCs w:val="28"/>
          <w:shd w:val="clear" w:color="auto" w:fill="FFFFFF"/>
        </w:rPr>
        <w:t xml:space="preserve"> </w:t>
      </w:r>
      <w:proofErr w:type="spellStart"/>
      <w:r w:rsidRPr="005A7C47">
        <w:rPr>
          <w:rStyle w:val="Fett"/>
          <w:rFonts w:ascii="Arial Black" w:hAnsi="Arial Black"/>
          <w:color w:val="323232"/>
          <w:sz w:val="28"/>
          <w:szCs w:val="28"/>
          <w:shd w:val="clear" w:color="auto" w:fill="FFFFFF"/>
        </w:rPr>
        <w:t>sel</w:t>
      </w:r>
      <w:r w:rsidR="00C35365" w:rsidRPr="005A7C47">
        <w:rPr>
          <w:rStyle w:val="Fett"/>
          <w:rFonts w:ascii="Arial Black" w:hAnsi="Arial Black"/>
          <w:color w:val="323232"/>
          <w:sz w:val="28"/>
          <w:szCs w:val="28"/>
          <w:shd w:val="clear" w:color="auto" w:fill="FFFFFF"/>
        </w:rPr>
        <w:t>uns</w:t>
      </w:r>
      <w:proofErr w:type="spellEnd"/>
      <w:r w:rsidR="00C35365" w:rsidRPr="005A7C47">
        <w:rPr>
          <w:rStyle w:val="Fett"/>
          <w:rFonts w:ascii="Arial Black" w:hAnsi="Arial Black"/>
          <w:color w:val="323232"/>
          <w:sz w:val="28"/>
          <w:szCs w:val="28"/>
          <w:shd w:val="clear" w:color="auto" w:fill="FFFFFF"/>
        </w:rPr>
        <w:t xml:space="preserve"> </w:t>
      </w:r>
      <w:proofErr w:type="spellStart"/>
      <w:r w:rsidRPr="005A7C47">
        <w:rPr>
          <w:rStyle w:val="Fett"/>
          <w:rFonts w:ascii="Arial Black" w:hAnsi="Arial Black"/>
          <w:color w:val="323232"/>
          <w:sz w:val="28"/>
          <w:szCs w:val="28"/>
          <w:shd w:val="clear" w:color="auto" w:fill="FFFFFF"/>
        </w:rPr>
        <w:t>aus</w:t>
      </w:r>
      <w:r w:rsidR="00C35365" w:rsidRPr="005A7C47">
        <w:rPr>
          <w:rStyle w:val="Fett"/>
          <w:rFonts w:ascii="Arial Black" w:hAnsi="Arial Black"/>
          <w:color w:val="323232"/>
          <w:sz w:val="28"/>
          <w:szCs w:val="28"/>
          <w:shd w:val="clear" w:color="auto" w:fill="FFFFFF"/>
        </w:rPr>
        <w:t>ber</w:t>
      </w:r>
      <w:proofErr w:type="spellEnd"/>
      <w:r w:rsidR="00C35365" w:rsidRPr="005A7C47">
        <w:rPr>
          <w:rStyle w:val="Fett"/>
          <w:rFonts w:ascii="Arial Black" w:hAnsi="Arial Black"/>
          <w:color w:val="323232"/>
          <w:sz w:val="28"/>
          <w:szCs w:val="28"/>
          <w:shd w:val="clear" w:color="auto" w:fill="FFFFFF"/>
        </w:rPr>
        <w:t xml:space="preserve"> </w:t>
      </w:r>
      <w:proofErr w:type="spellStart"/>
      <w:r w:rsidR="00C35365" w:rsidRPr="005A7C47">
        <w:rPr>
          <w:rStyle w:val="Fett"/>
          <w:rFonts w:ascii="Arial Black" w:hAnsi="Arial Black"/>
          <w:color w:val="323232"/>
          <w:sz w:val="28"/>
          <w:szCs w:val="28"/>
          <w:shd w:val="clear" w:color="auto" w:fill="FFFFFF"/>
        </w:rPr>
        <w:t>chen</w:t>
      </w:r>
      <w:r w:rsidRPr="005A7C47">
        <w:rPr>
          <w:rStyle w:val="Fett"/>
          <w:rFonts w:ascii="Arial Black" w:hAnsi="Arial Black"/>
          <w:color w:val="323232"/>
          <w:sz w:val="28"/>
          <w:szCs w:val="28"/>
          <w:shd w:val="clear" w:color="auto" w:fill="FFFFFF"/>
        </w:rPr>
        <w:t>su</w:t>
      </w:r>
      <w:proofErr w:type="spellEnd"/>
      <w:r w:rsidR="00C35365" w:rsidRPr="005A7C47">
        <w:rPr>
          <w:rStyle w:val="Fett"/>
          <w:rFonts w:ascii="Arial Black" w:hAnsi="Arial Black"/>
          <w:color w:val="323232"/>
          <w:sz w:val="28"/>
          <w:szCs w:val="28"/>
          <w:shd w:val="clear" w:color="auto" w:fill="FFFFFF"/>
        </w:rPr>
        <w:t>.</w:t>
      </w:r>
    </w:p>
    <w:p w14:paraId="19DBE3EB" w14:textId="7AE18289" w:rsidR="005A7C47" w:rsidRDefault="005A7C47" w:rsidP="00380824">
      <w:pPr>
        <w:jc w:val="both"/>
        <w:rPr>
          <w:i/>
          <w:szCs w:val="24"/>
        </w:rPr>
      </w:pPr>
      <w:proofErr w:type="spellStart"/>
      <w:proofErr w:type="gramStart"/>
      <w:r w:rsidRPr="005A7C47">
        <w:rPr>
          <w:rStyle w:val="Fett"/>
          <w:rFonts w:ascii="Britannic Bold" w:hAnsi="Britannic Bold"/>
          <w:color w:val="323232"/>
          <w:sz w:val="28"/>
          <w:szCs w:val="28"/>
          <w:shd w:val="clear" w:color="auto" w:fill="FFFFFF"/>
        </w:rPr>
        <w:t>X!m</w:t>
      </w:r>
      <w:proofErr w:type="spellEnd"/>
      <w:proofErr w:type="gram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Fr</w:t>
      </w:r>
      <w:r w:rsidRPr="005A7C47">
        <w:rPr>
          <w:rStyle w:val="Fett"/>
          <w:rFonts w:ascii="Britannic Bold" w:hAnsi="Britannic Bold"/>
          <w:color w:val="323232"/>
          <w:sz w:val="28"/>
          <w:szCs w:val="28"/>
          <w:shd w:val="clear" w:color="auto" w:fill="FFFFFF"/>
        </w:rPr>
        <w:t>x</w:t>
      </w:r>
      <w:r w:rsidR="00C35365" w:rsidRPr="005A7C47">
        <w:rPr>
          <w:rStyle w:val="Fett"/>
          <w:rFonts w:ascii="Britannic Bold" w:hAnsi="Britannic Bold"/>
          <w:color w:val="323232"/>
          <w:sz w:val="28"/>
          <w:szCs w:val="28"/>
          <w:shd w:val="clear" w:color="auto" w:fill="FFFFFF"/>
        </w:rPr>
        <w:t>u</w:t>
      </w:r>
      <w:r w:rsidRPr="005A7C47">
        <w:rPr>
          <w:rStyle w:val="Fett"/>
          <w:rFonts w:ascii="Britannic Bold" w:hAnsi="Britannic Bold"/>
          <w:color w:val="323232"/>
          <w:sz w:val="28"/>
          <w:szCs w:val="28"/>
          <w:shd w:val="clear" w:color="auto" w:fill="FFFFFF"/>
        </w:rPr>
        <w:t>m</w:t>
      </w:r>
      <w:r w:rsidR="00C35365" w:rsidRPr="005A7C47">
        <w:rPr>
          <w:rStyle w:val="Fett"/>
          <w:rFonts w:ascii="Britannic Bold" w:hAnsi="Britannic Bold"/>
          <w:color w:val="323232"/>
          <w:sz w:val="28"/>
          <w:szCs w:val="28"/>
          <w:shd w:val="clear" w:color="auto" w:fill="FFFFFF"/>
        </w:rPr>
        <w:t>d</w:t>
      </w:r>
      <w:proofErr w:type="spellEnd"/>
      <w:r w:rsidR="00C35365" w:rsidRPr="005A7C47">
        <w:rPr>
          <w:rStyle w:val="Fett"/>
          <w:rFonts w:ascii="Britannic Bold" w:hAnsi="Britannic Bold"/>
          <w:color w:val="323232"/>
          <w:sz w:val="28"/>
          <w:szCs w:val="28"/>
          <w:shd w:val="clear" w:color="auto" w:fill="FFFFFF"/>
        </w:rPr>
        <w:t xml:space="preserve"> </w:t>
      </w:r>
      <w:r w:rsidRPr="005A7C47">
        <w:rPr>
          <w:rStyle w:val="Fett"/>
          <w:rFonts w:ascii="Britannic Bold" w:hAnsi="Britannic Bold"/>
          <w:color w:val="323232"/>
          <w:sz w:val="28"/>
          <w:szCs w:val="28"/>
          <w:shd w:val="clear" w:color="auto" w:fill="FFFFFF"/>
        </w:rPr>
        <w:t>!</w:t>
      </w:r>
      <w:proofErr w:type="spellStart"/>
      <w:r w:rsidR="00C35365" w:rsidRPr="005A7C47">
        <w:rPr>
          <w:rStyle w:val="Fett"/>
          <w:rFonts w:ascii="Britannic Bold" w:hAnsi="Britannic Bold"/>
          <w:color w:val="323232"/>
          <w:sz w:val="28"/>
          <w:szCs w:val="28"/>
          <w:shd w:val="clear" w:color="auto" w:fill="FFFFFF"/>
        </w:rPr>
        <w:t>st</w:t>
      </w:r>
      <w:proofErr w:type="spell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j</w:t>
      </w:r>
      <w:r w:rsidRPr="005A7C47">
        <w:rPr>
          <w:rStyle w:val="Fett"/>
          <w:rFonts w:ascii="Britannic Bold" w:hAnsi="Britannic Bold"/>
          <w:color w:val="323232"/>
          <w:sz w:val="28"/>
          <w:szCs w:val="28"/>
          <w:shd w:val="clear" w:color="auto" w:fill="FFFFFF"/>
        </w:rPr>
        <w:t>x</w:t>
      </w:r>
      <w:r w:rsidR="00C35365" w:rsidRPr="005A7C47">
        <w:rPr>
          <w:rStyle w:val="Fett"/>
          <w:rFonts w:ascii="Britannic Bold" w:hAnsi="Britannic Bold"/>
          <w:color w:val="323232"/>
          <w:sz w:val="28"/>
          <w:szCs w:val="28"/>
          <w:shd w:val="clear" w:color="auto" w:fill="FFFFFF"/>
        </w:rPr>
        <w:t>ma</w:t>
      </w:r>
      <w:r w:rsidRPr="005A7C47">
        <w:rPr>
          <w:rStyle w:val="Fett"/>
          <w:rFonts w:ascii="Britannic Bold" w:hAnsi="Britannic Bold"/>
          <w:color w:val="323232"/>
          <w:sz w:val="28"/>
          <w:szCs w:val="28"/>
          <w:shd w:val="clear" w:color="auto" w:fill="FFFFFF"/>
        </w:rPr>
        <w:t>m</w:t>
      </w:r>
      <w:r w:rsidR="00C35365" w:rsidRPr="005A7C47">
        <w:rPr>
          <w:rStyle w:val="Fett"/>
          <w:rFonts w:ascii="Britannic Bold" w:hAnsi="Britannic Bold"/>
          <w:color w:val="323232"/>
          <w:sz w:val="28"/>
          <w:szCs w:val="28"/>
          <w:shd w:val="clear" w:color="auto" w:fill="FFFFFF"/>
        </w:rPr>
        <w:t>d</w:t>
      </w:r>
      <w:proofErr w:type="spell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d</w:t>
      </w:r>
      <w:r w:rsidRPr="005A7C47">
        <w:rPr>
          <w:rStyle w:val="Fett"/>
          <w:rFonts w:ascii="Britannic Bold" w:hAnsi="Britannic Bold"/>
          <w:color w:val="323232"/>
          <w:sz w:val="28"/>
          <w:szCs w:val="28"/>
          <w:shd w:val="clear" w:color="auto" w:fill="FFFFFF"/>
        </w:rPr>
        <w:t>x</w:t>
      </w:r>
      <w:r w:rsidR="00C35365" w:rsidRPr="005A7C47">
        <w:rPr>
          <w:rStyle w:val="Fett"/>
          <w:rFonts w:ascii="Britannic Bold" w:hAnsi="Britannic Bold"/>
          <w:color w:val="323232"/>
          <w:sz w:val="28"/>
          <w:szCs w:val="28"/>
          <w:shd w:val="clear" w:color="auto" w:fill="FFFFFF"/>
        </w:rPr>
        <w:t>r</w:t>
      </w:r>
      <w:proofErr w:type="spell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D</w:t>
      </w:r>
      <w:r w:rsidRPr="005A7C47">
        <w:rPr>
          <w:rStyle w:val="Fett"/>
          <w:rFonts w:ascii="Britannic Bold" w:hAnsi="Britannic Bold"/>
          <w:color w:val="323232"/>
          <w:sz w:val="28"/>
          <w:szCs w:val="28"/>
          <w:shd w:val="clear" w:color="auto" w:fill="FFFFFF"/>
        </w:rPr>
        <w:t>!c</w:t>
      </w:r>
      <w:r w:rsidR="00C35365" w:rsidRPr="005A7C47">
        <w:rPr>
          <w:rStyle w:val="Fett"/>
          <w:rFonts w:ascii="Britannic Bold" w:hAnsi="Britannic Bold"/>
          <w:color w:val="323232"/>
          <w:sz w:val="28"/>
          <w:szCs w:val="28"/>
          <w:shd w:val="clear" w:color="auto" w:fill="FFFFFF"/>
        </w:rPr>
        <w:t>h</w:t>
      </w:r>
      <w:proofErr w:type="spellEnd"/>
      <w:r w:rsidR="00C35365" w:rsidRPr="005A7C47">
        <w:rPr>
          <w:rStyle w:val="Fett"/>
          <w:rFonts w:ascii="Britannic Bold" w:hAnsi="Britannic Bold"/>
          <w:color w:val="323232"/>
          <w:sz w:val="28"/>
          <w:szCs w:val="28"/>
          <w:shd w:val="clear" w:color="auto" w:fill="FFFFFF"/>
        </w:rPr>
        <w:t xml:space="preserve"> mag – obwohl </w:t>
      </w:r>
      <w:proofErr w:type="spellStart"/>
      <w:r w:rsidRPr="005A7C47">
        <w:rPr>
          <w:rStyle w:val="Fett"/>
          <w:rFonts w:ascii="Britannic Bold" w:hAnsi="Britannic Bold"/>
          <w:color w:val="323232"/>
          <w:sz w:val="28"/>
          <w:szCs w:val="28"/>
          <w:shd w:val="clear" w:color="auto" w:fill="FFFFFF"/>
        </w:rPr>
        <w:t>x</w:t>
      </w:r>
      <w:r w:rsidR="00C35365" w:rsidRPr="005A7C47">
        <w:rPr>
          <w:rStyle w:val="Fett"/>
          <w:rFonts w:ascii="Britannic Bold" w:hAnsi="Britannic Bold"/>
          <w:color w:val="323232"/>
          <w:sz w:val="28"/>
          <w:szCs w:val="28"/>
          <w:shd w:val="clear" w:color="auto" w:fill="FFFFFF"/>
        </w:rPr>
        <w:t>r</w:t>
      </w:r>
      <w:proofErr w:type="spell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D</w:t>
      </w:r>
      <w:r w:rsidRPr="005A7C47">
        <w:rPr>
          <w:rStyle w:val="Fett"/>
          <w:rFonts w:ascii="Britannic Bold" w:hAnsi="Britannic Bold"/>
          <w:color w:val="323232"/>
          <w:sz w:val="28"/>
          <w:szCs w:val="28"/>
          <w:shd w:val="clear" w:color="auto" w:fill="FFFFFF"/>
        </w:rPr>
        <w:t>!</w:t>
      </w:r>
      <w:r w:rsidR="00C35365" w:rsidRPr="005A7C47">
        <w:rPr>
          <w:rStyle w:val="Fett"/>
          <w:rFonts w:ascii="Britannic Bold" w:hAnsi="Britannic Bold"/>
          <w:color w:val="323232"/>
          <w:sz w:val="28"/>
          <w:szCs w:val="28"/>
          <w:shd w:val="clear" w:color="auto" w:fill="FFFFFF"/>
        </w:rPr>
        <w:t>ch</w:t>
      </w:r>
      <w:proofErr w:type="spellEnd"/>
      <w:r w:rsidR="00C35365" w:rsidRPr="005A7C47">
        <w:rPr>
          <w:rStyle w:val="Fett"/>
          <w:rFonts w:ascii="Britannic Bold" w:hAnsi="Britannic Bold"/>
          <w:color w:val="323232"/>
          <w:sz w:val="28"/>
          <w:szCs w:val="28"/>
          <w:shd w:val="clear" w:color="auto" w:fill="FFFFFF"/>
        </w:rPr>
        <w:t xml:space="preserve"> </w:t>
      </w:r>
      <w:proofErr w:type="spellStart"/>
      <w:r w:rsidR="00C35365" w:rsidRPr="005A7C47">
        <w:rPr>
          <w:rStyle w:val="Fett"/>
          <w:rFonts w:ascii="Britannic Bold" w:hAnsi="Britannic Bold"/>
          <w:color w:val="323232"/>
          <w:sz w:val="28"/>
          <w:szCs w:val="28"/>
          <w:shd w:val="clear" w:color="auto" w:fill="FFFFFF"/>
        </w:rPr>
        <w:t>k</w:t>
      </w:r>
      <w:r w:rsidRPr="005A7C47">
        <w:rPr>
          <w:rStyle w:val="Fett"/>
          <w:rFonts w:ascii="Britannic Bold" w:hAnsi="Britannic Bold"/>
          <w:color w:val="323232"/>
          <w:sz w:val="28"/>
          <w:szCs w:val="28"/>
          <w:shd w:val="clear" w:color="auto" w:fill="FFFFFF"/>
        </w:rPr>
        <w:t>xmm</w:t>
      </w:r>
      <w:r w:rsidR="00C35365" w:rsidRPr="005A7C47">
        <w:rPr>
          <w:rStyle w:val="Fett"/>
          <w:rFonts w:ascii="Britannic Bold" w:hAnsi="Britannic Bold"/>
          <w:color w:val="323232"/>
          <w:sz w:val="28"/>
          <w:szCs w:val="28"/>
          <w:shd w:val="clear" w:color="auto" w:fill="FFFFFF"/>
        </w:rPr>
        <w:t>t</w:t>
      </w:r>
      <w:proofErr w:type="spellEnd"/>
      <w:r w:rsidR="00C35365" w:rsidRPr="005A7C47">
        <w:rPr>
          <w:rStyle w:val="Fett"/>
          <w:rFonts w:ascii="Britannic Bold" w:hAnsi="Britannic Bold"/>
          <w:color w:val="323232"/>
          <w:sz w:val="28"/>
          <w:szCs w:val="28"/>
          <w:shd w:val="clear" w:color="auto" w:fill="FFFFFF"/>
        </w:rPr>
        <w:t>.</w:t>
      </w:r>
      <w:r>
        <w:rPr>
          <w:i/>
          <w:szCs w:val="24"/>
        </w:rPr>
        <w:br w:type="page"/>
      </w:r>
    </w:p>
    <w:p w14:paraId="0B6912BE" w14:textId="20FA494F" w:rsidR="00F758B8" w:rsidRDefault="00807562" w:rsidP="00F758B8">
      <w:pPr>
        <w:jc w:val="both"/>
        <w:rPr>
          <w:i/>
          <w:szCs w:val="24"/>
        </w:rPr>
      </w:pPr>
      <w:r>
        <w:rPr>
          <w:i/>
          <w:szCs w:val="24"/>
        </w:rPr>
        <w:lastRenderedPageBreak/>
        <w:pict w14:anchorId="3AB34BA0">
          <v:rect id="_x0000_i1029" style="width:0;height:1.5pt" o:hralign="center" o:hrstd="t" o:hr="t" fillcolor="#a0a0a0" stroked="f"/>
        </w:pict>
      </w:r>
    </w:p>
    <w:p w14:paraId="27270C7C" w14:textId="693C8630" w:rsidR="00E9654C" w:rsidRPr="000763A6" w:rsidRDefault="00380824" w:rsidP="000763A6">
      <w:pPr>
        <w:shd w:val="clear" w:color="auto" w:fill="F2F2F2" w:themeFill="background1" w:themeFillShade="F2"/>
        <w:jc w:val="both"/>
        <w:rPr>
          <w:rFonts w:ascii="Lucida Sans" w:hAnsi="Lucida Sans"/>
          <w:b/>
          <w:sz w:val="28"/>
          <w:szCs w:val="28"/>
        </w:rPr>
      </w:pPr>
      <w:r>
        <w:rPr>
          <w:rFonts w:ascii="Lucida Sans" w:hAnsi="Lucida Sans"/>
          <w:b/>
          <w:sz w:val="28"/>
          <w:szCs w:val="28"/>
        </w:rPr>
        <w:t>Geschichte: Die zwei Freunde</w:t>
      </w:r>
    </w:p>
    <w:p w14:paraId="506E33AE" w14:textId="77777777" w:rsidR="00380824" w:rsidRDefault="00380824" w:rsidP="00380824">
      <w:pPr>
        <w:rPr>
          <w:rFonts w:ascii="Lucida Bright" w:hAnsi="Lucida Bright"/>
          <w:iCs/>
          <w:sz w:val="24"/>
          <w:szCs w:val="24"/>
        </w:rPr>
      </w:pPr>
    </w:p>
    <w:p w14:paraId="6A0C1D8D" w14:textId="77777777" w:rsidR="00380824" w:rsidRDefault="00380824" w:rsidP="00380824">
      <w:pPr>
        <w:rPr>
          <w:rFonts w:ascii="Lucida Bright" w:hAnsi="Lucida Bright"/>
          <w:iCs/>
          <w:sz w:val="24"/>
          <w:szCs w:val="24"/>
        </w:rPr>
        <w:sectPr w:rsidR="00380824" w:rsidSect="002360AE">
          <w:type w:val="continuous"/>
          <w:pgSz w:w="11906" w:h="16838"/>
          <w:pgMar w:top="720" w:right="720" w:bottom="720" w:left="720" w:header="708" w:footer="708" w:gutter="0"/>
          <w:cols w:space="708"/>
          <w:docGrid w:linePitch="360"/>
        </w:sectPr>
      </w:pPr>
    </w:p>
    <w:p w14:paraId="4E754B86" w14:textId="50438F76" w:rsidR="00380824" w:rsidRDefault="00380824" w:rsidP="00380824">
      <w:pPr>
        <w:jc w:val="both"/>
        <w:rPr>
          <w:rFonts w:ascii="Lucida Bright" w:hAnsi="Lucida Bright"/>
          <w:iCs/>
          <w:sz w:val="24"/>
          <w:szCs w:val="24"/>
        </w:rPr>
      </w:pPr>
      <w:r w:rsidRPr="00380824">
        <w:rPr>
          <w:rFonts w:ascii="Lucida Bright" w:hAnsi="Lucida Bright"/>
          <w:iCs/>
          <w:sz w:val="24"/>
          <w:szCs w:val="24"/>
        </w:rPr>
        <w:t xml:space="preserve">Zwei Freunde bewirtschafteten gemeinsam ein Stück Land und teilten sich die Ernte. </w:t>
      </w:r>
    </w:p>
    <w:p w14:paraId="49DF0FDF" w14:textId="77777777" w:rsidR="00380824" w:rsidRDefault="00380824" w:rsidP="00380824">
      <w:pPr>
        <w:jc w:val="both"/>
        <w:rPr>
          <w:rFonts w:ascii="Lucida Bright" w:hAnsi="Lucida Bright"/>
          <w:iCs/>
          <w:sz w:val="24"/>
          <w:szCs w:val="24"/>
        </w:rPr>
      </w:pPr>
    </w:p>
    <w:p w14:paraId="1BAA9775" w14:textId="1EA6A6B3" w:rsidR="00380824" w:rsidRDefault="00380824" w:rsidP="00380824">
      <w:pPr>
        <w:jc w:val="both"/>
        <w:rPr>
          <w:rFonts w:ascii="Lucida Bright" w:hAnsi="Lucida Bright"/>
          <w:iCs/>
          <w:sz w:val="24"/>
          <w:szCs w:val="24"/>
        </w:rPr>
      </w:pPr>
      <w:r w:rsidRPr="00380824">
        <w:rPr>
          <w:rFonts w:ascii="Lucida Bright" w:hAnsi="Lucida Bright"/>
          <w:iCs/>
          <w:sz w:val="24"/>
          <w:szCs w:val="24"/>
        </w:rPr>
        <w:t xml:space="preserve">Eines Nachts, nachdem sie beide ihren Ernteanteil eingefahren hatten, wachte einer der Freunde auf und dachte: „Mein Freund ist verheiratet und hat zwei Kinder. Deshalb hat er Sorgen und Ausgaben, die ich nicht habe. Er braucht dieses Korn mehr als ich. Aber wenn ich ihm einen Teil meiner Ernte schenken wollte, würde er ihn nicht annehmen. Also werde ich ihm heimlich einige Säcke in die Scheune stellen.“ </w:t>
      </w:r>
    </w:p>
    <w:p w14:paraId="038E3A36" w14:textId="0D70A75F" w:rsidR="00380824" w:rsidRDefault="00380824" w:rsidP="00380824">
      <w:pPr>
        <w:jc w:val="both"/>
        <w:rPr>
          <w:rFonts w:ascii="Lucida Bright" w:hAnsi="Lucida Bright"/>
          <w:iCs/>
          <w:sz w:val="24"/>
          <w:szCs w:val="24"/>
        </w:rPr>
      </w:pPr>
      <w:r w:rsidRPr="00380824">
        <w:rPr>
          <w:rFonts w:ascii="Lucida Bright" w:hAnsi="Lucida Bright"/>
          <w:iCs/>
          <w:sz w:val="24"/>
          <w:szCs w:val="24"/>
        </w:rPr>
        <w:t xml:space="preserve">Er stand auf, trug die Säcke hinüber zu seinem Freund und legte sich wieder schlafen. </w:t>
      </w:r>
    </w:p>
    <w:p w14:paraId="35D19452" w14:textId="5ADEC6B0" w:rsidR="00380824" w:rsidRDefault="00380824" w:rsidP="00380824">
      <w:pPr>
        <w:jc w:val="both"/>
        <w:rPr>
          <w:rFonts w:ascii="Lucida Bright" w:hAnsi="Lucida Bright"/>
          <w:iCs/>
          <w:sz w:val="24"/>
          <w:szCs w:val="24"/>
        </w:rPr>
      </w:pPr>
    </w:p>
    <w:p w14:paraId="1EDAB43A" w14:textId="04DF3F5B" w:rsidR="00380824" w:rsidRPr="00380824" w:rsidRDefault="00380824" w:rsidP="00380824">
      <w:pPr>
        <w:jc w:val="both"/>
        <w:rPr>
          <w:rFonts w:ascii="Lucida Bright" w:hAnsi="Lucida Bright"/>
          <w:iCs/>
          <w:sz w:val="24"/>
          <w:szCs w:val="24"/>
        </w:rPr>
      </w:pPr>
      <w:r w:rsidRPr="00380824">
        <w:rPr>
          <w:rFonts w:ascii="Lucida Bright" w:hAnsi="Lucida Bright"/>
          <w:iCs/>
          <w:sz w:val="24"/>
          <w:szCs w:val="24"/>
        </w:rPr>
        <w:t>Kurze Zeit darauf erwachte der andere Freund und überlegte: „Es ist ungerecht, dass ich die Hälfte der Ernte bekomme. Mein Freund kennt die Freuden des Familienlebens nicht. Er hat viele Ausgaben, da er ausgehen und sich seine Zeit vertreiben muss. Ich werde ihm also einen Teil meiner Ernte geben.“</w:t>
      </w:r>
    </w:p>
    <w:p w14:paraId="4740E35F" w14:textId="4433D918" w:rsidR="00380824" w:rsidRDefault="00380824" w:rsidP="00380824">
      <w:pPr>
        <w:jc w:val="both"/>
        <w:rPr>
          <w:rFonts w:ascii="Lucida Bright" w:hAnsi="Lucida Bright"/>
          <w:iCs/>
          <w:sz w:val="24"/>
          <w:szCs w:val="24"/>
        </w:rPr>
      </w:pPr>
      <w:r w:rsidRPr="00380824">
        <w:rPr>
          <w:rFonts w:ascii="Lucida Bright" w:hAnsi="Lucida Bright"/>
          <w:iCs/>
          <w:sz w:val="24"/>
          <w:szCs w:val="24"/>
        </w:rPr>
        <w:t>Er erhob sich und trug heimlich einige Kornsäcke in die Nachbarscheune.</w:t>
      </w:r>
    </w:p>
    <w:p w14:paraId="141C3641" w14:textId="77777777" w:rsidR="00380824" w:rsidRPr="00380824" w:rsidRDefault="00380824" w:rsidP="00380824">
      <w:pPr>
        <w:jc w:val="both"/>
        <w:rPr>
          <w:rFonts w:ascii="Lucida Bright" w:hAnsi="Lucida Bright"/>
          <w:iCs/>
          <w:sz w:val="24"/>
          <w:szCs w:val="24"/>
        </w:rPr>
      </w:pPr>
    </w:p>
    <w:p w14:paraId="2E04C269" w14:textId="77777777" w:rsidR="00380824" w:rsidRDefault="00380824" w:rsidP="00380824">
      <w:pPr>
        <w:jc w:val="both"/>
        <w:rPr>
          <w:rFonts w:ascii="Lucida Bright" w:hAnsi="Lucida Bright"/>
          <w:iCs/>
          <w:sz w:val="24"/>
          <w:szCs w:val="24"/>
        </w:rPr>
      </w:pPr>
      <w:r w:rsidRPr="00380824">
        <w:rPr>
          <w:rFonts w:ascii="Lucida Bright" w:hAnsi="Lucida Bright"/>
          <w:iCs/>
          <w:sz w:val="24"/>
          <w:szCs w:val="24"/>
        </w:rPr>
        <w:t>Wie waren da die Freunde am nächsten Morgen überrascht, als sie genauso viel Korn in ihrer Scheune fanden wie am Vorabend!</w:t>
      </w:r>
      <w:r w:rsidRPr="00380824">
        <w:rPr>
          <w:rFonts w:ascii="Lucida Bright" w:hAnsi="Lucida Bright"/>
          <w:iCs/>
          <w:sz w:val="24"/>
          <w:szCs w:val="24"/>
        </w:rPr>
        <w:t xml:space="preserve"> </w:t>
      </w:r>
    </w:p>
    <w:p w14:paraId="5D0D6385" w14:textId="77777777" w:rsidR="00380824" w:rsidRDefault="00380824" w:rsidP="00380824">
      <w:pPr>
        <w:jc w:val="both"/>
        <w:rPr>
          <w:rFonts w:ascii="Lucida Bright" w:hAnsi="Lucida Bright"/>
          <w:iCs/>
          <w:sz w:val="24"/>
          <w:szCs w:val="24"/>
        </w:rPr>
        <w:sectPr w:rsidR="00380824" w:rsidSect="00380824">
          <w:type w:val="continuous"/>
          <w:pgSz w:w="11906" w:h="16838"/>
          <w:pgMar w:top="720" w:right="720" w:bottom="720" w:left="720" w:header="708" w:footer="708" w:gutter="0"/>
          <w:cols w:num="2" w:space="708"/>
          <w:docGrid w:linePitch="360"/>
        </w:sectPr>
      </w:pPr>
      <w:r w:rsidRPr="00380824">
        <w:rPr>
          <w:rFonts w:ascii="Lucida Bright" w:hAnsi="Lucida Bright"/>
          <w:iCs/>
          <w:sz w:val="24"/>
          <w:szCs w:val="24"/>
        </w:rPr>
        <w:t>Und so ging es alle Jahre zur Erntezeit. Das Rätsel aber, weshalb die Anzahl ihrer Kornsäcke immer gleich</w:t>
      </w:r>
      <w:r>
        <w:rPr>
          <w:rFonts w:ascii="Lucida Bright" w:hAnsi="Lucida Bright"/>
          <w:iCs/>
          <w:sz w:val="24"/>
          <w:szCs w:val="24"/>
        </w:rPr>
        <w:t>b</w:t>
      </w:r>
      <w:r w:rsidRPr="00380824">
        <w:rPr>
          <w:rFonts w:ascii="Lucida Bright" w:hAnsi="Lucida Bright"/>
          <w:iCs/>
          <w:sz w:val="24"/>
          <w:szCs w:val="24"/>
        </w:rPr>
        <w:t>lieb, haben sie nie gelöst</w:t>
      </w:r>
      <w:r>
        <w:rPr>
          <w:rFonts w:ascii="Lucida Bright" w:hAnsi="Lucida Bright"/>
          <w:iCs/>
          <w:sz w:val="24"/>
          <w:szCs w:val="24"/>
        </w:rPr>
        <w:t>.</w:t>
      </w:r>
    </w:p>
    <w:p w14:paraId="07A2798B" w14:textId="3C209E94" w:rsidR="000763A6" w:rsidRDefault="000763A6" w:rsidP="00380824">
      <w:pPr>
        <w:rPr>
          <w:rFonts w:ascii="Lucida Bright" w:hAnsi="Lucida Bright"/>
          <w:iCs/>
          <w:sz w:val="24"/>
          <w:szCs w:val="24"/>
        </w:rPr>
      </w:pPr>
    </w:p>
    <w:p w14:paraId="7A9187D4" w14:textId="77777777" w:rsidR="00380824" w:rsidRPr="00786E32" w:rsidRDefault="00380824" w:rsidP="00380824">
      <w:pPr>
        <w:rPr>
          <w:i/>
          <w:sz w:val="24"/>
          <w:szCs w:val="24"/>
        </w:rPr>
      </w:pPr>
      <w:r w:rsidRPr="00786E32">
        <w:rPr>
          <w:i/>
          <w:sz w:val="24"/>
          <w:szCs w:val="24"/>
        </w:rPr>
        <w:t>Impulsfragen</w:t>
      </w:r>
    </w:p>
    <w:p w14:paraId="7EC21E7C" w14:textId="5BB9D946" w:rsidR="00380824" w:rsidRPr="00380824" w:rsidRDefault="00380824" w:rsidP="00380824">
      <w:pPr>
        <w:pStyle w:val="Listenabsatz"/>
        <w:numPr>
          <w:ilvl w:val="0"/>
          <w:numId w:val="17"/>
        </w:numPr>
        <w:rPr>
          <w:b/>
          <w:sz w:val="24"/>
          <w:szCs w:val="24"/>
        </w:rPr>
      </w:pPr>
      <w:r>
        <w:rPr>
          <w:sz w:val="24"/>
          <w:szCs w:val="24"/>
        </w:rPr>
        <w:t>Was gefällt Ihnen an dieser Geschichte?</w:t>
      </w:r>
    </w:p>
    <w:p w14:paraId="03D137A9" w14:textId="31CD9D9A" w:rsidR="00380824" w:rsidRPr="00380824" w:rsidRDefault="00380824" w:rsidP="00380824">
      <w:pPr>
        <w:pStyle w:val="Listenabsatz"/>
        <w:numPr>
          <w:ilvl w:val="0"/>
          <w:numId w:val="17"/>
        </w:numPr>
        <w:rPr>
          <w:b/>
          <w:sz w:val="24"/>
          <w:szCs w:val="24"/>
        </w:rPr>
      </w:pPr>
      <w:r>
        <w:rPr>
          <w:sz w:val="24"/>
          <w:szCs w:val="24"/>
        </w:rPr>
        <w:t>Was irritiert Sie an dieser Geschichte?</w:t>
      </w:r>
    </w:p>
    <w:p w14:paraId="3823E567" w14:textId="1F2E431E" w:rsidR="00380824" w:rsidRPr="00380824" w:rsidRDefault="00380824" w:rsidP="00380824">
      <w:pPr>
        <w:pStyle w:val="Listenabsatz"/>
        <w:numPr>
          <w:ilvl w:val="0"/>
          <w:numId w:val="17"/>
        </w:numPr>
        <w:rPr>
          <w:b/>
          <w:sz w:val="24"/>
          <w:szCs w:val="24"/>
        </w:rPr>
      </w:pPr>
      <w:r>
        <w:rPr>
          <w:sz w:val="24"/>
          <w:szCs w:val="24"/>
        </w:rPr>
        <w:t>Welchen Freund können Sie besser verstehen?</w:t>
      </w:r>
    </w:p>
    <w:p w14:paraId="4CD190F1" w14:textId="62070AEB" w:rsidR="00380824" w:rsidRPr="00C744A3" w:rsidRDefault="00D31F1F" w:rsidP="00380824">
      <w:pPr>
        <w:pStyle w:val="Listenabsatz"/>
        <w:numPr>
          <w:ilvl w:val="0"/>
          <w:numId w:val="17"/>
        </w:numPr>
        <w:rPr>
          <w:b/>
          <w:sz w:val="24"/>
          <w:szCs w:val="24"/>
        </w:rPr>
      </w:pPr>
      <w:r>
        <w:rPr>
          <w:sz w:val="24"/>
          <w:szCs w:val="24"/>
        </w:rPr>
        <w:t>Was hat das mit Ihrer Erfahrung von Freundschaft zu tun?</w:t>
      </w:r>
    </w:p>
    <w:p w14:paraId="547E1A99" w14:textId="3D6CAE54" w:rsidR="00380824" w:rsidRPr="00380824" w:rsidRDefault="00380824" w:rsidP="00380824">
      <w:pPr>
        <w:rPr>
          <w:sz w:val="24"/>
          <w:szCs w:val="24"/>
        </w:rPr>
      </w:pPr>
    </w:p>
    <w:p w14:paraId="610D6596" w14:textId="77777777" w:rsidR="00380824" w:rsidRDefault="00380824" w:rsidP="00380824">
      <w:pPr>
        <w:jc w:val="right"/>
        <w:rPr>
          <w:i/>
          <w:iCs/>
          <w:sz w:val="20"/>
          <w:szCs w:val="20"/>
        </w:rPr>
      </w:pPr>
    </w:p>
    <w:p w14:paraId="5A44DC5A" w14:textId="5CE453F2" w:rsidR="00380824" w:rsidRPr="00380824" w:rsidRDefault="00380824" w:rsidP="00380824">
      <w:pPr>
        <w:jc w:val="right"/>
        <w:rPr>
          <w:i/>
          <w:iCs/>
          <w:sz w:val="20"/>
          <w:szCs w:val="20"/>
        </w:rPr>
      </w:pPr>
      <w:r w:rsidRPr="00380824">
        <w:rPr>
          <w:i/>
          <w:iCs/>
          <w:sz w:val="20"/>
          <w:szCs w:val="20"/>
        </w:rPr>
        <w:t>Quelle:</w:t>
      </w:r>
      <w:r w:rsidRPr="00380824">
        <w:t xml:space="preserve"> </w:t>
      </w:r>
      <w:proofErr w:type="spellStart"/>
      <w:r w:rsidRPr="00380824">
        <w:rPr>
          <w:i/>
          <w:iCs/>
          <w:sz w:val="20"/>
          <w:szCs w:val="20"/>
        </w:rPr>
        <w:t>Lagautrière</w:t>
      </w:r>
      <w:proofErr w:type="spellEnd"/>
      <w:r w:rsidRPr="00380824">
        <w:rPr>
          <w:i/>
          <w:iCs/>
          <w:sz w:val="20"/>
          <w:szCs w:val="20"/>
        </w:rPr>
        <w:t xml:space="preserve">, Philippe. </w:t>
      </w:r>
      <w:proofErr w:type="spellStart"/>
      <w:r w:rsidRPr="00380824">
        <w:rPr>
          <w:i/>
          <w:iCs/>
          <w:sz w:val="20"/>
          <w:szCs w:val="20"/>
        </w:rPr>
        <w:t>Piquemal</w:t>
      </w:r>
      <w:proofErr w:type="spellEnd"/>
      <w:r w:rsidRPr="00380824">
        <w:rPr>
          <w:i/>
          <w:iCs/>
          <w:sz w:val="20"/>
          <w:szCs w:val="20"/>
        </w:rPr>
        <w:t>, Michel.</w:t>
      </w:r>
      <w:r>
        <w:rPr>
          <w:i/>
          <w:iCs/>
          <w:sz w:val="20"/>
          <w:szCs w:val="20"/>
        </w:rPr>
        <w:t xml:space="preserve"> </w:t>
      </w:r>
      <w:r>
        <w:rPr>
          <w:iCs/>
          <w:sz w:val="20"/>
          <w:szCs w:val="20"/>
        </w:rPr>
        <w:t>|</w:t>
      </w:r>
      <w:r w:rsidRPr="00380824">
        <w:rPr>
          <w:i/>
          <w:iCs/>
          <w:sz w:val="20"/>
          <w:szCs w:val="20"/>
        </w:rPr>
        <w:t xml:space="preserve"> </w:t>
      </w:r>
      <w:r w:rsidRPr="00380824">
        <w:rPr>
          <w:sz w:val="20"/>
          <w:szCs w:val="20"/>
        </w:rPr>
        <w:t xml:space="preserve">Unterrichtseinheit 3.2: Freundschaft – 100 beste Freunde oder zwei beste Freunde? | </w:t>
      </w:r>
      <w:proofErr w:type="spellStart"/>
      <w:r w:rsidRPr="00380824">
        <w:rPr>
          <w:sz w:val="20"/>
          <w:szCs w:val="20"/>
        </w:rPr>
        <w:t>VorBild</w:t>
      </w:r>
      <w:proofErr w:type="spellEnd"/>
      <w:r w:rsidRPr="00380824">
        <w:rPr>
          <w:sz w:val="20"/>
          <w:szCs w:val="20"/>
        </w:rPr>
        <w:t xml:space="preserve"> – Politische Bildung für Förderschulen und inklusive Schulen</w:t>
      </w:r>
      <w:r w:rsidRPr="00380824">
        <w:rPr>
          <w:sz w:val="20"/>
          <w:szCs w:val="20"/>
        </w:rPr>
        <w:t xml:space="preserve">, online: </w:t>
      </w:r>
      <w:r w:rsidRPr="00380824">
        <w:rPr>
          <w:sz w:val="20"/>
          <w:szCs w:val="20"/>
        </w:rPr>
        <w:t>https://www.bpb.de/lernen/angebote/vorbild/506625/unterrichtseinheit-3-2-</w:t>
      </w:r>
      <w:r>
        <w:rPr>
          <w:sz w:val="20"/>
          <w:szCs w:val="20"/>
        </w:rPr>
        <w:br/>
      </w:r>
      <w:r w:rsidRPr="00380824">
        <w:rPr>
          <w:sz w:val="20"/>
          <w:szCs w:val="20"/>
        </w:rPr>
        <w:t>freundschaft-100-beste-freunde-oder-zwei-beste-freunde/</w:t>
      </w:r>
      <w:r w:rsidRPr="00380824">
        <w:rPr>
          <w:sz w:val="20"/>
          <w:szCs w:val="20"/>
        </w:rPr>
        <w:t>s</w:t>
      </w:r>
    </w:p>
    <w:p w14:paraId="5EE5B6F5" w14:textId="77777777" w:rsidR="000763A6" w:rsidRDefault="00807562" w:rsidP="000763A6">
      <w:pPr>
        <w:jc w:val="both"/>
        <w:rPr>
          <w:i/>
          <w:szCs w:val="24"/>
        </w:rPr>
      </w:pPr>
      <w:r>
        <w:rPr>
          <w:i/>
          <w:szCs w:val="24"/>
        </w:rPr>
        <w:pict w14:anchorId="069D62D8">
          <v:rect id="_x0000_i1030" style="width:0;height:1.5pt" o:hralign="center" o:hrstd="t" o:hr="t" fillcolor="#a0a0a0" stroked="f"/>
        </w:pict>
      </w:r>
    </w:p>
    <w:p w14:paraId="2DA8C194" w14:textId="1E8663AB" w:rsidR="000763A6" w:rsidRDefault="00D31F1F" w:rsidP="000763A6">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Suchbild: Finden Sie alle </w:t>
      </w:r>
      <w:r w:rsidR="00084B56">
        <w:rPr>
          <w:rFonts w:ascii="Lucida Sans" w:hAnsi="Lucida Sans"/>
          <w:b/>
          <w:sz w:val="28"/>
          <w:szCs w:val="28"/>
        </w:rPr>
        <w:t xml:space="preserve">7 </w:t>
      </w:r>
      <w:r>
        <w:rPr>
          <w:rFonts w:ascii="Lucida Sans" w:hAnsi="Lucida Sans"/>
          <w:b/>
          <w:sz w:val="28"/>
          <w:szCs w:val="28"/>
        </w:rPr>
        <w:t>Fehler im rechten Bild?</w:t>
      </w:r>
    </w:p>
    <w:p w14:paraId="60C25D16" w14:textId="275803B9" w:rsidR="004F1679" w:rsidRDefault="004F1679" w:rsidP="00390FD5">
      <w:pPr>
        <w:jc w:val="both"/>
        <w:rPr>
          <w:i/>
          <w:szCs w:val="24"/>
        </w:rPr>
      </w:pPr>
    </w:p>
    <w:p w14:paraId="195C8676" w14:textId="25A7F821" w:rsidR="00D31F1F" w:rsidRDefault="00084B56">
      <w:pPr>
        <w:rPr>
          <w:i/>
          <w:noProof/>
          <w:szCs w:val="24"/>
        </w:rPr>
      </w:pPr>
      <w:r>
        <w:rPr>
          <w:i/>
          <w:noProof/>
          <w:szCs w:val="24"/>
        </w:rPr>
        <w:drawing>
          <wp:anchor distT="0" distB="0" distL="114300" distR="114300" simplePos="0" relativeHeight="251661312" behindDoc="0" locked="0" layoutInCell="1" allowOverlap="1" wp14:anchorId="5878D90C" wp14:editId="12AAEA3A">
            <wp:simplePos x="0" y="0"/>
            <wp:positionH relativeFrom="page">
              <wp:posOffset>457200</wp:posOffset>
            </wp:positionH>
            <wp:positionV relativeFrom="paragraph">
              <wp:posOffset>208280</wp:posOffset>
            </wp:positionV>
            <wp:extent cx="3329305" cy="2223135"/>
            <wp:effectExtent l="0" t="0" r="4445" b="571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9305" cy="2223135"/>
                    </a:xfrm>
                    <a:prstGeom prst="rect">
                      <a:avLst/>
                    </a:prstGeom>
                    <a:noFill/>
                    <a:ln>
                      <a:noFill/>
                    </a:ln>
                  </pic:spPr>
                </pic:pic>
              </a:graphicData>
            </a:graphic>
          </wp:anchor>
        </w:drawing>
      </w:r>
      <w:r>
        <w:rPr>
          <w:i/>
          <w:noProof/>
          <w:szCs w:val="24"/>
        </w:rPr>
        <w:drawing>
          <wp:anchor distT="0" distB="0" distL="114300" distR="114300" simplePos="0" relativeHeight="251662336" behindDoc="0" locked="0" layoutInCell="1" allowOverlap="1" wp14:anchorId="37E6C495" wp14:editId="41E8608D">
            <wp:simplePos x="0" y="0"/>
            <wp:positionH relativeFrom="page">
              <wp:posOffset>3839105</wp:posOffset>
            </wp:positionH>
            <wp:positionV relativeFrom="paragraph">
              <wp:posOffset>208280</wp:posOffset>
            </wp:positionV>
            <wp:extent cx="3328035" cy="2223135"/>
            <wp:effectExtent l="0" t="0" r="5715" b="571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8035" cy="2223135"/>
                    </a:xfrm>
                    <a:prstGeom prst="rect">
                      <a:avLst/>
                    </a:prstGeom>
                    <a:noFill/>
                    <a:ln>
                      <a:noFill/>
                    </a:ln>
                  </pic:spPr>
                </pic:pic>
              </a:graphicData>
            </a:graphic>
          </wp:anchor>
        </w:drawing>
      </w:r>
      <w:r w:rsidR="00D31F1F">
        <w:rPr>
          <w:i/>
          <w:szCs w:val="24"/>
        </w:rPr>
        <w:br w:type="page"/>
      </w:r>
      <w:r>
        <w:rPr>
          <w:i/>
          <w:noProof/>
          <w:szCs w:val="24"/>
        </w:rPr>
        <w:t>8</w:t>
      </w:r>
    </w:p>
    <w:p w14:paraId="68CAAD7D" w14:textId="77777777" w:rsidR="00084B56" w:rsidRDefault="00084B56">
      <w:pPr>
        <w:rPr>
          <w:i/>
          <w:szCs w:val="24"/>
        </w:rPr>
      </w:pPr>
    </w:p>
    <w:p w14:paraId="6EDD846D" w14:textId="16CB893C" w:rsidR="00390FD5" w:rsidRDefault="00807562" w:rsidP="00390FD5">
      <w:pPr>
        <w:jc w:val="both"/>
        <w:rPr>
          <w:i/>
          <w:szCs w:val="24"/>
        </w:rPr>
      </w:pPr>
      <w:r>
        <w:rPr>
          <w:i/>
          <w:szCs w:val="24"/>
        </w:rPr>
        <w:pict w14:anchorId="17CEAD5D">
          <v:rect id="_x0000_i1031" style="width:0;height:1.5pt" o:hralign="center" o:hrstd="t" o:hr="t" fillcolor="#a0a0a0" stroked="f"/>
        </w:pict>
      </w:r>
    </w:p>
    <w:p w14:paraId="432E39EA" w14:textId="0D9F112C" w:rsidR="00390FD5" w:rsidRDefault="00390FD5" w:rsidP="00390FD5">
      <w:pPr>
        <w:shd w:val="clear" w:color="auto" w:fill="F2F2F2" w:themeFill="background1" w:themeFillShade="F2"/>
        <w:jc w:val="both"/>
        <w:rPr>
          <w:rFonts w:ascii="Lucida Sans" w:hAnsi="Lucida Sans"/>
          <w:b/>
          <w:sz w:val="28"/>
          <w:szCs w:val="28"/>
        </w:rPr>
      </w:pPr>
      <w:r>
        <w:rPr>
          <w:rFonts w:ascii="Lucida Sans" w:hAnsi="Lucida Sans"/>
          <w:b/>
          <w:sz w:val="28"/>
          <w:szCs w:val="28"/>
        </w:rPr>
        <w:t>Gedanke</w:t>
      </w:r>
      <w:r w:rsidR="00D31F1F">
        <w:rPr>
          <w:rFonts w:ascii="Lucida Sans" w:hAnsi="Lucida Sans"/>
          <w:b/>
          <w:sz w:val="28"/>
          <w:szCs w:val="28"/>
        </w:rPr>
        <w:t>n</w:t>
      </w:r>
      <w:r>
        <w:rPr>
          <w:rFonts w:ascii="Lucida Sans" w:hAnsi="Lucida Sans"/>
          <w:b/>
          <w:sz w:val="28"/>
          <w:szCs w:val="28"/>
        </w:rPr>
        <w:t xml:space="preserve"> zum Mitnehmen …</w:t>
      </w:r>
    </w:p>
    <w:p w14:paraId="2D10D97A" w14:textId="77777777" w:rsidR="00E9654C" w:rsidRPr="00E9654C" w:rsidRDefault="00E9654C" w:rsidP="00E9654C">
      <w:pPr>
        <w:jc w:val="center"/>
        <w:rPr>
          <w:rFonts w:ascii="Times New Roman" w:hAnsi="Times New Roman" w:cs="Times New Roman"/>
          <w:sz w:val="26"/>
          <w:szCs w:val="26"/>
        </w:rPr>
      </w:pPr>
    </w:p>
    <w:p w14:paraId="64635343" w14:textId="7F246AA7" w:rsidR="00BC6963" w:rsidRDefault="00E9654C" w:rsidP="00E9654C">
      <w:pPr>
        <w:jc w:val="center"/>
        <w:rPr>
          <w:rFonts w:ascii="Times New Roman" w:hAnsi="Times New Roman" w:cs="Times New Roman"/>
          <w:sz w:val="26"/>
          <w:szCs w:val="26"/>
        </w:rPr>
      </w:pPr>
      <w:r>
        <w:rPr>
          <w:rFonts w:ascii="Times New Roman" w:hAnsi="Times New Roman" w:cs="Times New Roman"/>
          <w:sz w:val="26"/>
          <w:szCs w:val="26"/>
        </w:rPr>
        <w:t>„</w:t>
      </w:r>
      <w:r w:rsidR="004F1679" w:rsidRPr="004F1679">
        <w:rPr>
          <w:rFonts w:ascii="Times New Roman" w:hAnsi="Times New Roman" w:cs="Times New Roman"/>
          <w:sz w:val="26"/>
          <w:szCs w:val="26"/>
        </w:rPr>
        <w:t xml:space="preserve">Frei zu sein bedeutet nicht nur, </w:t>
      </w:r>
      <w:r w:rsidR="004F1679">
        <w:rPr>
          <w:rFonts w:ascii="Times New Roman" w:hAnsi="Times New Roman" w:cs="Times New Roman"/>
          <w:sz w:val="26"/>
          <w:szCs w:val="26"/>
        </w:rPr>
        <w:br/>
      </w:r>
      <w:r w:rsidR="004F1679" w:rsidRPr="004F1679">
        <w:rPr>
          <w:rFonts w:ascii="Times New Roman" w:hAnsi="Times New Roman" w:cs="Times New Roman"/>
          <w:sz w:val="26"/>
          <w:szCs w:val="26"/>
        </w:rPr>
        <w:t xml:space="preserve">seine eigenen Fesseln zu lösen, </w:t>
      </w:r>
      <w:r w:rsidR="004F1679">
        <w:rPr>
          <w:rFonts w:ascii="Times New Roman" w:hAnsi="Times New Roman" w:cs="Times New Roman"/>
          <w:sz w:val="26"/>
          <w:szCs w:val="26"/>
        </w:rPr>
        <w:br/>
      </w:r>
      <w:r w:rsidR="004F1679" w:rsidRPr="004F1679">
        <w:rPr>
          <w:rFonts w:ascii="Times New Roman" w:hAnsi="Times New Roman" w:cs="Times New Roman"/>
          <w:sz w:val="26"/>
          <w:szCs w:val="26"/>
        </w:rPr>
        <w:t xml:space="preserve">sondern ein Leben zu führen, </w:t>
      </w:r>
      <w:r w:rsidR="004F1679">
        <w:rPr>
          <w:rFonts w:ascii="Times New Roman" w:hAnsi="Times New Roman" w:cs="Times New Roman"/>
          <w:sz w:val="26"/>
          <w:szCs w:val="26"/>
        </w:rPr>
        <w:br/>
      </w:r>
      <w:proofErr w:type="gramStart"/>
      <w:r w:rsidR="004F1679" w:rsidRPr="004F1679">
        <w:rPr>
          <w:rFonts w:ascii="Times New Roman" w:hAnsi="Times New Roman" w:cs="Times New Roman"/>
          <w:sz w:val="26"/>
          <w:szCs w:val="26"/>
        </w:rPr>
        <w:t>das</w:t>
      </w:r>
      <w:proofErr w:type="gramEnd"/>
      <w:r w:rsidR="004F1679" w:rsidRPr="004F1679">
        <w:rPr>
          <w:rFonts w:ascii="Times New Roman" w:hAnsi="Times New Roman" w:cs="Times New Roman"/>
          <w:sz w:val="26"/>
          <w:szCs w:val="26"/>
        </w:rPr>
        <w:t xml:space="preserve"> auch die Freiheit anderer </w:t>
      </w:r>
      <w:r w:rsidR="004F1679">
        <w:rPr>
          <w:rFonts w:ascii="Times New Roman" w:hAnsi="Times New Roman" w:cs="Times New Roman"/>
          <w:sz w:val="26"/>
          <w:szCs w:val="26"/>
        </w:rPr>
        <w:br/>
      </w:r>
      <w:r w:rsidR="004F1679" w:rsidRPr="004F1679">
        <w:rPr>
          <w:rFonts w:ascii="Times New Roman" w:hAnsi="Times New Roman" w:cs="Times New Roman"/>
          <w:sz w:val="26"/>
          <w:szCs w:val="26"/>
        </w:rPr>
        <w:t>respektiert und fördert.</w:t>
      </w:r>
      <w:r>
        <w:rPr>
          <w:rFonts w:ascii="Times New Roman" w:hAnsi="Times New Roman" w:cs="Times New Roman"/>
          <w:sz w:val="26"/>
          <w:szCs w:val="26"/>
        </w:rPr>
        <w:t>“</w:t>
      </w:r>
    </w:p>
    <w:p w14:paraId="2BCC1A07" w14:textId="77777777" w:rsidR="00E9654C" w:rsidRDefault="00E9654C" w:rsidP="00E9654C">
      <w:pPr>
        <w:jc w:val="center"/>
        <w:rPr>
          <w:rFonts w:ascii="Times New Roman" w:hAnsi="Times New Roman" w:cs="Times New Roman"/>
          <w:sz w:val="26"/>
          <w:szCs w:val="26"/>
        </w:rPr>
      </w:pPr>
    </w:p>
    <w:p w14:paraId="1D77E6C4" w14:textId="77777777" w:rsidR="00BC6963" w:rsidRDefault="00E9654C" w:rsidP="004F1679">
      <w:pPr>
        <w:jc w:val="right"/>
        <w:rPr>
          <w:rFonts w:ascii="Times New Roman" w:hAnsi="Times New Roman" w:cs="Times New Roman"/>
          <w:i/>
          <w:iCs/>
          <w:sz w:val="26"/>
          <w:szCs w:val="26"/>
        </w:rPr>
      </w:pPr>
      <w:r w:rsidRPr="00E9654C">
        <w:rPr>
          <w:rFonts w:ascii="Times New Roman" w:hAnsi="Times New Roman" w:cs="Times New Roman"/>
          <w:i/>
          <w:iCs/>
          <w:sz w:val="26"/>
          <w:szCs w:val="26"/>
        </w:rPr>
        <w:tab/>
      </w:r>
      <w:r w:rsidR="004F1679" w:rsidRPr="004F1679">
        <w:rPr>
          <w:rFonts w:ascii="Times New Roman" w:hAnsi="Times New Roman" w:cs="Times New Roman"/>
          <w:i/>
          <w:iCs/>
          <w:sz w:val="26"/>
          <w:szCs w:val="26"/>
        </w:rPr>
        <w:t xml:space="preserve">Nelson </w:t>
      </w:r>
      <w:proofErr w:type="spellStart"/>
      <w:r w:rsidR="004F1679" w:rsidRPr="004F1679">
        <w:rPr>
          <w:rFonts w:ascii="Times New Roman" w:hAnsi="Times New Roman" w:cs="Times New Roman"/>
          <w:i/>
          <w:iCs/>
          <w:sz w:val="26"/>
          <w:szCs w:val="26"/>
        </w:rPr>
        <w:t>Rolihlahla</w:t>
      </w:r>
      <w:proofErr w:type="spellEnd"/>
      <w:r w:rsidR="004F1679" w:rsidRPr="004F1679">
        <w:rPr>
          <w:rFonts w:ascii="Times New Roman" w:hAnsi="Times New Roman" w:cs="Times New Roman"/>
          <w:i/>
          <w:iCs/>
          <w:sz w:val="26"/>
          <w:szCs w:val="26"/>
        </w:rPr>
        <w:t xml:space="preserve"> Mandela</w:t>
      </w:r>
      <w:r w:rsidR="004F1679" w:rsidRPr="004F1679">
        <w:rPr>
          <w:rFonts w:ascii="Times New Roman" w:hAnsi="Times New Roman" w:cs="Times New Roman"/>
          <w:i/>
          <w:iCs/>
          <w:sz w:val="26"/>
          <w:szCs w:val="26"/>
        </w:rPr>
        <w:t xml:space="preserve"> </w:t>
      </w:r>
      <w:r>
        <w:rPr>
          <w:rFonts w:ascii="Times New Roman" w:hAnsi="Times New Roman" w:cs="Times New Roman"/>
          <w:i/>
          <w:iCs/>
          <w:sz w:val="26"/>
          <w:szCs w:val="26"/>
        </w:rPr>
        <w:t>(19</w:t>
      </w:r>
      <w:r w:rsidR="004F1679">
        <w:rPr>
          <w:rFonts w:ascii="Times New Roman" w:hAnsi="Times New Roman" w:cs="Times New Roman"/>
          <w:i/>
          <w:iCs/>
          <w:sz w:val="26"/>
          <w:szCs w:val="26"/>
        </w:rPr>
        <w:t>18</w:t>
      </w:r>
      <w:r>
        <w:rPr>
          <w:rFonts w:ascii="Times New Roman" w:hAnsi="Times New Roman" w:cs="Times New Roman"/>
          <w:i/>
          <w:iCs/>
          <w:sz w:val="26"/>
          <w:szCs w:val="26"/>
        </w:rPr>
        <w:t>–</w:t>
      </w:r>
      <w:r w:rsidR="004F1679">
        <w:rPr>
          <w:rFonts w:ascii="Times New Roman" w:hAnsi="Times New Roman" w:cs="Times New Roman"/>
          <w:i/>
          <w:iCs/>
          <w:sz w:val="26"/>
          <w:szCs w:val="26"/>
        </w:rPr>
        <w:t>2013</w:t>
      </w:r>
      <w:r>
        <w:rPr>
          <w:rFonts w:ascii="Times New Roman" w:hAnsi="Times New Roman" w:cs="Times New Roman"/>
          <w:i/>
          <w:iCs/>
          <w:sz w:val="26"/>
          <w:szCs w:val="26"/>
        </w:rPr>
        <w:t>)</w:t>
      </w:r>
    </w:p>
    <w:p w14:paraId="7EAD4F99" w14:textId="77777777" w:rsidR="00D31F1F" w:rsidRDefault="00D31F1F" w:rsidP="004F1679">
      <w:pPr>
        <w:jc w:val="right"/>
        <w:rPr>
          <w:rFonts w:ascii="Times New Roman" w:hAnsi="Times New Roman" w:cs="Times New Roman"/>
          <w:i/>
          <w:iCs/>
          <w:sz w:val="26"/>
          <w:szCs w:val="26"/>
        </w:rPr>
      </w:pPr>
    </w:p>
    <w:p w14:paraId="253F629D" w14:textId="77777777" w:rsidR="00D31F1F" w:rsidRDefault="00D31F1F" w:rsidP="004F1679">
      <w:pPr>
        <w:jc w:val="right"/>
        <w:rPr>
          <w:rFonts w:ascii="Times New Roman" w:hAnsi="Times New Roman" w:cs="Times New Roman"/>
          <w:i/>
          <w:iCs/>
          <w:sz w:val="26"/>
          <w:szCs w:val="26"/>
        </w:rPr>
      </w:pPr>
    </w:p>
    <w:p w14:paraId="18EB4D62" w14:textId="57477724" w:rsidR="00D31F1F" w:rsidRDefault="00D31F1F" w:rsidP="00D31F1F">
      <w:pPr>
        <w:jc w:val="center"/>
        <w:rPr>
          <w:rFonts w:ascii="Times New Roman" w:hAnsi="Times New Roman" w:cs="Times New Roman"/>
          <w:sz w:val="26"/>
          <w:szCs w:val="26"/>
        </w:rPr>
      </w:pPr>
      <w:r w:rsidRPr="00D31F1F">
        <w:rPr>
          <w:rFonts w:ascii="Times New Roman" w:hAnsi="Times New Roman" w:cs="Times New Roman"/>
          <w:sz w:val="26"/>
          <w:szCs w:val="26"/>
        </w:rPr>
        <w:t>„</w:t>
      </w:r>
      <w:r w:rsidRPr="00D31F1F">
        <w:rPr>
          <w:rFonts w:ascii="Times New Roman" w:hAnsi="Times New Roman" w:cs="Times New Roman"/>
          <w:sz w:val="26"/>
          <w:szCs w:val="26"/>
        </w:rPr>
        <w:t>Hat eine Freundin viel Stress, ist sie immer unter Zeitdruck, ist sie unruhig … dann bekommt sie von mir</w:t>
      </w:r>
      <w:r w:rsidRPr="00D31F1F">
        <w:rPr>
          <w:rFonts w:ascii="Times New Roman" w:hAnsi="Times New Roman" w:cs="Times New Roman"/>
          <w:sz w:val="26"/>
          <w:szCs w:val="26"/>
        </w:rPr>
        <w:t xml:space="preserve"> </w:t>
      </w:r>
      <w:r w:rsidRPr="00D31F1F">
        <w:rPr>
          <w:rFonts w:ascii="Times New Roman" w:hAnsi="Times New Roman" w:cs="Times New Roman"/>
          <w:sz w:val="26"/>
          <w:szCs w:val="26"/>
        </w:rPr>
        <w:t>den heißen Tipp: Denk doch mal an dich, denk dran,</w:t>
      </w:r>
      <w:r w:rsidRPr="00D31F1F">
        <w:rPr>
          <w:rFonts w:ascii="Times New Roman" w:hAnsi="Times New Roman" w:cs="Times New Roman"/>
          <w:sz w:val="26"/>
          <w:szCs w:val="26"/>
        </w:rPr>
        <w:t xml:space="preserve"> </w:t>
      </w:r>
      <w:r w:rsidRPr="00D31F1F">
        <w:rPr>
          <w:rFonts w:ascii="Times New Roman" w:hAnsi="Times New Roman" w:cs="Times New Roman"/>
          <w:sz w:val="26"/>
          <w:szCs w:val="26"/>
        </w:rPr>
        <w:t>du bist nicht mehr die Jüngste, achte doch auf deinen</w:t>
      </w:r>
      <w:r w:rsidRPr="00D31F1F">
        <w:rPr>
          <w:rFonts w:ascii="Times New Roman" w:hAnsi="Times New Roman" w:cs="Times New Roman"/>
          <w:sz w:val="26"/>
          <w:szCs w:val="26"/>
        </w:rPr>
        <w:t xml:space="preserve"> </w:t>
      </w:r>
      <w:r w:rsidRPr="00D31F1F">
        <w:rPr>
          <w:rFonts w:ascii="Times New Roman" w:hAnsi="Times New Roman" w:cs="Times New Roman"/>
          <w:sz w:val="26"/>
          <w:szCs w:val="26"/>
        </w:rPr>
        <w:t>Körper. Er zeigt dir, was er braucht.</w:t>
      </w:r>
    </w:p>
    <w:p w14:paraId="6BB28827" w14:textId="77777777" w:rsidR="00D31F1F" w:rsidRPr="00D31F1F" w:rsidRDefault="00D31F1F" w:rsidP="00D31F1F">
      <w:pPr>
        <w:jc w:val="center"/>
        <w:rPr>
          <w:rFonts w:ascii="Times New Roman" w:hAnsi="Times New Roman" w:cs="Times New Roman"/>
          <w:sz w:val="26"/>
          <w:szCs w:val="26"/>
        </w:rPr>
      </w:pPr>
    </w:p>
    <w:p w14:paraId="0E905C9D" w14:textId="77777777" w:rsidR="00D31F1F" w:rsidRDefault="00D31F1F" w:rsidP="00D31F1F">
      <w:pPr>
        <w:jc w:val="center"/>
        <w:rPr>
          <w:rFonts w:ascii="Times New Roman" w:hAnsi="Times New Roman" w:cs="Times New Roman"/>
          <w:sz w:val="26"/>
          <w:szCs w:val="26"/>
        </w:rPr>
      </w:pPr>
      <w:r w:rsidRPr="00D31F1F">
        <w:rPr>
          <w:rFonts w:ascii="Times New Roman" w:hAnsi="Times New Roman" w:cs="Times New Roman"/>
          <w:sz w:val="26"/>
          <w:szCs w:val="26"/>
        </w:rPr>
        <w:t xml:space="preserve">Was um Himmels Willen hindert mich dann daran, diese Sätze auch zu mir zu sprechen? </w:t>
      </w:r>
    </w:p>
    <w:p w14:paraId="02573CAB" w14:textId="77777777" w:rsidR="00D31F1F" w:rsidRDefault="00D31F1F" w:rsidP="00D31F1F">
      <w:pPr>
        <w:jc w:val="center"/>
        <w:rPr>
          <w:rFonts w:ascii="Times New Roman" w:hAnsi="Times New Roman" w:cs="Times New Roman"/>
          <w:sz w:val="26"/>
          <w:szCs w:val="26"/>
        </w:rPr>
      </w:pPr>
    </w:p>
    <w:p w14:paraId="049ACC0D" w14:textId="533DBBB7" w:rsidR="00D31F1F" w:rsidRPr="00D31F1F" w:rsidRDefault="00D31F1F" w:rsidP="00D31F1F">
      <w:pPr>
        <w:jc w:val="center"/>
        <w:rPr>
          <w:rFonts w:ascii="Times New Roman" w:hAnsi="Times New Roman" w:cs="Times New Roman"/>
          <w:sz w:val="26"/>
          <w:szCs w:val="26"/>
        </w:rPr>
      </w:pPr>
      <w:r w:rsidRPr="00D31F1F">
        <w:rPr>
          <w:rFonts w:ascii="Times New Roman" w:hAnsi="Times New Roman" w:cs="Times New Roman"/>
          <w:sz w:val="26"/>
          <w:szCs w:val="26"/>
        </w:rPr>
        <w:t>Es geht letztendlich »nur« um mich. Nicht um Kinder, Enkel, Verein,</w:t>
      </w:r>
      <w:r w:rsidRPr="00D31F1F">
        <w:rPr>
          <w:rFonts w:ascii="Times New Roman" w:hAnsi="Times New Roman" w:cs="Times New Roman"/>
          <w:sz w:val="26"/>
          <w:szCs w:val="26"/>
        </w:rPr>
        <w:t xml:space="preserve"> </w:t>
      </w:r>
      <w:r w:rsidRPr="00D31F1F">
        <w:rPr>
          <w:rFonts w:ascii="Times New Roman" w:hAnsi="Times New Roman" w:cs="Times New Roman"/>
          <w:sz w:val="26"/>
          <w:szCs w:val="26"/>
        </w:rPr>
        <w:t>Senioren. Nein, es geht um mich. Liebe deinen Nächsten – wie dich selbst. Warum heißt es nicht: Liebe dich</w:t>
      </w:r>
      <w:r w:rsidRPr="00D31F1F">
        <w:rPr>
          <w:rFonts w:ascii="Times New Roman" w:hAnsi="Times New Roman" w:cs="Times New Roman"/>
          <w:sz w:val="26"/>
          <w:szCs w:val="26"/>
        </w:rPr>
        <w:t xml:space="preserve"> </w:t>
      </w:r>
      <w:r w:rsidRPr="00D31F1F">
        <w:rPr>
          <w:rFonts w:ascii="Times New Roman" w:hAnsi="Times New Roman" w:cs="Times New Roman"/>
          <w:sz w:val="26"/>
          <w:szCs w:val="26"/>
        </w:rPr>
        <w:t>so, wie du deinen Nächsten liebst?</w:t>
      </w:r>
      <w:r w:rsidRPr="00D31F1F">
        <w:rPr>
          <w:rFonts w:ascii="Times New Roman" w:hAnsi="Times New Roman" w:cs="Times New Roman"/>
          <w:sz w:val="26"/>
          <w:szCs w:val="26"/>
        </w:rPr>
        <w:t>“</w:t>
      </w:r>
    </w:p>
    <w:p w14:paraId="34BB4103" w14:textId="7AD76E58" w:rsidR="00D31F1F" w:rsidRPr="00D31F1F" w:rsidRDefault="00D31F1F" w:rsidP="00D31F1F">
      <w:pPr>
        <w:jc w:val="right"/>
        <w:rPr>
          <w:rFonts w:ascii="Times New Roman" w:hAnsi="Times New Roman" w:cs="Times New Roman"/>
          <w:sz w:val="26"/>
          <w:szCs w:val="26"/>
        </w:rPr>
      </w:pPr>
    </w:p>
    <w:p w14:paraId="35B12A4B" w14:textId="465F61FF" w:rsidR="00D31F1F" w:rsidRPr="00D31F1F" w:rsidRDefault="00D31F1F" w:rsidP="00D31F1F">
      <w:pPr>
        <w:jc w:val="right"/>
        <w:rPr>
          <w:rFonts w:ascii="Times New Roman" w:hAnsi="Times New Roman" w:cs="Times New Roman"/>
          <w:i/>
          <w:iCs/>
          <w:sz w:val="26"/>
          <w:szCs w:val="26"/>
        </w:rPr>
      </w:pPr>
      <w:r w:rsidRPr="00D31F1F">
        <w:rPr>
          <w:rFonts w:ascii="Times New Roman" w:hAnsi="Times New Roman" w:cs="Times New Roman"/>
          <w:i/>
          <w:iCs/>
          <w:sz w:val="26"/>
          <w:szCs w:val="26"/>
        </w:rPr>
        <w:t>Anette Kempf</w:t>
      </w:r>
    </w:p>
    <w:p w14:paraId="0D0B243D" w14:textId="77777777" w:rsidR="00D31F1F" w:rsidRDefault="00D31F1F" w:rsidP="00D31F1F">
      <w:pPr>
        <w:jc w:val="center"/>
        <w:rPr>
          <w:rFonts w:ascii="Times New Roman" w:hAnsi="Times New Roman" w:cs="Times New Roman"/>
          <w:sz w:val="24"/>
          <w:szCs w:val="24"/>
        </w:rPr>
      </w:pPr>
    </w:p>
    <w:p w14:paraId="05ABEC2C" w14:textId="0EB9E822" w:rsidR="00D31F1F" w:rsidRDefault="00D31F1F" w:rsidP="00D31F1F">
      <w:pPr>
        <w:jc w:val="center"/>
        <w:rPr>
          <w:rFonts w:ascii="Times New Roman" w:hAnsi="Times New Roman" w:cs="Times New Roman"/>
          <w:sz w:val="24"/>
          <w:szCs w:val="24"/>
        </w:rPr>
        <w:sectPr w:rsidR="00D31F1F" w:rsidSect="002360AE">
          <w:type w:val="continuous"/>
          <w:pgSz w:w="11906" w:h="16838"/>
          <w:pgMar w:top="720" w:right="720" w:bottom="720" w:left="720" w:header="708" w:footer="708" w:gutter="0"/>
          <w:cols w:space="708"/>
          <w:docGrid w:linePitch="360"/>
        </w:sectPr>
      </w:pPr>
    </w:p>
    <w:p w14:paraId="06F27A98" w14:textId="53E382EC" w:rsidR="000557D7" w:rsidRDefault="000557D7" w:rsidP="000557D7">
      <w:pPr>
        <w:rPr>
          <w:sz w:val="20"/>
          <w:szCs w:val="20"/>
          <w:u w:val="single"/>
        </w:rPr>
      </w:pPr>
    </w:p>
    <w:p w14:paraId="6474E85A" w14:textId="606865A2" w:rsidR="00BC6963" w:rsidRDefault="00BC6963" w:rsidP="00DC5C34">
      <w:pPr>
        <w:rPr>
          <w:sz w:val="20"/>
          <w:szCs w:val="20"/>
          <w:u w:val="single"/>
        </w:rPr>
      </w:pPr>
    </w:p>
    <w:p w14:paraId="609D494F" w14:textId="57A27CDF" w:rsidR="005A7C47" w:rsidRPr="005A7C47" w:rsidRDefault="00084B56" w:rsidP="005A7C47">
      <w:pPr>
        <w:jc w:val="both"/>
        <w:rPr>
          <w:rFonts w:ascii="Bookman Old Style" w:hAnsi="Bookman Old Style"/>
          <w:szCs w:val="24"/>
        </w:rPr>
      </w:pPr>
      <w:r w:rsidRPr="00E04585">
        <w:rPr>
          <w:sz w:val="20"/>
          <w:szCs w:val="20"/>
        </w:rPr>
        <w:drawing>
          <wp:anchor distT="0" distB="0" distL="114300" distR="114300" simplePos="0" relativeHeight="251652096" behindDoc="1" locked="0" layoutInCell="1" allowOverlap="1" wp14:anchorId="20DD7D64" wp14:editId="0ACCE4E1">
            <wp:simplePos x="0" y="0"/>
            <wp:positionH relativeFrom="margin">
              <wp:posOffset>3076575</wp:posOffset>
            </wp:positionH>
            <wp:positionV relativeFrom="paragraph">
              <wp:posOffset>798195</wp:posOffset>
            </wp:positionV>
            <wp:extent cx="3565525" cy="3583305"/>
            <wp:effectExtent l="0" t="0" r="0" b="0"/>
            <wp:wrapTight wrapText="bothSides">
              <wp:wrapPolygon edited="0">
                <wp:start x="0" y="0"/>
                <wp:lineTo x="0" y="21474"/>
                <wp:lineTo x="21465" y="21474"/>
                <wp:lineTo x="214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5525" cy="3583305"/>
                    </a:xfrm>
                    <a:prstGeom prst="rect">
                      <a:avLst/>
                    </a:prstGeom>
                  </pic:spPr>
                </pic:pic>
              </a:graphicData>
            </a:graphic>
            <wp14:sizeRelH relativeFrom="margin">
              <wp14:pctWidth>0</wp14:pctWidth>
            </wp14:sizeRelH>
            <wp14:sizeRelV relativeFrom="margin">
              <wp14:pctHeight>0</wp14:pctHeight>
            </wp14:sizeRelV>
          </wp:anchor>
        </w:drawing>
      </w:r>
      <w:r w:rsidR="00503571" w:rsidRPr="000557D7">
        <w:rPr>
          <w:sz w:val="20"/>
          <w:szCs w:val="20"/>
          <w:u w:val="single"/>
        </w:rPr>
        <w:t>Lösung:</w:t>
      </w:r>
      <w:r w:rsidR="00380824">
        <w:rPr>
          <w:sz w:val="20"/>
          <w:szCs w:val="20"/>
        </w:rPr>
        <w:t xml:space="preserve"> Sinnsprüche:</w:t>
      </w:r>
      <w:r w:rsidR="00FD4A63">
        <w:rPr>
          <w:sz w:val="20"/>
          <w:szCs w:val="20"/>
        </w:rPr>
        <w:t xml:space="preserve"> </w:t>
      </w:r>
      <w:r w:rsidR="005A7C47">
        <w:rPr>
          <w:rStyle w:val="Fett"/>
          <w:rFonts w:ascii="Lucida Bright" w:hAnsi="Lucida Bright"/>
          <w:color w:val="323232"/>
          <w:shd w:val="clear" w:color="auto" w:fill="FFFFFF"/>
        </w:rPr>
        <w:t>Es gibt keine Fremden, nur Freunde, die man noch nicht kennt.</w:t>
      </w:r>
      <w:r w:rsidR="005A7C47">
        <w:rPr>
          <w:rStyle w:val="Fett"/>
          <w:rFonts w:ascii="Lucida Bright" w:hAnsi="Lucida Bright"/>
          <w:color w:val="323232"/>
          <w:shd w:val="clear" w:color="auto" w:fill="FFFFFF"/>
        </w:rPr>
        <w:t xml:space="preserve"> / </w:t>
      </w:r>
      <w:r w:rsidR="005A7C47">
        <w:rPr>
          <w:rStyle w:val="Fett"/>
          <w:rFonts w:ascii="Ink Free" w:hAnsi="Ink Free"/>
          <w:color w:val="323232"/>
          <w:shd w:val="clear" w:color="auto" w:fill="FFFFFF"/>
        </w:rPr>
        <w:t>Wer</w:t>
      </w:r>
      <w:r w:rsidR="005A7C47" w:rsidRPr="005A7C47">
        <w:rPr>
          <w:rStyle w:val="Fett"/>
          <w:rFonts w:ascii="Ink Free" w:hAnsi="Ink Free"/>
          <w:color w:val="323232"/>
          <w:shd w:val="clear" w:color="auto" w:fill="FFFFFF"/>
        </w:rPr>
        <w:t xml:space="preserve"> einen Freund sucht ohne Fehler, bleibt ohne Freund.</w:t>
      </w:r>
      <w:r w:rsidR="005A7C47">
        <w:rPr>
          <w:rStyle w:val="Fett"/>
          <w:rFonts w:ascii="Ink Free" w:hAnsi="Ink Free"/>
          <w:color w:val="323232"/>
          <w:shd w:val="clear" w:color="auto" w:fill="FFFFFF"/>
        </w:rPr>
        <w:t xml:space="preserve"> / </w:t>
      </w:r>
      <w:r w:rsidR="005A7C47" w:rsidRPr="005A7C47">
        <w:rPr>
          <w:rStyle w:val="Fett"/>
          <w:rFonts w:ascii="Arial Rounded MT Bold" w:hAnsi="Arial Rounded MT Bold"/>
          <w:color w:val="323232"/>
          <w:shd w:val="clear" w:color="auto" w:fill="FFFFFF"/>
        </w:rPr>
        <w:t>Der beste Weg, einen Freund zu haben, ist der, selbst einer zu sein.</w:t>
      </w:r>
      <w:r w:rsidR="005A7C47">
        <w:rPr>
          <w:rStyle w:val="Fett"/>
          <w:rFonts w:ascii="Arial Rounded MT Bold" w:hAnsi="Arial Rounded MT Bold"/>
          <w:color w:val="323232"/>
          <w:shd w:val="clear" w:color="auto" w:fill="FFFFFF"/>
        </w:rPr>
        <w:t xml:space="preserve"> / </w:t>
      </w:r>
      <w:r w:rsidR="005A7C47" w:rsidRPr="005A7C47">
        <w:rPr>
          <w:rStyle w:val="Fett"/>
          <w:rFonts w:ascii="Comic Sans MS" w:hAnsi="Comic Sans MS"/>
          <w:color w:val="323232"/>
          <w:shd w:val="clear" w:color="auto" w:fill="FFFFFF"/>
        </w:rPr>
        <w:t>Es heißt Freundschaft, weil man mit Freunden alles schafft.</w:t>
      </w:r>
      <w:r w:rsidR="005A7C47">
        <w:rPr>
          <w:rStyle w:val="Fett"/>
          <w:rFonts w:ascii="Comic Sans MS" w:hAnsi="Comic Sans MS"/>
          <w:color w:val="323232"/>
          <w:shd w:val="clear" w:color="auto" w:fill="FFFFFF"/>
        </w:rPr>
        <w:t xml:space="preserve"> / </w:t>
      </w:r>
      <w:r w:rsidR="005A7C47" w:rsidRPr="005A7C47">
        <w:rPr>
          <w:rStyle w:val="Fett"/>
          <w:rFonts w:ascii="Arial Black" w:hAnsi="Arial Black"/>
          <w:color w:val="323232"/>
          <w:shd w:val="clear" w:color="auto" w:fill="FFFFFF"/>
        </w:rPr>
        <w:t>Freunde sind die Familie, die wir uns selber aussuchen.</w:t>
      </w:r>
      <w:r w:rsidR="005A7C47">
        <w:rPr>
          <w:rStyle w:val="Fett"/>
          <w:rFonts w:ascii="Arial Black" w:hAnsi="Arial Black"/>
          <w:color w:val="323232"/>
          <w:shd w:val="clear" w:color="auto" w:fill="FFFFFF"/>
        </w:rPr>
        <w:t xml:space="preserve"> / </w:t>
      </w:r>
      <w:r w:rsidR="005A7C47" w:rsidRPr="005A7C47">
        <w:rPr>
          <w:rStyle w:val="Fett"/>
          <w:rFonts w:ascii="Britannic Bold" w:hAnsi="Britannic Bold"/>
          <w:color w:val="323232"/>
          <w:shd w:val="clear" w:color="auto" w:fill="FFFFFF"/>
        </w:rPr>
        <w:t>Ein Freund ist jemand, der Dich mag – obwohl er Dich kennt.</w:t>
      </w:r>
    </w:p>
    <w:p w14:paraId="7BE65A09" w14:textId="584484AB" w:rsidR="00503571" w:rsidRDefault="00503571" w:rsidP="00E72C58">
      <w:pPr>
        <w:rPr>
          <w:sz w:val="20"/>
          <w:szCs w:val="24"/>
        </w:rPr>
      </w:pPr>
    </w:p>
    <w:p w14:paraId="2729315E" w14:textId="207B21A9" w:rsidR="00380824" w:rsidRDefault="00380824" w:rsidP="00E72C58">
      <w:pPr>
        <w:rPr>
          <w:i/>
          <w:sz w:val="20"/>
          <w:szCs w:val="24"/>
        </w:rPr>
      </w:pPr>
      <w:r>
        <w:rPr>
          <w:i/>
          <w:sz w:val="20"/>
          <w:szCs w:val="24"/>
        </w:rPr>
        <w:t>Rechts: Lösung Buchstabenquadrat.</w:t>
      </w:r>
    </w:p>
    <w:p w14:paraId="0E2DA92E" w14:textId="7EF6E49E" w:rsidR="00084B56" w:rsidRPr="00380824" w:rsidRDefault="000E1D75" w:rsidP="00E72C58">
      <w:pPr>
        <w:rPr>
          <w:i/>
          <w:sz w:val="20"/>
          <w:szCs w:val="24"/>
        </w:rPr>
      </w:pPr>
      <w:r>
        <w:rPr>
          <w:i/>
          <w:noProof/>
          <w:sz w:val="20"/>
          <w:szCs w:val="24"/>
        </w:rPr>
        <mc:AlternateContent>
          <mc:Choice Requires="wpg">
            <w:drawing>
              <wp:anchor distT="0" distB="0" distL="114300" distR="114300" simplePos="0" relativeHeight="251678720" behindDoc="0" locked="0" layoutInCell="1" allowOverlap="1" wp14:anchorId="60AD78AF" wp14:editId="4F16BF8F">
                <wp:simplePos x="0" y="0"/>
                <wp:positionH relativeFrom="page">
                  <wp:posOffset>304800</wp:posOffset>
                </wp:positionH>
                <wp:positionV relativeFrom="page">
                  <wp:posOffset>7216588</wp:posOffset>
                </wp:positionV>
                <wp:extent cx="3012440" cy="2012315"/>
                <wp:effectExtent l="0" t="0" r="0" b="6985"/>
                <wp:wrapNone/>
                <wp:docPr id="33" name="Gruppieren 33"/>
                <wp:cNvGraphicFramePr/>
                <a:graphic xmlns:a="http://schemas.openxmlformats.org/drawingml/2006/main">
                  <a:graphicData uri="http://schemas.microsoft.com/office/word/2010/wordprocessingGroup">
                    <wpg:wgp>
                      <wpg:cNvGrpSpPr/>
                      <wpg:grpSpPr>
                        <a:xfrm>
                          <a:off x="0" y="0"/>
                          <a:ext cx="3012440" cy="2012315"/>
                          <a:chOff x="0" y="0"/>
                          <a:chExt cx="3012440" cy="2012315"/>
                        </a:xfrm>
                      </wpg:grpSpPr>
                      <pic:pic xmlns:pic="http://schemas.openxmlformats.org/drawingml/2006/picture">
                        <pic:nvPicPr>
                          <pic:cNvPr id="25" name="Grafik 2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2440" cy="2012315"/>
                          </a:xfrm>
                          <a:prstGeom prst="rect">
                            <a:avLst/>
                          </a:prstGeom>
                          <a:noFill/>
                          <a:ln>
                            <a:noFill/>
                          </a:ln>
                        </pic:spPr>
                      </pic:pic>
                      <wps:wsp>
                        <wps:cNvPr id="26" name="Ellipse 26"/>
                        <wps:cNvSpPr/>
                        <wps:spPr>
                          <a:xfrm>
                            <a:off x="2066365" y="58271"/>
                            <a:ext cx="277906" cy="381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Ellipse 27"/>
                        <wps:cNvSpPr/>
                        <wps:spPr>
                          <a:xfrm>
                            <a:off x="1004047" y="349624"/>
                            <a:ext cx="277495" cy="2689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Ellipse 28"/>
                        <wps:cNvSpPr/>
                        <wps:spPr>
                          <a:xfrm>
                            <a:off x="416859" y="318247"/>
                            <a:ext cx="277495" cy="2689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Ellipse 29"/>
                        <wps:cNvSpPr/>
                        <wps:spPr>
                          <a:xfrm>
                            <a:off x="860612" y="573741"/>
                            <a:ext cx="277495" cy="2689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lipse 30"/>
                        <wps:cNvSpPr/>
                        <wps:spPr>
                          <a:xfrm>
                            <a:off x="1515035" y="564777"/>
                            <a:ext cx="277495" cy="2689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lipse 31"/>
                        <wps:cNvSpPr/>
                        <wps:spPr>
                          <a:xfrm>
                            <a:off x="1671918" y="1228165"/>
                            <a:ext cx="277495" cy="2689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40341" y="851647"/>
                            <a:ext cx="192741" cy="1927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6F0DAD" id="Gruppieren 33" o:spid="_x0000_s1026" style="position:absolute;margin-left:24pt;margin-top:568.25pt;width:237.2pt;height:158.45pt;z-index:251678720;mso-position-horizontal-relative:page;mso-position-vertical-relative:page" coordsize="30124,201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VZ1MZBQAAayEAAA4AAABkcnMvZTJvRG9jLnhtbOxaS2/bOBC+L7D/&#10;QdC9sSTL8gNxiiBpggLZNmi66JmmKUuIRHJJOk721+9HUpIfyW7qLhDkoEMUPobDmeHMxyHp04+P&#10;dRU8MKVLwedhfBKFAeNULEu+mod/fr/6MAkDbQhfkkpwNg+fmA4/nv3+2+lGzlgiClEtmQrAhOvZ&#10;Rs7Dwhg5Gww0LVhN9ImQjKMzF6omBlW1GiwV2YB7XQ2SKMoGG6GWUgnKtEbrpe8Mzxz/PGfUfM1z&#10;zUxQzUPIZtxXue/Cfgdnp2S2UkQWJW3EIL8gRU1Kjkk7VpfEkGCtymes6pIqoUVuTqioByLPS8qc&#10;DtAmjg60uVZiLZ0uq9lmJTszwbQHdvpltvTLw60KyuU8HA7DgJMaa3St1lKWTDEeoBEW2sjVDITX&#10;St7JW9U0rHzNKv2Yq9r+hzrBo7PtU2db9mgCisZhFCdpiiWg6IOuyTAeeevTAkv0bBwtPr0yctBO&#10;PLDydeLIks7w1xgLpWfGet2pMMqsFQsbJvVP8aiJul/LD1hXSUy5KKvSPDkfxQpaofjDbUlvla9s&#10;7Z6MtnYneXkfoAEmtiMskR9CrEo3gt7rgIuLgvAVO9cS3o2Ys9SDfXJX3ZtvUZXyqqwqu0y23GiG&#10;SDjwpBeM4730UtB1zbjxYadYBSUF10UpdRioGasXDF6kPi9jrDFC3sCTpCq58ausFf0GeSErmWmj&#10;mKGFLeaQqWnHenYdToGtzFY7DdcLFps/xBKMydoIF2//x/U6B4J1lTbXTNSBLUALSOrYk4cbbWUG&#10;aUtipebC2tLpUvG9BhDaFie/lbgpQgEbRsA43ZoetWfGPyqM7woiGaS0bHfcKWvd6VOFddYsSDK7&#10;Ag1VF8DaGdTKfmDCJMqyYQanRJyOJsnY+ReZtXGcjMfTCHPYMB5O4ihyGPrvpmReiqOsqUVVLltv&#10;1Wq1uKhU8EAA4VdXmLCdcYesNbvV0pvdlcxTxayKFf/GcqAccChxkrj9hXVsCaXw7Nh3FWTJ/Gyj&#10;3cnsjmRHOGdwDC1n778N74ZBS+mZtLy9FzX0dihz21MnWPRfgvnB3Qg3s+CmG1yXXKiXGFTQqpnZ&#10;00P8HdPY4kIsnxBaSsDxgc9a0qsSUXBDtLklCrshGrHDm6/45JXYzEPRlMKgEOrvl9otPbwbvWGw&#10;we46D/Vfa2IRtfrM4ffT2O0FxlXS0TjBHGq3Z7Hbw9f1hcDqA1kgnStaelO1xVyJ+gcSgXM7K7oI&#10;p5h7HlKj2sqF8bs+UgnKzs8dmYfqG34nAfB+8WyUf3/8QZRsoMDA8b+INtbI7AARPK1dDy7OAUp5&#10;6eBia9fG3oj7twKA8TMAGB8FAIjpNErBxUZ4Os2S1CP4DgKkU+CD28izyTRtPawFkhYpGwv2CNCg&#10;S48APQK8SQqAM5fP5LsUYHIUAqRxNhlNPQDEkwRYANfdSwF6APA5hduIXQrbpwAHqUGfArSp1dun&#10;AIjdAwCYHgUAkyzK4sQfAcbDsd/hewDoTg39GaA/A/hsbnteeE9ngCHOQPsAgBYIbI8luCp4/RIg&#10;HsWjaNhcAmTpeNynAC7mewR46bTf3wK4G4N3hQC4KzlAAHdM/3kEyMbxNMZJArcAcZJMYlwJ9qcA&#10;3DP2ENBDgI30d38ROEQCfwAByVFJQBoNkflbAJiMYiQB+/EfTxN7MHDXgE3Zp0T9NWBzl9whRf8Q&#10;0D8E2Hcju/m6hwD3Yo0XfZdTNr8+sD8Z2K07+u1vJM7+AQAA//8DAFBLAwQKAAAAAAAAACEApIT7&#10;qvRSAgD0UgIAFQAAAGRycy9tZWRpYS9pbWFnZTEuanBlZ//Y/+AAEEpGSUYAAQEBANwA3AAA/9sA&#10;QwACAQEBAQECAQEBAgICAgIEAwICAgIFBAQDBAYFBgYGBQYGBgcJCAYHCQcGBggLCAkKCgoKCgYI&#10;CwwLCgwJCgoK/9sAQwECAgICAgIFAwMFCgcGBwoKCgoKCgoKCgoKCgoKCgoKCgoKCgoKCgoKCgoK&#10;CgoKCgoKCgoKCgoKCgoKCgoKCgoK/8AAEQgB5ALV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M0SWsXlwSldzSAjfH94MTkfiCPQg4z1yZJr&#10;17l1h09WVWyZMn+EHGfrnv0weagnkeNf9HTB3ZZVXcy84Ht2/UDtzYjaSBlG7avPmBVyRx1z16du&#10;nSvJ5jucRk0NzLc7tSn8sNHtb/ppz198ds8YHbFOsdF02yZZ47GJfMRgwEe3DEZ5IyfTuMY9DViG&#10;GWNGjSXbJEdy7gcZLY/ln8foMyQRmcpCsbSFOVYuTyefQDAz25z70LcTHNp9q0bCOLaquqEJ1Y5V&#10;cDHXOAPxPPeh9C09IvMuUXa0gZkaPgEdieAO/tjHpilQ3cojYptU5RT/AHV5Gf144H5VKJAZ/wBw&#10;Xk2qo8tt5Xk5654x/LsM1RFiO20+SLywu1isfzbjt3dR+h7kE8/TNz7JaWpjFzDcblmxII2GM5yR&#10;yPY9OfTqKVWsR5hWERq8X7uNmHJ2jp1J5yOn0xziWGVLh282I7V3K+zll9yMZPXGB1AoKI7ewhaX&#10;at8rNnLbo/lOenQnHPT6U2ewvJJfJiaNhuLLMsgGF/vDf94cdBg81KAPM2G1VlEZKrtOG+U5PP58&#10;/wD1qsQyQSwiSyKMWUtv3EdSSSOxIJ69e3oaOWIEMsWo2xWJLKRm24wrbuhxjjI6+hGM9eaia4Vo&#10;1YeWqszLuaMgZ64x64zxx09avWkhlkZbiRhtXqNpLEtjA/75B/Dk88TPPdtbrDFMsg+9Gtx8q8Z5&#10;x0PHHep5RcxR0w752G6NvLG1fL3KOMfj0HOOOew4q7G7R7S8kilcHbuHHTBPGe3rjB9DUTWdk8zR&#10;T2CtCvJ8tjkYbO7jHG4fp6AU2WO0lWSNhPDGucea2AGIHIyCeMYHPPHtVJAmFu5DLD5u59okMjFh&#10;ltp5wfc/5zVpNwdlEyoWVVLDOfT8Dk4H8uazry7tbaRV+1IJvLBMfAwwyMccjp0wOfpVaHxPDDPt&#10;NkxaFSqt5owMdcYz2x0AFPYW5vK7QwGQzRtj72OAeQc9eQM9en17zOsZiZplWNt3RVPGQeO+PToe&#10;vbkVx9z8UdP0wCCeKbthkjbJxxxkDPvjvWXP8arm5/daZaMqs21dzbeRwTjAxx6kg5781XNFbh7O&#10;Uj0tzGskd9sZWdv9XgjLDPJ54OWUZ46jqRkNutZsIo90sqrHGpPznaoGMbucHGfQ/nxXkGo/EzxR&#10;qBVk1Botsfyhf4vQdP6c8cdziy6xqMo3S3szYXMiLIQDyOuPx9Rwc54pe0XRFex7nsmpfETwvpUh&#10;Et8ibcgyd+nTjPfj379AKx9T+OOlRxSWmnWE3ruUYVhkcAHgY/Q8c8CvL5DA23bMWYp95uCPUZzw&#10;e/49qDMfK8zMSszfKvLZYA8g9Pbn161PtJFKjHqdrd/F3xBK8MdpapGRGBtd92085BOM4OCPoD1A&#10;rEuvF/ifVjNHNqbCRWx+7OMHv25Pvz2PNZMM8sjBojDt3Z3q2cfLlR6dOc9e/fFSZ24Zd2drDbJy&#10;H6Hafc/n+WKnmkX7OK2Bp5ZIy04kaPszNyrHqfzb3/QgyXDy7DDFHnbn5zxlRzwccZGOB0xj1piw&#10;ZVQkXovXaeCM9F9QOwP5kUq29rKu/duVW28qOfcjPB6jJ9jxnk5gtYLedpY1lCld2Cqxk5HPXP8A&#10;kA0+IK5Pn91CyNG20jPXqevuSfw5pBGGlZ3i272PzdmYnkMfTGeM/mBkOMVwZd8f93Pl+aeuOmeu&#10;4Y659jtzxQhzGRW8uG0bksr/ALvGcgcZPU/jx+VOSJDOVXyQY3I8uSRclg2B+eT+foeFt0KJkDPK&#10;cLhiDu5GDjOV4GD69e8sC2n7o/Y9zTSY4YMQP94ADGAuOMHPfrQBGkc4uAqMVHy/d3BWYjo2QfUH&#10;6+vQuigjCfKWZZMDLAjHX27k/h36DNiNHa3ZpyqtvYH5juU4yD17cfl0BxSwsI0M8sUm5W2rluT7&#10;+p9OnPqOQauiLsowwwh3/dqyfNtVn+6MA428c49evtVkQiOLzHh3bWz8y/LjaOB3468Hv1PNOae0&#10;jgCraszR5CqvDDtjnr3PI9vTNqC3vJ3U6dYXbPPtKqI228DryOV5I49uaoRXfTJ7pWaKxVejfMmP&#10;qcenGOoxz7UxrURTLBjqFDbTgck5AGOR7gZx9DW3p/w88WahtNvpC253fduFOdpJ4AxheMf/AK63&#10;LD4F+JtQuGn1G5hhQneGDKf1APbAxx29KqL1M2cWUiMsdvIZPMjXdGI16jucDqMHPP6ZGSV7NR5C&#10;pIzbWIVsfOSDjnnjJ6ce3NeraT8AfD0MbLq97JI/3T8gYYI6c9Dz6da6S0+FHgrTfLhg0eESIcsZ&#10;I/lYYwM477j264OR6aIXMeF21ld3snl6ZpEk0xwqiNfb/wCt1wf5Vfs/ht441mZfI0Hy/Mf5jJkh&#10;ev3ecn8SSPzr6BtNE0qxg/0Wxt0QHIY4JOcDPI9P54+lyxkDQ7zGvmFOdob92RxgH6j/APURzXLc&#10;hzPEdE/Zz8SXVwqXGoSRMwI/0f5CuQOCBgcHj35r0fwv8I7zwzBCsmvX11tO35vmUHOMknscZ79P&#10;QiurkaGYhI38lvv/ADY98gZI5OB+VTW0uZfLmdhGwJlLMcehOD27emapQRnKTsZ9t4Sj8xb14FkV&#10;TuaQMRtwBx+B6cgd+grdt4dEnT7Nc+E13KuVkgwx79MgccAc56fSmRs91bK8LqrSZRlUDa46YAx7&#10;jA6c98HMzykzLGbhWfbuXDBsY9AMYzyffA61tYzI49L0G/kEUN95S7m2edlVLdu/JwcccVHd6JqF&#10;u7M8ke0sGdWbCfdzg+gGOnT5qtqIWOQ7Y8sqytubcMdsHvxzjsevWnSy2CyfZ445l2qSW3EA9eme&#10;p68e/T1fITzGFcvqFjDIh0+RMndGyxk7mwc8seOP89TTYb2VJfKWHy1/uiPn689Mc+nqa2o7IXEy&#10;rcSsw28ru+8d3T3IyevOT3qO8RPKdTFGzbwrMsa4CfTv09eM5560uUXMY813NGW2JshZeWWPg7ee&#10;vbt9KngvGuFZ3ba23LCXJO0AZzgc8jtnj1qea00+QMJbeRQ33F/vLwTnt+XGM+lRLpNoLYva6rDt&#10;3fx/dGcDGT04Hb8jijlaY+YVdRASOR4i/wDyzC7WOeMkcHj1+uelNN8sDtceRlf4drHDY5C9OOD1&#10;z+nWG7025tY5Hku/MVV+bbIGAOSMnjOMfTPTPAzCZ7eF83bblywjbb1bPA746A59/XFAlqayST3S&#10;rLGI9n3vLVTtwM/mRwO/QjPFSjULaZGLQed+7wVkU7mbGMEj3J49PyrI/tXTgziFyPOxu3Pkc9jj&#10;v06VK+rIluoSIL5nO5ZODjOeOvTPHv1FUrCcWarSW7vtkSX5o8pI0hLFQBzgZGMjngjqOtSIHhO4&#10;BWDfLiTJwo6jBxu5PvyOlYZ1Rz5cEbZg8vGJF+XORgdSeB6cduwqf7egm824uGjjbsZR6DI7bex7&#10;498VUeUnlkadqJxIssbrGoXITziQeOvBHt365+gkXU7e3uxMZvMWMfKwyAG578gHgDIP5VgtcW0q&#10;MJ5dxVco25W9R+XAP1yO1TQX1qtv5sKMzSSHlW+6Dxn73HIJ79Kq4ODNm51O3VVnhDfMxVRGQVUq&#10;GOepAznPvjtSWur3hUrb22xo9uI3wC2chT9eDwOeM981ix6iNq4lkXcSCrZGWwSDjHA5x37Yog1t&#10;TLIY1bzBGPkeQYHBKg/XjP8ASq3M3HlOiOraltFu1xs+UDdGcZHrkHpk849feoYZmk2wtcofl3MD&#10;/EMnJx36ZyO2c56iiZ7m5i3yR/u2BXcc9BuJ/HOf89ZnuL1QttJDuG7dt3fKSD0IOOc5PQ57+2ns&#10;zKUjQttPgIYzEyfMSc8+3OeMHjH19qEt1W585FKoZMNG24hcA8D15z24BrPjnaFmNqDtJ6kHsO2M&#10;djjHHftTjd3Kk/aY8x7huYuQGyeh7ZIJ57dvWj2ZPOaErQQtHasihmLFlb5cDI74yMD35z2HSG4u&#10;o43WME7TGzrJJnuMZ7jGcYP9KrSXkF1O81tdptOcbsY5POBjnHPXHI9jUT6tDH5cMbLHmMiR2Zdo&#10;BHJGcdB79O9Hsxc5olYxdSLLCdytnawwfT6d+fbB7ZqeGdcK9xGPmwx25HGev5Ag+noOtYcus2GR&#10;NJOzbTmOQN8uDxyMjrk8ex5qG58XabAzbrptyuu1mkK/MDjGfw/GjlSJ5pM6O2ZYE+ySQRpuG8x7&#10;tuFxkc/Xtz2z2zIDsXzwW2KQf3b/AHu3b0JX29q4tvibpkWRNIrEgbWGGVsZ7dO//wBbqazrn4ve&#10;GoYsrtMm04VVU5IHAPUf8B9eRwKnmhHqHs6ktkelebpySgXCSfvGYRzRygjcfXA9hknn5SagS5tE&#10;jM10du1tqKu0AHHTn8PqfwFeTX3x6svtG2KNZtn3G6s393I+gHcVl618frlLrbpQjK5JDPJu8wfe&#10;wMjn6jH4Vm8RSXUtYet2PcP7SNpGqSXflqy43SAKX9uSOAOvUDnp0pq61atGyyxIvlyJ5irtyTjJ&#10;zjGQMf5zXzbr/wC0BqwikMc7Yb+GTOdnb6D6Z+lR6B8dvEHjCFwG/eLt3bcHysg9fYFuOeenPNc9&#10;THUqcbsv6tU3PpiLxJprO4s7hWVz82FxkgYIwT3/AM9c1BceL9OiWUxPGjeYWXacMR0yepxwTz0x&#10;xkcV4NH4i8RSwMkl4xjkj+bbhA5zznsDjuO/1zSyalq8lwDNPkqjfMr4bOTnP05yTnkY4HTz551h&#10;47B9Xfc9j1Dxno1pL5SFXVY9qruHTGD1PbBJx3/AjEvPiArFkiu7IqY1MfmYAQ59OPQ9e4PSvN1j&#10;1S53NLNIyq/ycKD9MH9PfPrTDosiktPJu8sbnVuAoOBj/aHJ69fyB46mfR6ItUYx1Z0ms+IdL1Cf&#10;7TJrqRq3y5t0VQpU/wC7z2Gc1V1HxX4RlVbY2b3UbOFk2H5iwIOS245HTseKyINChjYQ7YVPylM5&#10;w3HJxznkt6nj8DZg0q2MoZQyyiQDdHnPA+7054Ukj1PbmuGWeVH8KQ5F/WLzwmIIZPAWhtDcyS/v&#10;VmG5W+XBwFOAccfQV9Bfsg/s2+Ifjn4Ym8YXN/ax28dwI/s8dsAQPQE9F7+5GDkcn57i0yN7dQ0U&#10;hi3AbePmXH04OPT2FfeX/BMuHy/hNqRiXaG1DDr/AAnGcducD8unaqpZtiKlTW33Hm5lWqYfDc0X&#10;1SMC8/ZS1/w1MwaxaQbmaPyfusMfj+Wax9U+Fz28pDW7xsQVmVflDN04Prk/j1GOtfZEkAlXyJo/&#10;3bY3Nt3Z+o44z35rG1r4deG9bKvJpCqzc5jUY3fTv2/yK7P7Qpy3TXoeHHMpfaR8gT/D22tpVkuL&#10;RY9wYfKuS3TA4J749fTgms258ERQxlYGVpN4B3ZXJGcA8nu3TjHTPAI+nvEPwMt7k/6DHH/qmDKy&#10;gbe3pjHPbH4V5B8YNFi+HUMUmv6hb2aSHEX2iURgNljgZ4wc49h68V1Ua0artGVzop4r2uiZ5hfa&#10;BKsSkxCQLxu4XnH68ZOaz5dIZJEEkLHOfkGduQCD74zz659Kual8WPDLysLbU4JljfqrA5Azzxnn&#10;0IB/ljHuPiZoTSs9orTAgEr5RAb5eu5sZx6EcEeo47IxkdkfadhTYADyQnEnC5Yhhzjr26dsjv25&#10;z7vTbIszxqPmbcrFdp5/3umBjPTJ6DnmC68ZWlxb+eLVtw4Kqo3N2xn0J9x1/CqM/imd3M0Nt95g&#10;yrJdMWPB4BJ44HH17dBrGBrHn6lya0kgfyI8bl5bYpA559CaKy5Nb1tsfZo45CoCuFJ3KcAnPGOp&#10;P65oq+Q05WfMq3LO6pKyNlgm1eNuCBnjnrxx6e1TCSOWRZfmk2tv2mTByMg9Rzx9M8nvxXhlaURv&#10;bOsnzsMI43AlRkHHUn0xkfXOHOsNynmRj5TwyjqoAPPb175A7gV459hYsiWC3lDyP1ycyNhlHPQn&#10;8T3Pf0NOMtsrieX5dqYaPaDkYDccZPXOB1/CoPPtTHsWPb8qphuvBPPX0Le2eceqidops2j7No+8&#10;VHD/ANDzj1z6dTSEaMilYfMhh8xmOWwA+1uOc8c9B2HY4p0UjXSN5Rzt67U+8P6Z6Z+hqpFcgkQm&#10;PawyzFQflyNp6dTkevP5CngTzwZidV3fc8vALDaOeWHfPHv+NHMS0XEuHAEMqDcyK3mKwO/heeTj&#10;IB/Q56VY894JGuoxufdyvHXvg8cfXnv6GqC3kMybZLjMy43Mo4XJGRj69uffOKkt9kjLD5ZG7Lsi&#10;gjOORz1H15z7UcyFystxTBpFV4CrNJ93dyT16cckgEe3HfFOhllkV7iF1ZgF3NtHyk8A7cY/X1qC&#10;WeS4j8uOBmGQWkHHJOWPTnjH045PSnx2d7dSrJNqTtuYGRQoGRggEdee/wBM/WjmDlZZF/FG6tcu&#10;PMj2j5lztGQSCcfp/Lgg8xo5TEjNI2cM0K4XkHHbntyO/tTIrNUuFuSW+d/mzjeD+JJH8gfY5p0o&#10;kLKLNgsaqd+FUAEnvxn8fzpcw+Une4naBmvMiPzP3mMsM5JHUep7k8kmmXNu8i7ZFZJFDbiM/L09&#10;QAT3457d6kuI0thslZW+VSViYcD73AGAM59h198SRwlAssCyeYNgWM4479/1Ht3yRTuwtoNtdF0h&#10;d2VyysztI2cqMEnrxycngH2HWrlpZ2TMubLEbKpZQ20uMj9M9OfX6VHBEIhtZGXK4dMbTuU8L6c4&#10;wPT9amZ0mTMYzIr4kXByvPcA8DnB/P1Joki/4R7RrpiZrYbF+8qxnrk4IHc5JPQnHsOc67+GWg3L&#10;7Z7FWwcsGjOWBySTnk8dvTsDW1GquvmLbyKcfPH8u4fjx2GSR6+1SW1xKzs0tyzKq428Zz6cr0x2&#10;9h1zk6WIuzj7j4H6M3lxW4MTSJ1Vyu0bePXAGMdPqDkVk6h8EtUXdc2d+zNtVGWSRWO04JGABgAe&#10;nP6CvS41iRfkKfL03HJHA+Yn8hjA+tOF8Y5o4ZJVVfkCr5ZDHttyfXPp1FHs4j5pdzxi8+F/i6zj&#10;ZreFbhVVvMWJXBwPb7ufYdO3pWdeeGvEenlg+mSLHtDyGPH3uMjjB69h6/l7y0lsyxG5bbHwN3l/&#10;cXsufTcOvGM88imzaba3kyNPCsjCPZHCsSEj2Bz9T36mj2cR+1kj59ghuYGYNA67FZf3kZ39Pp9f&#10;88hyTJErJGqhXyWIjHHXnO0jGAB7HbXu03hTQrqMm4trZZHGPMwQAcckc88nof61g6r8NfCtyglu&#10;7WPbsxsEakjjrn6Z/wAeoqfZopVGzy9XWZ5FceZJnC/LgY/oAPT9cACaO48uFpAq/wAX7vbyvJw3&#10;bHbr6ZJrtrj4SaVKAbUTIWY7VUsoxwec5PA/HnuOtWy+CF5K0jz3jFDuZVVtzYPOCO4HX0xxzxhe&#10;zHzdzjhLbGNt0nlyYwytH8wBxz09Mf5NWFlkuI5ULtJJtIOwNy3Hcg+3TjOTnoK9D0z4M6Ts+0ag&#10;rvu9G+4BknJ79O3fOTW5Y/D3RdNVrU6OisrKZNy/d7hcHH1H4ZzgU1CQueJ5PZ2l3qEkPkWHX5g2&#10;0kg47YOe36/loab4E8W3+63j0zCtgRq8eARkY57c8/TPHavWraG3gZStnGi7gIzHGN2MZIx29xzg&#10;8565tDUYbUq5VVGwLJiMAcngjGc88ZHr7Ucoua557afB3xDPFt1HWdqnLEwybTjngFScc+uD2ras&#10;PgjpIlWa4u5JGdtyoxPI24IyccZHpnBI+vYHVmWVkEe2Pd8ysd2V6ev68H1xSjUV80zrujCtlljj&#10;XcFH3j1OT1HHBP1q+WJPNIzLL4e+E7NUhh0qOSRFwyyBfqOPbk9exFbWn6Dp2mnZHawx/KCvlR/M&#10;Rk+2RyG46H8xUL6mxkYwrvZW3pvlG5QCMH+X8zUjXl06xyhmjO4mZxg4Xsw5+v4EdDV2RJaitYba&#10;Vo5Nqqu0FVY5Y4+pzzj/ACasQrDsZUYKu4ltvQdsgc9ATjjv6nmraXcflbUG7aSXVfmBGfXoMHAz&#10;6c+tKjs8jTI6svTCttXOWz+g/wD1Y5rlM5GhmO33J5kh3KC2TgbT2Ax169OR09qkMRiuC0cgVeNq&#10;qi/KM424xyccDPbBx3OY0rSWu+IbSrYjVG6EMcZOOvXjtnPalt9WaZCsaSEsvytvIyO/Xr16dMkf&#10;WrjFCexqSEPOGkeQNvxtX+L2x178cEfhg1LFNDPJ5ssQDxvgKq993JIz6+w5z2BrPi1IWzpDGjBW&#10;b7+35s5JyT6cY+p71AupRxKJPmVVG9lkQDGPUH2xxkDFWQbULrKWAZ2IZSrgsFOeQMdjnHv+tCyW&#10;9uWDXO7ODINvzYBYc+4xz1GPWuem1nJ82G9jLbmMao3U4GM8+uTjtk9xTf7dCwtGE3R7iyMp6KfX&#10;8/wxz6g5oxJ5ZHWQ6hBCyvEjlVcCWPnap9R3IwSB2OD060k2pwRu0sk6rvYqCwJPI7D0Py888/Wu&#10;Oudbn2Ri1ZWX5t26Q/NxgndjOOOuecHv1r3Gu3Txq00u0+WR5ayDcVJ79eepz6ngDOaPaoFTkdhc&#10;eItPVmE0w+XJjfk9eMA4+XBzznB5PTkyL4hsZI8i7XarY3Mpb8e/Bzw3c8Hpx5/PdguxndtvzDbu&#10;6NhsAn/6wA/WrUNzFanMMMqbc7fmY7fQ89Dn9Ofq/asr2aOw/wCEijIjVSrNsbDbujZ55/z1zwMV&#10;XuPFd2ZhDFG0iMd29uTnAOeM9dvfr0rnjfSqm8yNsbsI8kZ4Ix/X0HSkjupWVliReQPmbHUAhs8d&#10;uvYn1GRS9pJk+zidENU1GYqoWOM/N8rYGOvU9QACR+JHrjPu7GPWUm89/LHzfeUZ3ZwSBnB/+v34&#10;qr5lwB5kiqrbt6jcoyD7cnJIHryOD1FJbvaBFIuFb+8R/TOBkbseuCetGocvYntrSWzRYEv5j/BH&#10;50vA68Dp9eDzxyezox5g8uFv3fT5pMtj73P6c47j6VG0iRoXeUfePyonXOO/sp4HTOPfDH1a1WFt&#10;Pif5WOc7vfAP4dcf5FXFYu2IiQebLZFg21f3q8knPOOg55x7H2qOT5t226aJg2FWXG4ng9SenbsP&#10;l5HNU4vFUeXQKqxgANnO4dTjP4dMEc/Wq8viO3eZnaWFZNg3PwSq4GMev0x/9Y5kGpIZLsnbDe7p&#10;GbG1mLb+Ae+OMYPtk8cco+oXVujQy7o1U7XJYAFgVIyR0Pr07jjiqd34psoIkiuZv3kf3W2sA3By&#10;OvHrg/0Oalx4mhB3SKrxuCVXaAGGOTnjA6jqRwOvQLmLsaz+IYmfZcSNtWT5geVKg4Hb2Ppj9TKn&#10;iK2lwUmVTsIVm69/U9ckjOTya47VPFul28bRSRJtVsHYoyCB0575J/p70p/GtjcRGaGWWNWkG4q2&#10;e4BHPv0IHTb1o5zanRqVZWirnoena1FNJDFvaSZm2lpI/vHHB69vfGOOtXJ9Q0Gws1vXkaR/Myu7&#10;GF56Y6se3GeD715Hc/Ef7JLMbeRmKyBXMknvx9Ovb64GajHirU76433V40jMoKLHIuVUnpjOG5+v&#10;3vwOkavKaYvL62FaVRWuerSeOVulHnSyKJGbB3Bgq5wBjpj/AOtjjAFG6+M9jbXT6fFcMyy4+do8&#10;KORkdQSeDxjp0zXnct/f3MOFYhguMbhkgd8Z446d+oIFcvqd2zXMjSwCSRY/3bHLKD6kA+49MZxz&#10;yK9TLYrFVXGR4WYy+r0uaJ7dcfEu6aN5oZvNjZdy/Z2wUGMlSByO/Yfqc5ep/FGSMEHcyhcbmUk5&#10;9+6AHGPcdeteQ2Wuaxpj74bqQbl+eOSY8Hvn19cAn+RroLP4kW17KkfiHS4/mkws0IKtwCD1I4z3&#10;+nrXfiMqrW/dyPOw+aYXaqrHZSfFllhYoYyrY+ROeSo4HJxxnPsT17Ztz8T9TkjjKltsgwPmb174&#10;XAzwe4559mx/DjVfEVguv+GNFkmt5jlZJEPODhgefvZOOmcg1j6h4P121DTamEh2qu5pS6sjcjGG&#10;Xnp044+uD8zUqVFUcOa7W9nsfQQhRcVJLcs3/wAQNWd9ktwy43LJ82MZBHXGD+H93sDWZP411K5Y&#10;H7aA0k23b91uAfbqSMdvzol8F6443G/tIw3C/vCxQ45/g+vbuM4zmqa/DbxXtaI6lZknduk8xwPb&#10;Hy9MMcfn0yKz/fS6M0Xs0PfxM0oaWW8XGfmXzBzjrk+pwecfnWbe+MrNX+a6jG1cpEuOwPy5Ofy4&#10;Jye3SDxT4B17QbOO81G4jmWWYRhY2YtuPPdQR8o+vr3xgx+GppyGMky4fb2G3A55zgE9Pwx2rmqS&#10;qRlZo0ShJXTL974/TezRurMVzhk68nkH069Bxg8DisfVPHupT5szldkh81fm4yRuHTrwepPHPWr0&#10;fgjWrsxpJZNhWVh+7xjjpz1Hsfpmp1+F+pXreZ5Ui7owG8zA46nqPXH5+/GVq0ujK/do499UupYl&#10;a4nk3Fs4XowAA5wf/wBWO+a9G/Z1t0uJrxsqY9x4Tb1xz05Hb2I4qqnwfnmZTcKdrqArNzjHrjHT&#10;n25PPY918J/Aa+G5pri3jHmSbiJFUgkZHGMd+mcdOK4sxo1oYSUmjKpUjy2R2EeniAeZdWf7z+KO&#10;NRwpXdjA6duo/SpI7djEMLuVvu7R93gHJ/MdiM8D0q1Jp3lGOQTK0MeSoyV3LnkcYzjg5wBnpVq1&#10;tDGkcsZZmjH3FcYXt8vQY/HPv2r5PnOK5TW0lTcIcvgjjqcg9O3v3pVtWjlaIlvM8wK21WUde6g+&#10;/OMDjgeuilqGLRmYq8iEn5gSAB+H59uopILRntVVwyq2dzRqnOOM55A49OePWlzEtkBtTGm6b5QN&#10;wZWUr0GAevow6e2cYyGNEH2t9n+fDD5WAI6cAe27HtjrwRVyaJXj3M5jk+Vm2cHnnPJ6ctzjB5qU&#10;xstvuK7YztG8cY4LZ5z6KMjgj17nMGpVtQqKonjVmAVVYqfvEnGMH6nAwc4PUmvvT/gmhbM3wgvL&#10;h4lK/bCzH7uOSMZxwB0+hr4YjtU81oWTavG6NmCjdnuPQc88dO54r71/4JkQqfg1etHOz/6ewWRm&#10;xxzj6/r9T1rrwsv3lvI8fOFzYX5o9/a3Q5z82MLheQVz/nr/AFFVni8tQ27cvzFvmxg/05/Ots2C&#10;78PCv/Aux6Z/Lmq72btGC6qpbJ4Q8/j+GPTFd58vymLdQjZue3z3X3HBwMfQE/hXy9/wUU8I2/iP&#10;w/otvNcKirM7ZVW9BzxyMZ64x+ufq+S3Xe0RjDMvB+Xvj/63PvXzN+35cxadY6GU/wCe7/K38Z/2&#10;R378dBxXoZXFSx0E/wCtDqwOmJiz47ufCMmnWAc2/wAy5Ecm7OQcDnvz7/0qhIZ4XYWctvIqqvAK&#10;gkjBIwzcDp9BjocZ7RdTRLREEu7bztLDaw6Z+nXOTx6YFZ2oT6dL5iEASNwrRtjy2z9OvqD6HsMV&#10;9l7GPQ+ojPucbdanCB5Uk067eWjkUqvU4OTnGSOgPc+4pE1qTf5btJLggJ5uGYcHuOfTnJ54wBxW&#10;xqVnaQWavbyLsY58u6/hO4evA6fQ57Vymqav4e0s4vfNilLKsbwncobPfGfXgZxiodNI1jyy6Gxb&#10;67bzNI7zzw/NkbFLZ/w5/D070Vzuq6tpWl3HlLp15NGy/I9qmMnPOSSPy7YopcqNeWJ5Hcr5JVZJ&#10;UdfMVPLVN2wHOOccHOc+n6Ff7RsgAJZFWTf/AARkbPlI649T7cDj1rm7nxhqEieSYmEbbRGzKDu9&#10;yen6ccVWjvL26tvNn1ORVTOI4o8DaOwPv7Anp6V8z7WJ9R7N7nYHVLePbE7f6xiVYrtzk9OfX36Z&#10;OTjgXFngcR2zXIJ8sOzc7cE5xjOPX/A5rgory9spUigllberL83pxx+Q49P1Nu18Q31jMrRBZCu5&#10;mWTHzdRzzkY/n70vaIPZnbNNJtXeCq53hY2J7c9uQAemO4/CwQ8dshmf93HGWb5iD3GOf/1HueMV&#10;ycXjGWaXAslaMKAxXjoPukdjjr9OmBVwfEPS7seabSYbSWXa+1eh/MEn+R7nJzLuHLI6EW8UUrOY&#10;Mb2wsseNpA55/Hj07jvVm2+zyqrJIqqDjcvbOSc9B+Xb61hDxVo12PLkdl/eY8tlGOg5yOON3Yd+&#10;wqzFq9vKyxR6jCY8hWVgyjK8/TsfvcEnnPAL5ieXyNkXGXfYXX5dqyMvO0HnnrgDt9OnNK8UvmL5&#10;EiqWVkaMrncM9unGPqOnvVG3vFkDRx3KoWJMai4G7jqccZ6n5fyxgVYTUkLySyhf9Z8qlfmI9cjj&#10;O3Jz9O9UmBeLrb+ZFLLtjkDONzbsdTk+/OenQ1ZSQRzbZGYq6ffRAcqeccr+nr261kR3IlGfJBZv&#10;mWQL93JyOvXk8egHYCplELuUjTcY1wrFeAfbsOR0PPX3pomRofaY98kiy4ffhvkOc7uev3gT6f8A&#10;1qUXEsO14jzt3jc7Hbjpg4GRnJz/APXxmR3UxRW2eWu0t8p3KW3ZLck/Nxn+Wac0k8i5MhZpIypb&#10;+EsADn0Hfpxg/QVUSHc0xIHl+bbH32hsGPd2wOPyI7/jLDeJtWMz7fMxtDHAHGc5wO/4cZ5xWdLd&#10;zxrhR5kmAu7gr937/HTIHXpz2zw3yrqZdtwyY2qI2cjKnrxyO4+uOlVzJC5WaoZhLufrtyqpnucA&#10;Hk8/Sh7lhH5ju3YCRV28Z569Mj8ck1lkT8o7/fwoaPB+bHpx68fhjOTU1ul0okUyouMMzFcFAM8D&#10;j/Z+9z+B4p+0J9nqXpdXso4AkpOWyU29QQOvB5Bzjtk80f21CsTB0kYSLtbaTySeuF4AwcY46qKg&#10;SysQ7SRW67l/1bldzLx9Aep79cjv0lcjy9phVpNpKqudq88t07ZHr+PWp9oyvZpFhL278yOQoysy&#10;42zMDj8+nTj/AHR34pyG5kVZZZWQu3zIV+6AMZ6Z7Y45/ACq7XsM5a1ldOPnyGO7aSQAQOCvP+Pa&#10;rTTSozZm+9H5e8hvlyADxnpjr+HXpRzSDlRaFk7Tr5crjPDsGx2yAR35HbrxwKmgg0+J0lkf5mjH&#10;lq6dG9Ae2e4wOetZ9rfRohEkXm9v7oBHU4/Dpzz+RVZ3tWwrYXd8yjgHI3FjnOBz+OO9aRZNrGza&#10;vbyBoVTa0bFu7Acd+eQfrkZ/OY43qvkMwHB8vL/Q8d+B6/zFY0V48UBFvdbgvzTBsMFXoxwegyPr&#10;noetPXUzaqGNyyzHO4KwY8N6HAPHQnjkVSYuhs23krH5dxtkj8zLOq4wCeuR0PQjkHofSlnSOdVl&#10;S1+aP5Cu4DkkEA8dPcfr0rHk1f8AeyLL5S52ltpG4Yb1B469O56dqiXWbJXby+fu/Ln7+PlPTnk+&#10;vI6itLkWN2eGKWGRX3Oz4w3APoSTn3PPcfSoRZadKY/KiaJmUeY23aMgYPT2wM4Pbj0yxq0ckPly&#10;ts2KNwbnK5/P9Pz5px8QRw4iuJjvUY+b5ccfKBgj5unrk/U5V0TyyLTaSJCTARu2qo3gjr1bp0xg&#10;e/f2H0mcSKv2tY1RsSdWz7cAc49ufwNVU11FnUxoN2zK9BgZyeV55PPGOfYChtVmkudsilVzgoow&#10;M4yCeOo4+nbrwrxKswuhLAiyBfMVV3rGrnLMDwAf6k+vUmmm4aCRlurneUGY5dwHBx79OncduRUO&#10;qahqToqiT5mbbt8wnbzwDn2P+JHSoLqwEkubi4cbFcRxvJ39cA8d/Y/Q4p3Q7M15dYaWNWiulaR/&#10;uqo3Z/ujJ6D6g9Mc8Ut1qUiK00yM46pu6Drk598HnnnIzVCzuoUlA+zK21R/dZgfyGcD6fUiiD7I&#10;yqZYFKtgx46sc8nKsc5wfyp3E4lpNduJDmRHdVf5mzuHXaDkjB/DrnHtTptSMkO+Vvlbkjd90dvx&#10;468dT6YrLvL60glVRKq7W3DaMgEfX8D2+vQVDNey8fMrSPtPyKOMgL6ZJ+btnt17lxWRtyymZEdZ&#10;1UB8Ku44AA+9+ef1+tJ5oiffc/uxs/i28tglcdcccn09gMnnbrxFclmkDqfLb92FYfLjG7jAPp1x&#10;yRjpimTa2xlad4pFXzc/Iy4JBHtn1/r2pXXUfKb6yLdrHHbeYFx/FjBHp16ZPc47etOnxDwikABf&#10;mkZQR6noAccjp+XJrl5vFtx9m8kFWCxsNu5umcA8DIxnpj+dD+JHW4LpMQvzZywO/wDHnBA9Dzn8&#10;lzD5WdYt4Z4vPu5vJ3cZZs8DODx09PqeeKel2HKwlF8vdtMnYgD7uemcjoNp9M544648VSLOs8su&#10;4NDnCZ4HY55GMdf1HWq8/iO6JaO6Y7d2CWz8oxwD2545x0PGe75hOJ2n9rQCSNJ7pVaRlAzJu3cn&#10;gduOuMkY6ZxUE2u2lvOsXnbFj4KltznBIAA6/rk57V59e+NrHy/N+3tlEP8AF97PQdfmB3D9OeM1&#10;mXXxF0W1VTNqS5aPGN45UAEZByO4PI9ucCmpSFynqx8SwhJIoT8qRkNIMENg/wB7pwdvGe49cVXb&#10;xXEZszzsFZVfhsL16senJ9M/icV4/d/GzQI5WWCc5bJADHjB6++fx/TIx7746CP/AFdr+7VtzJuH&#10;3h357cenUelX7/YXLHue33Xi+S4tdokVgFw6yDGcDjnoTkn8PSqr+NZkjaG0k+Xd/DkckZzyRzn1&#10;HevBbz4y6ncQqkFsqhlwzSANxkE+uOnt396x9Q+Ini69yjX7DqH244HqPTsPzxTtNhyxPoW58bxo&#10;7ifUoflAG4bjkncecZ6H8uCOuKz7r4oaSqF5dVwvG6RTuzg9sHuc85718+XHifWbiOW3udYZklbP&#10;Xs3+R71R+2XDIplQsG42sx6/QHj/AD7UckifdPeLv40aFamQreb5GVTub9ccg4Bb8T09axb79oqz&#10;gneW1gabqfMjPH3uABnngnqeAc/Xx072lZpPLZWcEhlIA69PQdep/rRKss0bFo1Vlk+UHc2eeffH&#10;J746/jSpvqHMj0TU/j5q17umsdP8vcwVdsg9CfTJA5Bz9cZ4rHuPi94zvZliTndtG0jO9ic7c8Hq&#10;BzXN2NnNqVybS2heRm+XjHHOfy75H5V3fgzwXp9tb/bLyRmmkyrHB4Oei/hgZ6dR3AA48q0O3AYO&#10;pj8QqcB2hWXivUk/tLxJqLrbsQdjEAA8kBsgfz9R0Fa82vs6SQabIqqkbbpuPccYwPz5x9QabJcX&#10;F4Jos/KwDJEsJCgbeQRjn5cYPPOKdb6fJJPJbecyt8mxVwGCkZ4HGM4OTnIPXFVGK3P0nLcnw+Bj&#10;td92ZPiSOUaZM6XLKVy+5GPJGcDgdQB6dMdjmuXtvEviKwWMWeokq7ZkLxnnsfT3/E8dxXZanpUs&#10;1lIlm7SyBVVcM3AJwV/P6dua5238D6zckrFYfdbKM0PQZ7Yz6Dk/r2JfEfJ8V2+vR9P1L2m/FzxT&#10;CFS4IkC9V2/Ngj6en4963E8SRawq3V5ae0bE8DoME4HUZ756+lY9t8LNduI4zJBviMfy9Gz2x7j6&#10;fjjnGzH4ck022W01CNY22rtbyiG28g+3dR06fr9BkCvXlfsfmvEDksPHl7jP7Qgkj+eBtvl71VWC&#10;ANg5XjPbrjrhjirNnDGZWMEW4swZlkXGSMjpjg9ccfw/kyPw8kkMb3QXy5d3lxouSRhcN75BHBxk&#10;9cHmuo8NfDMyWnnSyu2UChWbbtIOMjtnk9ep79a+ixWIp4WF5HzOFw1XFVLJHvn7Olxq2k/DuO1S&#10;5VoVEirFsDLzI/GOB29evY13c9/bauNutaRZyrJtEgkQndgE45OORnjByPrg8d8DbOLSvBSabGFk&#10;+zlj5yryMsSPXHcD27HNdXawyzRbUc9V/vFVfOQP16cZ4+o/jfjLMMVh+KcTKnNr3m9z9fy+mvqM&#10;IvorFTUfh38OdduN9xootWcAbo5CueOTkcZ7j6dBgVm3nwB8K38TyaFr0kcm5tqTEEHngc469OPY&#10;cdK6KG3niLD5cM/VZPu8cdRx1GO+AfpU0lq0kPmTxsv2fLEwSDb9459ckdjxn26VnlfHPEmHqRhC&#10;o5+T1/zHWwOFnG7Vjx74ifB/xJ4fSGK4077ahmLR/Z/mYZHUqBwcd+cgnnoa4yTw3Naz7NQsGiZ2&#10;B+7tw4J9eg/P3x1r2DSvGOr33j1bi0XzoDburLNyp5HOB6cc56diOa6iRtPvWWHU9Ft2XtCY8/Jz&#10;yMjrz19Tjjiv1DH8bSyaVKnmFL35RUnZ7X6WaPMo4GNaLdOWifU+ejZxW0bKv3hG3zbuh29PXOOc&#10;/T0NPFmmxXkUyFm2qW25znjjHHA9u/XFe6aj8OfhpqFv5z6NJC2RiWHIUDqc4/AZ6DJz3rJk+AHh&#10;e7WOTRvEsitw0ZustvzwxxwM/mBn6EelgeOuHcZZOpyPzX+VyKmBxMNlc8utreK3RmuY324OHVsq&#10;rY4yQfwzgHjnPbd8PrFHIWhi3Mc7YY2Kluh5BOOff2ra8SfBzxl4WdtSjtYriDGY5LdwxGTyQp9S&#10;R1z+lZ+g6XNbytHNB5PmZZVwTggEEYxwc17WY4jD4vLJTozUl5O55tRTjK0lYsQMnmb9jK2cheCX&#10;P1P3snnjj8WqaGFfI/fwruyFUuPTGST0PQ5z0x9auFJJJ9++ZWJVdskRX/63fj05xUkdtG8LS/ux&#10;Fy0kzNyBjrx0IPrgDAzg5r89vZklWC23S4O44H3tv3xjjb09f68Y5URRyBEm28GPbjDZHt2GO3fg&#10;cdKnaCaTm4g2/vsN8uPl4GP8e3OOQeZJQGVY3Zlb5vMDI3U/e47jI9P5UNkuxTEG238uQbdzElWw&#10;cN2zz3ycdsgjr0kYWojWIRjb0Z1HUegIB69PfnpjmWNJXO3a+PL+7uI56kgEn1PPHHH0SG3WAkiR&#10;iFzxzuTHqB9fTP5GjmGQwqHlkExEgkyrLGoGWIORyeRnjr1HrX35/wAExLbd8GL55HaQ/bnWTdJz&#10;kZ+npz+VfB4g81tjF5Crk/u4wMZxxkHjv9M+1ffv/BL6B0+CV2Ix8v8AaEnzKwwee5/z0rrwf8Q8&#10;jNl/s/zPoaWBkjV5zg7gfu4z/n8qqG1A2xrEWX+IDgfp+FbE9rHsViu7k7ju6fl7jp+tV5LTzSkr&#10;qwYAKvzfU9v8/SvTTPm2Y8tvhNuFVvvLuXrwe5/yM+tfJP8AwU3nu7HQvD7RzspNzIPl5zjcc4B5&#10;JHr+Yr7GliIIyy+mzt0FfIH/AAVIiWHRfDchChZLiTc0yngBev8AnB5/L0cr/wB/h/XQ3wcf9pif&#10;HBm1O+t8eeqqm7djG5GyOevfn6fhWPq3hafWdYj1KTxDdL9nbGFkJVl4POfck8dePWtQTx72dZtq&#10;rGXbyWZBnd6Y5x/Xv1pZBbQFlAk+ZgVjLBlOdvJ55z168Z44r7flvufSRdhkVhp85y0bZYnczZBP&#10;dT1PGBz39M5NSRaXphia6Flbhkmx5m4MzLnoc9snI65P4moTdmFIwMM5+WOJY+nBxx/EQMj0x6dw&#10;61stWH2tmkcgySKwySxGB356dsYPpVC94tQadppiVpdORm6Ffs+/byfQdM5oqlceI7cqudp+8PM3&#10;bQxz9OcDFFAXkfJjyW0a5VE+fn73zLgf/WH5UnmZLLG4hHl/MsnGPm5H6dD7+opInkb94Uj+V8Ke&#10;dy5XrgEY7/Wmwwxmb5m5mbc65BCnOA3I4IAPr07V8GffWJJ7RI9xnT5Wx/HyWz97J7dT6cfSpC7F&#10;HjiUDD4MTYBHoO+ejHp6elD2wMskZfcJMfKsuVU9eOcdeeDzgdBzRHG/mhRaK23duyu1TnnaeeOo&#10;PXA7etBNiKKFIg0Em6NmO7DKdoG7IAPb6Hg5Az1woWR0efLMvBUs3HI/XPHTGavQaTqktuzNbyor&#10;hRsbupHXHcdTzV218JX9yUWWdVMq7QqsQcA+2fT2zxjpiqVw0MNIHaFQ4XKqQyyNnbyO2fbnB469&#10;qdb+XG+8INo7Lg5HccgcfUc+2a6K18I2CHE8QZVJ3SSSYQHOc+46YIx9ADWrbaJolvthSzWT5TtB&#10;Bx268heefbiqJORsr6/dcW4uG2oBt6be/QkZ4Ht0P0GnZQeKPlkjk8kbl27mG4dtv/1uM8nvx0b2&#10;w8pvNhbYu0FfLGMjup4x0A4yO59asR3SxTQ/Kok4y2zcvU/3Qew7/iemaiTKxl6dZ+JVkkjub5vl&#10;YqF8zC8DjqORyPrnvnNaFtYSsFka5VjhWZFBwpJHp6DNWYbsFpo4I1zbvtZeVzjOF4X9PfPTqpne&#10;aTzM7ps4m/eHB78Z4ODn05PritbojlHSWUgl2XhZArBjz75Hr6nPoOPSpk+zxwFftH8P3mUcjggg&#10;D8AO3H5QyzArubyQpXL+XwSOeM8joCMdc+9KbkXEbRSrIIcksF3E5AH4+/uSPThk8pZX90yxzSKM&#10;4wSMEtuycZ7dfTt1GTThfXaRKUmmXbtLSGMNnjrx3+vp9azzOZZfscKNkgjbt6r2wegwMDPqT9ak&#10;TVA6fu2t2PJb5f4gcDknOD930/KmLUsR3/lLsfdk/KqHawY7eM4zz0PXk59qka586Uy3Hk5jXKxs&#10;xwpGMD6n/JqCS6jVfKWVXHmfKzKvPpnIDZyecfhjOajiuI54lMqZkCbztdd23nrx97GM45I49KAs&#10;XV1SIr5zT/xjaxkyR2OTxzyPp745lt7mPd52cgNuyxHT1Pvj3/hPTPOYI0LLKSfmYssjR5JJPJPo&#10;Rgn6471G8l9IqCyCtDDINu1uhOc4B78c9u+O1ILG416zkQmRmHyt83Q8cAnv7Z9ehok1CeJPLm8v&#10;7p2uVxhtzAgkntnnrz9eOetrzUmKRYSSQZC5fce3A7HJ5/D8BfhV3Xz5IFj+UKE2gcnpx26fkexq&#10;lcTiaEWoySDzklzJ5e7aqLwM++MD8uoqNtXnP7gu2Y2JbKtuHQYwOeueTx27VThaGYZdyymJh+8J&#10;Ut/dA6ccZ/D0qQ3Do8e1dxVV3Pyd2Ogxz78d+vPNaXFykN7qOt+czxNIGbDfNnkbSc8HA6HHPT9M&#10;ufVvFEnmosjSb5GWMb2LMdzYPtk5/L06akM6xvsRf9SxZ3ZCuG2kDB7c857HrkCpBfqqeW8h2rGH&#10;4hPGMjI6jdx1x2pai5TClXxmG824nVfmwxZsOeCMEnOBn0PHU80sKeJLdo5rm7dmVctDIdxHHI54&#10;x15xkjt2rclnh2eXt3eYwyUUA4DAdPXOR61HHqaQJseKFlmUgsyndjJIAHX198cgYp6sWhDYtqbH&#10;dcTrIo2jPmcH7vXkD0HqRnHUVqW+pum2Y5kYtk5B2rj6DnHHp39qz5rpCuzzNoL5MsbAHoGA4GBx&#10;nH6nGajNxNIBIUWTDdOQDhgTu9s46/0GKUWS3E6A6wssuX81Vx8sn3icHPGOmT3x+gFD+Ilt7jMb&#10;rIGHDMRwvY/17DHTJ4rn5IEkeNJ4xhZPxYYHI4HQjqe+eDmmSxFpty79zoCVRht4PAHHA+Xpxn0O&#10;TVcsiToY9akZH8qaNm6LxwPXGOvtwB06jo3+11lIELMq9dqqN2ADkZ/ADnpk46ZOCWlR8QSs0eAW&#10;8wg/NuABx6f59DTooJGb91O25OTuA+UHB56evvjHX0qzA2n1aUgXCTJu2qG3EhVYHgnjj5T2HJPa&#10;q82sPqCqv2llXo24k4POPX+LsSevFVTFD9pW6aBdysd6tMOpYE9znnr04zzzxaskguF3tFCq7sN5&#10;0Y+XjBznPt1z7GhAR/arjzpCzkMvG1mzkcYOc9fwwQcjGcUkM9zJujAx5bfw87wW5K/Nx+HenyyL&#10;H/yzEarwoGRjJJwAPoPQ8eucNYGHy1i3fOqbdyj5VJUY3evHPTnIxT5WxaE0tv8AIXa4j2df3kZ5&#10;9RjsSCeue+feq9rNLIvlWsyl23/vAOSQCeh9MjI59fUWonikRUnhVlVMHzhgIP8A64444475FNeR&#10;FDJLbKqhMtujzjnBGeOuBz6fiKr2cri5omRJYazdSb5bQKdxRZN27eMZzk9+T3/CmHw7IhVoJl+Z&#10;Q4btwPxOMHt9K6BJDNGohOw8rIysBhQvPvjPUjg8fhElowmWR7ouqhY9rNuIUY64ByMg9D7/AF09&#10;iS6hx2s+GfE0+6OwuvLJyqokozjgcHkYPoMd8ZzzyeqeA/iOP341B9qqxYR/oM9OemR7+9ewW62c&#10;TNH53ntLhg7RhhjOM98kY4+nfNNe6hbd5S7m2n5Q5LK2PQH68DqfpW0YKJjKVzwXUfBfjGNxdXTz&#10;MoUhiy8LjnqPbHOOn6ZNxoGuW+53jZplI5BJHc7un0/D8q+jJUS6laC7tE7NllDY7k84B4Jx3x+F&#10;U5NM0Zg7Naw7ZMeXFGoXBPJzgcd8/XOM5FWI+b54JLeV4vKdQdxO5eBgjvx9P881TLtXc4b5Yzyc&#10;N/DjOP4R0+n4V9Cav4L0a5DRGyCs2DDHGCGGOrdj+JB+vFcjrXwg067GbOXy1DMCFxlfr0HHt79e&#10;hfujseVM6qmWc7l/iZfnY49/oPz6DrT1t5ULopZvl+cMp+bn2/E9vw5FeiWvwRmDyG/dQrKpVvMB&#10;DH5ctx24B6+wxxWxa/CHSrFFjnbKxqdrKNx3cDHQ8Z9vz60hHkqxMCVZW27ty+Woz09uvbnPT8qn&#10;sdK1O4ZfKtZGbcdyYPy8ds9enX1r2OL4beHwPskdiu+RWcFl4XoSBk845+Y+noDW5beELZriOOy0&#10;lVVlIQlQuMkHoT8uMd/7vscy5RQHhkHg7XbqRVOlNH5mPKDMeW3cZ6c8e/Hqa6PRPgd4w1GPzWt1&#10;giz/ABfKc8Y246jA7j+VexWEmgaRNmeKHdHxGphVVHX5cDGSc9Rn69KL/wAVSahCxz5cSxHOW3F1&#10;UH1Axjp7bufWne4WPOdN+F2t6PH5Fq0e1uGZclepx1wTnBPGOh699rwz8OtSgl+0XV7JNu+7MxA6&#10;5JxkHnH/ANfqa3odTjlZVimZW87BPJ2KTzg9MdBn/Z9qcdRks1kxL2Lc5A2jt0Hr68jH0oaub4XF&#10;VcHWVWm7NGTN4fAm27h3VXMa7f8AZzyOgOD9MAmoxo9pGjW0h6OPN3Rsd3Iz1I5x1H4Y5FbkjidP&#10;NhyA20RbWIXntyOpGD0Pr6Vn3KNDMsxf5o1wq8srjPAJYnjgdxyOgxUWa3P1XJc1o5nR7SW6JPDu&#10;nJFdmO7BdgwDNGckj7p2+n4fX0rpmt7NY2SG0jeIyY2KoJCnvyOmePQ56A8ViadO9rGELJs/5aNF&#10;GMdOc8Y64bkfU1pwXlsjZlYbVyPM3BWPUZB5x1zz396uJ8dxdFrMU/JFwXEKWhlFtIR5ZHyqSA+O&#10;B06dR06enQ8Tr8c1xczXMDqzSKV8sthenTOBxjnqPr1rqDdKqmRx/wAs9snzKwxjhRnr78YB9cmu&#10;bvIPtOpqbeUEK+XRZF2ggEc45wDngdCTx6/RZLaEpSPzbOryhGBc8J6X9qnWZ1KIZPl2qCM59TkH&#10;nOfU55713Njb2TKpJj3LCDu2YGeRgcnPAGemf5c5okKWcUZaT0G4dWXA/HIb8eB+OgdRkZPtEjDj&#10;ISHpkYOccAdeO/br0rmzLFfWK2+iNsuwf1ein1PYvg3OGsJLR8r5eF+/hh6jHcDcPfqa7a2tjIYW&#10;bKn5jtVTtxu75PptGPX868j/AGffEs1/dX2kteMrWszL987T8o6HA45GSeAAemK9YVC/+iTndg/K&#10;u7b64zg8Zyf84z/JviFVjT4oxEV3X5I+5y6MvqsSZ4Ej3S28e5o9v7xvY4OcnI7A+n488J8R/iFp&#10;aq9h/aEKynKvtxlvX0BB4H4+hrI/aA+Mlv8ADfRWt7C5HnMrBVVcnofbOOcde/vXyXqnxD8U6hfS&#10;Xcur/NcMH3b2wu4k+/bpnPXt0H1XhnwzPEVFmeJj7q+Bd339F0OXMsRZeyg/U+rvh7rdlfeJhFp8&#10;wmbyXbbI24Kvy8ng5+Zh0/vGvTbu2M9wkADMqbh8gOG4xz8oGceo4yB2Jr5S/Y817UpviheLqlw0&#10;jfYCWXjvKnJwOvT9enSvrC3WGZYWICsH/iX5F2jg8ZwMYxjjp0NZ+KmmdU5d4L82LKVy0GvP/Ihg&#10;so4LYTTWrM0YVGZRtBUFQ2ORyeRjn15qyEdXaGOSRSzfKN/yqePYYOfTHJGM9lEYu3aAFhM78yoo&#10;UngDI4GOc9P1zVHxL4rtdEgkW/G1l4jZ5gnXjGO3KjIxg5HQ5Ffm+XYWtmWMhh6Su5Ox6dSUaUXK&#10;Rz/xM8YavpFj9j0iQiTzNsccM2wtwATgjkfe/wDrHpy/gTxjrJvpLS/tXm+YljJgBenIP/1ucfQ1&#10;n6t4os7i6a5v9ThWRmO5cjA5zjnoOPyH4Ve8JXenX99IYZY2Z2GfJX1PI5OfXrjOB9K/pbD5PT4f&#10;4adCD95K7fd6HxuLxEsRWcnsdR/bNvIrRXNmi73/AOWaDjPfp1zkAdOT9KdEukmJIXjk37gMKoGe&#10;O/J6cjOM8ZGMct+zBHxM6pHtZpQG/d7R36d/Tj9DUc8T3GJ0O1ufOVW5BA6deSSD74OAO1fH+2ct&#10;WYJGhb2PhmS0af8AteSNo04jbDBjzwSTnGQPXGetcrdeNfDpuWZdSKujNHDuwy4BxnnPYDnP8xWv&#10;JaLLYzIrMG8pgr9RnB7c56d/pxxnyW7tDHdzeWuFjdk3Kxzg7vbk8+nA6e1TrR091fiff8EZDlme&#10;e2jik242tZ23uejR+KvDt6qq2qjc4fMasQQN2SBkenbv7cmtTSdY0DVFJufEsEG1t+HjwCwHTr3B&#10;6cDt348da3VzvnuHjEZ8pRtO0AsMqOc5ztPY45+ktpaMHWUztk2+SrN1Y9CMHH93OeucY6is/bR/&#10;l/M+9l4c5DNe7zL5/wDAPahothdz4sfEFnMZB91SRxzjtjIOQST/ABdRX3l/wS/1LS7f4NXmkT6t&#10;a/aV1JzJF5oBUHOOvPPb2/X8sRDOs6hb5h90483jdgLgEnGeh6d6/Qz/AIJA/Bme/wBF1D4pazey&#10;vC0jJb27TNtA5O4jjPJI78L712YWtTlVSjH8f+AfCcb8CZZk+STxft2rNWTS1b6fn9x9tyCEQ+Y0&#10;y7W4++MY9jk/5xVb/R8jy7iEdPl3D06j05xV658K6PdjzLiFWGe351Ru/AXh9iRLYg/N93g9z/ke&#10;n4160eTqfhfLcilg3I0hZcNydrcNk/596+NP+Cs8ot/DXhuQrv8A9PZTsb72VOM++fYde3Wvsibw&#10;don2X7K9kqwxvlU+ueRjvXx1/wAFZZn8DeCvD8ugRbFuLwpMrAlWGGIHHT8M/Q9vQyvl+vQ9TbBp&#10;fWInwpJqc8bKwmOxcvJu6Nz19z/U9xkVBLqU4LQzytuKBY+oOOMnK9Dk+mexxxUujfEDXNFvzeW0&#10;1q2zcFWeFmAOMZ2k4PT8uPatHWvjp4h8QQNDeabZRq0Lbo7exXgfl06dPUYr7o+hMqU3kytGsU3z&#10;qPLZf4/lBI/8dHYkdeoFWoNC12Y7Y9Hu2Vj8jrbtgHsCcdOpxnn6dPTPC+i6ZqNhZ6taRr5k0au3&#10;AJZv4sE/z57YOc5uzNPBD5UN9P5XDL8vLdvfPXjPb17/AC9biWNObhGGq01Z89VzxRk4xht3ZwFl&#10;8NvG86m4Xw9cSbsbvlX5TjpyT/Siu9e/v4kEl7dTIzsTt86VT7k7Tz+P4UVyf6zVv5F+Jn/btT+R&#10;fifDA8I3Eh+02WotHGykLvjwRyMHk8deMZ+8M+8tr4WMXks6Oysv8P0A7nkdPc/nWnHJdIJInMaR&#10;tH8zKB8/qfmOWIyeuPQelE13JEGthE2F4aJsMv1IA4GRjj0FedhcQqsbPdH9JcY8My4fxydP+FPW&#10;Pl3T9OndfMj0+ws449s9ptZc+TJNwGbJGATjPt6VYjt1gb7H9l8lVj4P3Qzc4zgdO2T+PGBR54mP&#10;myT4ZWyzbzycfePvkD/6/WmNfxRW7W8jRs3mY27Rxnq306c/X146uZHxpZi82PdG1qB5kZ8wK2cH&#10;nK884G3JPHt1psbvcLJZZk8tvlVVUKxzk547kjnmmpNJEPLbcisAJNrdecAd8YGOeD6AYAptu5ig&#10;Y7jId33ShYtnqOenJ6DjHfmi8SeUkTfCUBEiquAuWAXjAwRzhc89fY9eJPMdiVReGAEbehGfz5H8&#10;+pqiWaYLlpFVF5MrHHXIXJyT19jgA57VJeyX7M3lx7hMCGWVQQc43L15P1B68c0+YOUu+fIXXEzK&#10;rN/d+XrkfXj6dcjnmlFzA0aGcbYwv+q3qrNnHPzA/wAj274NUYodUmtvLkl8vn/VlfnU+46YwccZ&#10;yPTu6KF9y77lGV1B8tpGG0leTnGOTkcY5P0pqRNi5LdSi72CLhoc+Xu9QFyf/He2PrmpGup4E2SI&#10;v91do5A575649/oapWKvHBFHmNlCllXhVB7gZ9M+3+ErS3vlpPFI0ef9WIyMHg9eTggn68/hVcwE&#10;iFX27G83bHt+6xb6e4weD0z044Kr/pLyBCQ+FGGkAw2eoznqPXP6Co/NeHasix/3hjjOD24H9M0k&#10;0723DgM0bMV2sUJz/GMdOO/Xnjk0+YXKXYpMzSOHSPcufMUYG3ccYGffPqB1x2eVX7QIg0isPuSb&#10;zjd1zgDoMdueazxcKqtGQ2I5NzMNpXnnjP8AMdwPTNEs4kiFuWMql1Eiswyc9P4e3/6skAUuZjsa&#10;kU8ezEJY/Ln6An6+g4+nHpR9oiWZpBHuWSQD5l6r049Ru/XtWa13bSw4Fz83G0rg4IHXrz1HHTt7&#10;0QXIkdrr7WXcbkYyS4PVR+I4zj/Z59qJ5WbB1JJN0kTRs2CQvOWAP3vbNINVtUDMrGSNfmG+HlVG&#10;PmIHqSoycdeKzkW9dfOR/ZZkY8nk4465yMYI71LdqyJuhcMW+Xy1wec9Ae3PQYHvmqUkRfWxfjuL&#10;W6mCMqh2UhgrZLDjpjn+XX06tuLtoo8R2zL5jKVLZAPI6ADp1/H3JrPlbyZy5kbO4mPcPlHOcccj&#10;BGcH8KbcmyuTumtxu2kbs46Hkcjk4P6dB0rSJcYynLlReOoJCQN0gDLltygFs8gkd+/Tk/jk05NY&#10;Vj5CQrt6q287j1GOen9RntxWTq0OqX5Z9NZo42yzsGG3bjgEkdflwP65rB1O38WgM0jGE7mCq2Se&#10;Mdhkn+R4roiuYmtSqUX7yZ2Fxr0ZfZLIq7sZWOQKvQ9QRkjOMcZH6iNNeNumLuWFlGVXd82eM5yf&#10;8+grzW6tfFok8u5k8tVbJjO4bT274GOnTJ6Vn3lh4nSMGSSZxG2Nu/OenPT3PH49eK0VHQ5XVR6l&#10;N410TcJHvW7L8ilsc8jOMdOc8deuazrz4l6DBKtvb3atiMB2jXKu2QMgEnuGz7j16+X3NprWwPLb&#10;sxz8jevHb24/Hj8aqxyWYKxRttLYby4uoznuCOM/5xWkaCM5VD162+JthcASfal3Od25lzkY4J6D&#10;qvoK0U8ZaHds32W7UMkknzCQbSO4PHGOnXnHNeIT3M9vL5ZMm5RtwD0PqOcDgDpnmpEv9Rnm3rHI&#10;0jnd8rZB/Dp2+n16Vp7GJHtT3W31jS7pGkjvo1ZVXcjZUM2F56Dt6/n0FTJrEQgj+zMHxgF+2ccA&#10;dB+HXPtg14fbX3itvkt3lk2x7mXbuyM+3oPywOtbVleeODcMG3blwuWz+8zzkk53E8dc9j60eyQ/&#10;aHq0N6hV0B2lQP3m1eSfYk//AK/pw6O/kaSQSK27OUbGCRk446YAK/8A1+BXC6Dc+L7mNRNbSCLc&#10;E2thyGB4/D/656YNdLpjX8KtJdwNGcL5ihA2DnqNh6c44HXt3o9mHtDZhvI8h5puD8rNJzsG0jd6&#10;/Xthe3SpLO5vJZgkjI3y5wWblAO4PTgjsAQO2BVVY5jL+5SNWEmYW2lSueo5AJ5ODnB+XnoKQi+t&#10;3yj/AC8thVyXXAXPXg/Lz2/HNUqaIcjRNzIE3iFY49rFvLw3AxnkD3HNWGF1dMxgki8vy8Rtxk5X&#10;B6H0P6Z57ZbpLLFGVVIwVBZSpY9eo4HHr0qOGe7tLf8AdhiwGOWyxXd6ceg49CO/FVyoXMa0KBo5&#10;VF0PMmDKX+6eD659ufftxwC+ikZlaDy13k+ZHnGBzg5GAOB+OKw49TZAEAKsm5WaNjlf0B5wD065&#10;ps+syiHy5A33UR/Oy3y5PXtxgYz/AFouCRvK0VwrMbaaNi2TMzDCsBjjHp355P0qGC9hIW5tn/eb&#10;f3jKM7m7e+M7TjtnvWW+t28ULOvl/Mv/ADzAUZxzyck5GeMd/qY11mCIIGn/AHkbEx9VyRgHjHXn&#10;P1z74PeCyNuaaRYsszKu1FkVnxweB27+wwPaq891DMUnMsjSSR/LIF5U+/XuT6D+ZxxrkElvI4m3&#10;KFCyKM/OefmGO+PTPA780xtalDtCsrM0Z+VVk45AOB/CRwRnI5654pAbUOoNHcDztok8vcrKSNuc&#10;e/1HHt6YpqagWVZXZmWQfKrRjOORkZxxnPrz+mLcasoWSQWzSRhQH6fNu5x9Bx1PrTLi+8sbwuVJ&#10;UkN2U9x6enGfUU9Bam1De+cy7sLI33toO0c8f5P4jilbVYYI90u5pI1+eRlwzcn5sn1A44x/Ouda&#10;68yXfFOSwPK8lQQT/MknHoD0yRU1m167xzvFIyttK+WvXI6Dk9TnPHb3o0QzUTUreGDbJEPu+Y42&#10;hf8AgOO/QYB5zgAY66VjbNeRJKum/eJzIv8AF068ehx+PSqnhLRLeW/aS5vIrgZwzRtt2g8Yx1PG&#10;M+/rXXy+XABBYllVQqK24lmb2Gen5da83GZhHDvlS1OHEYqNHRblXR9D07TwLuQl2WP5WbnuQOOo&#10;6c//AFgDJqWuhINlvF5VuyjeOANoAzg84PTPX8OtVY2jc742O5G2rI8m7PTnnPfj1wPaovEDolkt&#10;s8vDD73PLLyBgH1x+PbNeTHFVsRWjd9TzY4ipVqq7OWubiRzJI8BBaVgrbg208gfXt3zjP0qKS6K&#10;ljbu3lo+VXaTx0BP45HGOOR6VPJI0rSxMpy3ysVQE7cAdRgEdCOP4R9amtbqaSHz3TyleMOfl5U8&#10;ZPB6HrkcjB719RGNoo965n2tnc3Il3R7dq7GVlP3eCeQeD/SrS2uovJ5ElsxYkh0jjPAJXAPQ5yT&#10;6dM5FW7fVtkTQlAW6rGuT5fPXn6c9uOeOipdq8EZZU4z/D1xyuCPbH5+1acpJWa5khM0LRMzNIPl&#10;kY5+71IA5JGOvHPBOaRUa7uRPKq+ZuwvlpuyT2zxnnt049ubs2qwearTrIu5sqrsMAA9eOoGQOOP&#10;oeKZJe2sjNNFatH8u1nU7i7ZwMgAgccD0IIPA4mUT0Mtx9XL8UqsPmu6BJWgtZHjbbtkLbiOFVST&#10;jvgc9ucZyelVbi9heTbk7njU+Y2c5OfQjjHbpwKLiMyQb47R2mXjgFvLUdMDAyOTx0GOe1Z/9n6q&#10;yoGXy2Vvl+ZuDnPOMN0HbjDe4qYo9fiTFUsZUp1YPeJpJdzOU8iPaXGQ3qfTgBhg9++TzmhlsfK2&#10;TCSNusvzEE9f4u3Xge3PPIx72PV7SPMNsqqsfDeWdu7B9D6Y4HTjFczceKvFFlvdbRlVcndGwCty&#10;B8uOM4HToccZzXfRxHsabiup8dWw6rVFJ9D0pb/5PLtSqq3CsOWXn2OOmB9Oo6ipIdURIA0gV12/&#10;NEzL8uMkdO3Hr0Brxu4+JfieGLy5YpFVPutwpbB9OM8/z+grPuPiT4luHkBl5fO5cnBz1JIxzx29&#10;K5uY6ttD62/ZlT7Rq2s3cUfyzXIb5mGMBAFx2A59BivXtYvf+Ee0ufVboL8sZK72HznBwP8AZ+77&#10;d68a/YZfzfAA1W4k+aeSQTbm9HzkZPXjA98/WtL9or4jQWMS+G9JuyzbQGYfNlfRcdj05yD+Qr+d&#10;M8yStxB4hVcLD4W05Psklf8AyPoKNZYfL1Nng3xe1DxN8SfFE+r7mWFJHWNdxbOc/N7egPA5PvXN&#10;J4HvbqQStIqxLkMI03bl/Lrwc8jP6V29peWbn92wjAZWkkbHy4HTg89W549fXDra/jQp595HIqv9&#10;7lQCffnnJ68c9cGv6FweDoYPDxoUlaMUkl5I+fnKUpXe7L/7P+lXXgj4gR3M7kLdwmENwTuwCfy/&#10;l6V9ZW9/IYv3rr8yb5sqTnA6c9QDgf8AAeueT8ufDlTf+PdHsSVaNbncF8wEbtpBHt06nn9K+oIL&#10;aGWyjO35mXLfIfqQOODkZ6d/avwXxdnbOqMV/J+rPcyiP7mTfco+K/E1h4d0i41vU3VfJjyHknCg&#10;59M+2T7cg18k/Gn496/4q19jo9w0cVu+35M4K/UnpnGAP0xXov7W/wARtUeaPwTokTMGjZmbdgYx&#10;26D8vWvnr/hE9blbF3a/OqgRsw5bIPPzegAzyO4x1r6bw04WjgcIsyxEf3k17t+ke/q/yObMcT7S&#10;fs47L8yZvHHiS4gZXvpCoUjsCOccdF54HOOozwMV7R+yVqWoard3y3bkKV/du7YI4GSD7DjH+OK8&#10;p07wBrVxcPhWbd979yVzkgZ244/nyK9q/ZM8M3vhzULxbgR7lRlHTA4AB5GewH9ecV+h59zf2ZU9&#10;DxKq7HtCWzTSbI+WaPCsrNtPsAcf7QGfxoS1ilg8zzWLBiwVV5LMTgfmRnHUqRV42kk0/mmNU3KE&#10;j8xcMff8OO3T07LNCjS/v4dy7cIwYrlcZB7E444z/DX5nFmVigLYFSzfLIqkBvLBGQSf6e349T5D&#10;4z07ULfxXcQyRbljm+by4CGX5ew5IxyM89+mOPapVlS1ZYAo2xlmWRvlHPX8QeD6mvM/ijpkB12K&#10;8hHyTJtVUz97I6e/5fUYpyeh+i+G2IVPOpUm/ji/vTT/AMzh49z3alE8xWO7EcnbH94/UHJxjHp0&#10;mtZJBIrXMH7sEGRtu3OOCDjOASDwc4OOtaCo8Nt8se5XUbVUD5WPrn6jnp7ZoXTomkjiW33Md3SP&#10;GFwMDA+736+v0rLmP3v2fLG5a8M2FxqN7BbBpJIfkLbf4RwPXluOn/6j+rH/AAShs4ovgLNa28RV&#10;VvHHrk5I549u/wCgr81/BHhX+x7CJ5wrTdRvA+hPpzn37445r9Mv+CUNp5PwKugF2n+1JTjcCOXz&#10;jOeevqf516mBjy1L+R/NnidxF/bFVYak/wB1Tl97s7v9EfS0kSq3Xbz2O7K/l746VHLbMUZAo4H9&#10;0ZH/ANb+vX1rUeEkCbbhmyNvTn2qF4CW2Yzx83fp1r1j8h5THmtiS0jBWGzHPp/n6+wr4S/4LZF7&#10;T4f+GG8s/wDIQcNvOOiNzn2zn86+97i2hLeYsZG3OMV8G/8ABcKO4/4V54W8qJyV1Rtxj5/hbkDO&#10;PUdK7stdsdT9TbCf7xE/NuS+kO2Sa4J3AKjbQue+QTxxkZHf3yaWW4RR5FvI2c5hXk5z3Ldh+Hqe&#10;lZJ1T7MVjaIxscHzGwMEdh2Hpx1B9RTzr8WY/LXeV4PzDHPIHoQcL7j8xX3XMfSKN1ofQX7PfiaX&#10;UvCkmjSTo32K4K7UVg4UpnapPBPUfqBxmu0vZ3jZbdmZXVvm25PbheMc/wCHoa8H/Z08dyWvjw6L&#10;KzSW+pRhZFkb+MZIHXPr26Z5PNe+BZXP215tzs25t2SS3UN1+9+tfneeUPq+YyfSWq+e/wCNz4PO&#10;MPLD46X97X7/APglNdMRcM0v3lGSIwynryPwxngfyoq+sRRmdopm3HC7Y1b5ccdQfU+metFeNzo8&#10;zmZ8OZRXjmnbDqQ6x7uOoweuB9D2GMiojB5aeV825l/ibqBycj8sYx7datiNLm8QQyrNCyLyGbcc&#10;cbsHpwCMEgdQSM1TvRE8vlJOfm4JaPknAOMHr1XrXZg3asf6IeJWFp1uHZVGtYSi183b9RZds1vm&#10;N037cxbmyW+Y9B3zxjjIHanqjeXtkfayyYZd2GQ7uv6KCDkc54zUKQ+TI6GdlKsoUMDuwApHfv3x&#10;09eadPG3DSPNJGvLqWLDvkdff0I6Ae3rXP525SaM2vmE+W877crJtOAMnnjpnHuOe3ZxEKuXnfcV&#10;UMVUlSTjqT6Y5yO5zyeWqi5R0VvLE2/B3Elev3T9cD149yKid7qR/tBdArZA2ksEHHGRg/yBzTjJ&#10;EuJpG9hzHvm81lUMxBK7cZHOfbHbP1JJpDPHbsm2YeYzblk45Xdx19s8dOAeDWVFc3CswngVWbld&#10;3ykMBk/jjHU9eRyalhmeWBza/dZVH3eq7vb+Z9Aaq5JoJdEurmZVLKTkHcONoGeSOnTH/wBepoLi&#10;CJPIgIkk24RVb5QvPU557egGR04FY++JnjlEOVyD2GBn5uAT2x6c5+hetzGiRvCi/KcS7HweAPxJ&#10;y3/6+z5hal2a9MhWRoeIfl3qzAZJ6ZPbGOeuFzTfPjVHZDlWYqq7+GII9ew/z713uo4rhdk6nbgt&#10;ukUEd+B+J/EcjrTERRG0ud20nYBuKleuDn+uf6VYuUtxyyu6sLvaZF3blxkDC9T0+8T+HX1pd6RH&#10;z1jUosvHG4FvTg/TOB0X2xTLXzndhHuaPovAyMdDjJAGeecnPU4qxDpeo3CKWjYhpgpdVO1lODjk&#10;e3fgEn3ouh8pIxZJNkcibVbMjKN3PIx0/wDr4PXilSD5MTtI0fnKJEXb37E8YHfnn07VOPDuquN0&#10;VsI2VfmG5nUcD5hxzxnPpnjB5rsLrw94XsYJpf7OhVl2l/O5JzxtxwcdO3c9+KiVaMS6dCpU0Rws&#10;Fltu2MrhtzbWZtyBGBwT1HB6Yx9ehxoWelXCr5mGTy+fMdiQAdwxk9f6EHPerWq+J/C+nT+Xaadb&#10;zTMxKsrHlfmAOQT0Az6mtPU/C11+7ZAoVkXzFVipJx1/A4OM9DisamLjyOxeOwWKwdFTmrX2MSS6&#10;gkdbTT0WRRhWZNuDkcAdcZ+o/HjLodPe6txM8K7XZlUB2zg9B0P5e/5WZBHM3kGXO1h5aKSzLyMD&#10;OT6g+np3rtdB02F9OjkeDLTcOZMc8H03E+469siubD4iUpts8nAxlWrO5w0OlX11ceXFZSc7dreW&#10;Pl7jkYwO/POR9KfruhXOm6XI7xcIu7c3zYH3R1PvnjA9RyMeiLpVs935UkDKoyAWX7+R6dux9SPx&#10;zS8fw3CeHGtZYozgFLfapzjbyB046ZxgfKO2BXoxxEnJI+hwWH/2qPqjx4atNZXD21m3zcOxjY7l&#10;Ucjnv1HYc88dDY/4SrS7mykFwT5kfLExg7uOnQeh56j6Zrnb3SZNPlZs/u1bazIwGSCc9voOfrgY&#10;ri/FXiC4u1awtJNsSfePOOOBznp0OMd/Svo8Hg/rMkl957vEmIwOBwLlVWvRdWz0KXxPpssXmsS5&#10;YJs3RnkZ57Ht2PcdutI/iHRxdlFtIUk6MrRbdq49PcZx1yOa8osdS1G0AKSSOFGVycBumMH14/zk&#10;50p/Fy38a2zQNGDwwkIYEHrzgYJ/ofoPX/s2zsmfkn9pRlq1Y9EivPD022MfNuwDtk3F+v8A9fPX&#10;rg+tRzp4ekPmTBC23O6MnCN1APbvjPGRjoK5fTtJa9sVOlXDbZOYgJOeM8fme+R9e0d1o3iOJVFp&#10;LJIWb5I5CMsp6AcccHp/hxMsvl0ZpHGxfQ6d/D3h+f8AdmDaV+ZQ3zBRtJzg+nuccE85xVi20LRb&#10;SQ2720cyDBXbHjaCWA+uAcnjnvxk1wU2seLrXENxbv8AL8y+Xk8cZ55Pt37471GvjrVUQjczNGu1&#10;iW6c5JBOOnY+vUdKy+o1SvrlG56Vaf2PDHstPJXO5sMuWQnG3qSeOOAfYdRmzDq+kWbtBmILt379&#10;pACgYOOB/FzjjqfofMLfx/IjszNy2Q2WDbenPuevT9OTWl/wntspYGVlmY/MjDBUfy4xxjj61nLC&#10;1o9DT6zRfU9BTXLCzkjfzlMUnzDerNgY+p/DOcnPpSHxHFEVAZi3yrJtXbjjAxjjHQ+vWuD/AOE2&#10;t5I2ETbUkzubzOBk8dj159asJ4mS8jUQlfMLbhn7q9O/bqueozWUqNSO6KVWEtpHbf8ACRziX7yc&#10;Dd5auRuVW557DJGT17cgg0ray8k2yKBmLN8i+YdwbOCeoxz1ORx+nJJrqRzyGeVvODEKxXdng9Se&#10;2D/ns6DWYZJtq3CbWIyJG3YP5e2cfTr1M8kuxV79TqE8QFRmVF9Mj5QGI5Pyn1z+Y604+IJJmMmZ&#10;FDOowWZmGc55IwRj09cdxXNprUEaNPays3ybmZux654I9D6fnThqHyYhM2xlyuxCeeMjr39fU/mc&#10;sh2N+G+up0WaORIwwbcr4DFvpxzknt3OaqvLI1oNu7lRtWNxtIIztA+70x/9YZrOXVIhJF8jSbT9&#10;3czDOckY7jt3z264qxZDU7qLZaWyls/INvT5uMnnnHfk9sc1NrDuy1HaXTTAIu7958rM2UPGMYOO&#10;c59sk+2JINGMZa4nutitwu5WwTnPI/D9c1VvY75RI7RSLtUYZlGR6dOx6Y9z1qn/AMJI01y0cUSR&#10;7SPlHBU856e+OvYE9qA1Nc2y248sM6jaCjSNjYT/ALPoeQPT1x0RbadXzH825WwrEkcgHGMjkY7Z&#10;4+gzJok2jvbNcanqChosAGR+D8uceuefocjrVyHxjaaTEr6LCXkXHlyFNqn/AIEfUD06bhXn4jMM&#10;PRk4vc+ly3hjMswpqpFJRfUr2vhrxFcoy/Y1+Xc7Scbgpyec4LZyeD7+hqX/AIRS8cCK+uEiBwWT&#10;eAFHU98g85+uM5zxWvviF4juP3il442Yp8sbA7emOpPsen51wnj/AOJWqrdizOptNyxbzGc+oJ+9&#10;gdemTj884YXHSxVfkirHpZtwxTyfL3WqTu9kj0W7vfDyO7yzrJMct5ak/KfvAA46475PX34o3Ws3&#10;EsLmF1CyMyxnB+Y7hyeAPXHqcc15Cvj7VGkAkO0A/uwmeAT6eufzP66Vv8S71QIJS+9XbaW+6oyc&#10;4wTz6+/pXscjPh3I9U0PWXsr9HG1lPLvyGOc49yNwPbsa9B0u5fULXeD832ddxV+w5PHbnPTjA69&#10;M/Pdv8R7GUeYqMsiKxRmwMMTznj0789O1ej/AAn8f2+uy/2dNO24MpVVhJ4x1HOT0B7DpnivGzXB&#10;uUPaxW255mPpc0edHfeZDNCd+6NI+E8vIZiCBtx9ec9z+FZvi9ybOHztpMigddv+Tz+H45rae4SV&#10;UEbtH+83NJuOSG5zweB7k579eDyvxFu/sdpGuX27FVdhzn/ZBP5cgdVHtXj5fHmxUUedhdcRE5yK&#10;SeFtry+SV24Xjcqgjswz0we2en0nD/K2LjhXYRSYI9PYdQD+H0GMuO/85ftI37BJkN657Lzjjntj&#10;26ZlS/OVsd21l6qzdM5569fm59O3FfZKJ9GTrcTxQpun25J3MrbtvBxyedoGcY5z6cVYsZp5f3si&#10;NuVuPmDEsBwvGSeSPU/TNUEv0QNgZ8z7zDcBuPfg89xznOcnHec6ok6LJcFvM2hZFbn5QQcdOuM+&#10;+fSjlAvO1y8rO8TLuX98rZYKueQARweO/UHn3ngubbHnzb1X5y/mSdeM/iOvT1+uch9QZpJJztU7&#10;sY3ZY9+ccg89Ac8cEdA2eeK4t5IhN8zrtkWFiN2O2ccnt07+nW7RA3LKeG2QI8jMsZ2tskAL8j0P&#10;AHr39eDRDdLFkRSblDr8qqBgnI45Gf0OfQnnBhaEsVlVdzSZbd34A5b8SBzwB6mrXnpAuHyqnaqo&#10;eucbs5GOSeOfTv0pR0Hd7GwuoWj3LK6DbkksvvzkEYySMkjn1z6xzvY3CrvtFZPMUSblHGDweRwe&#10;v6djWS1/EkjOJt2ARJ+827Wx16+h9O/vTW13S4sbrhFZfmO0DsM9fX/DNaXETX2geHRCxiiOFH7t&#10;vJDZyO+4Hp69MkdqwtT+HenSxFoLYY8nChlIGc4ySeQeg6YxWkviHTbeKVPNZpWYKqxOw34PTGeO&#10;Oo6ZH4UieMrWSHy5JWDR/Lth2s0nOM47cdjnP1zmfdA9m+Aup6b8OvhKVnusSMJQiwybSBvBxz6Z&#10;9c+4Nec65dv4h1aTVbraskjFVRsfIMDpxk5HJx2AycjjLXxBcXVs1s13vtmcHySpQE474xnHPpgD&#10;v3hF4YBJNLEpU8Nt+Yn5+AeOePb6givJwGS4XA46ti1rOq7t9l2LqV6lSnGHRF57XeGW3kBZlOGb&#10;5Qfl6jPJ5/8Ar+9eSxW68tvtfytgYXJ2jHbgEdvfmmC/GQTA+5c+WWbG5ieuenPHPX8KXe800QaW&#10;ZlbgNIpGMZx3+UD6E/lmvZdjFRfU674HWsMnxCtWaeTaoMir5eCM7ATjPY4yPzxmvob4g+LrbwZ4&#10;We9mnXzWXLbdu1ABwQMYPOMHn2xXz/8AAuBbTxw2o3zMqQwsXLSfMuCOMkcdPc4+ta3x38d3firW&#10;2s7Uw+RGScQt7cccBfXHHUAc5NflHEvDcuIuM6Cmv3cIpy++9vmethsRHD4KVt29Dh9b8Q/8JDrE&#10;2qX1sqtNIywt5e5gB9eDg8/1oguI9yqkCqY5CPmXaMEn0HPTHTGRVW60t/LkcOpbKlWi/i5GRjjk&#10;/UfjzhgsLhJGG5tpGVVm6gnOee/OemTx2Bz+qUqUaMFGKslojypSuaEOrWy3MRVj/rfl+8eB1P05&#10;6dh0x1Pqf7Nki39xcNMFkXzh8u0egz1PXnGD3HABJNeIXsE6okfnjcygBNx/HoOBzyPrnnJPtH7I&#10;kqzXN3cgltkmeJOR8oznjg4x+P6+TxBL/hJqfL8zOUT22GxmgVkjhZgWz820FeR+BGM+ufl5POW3&#10;0fnrLc7t2xiPlKqyINvJ49OB78c1oLaQg5XK71z8snG0t2wOwBHTnpxTJxbi/wDtkUO/ccNM0hKh&#10;c5GQe+Tx09epwfytMysYssE7u21uFf5m3DHf+L8OmO3auK+KVpDNBb3XmLtbDMO4AzjJxx0HTGOM&#10;V6JJj5X2/vDGRtXsenb8uPp6kcd8VGmOlefcwSBot4JVei8YABJx6dOPyxUpe6fVcF1PY8TYd93b&#10;700ecIiRRNG8YXzGAGbdmA+Ud+/8XcH34rb8G6QdRu2KquyP+H0wN2e/QdenJxWNHDMblUF4rSFl&#10;2twMHJBwOQRnnGffjpXoPhfSW0/RQGZvNZf3StjDdAw+7xnGeep9qzp+9I/beNs6/sfI58r9+fux&#10;+e7+SNEMzrtWORtuDGjOMkYxnscc9Tnk5r9Gv+CTdsw+BFxcPHtdtQfCenzH0A7fr6dB+eMaJu87&#10;cy7flbPPXOMc+g9euc1+jv8AwSjtFPwMuWZNzNqEh+4VyM+44/p05xXr4J/vj+V8096im+/+Z9MP&#10;C+9WIPpJuxgcc/5/+vmFYWLbGXPzcYbnNaJjYfNjvtwe9QTRnzSCee3y816r3PBsZF1FsKifk98K&#10;T+Hr3+lfA/8AwXNv7LSfhX4XurjHOrFc7vunacH6jP8AXIxX6CT267Nqt977pX69q/Oz/g4CsGuv&#10;gv4YigiBZdYDBVbb8u1uc/l9T6da6MDNxxlN+ZthP95j6n5eap4z0y6aT7OE+bcx29CoPUj1OQf/&#10;AK9Zd1440+5kWGO2+ZcZG8D0zk9hgbjk+/oKyP7C1BnkfYqKfuxr0wcDIP6etPtvDWryyqYmba0n&#10;7wfiCTyce/T8+tfcOpLlufWxpxsa3hT4g21h4itNYhvfniuFYM2wtkMD3A4I455575r7a0m7i1vS&#10;LTVra5ZvtEaSJLEQQcgDgknv79B3r4Vj8D6nLOvlxyK33ZXI+YAD0Pr+Xvmvr79nOa91H4TaTZ3E&#10;habT/wDRWDfeJXgH054BI7HnOK+X4mpqVCFXqnb5P/hj5bijD3pQrLo7fedpcG3ZESa6h3LkNJLL&#10;tVvp059fqMcUVd0+C+UyGRhubBJaTafxwD2+n50V8bc+L5WfB0M0dv5btArnyTt3K7A/MSBjODwV&#10;9vmGDkk1l32oxLd/Z7afasibdpwGJz/XuO+QcA8VPJeJbRuZyI3WRdxX5mxwSc5yMnOT69j25Ape&#10;S+IUuZVZVlnyZDnAP1T0Pr04+texh6MnGU+yP788Ts4pQwdPAxfvTabXaK/ze3ozr1knuAFt7sMu&#10;Ru+YemOg69OT7cZwMPtbW8uYQZZGTaoVvL+XHpwcjdgdj357U61hRZJDHIeR95V+YHAPA+nGeeuR&#10;Wtp9miIuxG3dt7ZDZ7fn+PvzXh1swrR6n5NHCU7aoy4SIQFhnJ2n5QoOM7Qcn1464+nHWqaXS+WR&#10;FFu2lm3bvlOSFI5x24rcvrWWKFbe6VNzcxheBnqOh5yc89vfispY413AlV+XcV4XHXB/L1/Wilja&#10;0lfmOatRjGVkVPtE6yMj3O5FtjyEGGGRgH/gQHI6cj0oa/vJYytqnzbQd20YznpgDr17ZwfymvNm&#10;xnmlC5bcgViQOenPrx3785qC2t1ypk2jLb0BGegOOO59e2cda64Y2tvc53RiaOl6NrOoTGfzG+Rw&#10;CdoyzY568nqPTjv3Ni1+Huo3sKvLfFDx5jTTYXAxyQe4z17jpjmtnSmmlizwr/w9SpOCOcHgnJ9e&#10;ntg6NrcGPccZYSEnMmMZycdMA+gGefpivVjiJS1M1TicmfAENje+cbk/d+9tOe4Un2B7/TvyOk8P&#10;+HLeW6WbywsMK4ZTH91/m5HPHA6gfhmr91p8ckjRl23EkEcZHHzfrzjIx+poaTcR2mrKZpUj3SBZ&#10;AWAHOcj0yfxA/DB6oSlUjcz5YxlY6Cz8Nad5rQpY7pOWDeo6jn+XTt0zgXINKgh5hs4oivEkZXBf&#10;n/aOMdf19KqyeLvDOmSqJNVjX5ctAyndkjrkHvnpjH5Zri/FPxRa8lfTdNdVjVQrtFwdoOO/19wA&#10;ecd8akuXc9TA4GpjqnJA7K81nStMUmWdZMhi3zfd4wDk4wP8SOa8w1/4i3viST7VHcKse4ouzHK4&#10;6c8d+ewrLHiRINQju7yVmKsGb+7H19enI6d/zrjvCXiO0a4awaXMkhH3lJ64A9ev0/SoUZ1acnbY&#10;+ho4XD5Xj6UJO7knv8rWOm/t/wCxv9pjz5isSPlyBjnJOfQH3Pevo6G0gutNhjnjjCsAq5Zjycc8&#10;ZA5GeQce5JFfNPiYQab4fbUZxEOi7ehZTwWx+fp0rQm+NniyazVVXy42jUr5ZOOOxz27/rgZop03&#10;Kne3kc3EzUq0KT6K/wB//DHrV1ZCK82MypG03zMxz5ajPGB0AxnH6EYro7XXNDtLJbW81JbdkcZD&#10;ZXbzjHHPryAev1rx7wR47v8AWZW/tKUmRdwMKyFWz7dO/PY/oa5PxNrOvy63JZxarIsZZV2rMOF9&#10;Fx+H+TiscPT5asonxWDo+yxE4n07o2t6Rfyp9knVdvz716KOnP1wM49+BmoviPbzDw+UEnyt800h&#10;yE9gRxjGT75HIxXn/wCzVLdXV5JDJeZbdj9524HToB+XY4r0D4tR4sltThnVWLKrfKR9O3/1u9d9&#10;P+Ike9gY/wC1Rv0Z8+/EnWW0zT3t4ofmk3DOF3Hnb1HIPv1yMDjFeZ3FwrBoN2fnzubkYwPr6H16&#10;H2A6P4iaxe6rr8kV1OzLBtjX94vPGAcdifz681z2wLG2JPlPO1VBw2COn1/HnvX6ZltD2OGXd6nw&#10;XFmbPMs0lyv3Y6L5bkJAEYGSoKn7vOT3x19vTpx2ySyIeDDho/n3l+MZzng/SpcM0m5SPu4O5euf&#10;QHH+evamLDPlIwFP+z2A4HX9cdMV3ny90zqtHuDJp8QlhctuAXy2PyHnA4/QZB6dwM61tqd3FJH5&#10;EjNtYZib7q8jk7sjBPfnsR0rI8Mlv7MUWyGfAbzo+MhRjue2cfgfU1a1fUbfT4muLl1kZsqvmMOR&#10;0zxjHDEcdsgZHFa2j1J5pLZkHiHxu9tMbaO2jbbtKsSB3B5xknjqOmW+tc3daiuozvd3VuyEybmV&#10;cNsxnP1GeeRx9DVO+lEkzOW4CsVQN0GM9R1HPtxxUTICdsf3+m3H+ef8a55WvodCqS5Vcv8A2nQ5&#10;3Xcwxu3Z8s8evbrn69PrUM0Gkjb9kkXJbc3l4z+H/wCv+VVVZA2/O3urYGQPw9sUxUQkNGQfl6Dn&#10;/PX9anlKU3szT0jR5NR1SHTreQq8jbI283G72BIxzz/j2Pu3gz9jWfWdFbUrnxC8ckqh3bjnO3Lc&#10;8deD+I7YrwPQbn7FqcN1GzLtmypVv1yRzjP+etfdnwhuE1zwhbX8Z/hBjJUllBGMH15/PoOea/O/&#10;EDPMyyHCU6uFaV207q/5n0PD+Fw+MqTjUV7Hktx+xv5cgl0zVPM8tvlh8wMm3g5685zjuRnHJGKy&#10;db/Zcu/C9g13qmrGNY13xruDAjcSTkHnj3zwTzjj6Vnu7OJFSSRWZcnd5e7nAPbBz19+CecAV4T+&#10;2L8S7ex0ePwraSJ5jKMR7shcjsMdPb39a+G4Z4u4kzzNqeFumm9Xy7Jbnu5hl+X4PCyq22XcqfBf&#10;4QeA/GVnLe6ncyTeWdqNHITgg7eCG567eTnjP07z/hl/4YRy+YNPulTBbcZCMLnH989h0688j08/&#10;/Ym1dX06TTJU+aORtq7fUk+mRz+Y9ODX0PLJbW4UKu1iPmXzMYOSQcEHPzHn69elcHGefZ5lef1a&#10;FKvKMU9En0Nspw+FxWBhUcFrueYXn7OfgXSYpNYHmxsq742lnJ3gD5cfMcc+w4/XxXxL8XbHw14k&#10;u9M0uyhuIbdsRyNj5vlGSQOODx3z7Z49u/aH+JT+EvCs/wC7MTPHtYR5VQx54znPHuM/ia+L9Qe4&#10;1C8kvbiVpHkkLdO/XH5cY/SvvvDpZpm2DqYrHzck3aN/xZ4fEGIo4OpGlQST3Z6fe/Eu/wBQmXdc&#10;QKrgGF3j68DocHo3T3HX1yLbWrBIZPNB3RyZLZ+4fQHvz6dOO3FcLvmCeYskkbbsBg2AOhBz68/h&#10;mmpNeLx5p3R4A6ADB/nn/Jr9GeX01sfPxzCqtz1Xw3daUk7QRxt5jLujRG4Bx0+vBP07cVq4VSyw&#10;wSfcym1hlicZA2jjoP1wK8j0zXJbHUI5nbapmDYUnI9z269eOfbt6tYXCajY/bIEkXEf3dvys2On&#10;PKnke2TnjOT8LxFl7wtZVFtL8z9y8Pc2p5hl7oP4oP8AB7DWurt5TbwiVpFUmct/DlfvYI/uk+nS&#10;uH8QeHY9T1aScXKq0bMDJzk8cMvp0+nTnrXYeK5ruw05tVeWRmeQh5G3AvjA5JPvjnOOPXFea3Hi&#10;yZ5HIk77QMYAHfj3/pW3DuClVjKr8jg8RsxjRjTw199S0PAcJC27hm5G1d2Tgdj69x35WrcXgiFf&#10;lIbAXG3cDnoN2D0x+nJOKz4vFcxVt+fm4Vm528k9f89e1T23ilGRhM48w4fzlPTjoc9Ocd/WvqPq&#10;tTsflH1qn3NC38I21rHvaTei/LIfMDYOcBuueB26np6V0HhqxsdF1OG/gKqzyKm77vU9OPTkfrmu&#10;ft/Ekfmqsci/McgSfKB2/mOeOAfxqRdftjmKRE+4duWIUYzgf/X9s8c4xnhpSjZor28JJo+iPB2q&#10;21/Y+ZFIJI49u7a5O0gfe59efXNc/wDFC4gtpSyFY4y2xjzy2eV5/Ht0HU55534L+K7aW5bSZZ0L&#10;MwMe5yxz/eIzz6fX1zxY+Ms5N+kVsCV3IFUtnqcbQPrx0Ix+Gfl8PgpYfNORr0PNo0/Z4oxILy0n&#10;tlXzmPV2kbPBJIxk9eQRx3FMjurVm2CPcGjy0bMe23j8M/jnHHWsS31B7jdLKWyoy2ec4PAwOvUd&#10;u9TCSZRtcmVdhZZAAoU9cH9D369q+m9mz1/bI0k8opl0KbeGVlwOMDv1I+T05GOelRxOx8zZP8y7&#10;lXGNrY4ycgcjv/hiqizyKyhArKeFUSZxwB69+PfnrTXupopN7sFVtvV84yOe/wBPp9ei9kUqxeWO&#10;7EKokxjGVd92Ofc/Tj64z05qyISqrJAswYHdIx5yRnC7euc5PGc5ziuYfxBfxsZNq4BwV2Hg9zjG&#10;cHHT+tV7jxrqUY8+3ttvmJ90RjEvIHOMZ/z9KXswVU6aK+L3zh22rAGPZQePvfh15/WpH1I+Uoyz&#10;KsfQ/L0B5G49AST/ADzxXGv421B7kPJbo0xXLOg+Zj17fh9PzqGbxPdXJYCOMLwehG7/ACDz24zj&#10;tWbXY1jK+p3SX5jZm8g/6vcy7QcgDP6YHB9TnOTULrZzRrbSzSR7cuivnJ55x34z3HUjr1rjE1LV&#10;DJhImxuI2s/y4yRgjscfXj2rS0zW9XjYLLA0i7s/LCTubHXryefT+VSU2baaDYA4nuJAv8TrnHUH&#10;I2nkk/r65xVm002ytUW4EkmFkzIOQzc4Hcfw9AM9SODjOQb/AFV0326KW3F2/dMobPccDGMdBkcd&#10;Sa0LTUZb4KHXLZDBeMtz0wTycfhjb1xRyE3NaKK3jKEXy7Nu2OTzCnyggY5HAwRj0Gc55p2nNBDG&#10;JLXayYCt/GAw+Xoe2Rn05qlbQmW1Xz3dV48zKnhs5wMdQRj6k9uw2nzPHGltdBt8mGXhieR8v4ev&#10;uec9K2QF+G9lIW0+0MPnUI27azZ3d88jOPyPHSgXc0szIvzbcB93O75gOOCCOAOD19qp3omhg3FV&#10;aOQYVYsDHX88nPfHT6iN7nyZVeZGjjMedy7gDyMngeo/PFNvQRuaLr+qaXdK9pKwaZAhk3EkxjoD&#10;z29xznmmprk7bbtp5EH3nDMdx4znk+y++Qemaw11OzAzauWXq21flJJwMkdOOB+OM1qaLpmqatcq&#10;lhaNv8zZuVQzHd17nndyMfpyKiMVzXS1Y35k6PdTz+fK+2ONcIvHzKMtu/Pg+36T3F1IDtefb5cm&#10;F2seGJPzZHqfU4wMepp03hjVYAsV/Y8543buT3OQOuc9sgAd801PCurLMzbwzpkOrbeFwcH3PUde&#10;3rir5pbCtHcawWaMQIzf3AMjBycbemf89q9m/ZQMP2nUJTIArNmSNW7EAjvwfvD/ADivHLbw5qsc&#10;6BySy4/hA+mSenPI+o68ivb/ANlXT57K6uBccyKzDbtPzfKOB8xI6g+vGOa8TiC/9k1Pl+ZFR+6e&#10;4J5KXG14fLjkyqMuW5wOOpwMBec+nPSo9jyusAQNxld0YUg8fMOM4+bqOSOntYeISeYZmyrMwfzF&#10;3buOnI569T2BHTmq99qUdmxLZkyh299wwOPb8MjBPpX5bGLnKyM17zsjPuoBGrwW4I8yNgx2hh/e&#10;zntz1P5dyOb+JChPDrXCp8zL8m7GUJA9jzntjHpziuujM17bNc+QsaxnP4Bev4d+nGc57c/8QbSP&#10;UtAksrciZmIUFW3/AMP3jwCT6j0/Tslg6yi3Y97hunKlnmHqPRKaf4nn/gnQ/wC2NQW4lVdkUoct&#10;j5QxUHPTkAY9ySeMV6Bb2iA/Z/NbbGHQMy5Y7SASowO/yjuR26Vi+D/DmpaJqKmVW2+WB5hwW69Q&#10;AeOhPc+/FdTFZLau0dyojbI3llxnC4OccHueo6Cs5UZYeye56XHGdSzfN2ou8IaR/V/NjUgFu5Yj&#10;gpny89Qf7vU9iex+pr9F/wDglbblPg1ebp1YHUHZAMADnt/P8T61+e9uuGkYOrSKwMbKcAYzkHBO&#10;D0/IV+iX/BLFVk+Dl4TEoP8AaMny7s4GencdfyrswP8AH+R+d5l/BXr/AJn015DhF8z7u3O7cPw9&#10;aquvGG4X3br+tXpYfmKspbg8+nvzUMkLOwU7v+Bdvw/z/SvaPDMu6G63zKwXaR1P+PUV8F/8FvbG&#10;y1H4XeHWvwzKmqF2ZlOBwePxx271976h5iwsq/Lzz83X/P8Anivgb/gtvNLbfCnw7cq6Rr/awPmM&#10;3TAPH+TWNSUqclKO90dOX646nfufmSNB0ezLlYQ/lrmRmbDE5Hy5/E8e3TFbmk6LphR4oNLWNun2&#10;ckncpHPoMnG3PuAM1j2Twz3vlsI3VW3KvmKwwBj8c5J4P5113h6ztoI7aNn2qvzK0fHGRg+me3Iw&#10;ffqNp1q0t5P7z7vljHoXLTTdHZVNxbxRYwofywygY47Z5Aznpx37+gfB++hgM2kHjGHVt42gkYLY&#10;zjjrz2JzXH3sLvKyTeWoXCr8rcE556cZ9v8A61bHw4uDp3i61iL4MhMbrt7jtxzwcnpwa83Ec0qb&#10;TZ5mcYf6xl1SFul16rU9Ua1eDd/pMsOZG/49JNv4H5TnH4d+tFV9c8T2+hmGGe187zFLKOfl568K&#10;O/6g0V5PNLsfnFPAYipFSjBteh+Z+sahd3sxtmLCG33FZHX72ece3/1x+G14CuLmSRnldXaFswgs&#10;M9Mdc9cfT69M/X3jH/glbpuoWvmfDjxlNDIqOFttSiVlduOBIoBA5x0POD3zXiviX9k/4ufA/W7q&#10;Hxp4Skjt5Btt9Qi/eWr4Lf8ALQdDgEgHBxn5c4r9GqYeNPCuMVof0JSzOtnGeKviZXlJ/pokuy6H&#10;NQRabdH/AImB2FeNwTPy4yf1+nTODkVq6bp0XmeXG7Mh3Mnmyfe5x1Xvz9PxquNImluJYTtXaykb&#10;oxuUAY5GBkkYHHNb1pp5tom8keXGpDfNg7MkAA+3uBX5vnjo0aihT0Z9RiqNODXKjD1zTrlY5Gjt&#10;9u1fm2vwOvI5Pr6HtXLzRuh+baxVv7ucjGOcH1H04ODxXaeOzeR6M05kVWV9kfmL1OM8kDk/XHWv&#10;P7yae4yY70Zj428ArkYHfOMk/j+BHdw/lcszwrmpWs7d+x8nmmMjha6ja+hYZRK7CBWkVsqqlcsp&#10;PbPPqcKCOeM8VHFY30UkatZyZbJ2iMkFSMk4PXkjselSwzXUMLSJH5bMwKt03EYGPwB4HQfTFS3m&#10;q6g9yjNDF8smT+8J2tz78AHp0pVqbw+IdK97aXFTl7Wmp9zrPDdjcTWCxoiqzNhvMyoHzYB5/H8f&#10;bNdHp/hue7HmyRKY1Ulm8vAHTnHQgnjPX5qreBZPtzxtNlodhHlso2gDAJx75P0wfw7aWJWhkkUD&#10;bgKzMo+br0467R19jXlZxnGIwNRU6a3W510KEakbs8f+MHxI034a38On27LPJIuFUy7fL9MHHqOe&#10;nXI5rzm3+KeraxfvcM7JGwZ4Q67V7YwfU5GcZ6DgDkU/2k9Ut9S+I5sbYKUtxs24+XqcH6fzz9K5&#10;fRNzO0L72G3PzN+OcetfoGU0pTyunVqfFJXfzPAxFZ/XHFbJk1zrep381xcX+qSff/1bfKSvJCjH&#10;puHHPfrxW94a1EzoyGfczKF3GTH8XzfUY/wFcVrUy7JcI33tv3uhwAP8n27daXhnVZbHXomkby4y&#10;w43bfofc810VML7ak2uh7OV5gsFjouWz0fzPTPEFvZWelyXJdFGwGMM3I46HHtgY6cce3lNjff2b&#10;q8N2WG1Wy3THvxn+dehfFvUBD4Rhkhl2+cc/KvQEgcnPoMe4xXm+oEpO3lxsu3n2z7ZGc+3pTyun&#10;+5bfXT7jq4qxDjmkFH7KT+/X9D0D4kanGPAUfllXVsBmKY3H/wDWO4Ga5xPGD4Uqgcjhmc7ugA7D&#10;j8/r0qh4p1mSTwnY2Pm8/wAXy9R2579/yFYQmaJQpn464x9a6cLg4+w5X3Z5ue5m62YKcf5Y/lf9&#10;Tu/Dnj2Wx1iJjPtj6My44OOn6dP6V03hnUo/FGv3N9CfmVgVHPuTg4xxx1x+Ga8fWaSbaS5Cjote&#10;lfABvPvbhHlH94hoycttx2z69On0rHHYWnRoSqR3PPwVeVXFJPqfQH7OFq0HiGSOSVl/eM26QH5T&#10;3BHrwvp/WvXvE2gve21xq8zfufnKwSnPUd/x9s8DmvK/2f7bf4lnO9XVm+7EoJVdvHGfcd//AK/u&#10;GpjGj3SK2790RHJtxgHOB9MH1z6Zwa8WFR80WexzSpt2PhH4iwk+NbwFwu6Xc0bH7uV6Z9evfqMY&#10;rDYqkaoIVYF/mbk7cfTocY98Cul+J621n45vkjGf3h/dqM4X046/pn61z2CRsMWCGIwyg5PHyjBz&#10;x/noM/sGG/3eD8l+R+SYp/7RP1ZG0QLyJcsq/IP9YpbPIJHtxn0z09i1EinGdzqo3FhuyCv9en6E&#10;/SxHuliZWCd/lzheDx0GO/ft+OWyzJ+8CKq7m3kxsMLkdOe4HX/OOg5onVeEA66a00RXzF5DBAcj&#10;JzjJ4wMflx15w/F2pyT3H2UkuvRugyeOPUjrwecdzitTQonttHmmm3fLh2kbKsOMY9s4H/1yATy+&#10;psbm7kuU2tlvlfcSo+bpkdv8KcvhKj8RCoZgrCIscEMG/l3zx7dqh2GCbZtVlYfMqkDHf8PTp2/G&#10;pJhHtYW4b5h827t09/wz39qaHCrvkyuWwhBP3vXnsOT/AJ555G0RqKIECsq8jLKsfT/EdfXoKP8A&#10;WStGXWM7cDnP5enU++acY4UjCu3zburfhgH8fpQy7ZF2MQq8llY8cdv8nrTv0GySNJocTAAtgGM7&#10;AVHqMe2fyFfXX7J/imLWPCkdl5q5hjMSLnAGQuRn1x09z+XyLBGzLHHEGG4oCqp949P1HfnqeO9f&#10;Qv7D+tpp/iL7FIfmabazZ+8oOcjjA5Kn05PIr4TxEwH13hmq+sLSXyPc4dreyzCMf5tD6P8AEFlp&#10;+n6FNq00rMbe2y0khwuQu4dDxx9TwevFfC/xo8TS+J/G10kMiywwM6w7Twc8k9xk/jn9B9nftIeI&#10;38H/AA4uQJ8NcW7fNxycY9h1/Dv3yfge5v5rqY3vmKzSMzOWxwxPJ/PHt+WK+T8I8rjGjVxslq3y&#10;r9T1eLcS04UF6s9S/ZP8XHRfHK6fNchVuG2/d6Hg9vUc/UD6V9padp1hHpK3F6jK0kIaMSMDkA8c&#10;Zz+Q+XH0r8/fhLqj6V440y9il2s0+xd0mA2ffj29etfeT6r9l8AJq08vlqLbjcpQb9v8I6+n4nv0&#10;ryvFbLb5xQrQWs1b53OrhbEXwcoy+yfJP7Xnji41nxX/AMI9bzbYbf5mVpGGT0HHPP59vqfHTD5h&#10;3GND8vK4PyqOp9fWt/4n63Prvjq8vjOzqz7Id3Uc9Pr/AI/jXPOgws6TL0zlGBJ9M+n6cDt1r9q4&#10;fwMMtymjh4q1oq/rbU+LzKvLEYyc2+rAiNtqM2Pl+8OhP5dM+vSmvGDIFfvxlh19c/j/AJ6VJuLn&#10;IXO4gqrR+nbjpn8PeoyrSyZJ9uTXsHCNEqo4ZiGC4PXOOwHtgHPXoPxPpnw1ulm05IZTxuK5459f&#10;68jOc9OhrzWRmRlB+TbgheTxnofx4rq/hhqrW2otE0nWPbtZd28Fgdp7YOf1xXg8QYb6xgJW3Wp9&#10;5wBmX1HPYRk9J+7/AJHS/E+8gg0aOBG+Y7mYBTgDHGCece/f1HArylkeRGdVZth++3b8e9ehfGK5&#10;geJYl4dVX70gIPHBB5zxnBHGM1wOwcBfu/7Tdcn19f6Vnw3R9nlyfds6PEbFqvnzgvspL9SFrYRv&#10;hW6cnpkdT05z0/TtTVhb5o5JOd33shs+lTTbThwobb1bv+JPWl+TBznv97j6/wBa9/lPgOYYAVYb&#10;W2rwcjufXHb+tOtpLtQQs4HXpjAyc9P8/nTtpVmkQ7VZsKTnB/HH+fakQrzJt3McbWGOeKenUXMW&#10;dF1m/wBJvkv7e4/eJy3fI9DnP+Sa6Txl8TrjxK0bBNm1RtHGc8g+vHt9K5PaYxsV0O7j5R0Pp/n1&#10;H0pVEjKzNz5f3ctjbn681nLD0alRTktV1Ju+a5dXxTfmTEqYwM/KuTjt/n/E1aj8c3RCRTxsy7vm&#10;Xccfl9M/pWKVTYNqHd0LBetDxRoCXj+90x06kfzqnTp9jRVZdzph8QtwEksv71sJJwTvG7OSWPPb&#10;rnoPWnR+OLdoxasR8zZLAAZ59SenqeMfXFcoyxoFIVeD3IBPfH5/hUe3O1nb1I+mOO/HUnNYSo0+&#10;xtGtU7naJ420sq0h2+aAxXcvGDjt+J9P0p51vRUldFgVozId22QLxk9unU54PGCfpwzRHbncfmbG&#10;Mck44/zimN5kO3PDMPlcGsZYeHQ1jWkehaaINXIjtVXazDzWLD5m7gcdQR+PvxW5a+E5REkwXzFj&#10;IJRPmYkDHpnH+z1FYfwX2zXWdQB27vvD5Sw4P55yPb2r2K2tbSCNZTbqwZQWbkDcP73H8+3euKrS&#10;UZHZTqOcTibfwYDPuitTJjhm+bG49OvXOMZ79+lXLbwQpEcsMDRor7tu0885yflwf098V28Bt4oF&#10;iW3+VsBAPlxkLg7jnH6dcY6GpoYw/wAyRLywIDNgsM89hk4H64yc1nym/McdaeB2I3yB2jYYRlkI&#10;zycMvfnsevT3FXofAF1c/u57Y4DZjVMbScHt0z8vXjB+grqI0SIMGlzubapQ5G3POOmBngY6bRjG&#10;eJnwDJb2D7lWPC7vu56ZJyCAcde2eB0xJSOctvAkUKAi0VY1k+ZY1K7cHjPXPGc9vxJzfh8E28qh&#10;4ptxZQ0hXll/w5wfcHgitKKKKJl+ymPDMDlV68Hkc/5/nN5hZvMiX/WMNjRjGTjOBzz1HTg80tEU&#10;ZUfg23BZVjQdPnjiBwMZx6cbs89j+NYHjLwokMbW6K24tnmHcvQnOOn+HGDxk9pCPs8qxswVWUkR&#10;rg4yDnp2ycdM/UHjD8UmVLRiTtjZmLBeeAO7f3Rz19PxrOo/dKicB4Z0J3vSlw0nlK2QzDcQ2cEH&#10;+ecZz9a9o+Cuj6e2oul/uHLM23GA2cEHocEE+p7fTyvwzEyavMluir8xHlyOBsbPbjkcdvevYfgc&#10;zi+kgYhlkbBbA+bAD9sZ9fy7inh/iM69/ZnR+L9J0e1n/c2O35lIZVHqcDPUZ478e3bmtQs7VfnC&#10;xM0jMpJU5A6Z6Y/XsOM11nxBkLSqsd1K23AkYr97uMEZ9B2/iz0NcegUnZPNG8h2lSw5XGOnGc9M&#10;n6DGa1qWUiaV+UrpFbwSyyrF5jeYyY8sDjcSO+P0wPwr1L9nu1ik1C4FvG6/7snA4OTjpnGP8OcV&#10;5ussUMcckkm3bkqykKFxk9cA59f58AD1H9nNlL3ecbFON20HbuUjJyN2eOvv2BOfA4if/CTU+X5o&#10;qp8J6XPDcRhUhQH5wNvTbgdh2+nfHfis3U9tveb1tmeNZclo24JxkAcdueecd+Oa6CeCUuquSsm1&#10;VCrFt28Hnrx27nHpkisfW5JLSYXRspPLaZmPy7MnHJzxx0H/AAEepz+W4eX75Co/xERQJJLaS6bO&#10;V+ZTt2Nt3H0HoPbI4FQaB4as7DzJJ5I5E8sZMm7GR7jg4x6dT+ViJru6uV8mTy9zfKsYX9N3XJ9R&#10;2qa4tJlHl3EylNzbssCcZA9OxK+x96+ti1GOrPV9py6oq3ejm3uIbqKD96xaNQvYArtJzz1zjnIx&#10;9CWRxqp3m5bzCSGjd8gnuoPr7Y4Pvk1Ldyh4Fgc+c6jGPLB9cgnpgnjPUde5zK8Gz97HEvyqqtu9&#10;uobgEk4z9fSvEx7j7Q83FS5qlyK0AhMklsW3KSSnb/d68dzj39CDX6If8Er1dfg5fQMrfJqMijpz&#10;g4/mMfQe9fnrbiT96GX5nCrtGRnryfUcH8B061+hX/BKmL/izd4rD5ft0u1lU8nPI5A/z+QnL7vE&#10;Hi5l/BXr+jPqBkCjbu4PH0qGZTuZdjfdyF7Hj/PP+FW8MVBI6e3b04qCVWL/ADFv94rxXuHkPYx9&#10;Qtdse4Nx156Gvgf/AILgLt+D/h+Uf9BRRjkqBtbqPT/Cvv7VNoXGd393/Oa+B/8AguLFcN8FdFdV&#10;yw1QE/k3Hr/LH8+et09V+Z05f/v9P1Py9tJpROwuiWaR/wB40a4xx2PHGCeexHbrXaeFwSYbq5kZ&#10;huAyrE/L93nkjORnuBjOe45GwszONu4hV5kV8nJO3r64/XdngV2fhqNTcRtaSFvNmPzKobII7d26&#10;/l9c1Utj7qRq6gojuo4Vt1dmizIFh27CfQjHpz+B55q1ooC6mk/mBJY2Vlbdt546dT1B7fzFNmSE&#10;XnkqVbfCWjVnJB7cD68dyeMg4qSFZDeLsiOQcbTGeCWPPTtjtj/HlluTy80bM2/iRqcOs6hasLuO&#10;RVtgf3crABj94fmPU8Y6dAVj65H9omjkkdvLaPMG2RjhckY4I6EEenpjFFZqMYqyJw+Hp4ejGnBa&#10;I+6fDmlkxNFMPmb/AJZ+XzkgDPv+Pauin8E6P4itJdJ1awjuo7hSkkMiq4dScFWBGG9MH3qLQbUR&#10;IrSw7tyEruOMj0+v4cY966/Tbcg7Wf5BgKA2PX3/AMk+3P6VGOhyylJSuj4X/a4/4J/J4Pjm+Jfw&#10;gtn+xIvm3+lqpdrfOf3kXcrjO5c5XGQSMAfL9vBNbSSJKNrIp4XoWwOMeuPz4r9lJdLS6jkil+YM&#10;udrKO64JyevH1xmvgf8Abw/ZpsvhF4ui+IPg21W30XWJCslvEmFtbg5LEAYAVhyB0B3DgACvzrjX&#10;h+UabzDD7K3Muy/mXl3Xz7n12R55UxFRYbEO7+y318n59mfJfxCslj0GRYVP8J+XqCMk5/E4z/ke&#10;d6ZYF5RqMlsq+Wx2xxjgnP15J49McjvmvU/iC7nw/k7Vl6MpJIIJ6e3H09utcKqJFZLNjfI3LFVJ&#10;6ngEdMDPTjHHtXNwTjfZUKsZdm/uHn9DnrQa9DGitVglX5j8rk/KOG5+vXAOegH4inXdvcJcQx/J&#10;5nyuMYBPUAdxn2wPw5zaaCHzGjhd23MSAzbfmz9On1x2464S3WRJQ0d0y/OoVmYZ2jn6j9OgHseG&#10;VZym5s2jHlikjvvCMMltYw+biPy4fvPjHbGDnp+PcdOtek3umRx+GZJ1iXCRsVbaCXbHpjj0xjjn&#10;0rh/DVvvtIJDGfMbaWZm9cAZ7Z4PXj8uPQLS7th4bCyf3jhlUNuGMfN2XHyrxx1znnHk5/hnXhSk&#10;u6X3nXhZcvMj4n+IPg7XNY8Uz6lBbM000rSSSGbduHcYyMYJx3Pqak074a+J7cNqD2XyxqShZ25y&#10;OuMYHHr7n1r6Fl8Ppea4ogtV2nmRhGQUPOOp9Tjr25xxV/xDpMMHhy5KWyxt9nx8u3cPqQPT07dw&#10;Ov6V9cdHDxpx2SsfP08KpVOZ9z5K12zeNJJJBgNI2Fbbj/dz7fyz0NcnK0kN2s+AfLbhR2A/l/8A&#10;Wr0Hx/bpb7ygWPM7/Mo4fj5cdB3/AEHHp57exrFuKhSx49T+vf8AoPpXpYOXtKdyMT+7qG58R9ak&#10;v/D2mxPc7maMFlznJ/L/ACa5OXVZ7hvnjX/dA/z/AIVJq2ptfQRwS/diXC4b9TWfg5+UY3HnArtw&#10;1FUqai/MxzTHSxmMdW/RL7kWLi9mvEWKU5VVwqiohKwOQ+M8/TmmsWb5l45pASBu+h+ldPKuh50p&#10;Sk7smgYlsDr7L1/KvVv2frcyXUwAO1UKyLxyCCcc/T8+K8ptUBbaFx/eBz0r2D9nSG3fUJSJvmUn&#10;b82GUFCCeeO/16dcc+Zmn+5SO/K/98ifQf7PETHxHOWP73Jj8yOQ9McdvU54H5cCvbby3uZtMldT&#10;vk8k/Nt3EA4yCenUE854Ge1eL/s5Wyv4smidSqsx5ZlHy4OeM8+/Xrx1r3meFpNLn3DG6E+YrR9D&#10;jII5wDyc+59hj5RS96J9BPWTPg74sQMfiDqds7S8MfLk8vLE4xyT05yD3NcvDmKTYQW52qy5yB3+&#10;h4HPOB+VdV8bolX4i6pmVf8AWLtTdkEYxjGTjnP4muVmKFtss7NlVzs7HJI7enuD/Kv2fCS/2aHo&#10;vyPyTF/71P1f5km6ISxySKjYTEjbeo5/M549Rj15qFzGzsnmfdVQu3kcr6HvnnsOvqKds3q2N0mE&#10;BkZ1HHHv1Pp3/WnHZGFkmVcyZCqwztJ6fUcj5snOevGK6TmLUd+o0pbdAVYniRVOT3KjgHB98Dis&#10;ueKXz2gjcfMR6cL1x9ckH1zwQDwJpJbjy/JL7hghgq8H3GOnf646VCbdoEXeqq0jbmYY5yMj88j1&#10;/Cs5M0iRskUikmYbWz+B/wDZv8/gxppG8uN2bG358NwPUj8PQ81L5SuiKSpj6Hp8p474+n+TUJjw&#10;QiSYK4DbgOD/AJ/z1rM1Q8ShCA25ZWb70X8Rz7fmOe59qRVAjAib7y7f3meuR+fX8aQoYxnft+X+&#10;Lg8euffPT/CkjWSVGLzZOSW+boDzxj8P89BDexMkMRbf91dmI2ViV75Hb8ue1esfsh6kmn+P4YQT&#10;Gsy/MVOFJ5wM+v1B615KHVVEgO3bjdJ8vzdMHH/684+gruf2etas9C+IcN5c3SLGiHzGc7UyDkDn&#10;6CvKz+i8Tktemle8X+R15bP2eOpy80e2/tyeOI9N0ePQLW6jRrhk3AHO4EBjgZyPxOenWvlUZVTI&#10;2cMN2OOQD156j+WPy9O/aa8Xr4n8ax4bfHBbBdxbIBPrknByD/MdRXmzWyRuFEmF3ZDBuv5cdf1N&#10;cXB+W/2VkNGi1Z2u/Vm2dYr61mE5LZaIv+FJhF4hs7hJGb9+P4d3cc9R375/Kvrz4j+MzpnwIR5J&#10;ZVb7MrROZ2DSfKGwTwB2OcZ9K+OdH1CPT7uKYSbv3in5u3II+g7V6n8XfiifEPgKz8O6a+WMiGRY&#10;ZOD9BxkAjb7DH4cfEmSyzbMsHK14wld+mh0ZXjFg8HW1s2tDyq6nLB5GlBd5N0gK5z97jIwPoOBz&#10;3wKgilVSEWUJt4GOn1Hv0/L2p+9JJBK+7721styAMkeu04/D6VG2/LM/RvugYOc49/avs42PBuSJ&#10;L5jea8efmATc4XH6f5waaBvm3ybZOgU7iTnB/Pp60ium1h5nOG3A/wCfXjHSnrtV95Od33dw6L9M&#10;4/mKskJTK8OZF68r6Dvjg8cHr/jxd8MXQsdWjkupHEfmEFt2c8ZyM55PIzVAqJUG+dmj4O7cBn1G&#10;c9enrj8qjO1F2pEoIIPA3BfT+v61jWiqlNwfU7MHiJYTEwrR3i0/uOg8fayupXgVWwxhyy8ABsDJ&#10;xnjrxz/SufPmJLvMm5g38XQ578//AKv6yFwqYQttVT+HPHHHf09KjabbJ5ncAbmTORz78fyrPD0Y&#10;4eiqcehtmmOqZljJYie7FnXPA+7zuKt1/wAj/JpRNGjgovyrkblOO+MgfTA//XUbb1cTO7fd4XJ4&#10;56DI+vrRGUJ2SxjH97b3Gf5jj+lb8xwIdsyvlhvTcvr+XPH+HvSRIEjJIwp9yM9PpnP9aUuAFld8&#10;MRsYbsbf8OtSO0jDyZEzn5drDHGR34H1NNAyJlicZb5QxBfDev8AKlCxs+yIf6xePm4I5x/T8qdK&#10;TKqmYMny4+YEYGODyf8A69NhXzWwxK529yePXGaokGOzgPuUL0P3T+Hr+VNHAbjb1BywBHHXsPXv&#10;9fWpdrkhd7NuDFSvAPJ/qTyf8KZMSJHEvBydxDf5zz+NTIRDISs3mqCV7enT/OP5mkeHa7Ir7scc&#10;5yPXp2/x6UqbMhNn3cEnnPpn9ajmRMbHcZK/Lt7D/OKzkbIHkVZm8tvlXGQ2c8/Xv/hUbOyIY5J2&#10;J/iz/n3NO3hQrZVR/vZPTHT/ADnNR3ExU72fgDruzkf/AKjWMtDaKuzsfhD4hstL1TyriZIQw2tu&#10;+b9MdPWvbdO1KGc7zd7hww2SBVAGDk8jB575xmvmXw60rSL5UpiZsHKscDoP6dq9s+Gl1JHYxAv5&#10;jSZ3eZuyMjjHPPQ5A6jPbr5lSpzSPQp0+WJ6JaJG/lrBeR8EeWrKGCkqDjqcd/rxj2WKG483BC7D&#10;1csMDjv+B+oHT3SL97B5KxbhubCb+CMnuvTHXn196kYJ5ah5WWNcGMKx7EcjZ9Mcd+nXFZXOrlLC&#10;QzIhuS8bbeRuPytxjPqCM/5Bpq+eWjkL5ZY14ycc88nPUDPUZ9+OJFaIMi+YWOQ6qWLfQEHuTt4x&#10;6fgyS33LJHNjCnzDtTleOmR2z7jnt3qW2ULEWG2ad0ZvKBCqeDuX/wDXwcZwfapowYpQXnb72Pkb&#10;64xjtnuR6etMiiSJo7dJFCw8htmST6fdyevHufcVJbn91+8QCNWEkbbfwI9fw9/biSkhkqXNsnln&#10;n5m2EDhc8cc5BBwc4PGD71j+JTY7NsCSMsZO4ZBGcc4J6cdeuRnuONq5Wa6+dFUrGoDBSDg/XJ9z&#10;26fjWD4lCojB0k+WPanlEgHg9+ff2z+uctijmvD7SpqbSeUsa5ZW2j5Qo7BT9Dx6fWvX/g/DHLqn&#10;7yMvukYqqksOmCR7jjpn9c14/wCH2kXU5HtpSp+Zl3HHORzkgZP4HAHvivYvgmu3U3S1lYfMDJHG&#10;vLA884GODzzgZ9SDWmH+Iir/AA2dN8RLeHIKR4jzs3swxgde3uDx/hXIurTRMJmLfdyNo54xnORw&#10;fTpiuy+IUcZlVmBPDNlZB83H3vvdM4HX+ea4mcxTs05WNdsY3DbtBPIGRjjrjvxn0qq0veIo/BcQ&#10;SwoWhA3b8iTc2AP/AK/6/rXrf7MwuXvrmDzFHyfL5gJHAAA49eemOB06V5HcSFCqpvWNCRuPQkA5&#10;x7dsZ7d+levfstNcNdXFvHHuWb5tpAY8Hjvxg4HTvzxXz3ED/wCEmp8vzRVT4T1z7LM4ZwFEShmU&#10;Nlsnbx6c8YAPTP1FVZNGttTtmgmVlZmBK7QewOeD2HTgdPcVr3lq4uFi3lg3yErk446kZIz+nX8I&#10;pLMRDypNok8suY3YAAc44wADgHpwf1P5VGXJK5zqVtUYVjoH2CHbHKwZed0h2gA856tnr0HpnjqJ&#10;IrWQWy7pmcK2OysQPTI6g/41oSwxMzWoOeV+XPAyQPl78cY/HrRFpMMaCN3+ZsvtGF39xn1B46HB&#10;Jro+sVpbsp1ZSMg6fbwP5kkCu21SW3EnjORn1Jx1xgDmmqxWONrg8MpH8XB57dxgBec+px21TE8Y&#10;AMayNvYLHu3HOOuOODk8d+OmcGo9tGil+du8qke75mXGTuJx1yeep7Z7TzSk9WZyZC0MkjGRnVgX&#10;+6q/KPyHy5Pp6V+g3/BK+EJ8Grpss27UH3enUYHAHQfnX5/MgEsl1JGP9YwXcgO1eCRz1wMdRxkA&#10;HPX9B/8Aglo8z/CC++0yBnj1CQLgdF3fL/T9Olehlz/2j5Hn5h/BXr+jPpwgyMQy/d6+uM/4VDIG&#10;UNzjscLyatAxYy67QVyTz/n/AD6VHKij5dwOMjaw4A+le8eSZGpR4Rg0fbryc18Bf8FyAq/BbQoZ&#10;GwsmqBTu4DAg8H/Jr9AdSjIUDaW/l9a+CP8AguPDE/wM0V5UYiPVkOUbjPPuPb/PTnrdPVfmjoy/&#10;/fqfqj8u9J2S3U0QCrJ90St8uxSfT6Z4/nmuy8OLOqQskCqz5VFbJHcKMkY7+/U5xXG6TjLPllVl&#10;Jj+bjb6Dg8n+X69r4WfedjlQHVhhjgL83TjrkAn3+pol8J95KOhuajaiO8EgZm3x4YKCSADz14OS&#10;D35Ge4qW1ibzcwlvl+WKR2IHORkhRjrgdvr2pl9mC9UzRt5mQ7HjcF69M+3HfnHJJqzaq/neWFLr&#10;IFVWEO3HcHnGD0OfRR7VydQKPiO0WeSOBpIN0YJZ5G4bOOgyMYII44PHTmin+JUK/Z9+8NtbLMmS&#10;enH3h+ffPpjJUOWpcdj9CfD8wadXO6NeQrLzwB6Ec/5+tdlpKhrVgBt2rhWGOe/5cdq4XQdSc3EZ&#10;HJUD5WY4IGeMZ+vTpg/j1emXMqp5CTOu18rtXOec+v8AnNfp8TypHSxuwRWjwdy/MTxk4A7fj/k1&#10;x3x++G9h8Qvhrqfhu5syzSW5a34DYlXlD+Y64/Xp0trdo/LfKxb5WDfd9B+dS6kRJA0ayLhlx82P&#10;l9T/AJ//AFaShCtTcJq6as/RnPzSpzU47rVH41fEW3QaTcR7VjaOZgq+YGyQRu4x6A/r7CvOZ2Rr&#10;J41RlXdkBlySw7Z5Ocbcen4jPuP7UWmWuj+O/FGm24W3hi1+7jgTGFAErFV7cDA7kkj258SEO6GS&#10;DGFwSVaT1AwPbIwODX4Tls5YGdakujlH8bH6PjF9Z9nPyT/UqtaRs7TAsu7G1ScAYPYHp+XQHp3U&#10;RBWV5QQysCq49Oo+nvj+lWGghDKWZXj+8ox/iB6ZJ7dfcLJEftO9wAEddrK+MKTyeB0/zyeurqE2&#10;PS/CcRltImVHXcR8jEjrhsdOenp+ddHf6pbaX4Mmu4V83yAxVQw+ZV+bcO2MDOQcj8OMTwrDcjTf&#10;LUtJ5aDzFZs59vwHJ+oNaniGCS78L3yeUqeZBtwYztAbP97pwcehI6Yr1PZRxFOKfSzIUuW9jxTw&#10;v4+8c/ECS+ufD32qOG0EixTLGBtIz1zng8cHPp2rznxB+0p42XVpPDV01xGfMCMqsoOexGOvP0Pr&#10;mvqH4Y/C7Q/Bvh63ujfJILzcZBHhFxkZLH24z0/QV8jftK2Hh/T/AI4TWPhzb9nG0DDfKT25zx19&#10;cfzr6PKq1PF4upTcdEtPkeVio1aNOE1LVvUj8avNNpnmSMFWRg8UTZwOM+v04x+fWvP9QRpJJESM&#10;bg3JXHDdMH8cV6V4oge28Ow5gwr8ruJ6ckd+f6547Eec6py0qsnYlt39f517OXv3CMdG0vkYUwJk&#10;zGoP1A60w46456jrUkxBfBGPrn+lRgY+YnqcfSvYPEluN24YqG6GhQGIVVPWnZyMFqFZg2Ceg/Wq&#10;+yIms0HmZk6cfh7/ANK9j/ZwhuXurjybVpPmy20EjHTkdPw56+1ePWzbLjah49s817R+zKP9IvGK&#10;9QRJIORjB9MevryD615Ob/7jL5fmepla/wBsifQ37NjmbxhdeSqnY3ylWLYIA5wM7Tx0x+J619D3&#10;trJb6dNOzeYqxsuxowM9MevH19PwPgX7LkBl8c3E5MflzLlztBDrg8eh4A7/AFzzj6UubAQ6XeLt&#10;4VSMhyu/3/A54Ix7cGvkub3kfQS3Z+c/xvA/4WVqDGUrtmz8uTk9u/GTn8B7YrkwiWpMgXapZmj4&#10;wcAcAnnnkfj612Xx0UJ8T9QRMybWWNs54/Tg+nT+VeqfsR/saz/tPatKu5kht13bd3ygnJBI4PbB&#10;5/i465r9rwvu4WD8l+R+R4mLni5xXd/mfO7CVlUSXClTliyrgfd6nPQfTr05xkNMEu3dCm7zP+Wm&#10;3aByTkZHt/nFfdHiz/gk5e6RNdR6WlwVjO5o1UkIpxxxySM4/H6Vw03/AATY8VC0keB5Iz1/eKfu&#10;5HzDPHI4z2556GujmuY+xqLofKCrLEqszo3dR1J4Hfvzz/nFRu8iM0Jf+Lau0EZ56H8cfj+Fe4/F&#10;n9j/AF74c6ENWuLh2R42mKEHAxk9gOOOvf6V4hLJdNFukcbtpO4qAecLj8uPTH1FSyuW25XZQ0fm&#10;+cuWX+FcliPbH6D0prLJIGf5Rlj0UKA2D0z+FfSn7I37DGv/ALR+lyaxDassEManfGNuSCOfun1z&#10;+OcEV2XiH/gll4m0hZPsZuJHt7hg22MD23EEeg7dMjntUlcs+VNI+N4Asg2eazFvm2Kpbcc/TA+v&#10;v7UeV6AKN/zM2VDZ7c/Tjmvpib/gnl8QIbdrkySKoY9YwoCg89eh5HHoD3Arz34t/ss+J/hdprXu&#10;qx+YqwiRdijJ65/TnOM9OPQ5Q97seUoYkTa0w28fMzHBGO+B35q1p2o3Gm3n+i3DK0YIVnYgcjn3&#10;9fX+lRO/2e4cuVX5lb1AY+w6fe4xnrTNyskieSI1wAsaqDgE9ev16d6NJKzDVaon1C6N+7Xc7Fmf&#10;blXY8fj129arbXiTKyruZs/eJZeOv/1x1I+lWrPTZNUu4bIz/MeNyrkEZzn1H5d816mP2aZx4Ym1&#10;yW4ZcLuywyWJXIyB15I6dB361Eq1OnZNlRo1KkXJK55FvwvLqVODx+Ppx6cimvKrcrJHwp4bPpj0&#10;69f61c1Wzl0+8uLR5QoSQpgZwecgf/r5qvBGWlVZI+d2GT8ueR+Wef0rUzB1ZZViMfcZXp27/r7Y&#10;yKJYnaHpt7BduMnAJGPx/wD1c19IfBX9lXRvH/huLUb3+NeN0pXByD0x1yfbjrjFdj/wwtofkx7A&#10;h3MdzHblTwfcDjPp7c1VmTyyep8eT+Zt2STbecbW4AB6npjPX/8AXzQsgJ82SPrzzjBPt7//AFq+&#10;jviX+yPZ+E9Ba/gKqRw0vp0PX2PsAegr55vrT7FdzaeHGEcr7MQT9O/v0OaYa9SrIDHHnblwv3e3&#10;Qen4+nFRyExFUJDnqqkE5GT7+31/SnS/d+VWY5XbtbkZB49AOQPx/CvYvgl+z2nxE01bhRG25gx2&#10;/eUZGc9D9P5jio3KinsjyF4Nz4LZU4I/2s9/qOc/SoWZvLWbeyqGwoGDxjpj6dxX0lqv7G3LQWqf&#10;dyPmj/I98fjjjGR68t8Rv2WLvwjpL6jbLIvysfL5+RRnHrnt2HX8admHvdjxRt0gVydpz8wUD1/X&#10;0xRDIEYs3yjb8m1uOvXr/n8adcxeTdNAzt8rEMdvH9O30qMYY+W2OWxuXgYznArO+pURSI5JQI35&#10;/vbTuPXI6f5xTxgbn809iVkI5GO/tjgdv516N8MfgRefEWBZYwrMY/lCr8xU98Hg4HI5HSukvP2Q&#10;9Ys02wXPT+JY2OPUZA7gH8varsxa8t7HjZiAjLF+RxIUXOPf9P6+1JG6OdyRqdxBZckZ9vr+ftXo&#10;/i/9mzxN4PtpLiaRWQKzK3mdcHnjoRwPzI9683ljaGV4wf8AV5YqpA3ccn/9fX8DRqmRyjZhDIW8&#10;tMDjb7cZx/nrTJ9so27mLZxtxnJz1/Onh5o1YEttZSPm47j8x0+v5UyZllj8vCjGPvED889eabYR&#10;3GLcrGjfZ1/5Z4Zs9+ajO/ICFjxnpwMnp/n8u9OI/deXsXqDhV/z6/pTJHLHCIfvZzu6Y4A+v+T3&#10;rKRtFCSZWM7v4VxuYEVHOECrIF+8rZHfOD29On4U7zFZ2jVvu4PXk44/x71GUdD5cXJCgfN+X4dP&#10;0rnkdEUbvw38LtrOpK6oG2yfL83PXp+o4Jx68V7j4S8MDTljh2LGByu1fQgZPJxyfTnPfrXlvwNu&#10;Qmo7H4UyfMygggd8n8f/ANVe6RmOOCNMNGV42srDC4PU9Mfj/hXn1oqMtD0cPeUdSaB3gs9kiBQz&#10;Y2Y27+hHJJ5JPXpz3p0V2VReVVn2loyeGBGSORyRj2zu/OrfXwTJhZiqkEMq7QM/Xnk+vPNV/wC1&#10;1jdjIW7r5m7IPy8kY689R3/A1yuSR08prS3MbDzS/wB5QU3ZyWAz26dRjpz69wTXD28nlRf6mQdv&#10;pwTyRyf/ANRrLu9StGmWCKMN5ygbXiyOemRzjjsOvvmqjeIF3mRmjCh8NnGM7vmGevXd6jpjBqHO&#10;5R0YuZdzrPLu27l3FR83z84P4Y5HOefaVJp7dAkQ2zSZDKynkKeoxyCOee/4c8ZrnxAt9M02SeO6&#10;j3pndmHr37jAyM/Tr2xXm+t/tISpdTRW6BG2qGZFBLcE5/XHU4x68VPOilGUj3m4mtY9yo6gg42h&#10;cl275HP1Ix3H0rC17U18lRJNHu27lMbDPJz14wQD0zkkV4Ld/tEay0irHllXgKx+Ufh6dc5PPFYt&#10;98ZtfvU2mVn6FtxPPORxz3JPaplO5aps9o0K+sxq53HyyobJ7n6+n05HXIHNe0fBfVbIakxuLlRH&#10;vILNjGT2645zn1xg9SDXw+nxE1j7QZkJUbs59z/nrXSeG/jx4s8OPHNBOR38uNvu9e/9OmKdOqoO&#10;7HKg5xPuLxzeQ3UkkyFv9XnMfLHBb5e/OPy/nylzIZbkmQ7c5wHfo3AK8c8DjGM4bPHNeKfCf45e&#10;IfGl/It8HbcQq7uS2SeM8Djjn+Ves2txJdQrKJN0ci7fLZegxnHHUHj2z0PXNSmqkroxUHD3S3FJ&#10;AJS89zsjj4kb/awABz2+n/1q9g/ZVDrcXstxGm9XJyynvn09iP14PFeMvN5qEM20R9DHzjI4bnn1&#10;54xmvZv2R5oDf3kCxRq+7JjUjnA6+noM857V4fEP/IpqfL8yKi909uMNjBuMrQqpBKp1Y8AkdOcD&#10;8hznjAdcfalG8K0y7c/6wqDknI49Mk8/h0JrRe3G8NtbmP8Adyb9uc5/nn9OQM5qvcENE0UQPyt8&#10;6vgKRk9yMdf884r8pWpyWMpYZS/yeZ5ajMeVDDHXp9OB15H0qW4tIo4BCvmMd+35YxtLYwCePXH5&#10;DnpU8SiObeyKrbG285dWA24Hb/6xz3qWeCHykilijk27iGjyOeT19SBz26fhtELmZKCY2jF2u7dk&#10;KzbckY6+nOOfr0xVTybmQMZm2qysrDaQrZHI74PH5fnWnIqMRLOvy43J8wbIBB3fkfp97qTiqMgV&#10;0VrmDzI8denGOg9cD9enbNESIhAYrjfI4XcuzdIcgYHAzkce2Pxr79/4JaQSw/CC8jPX7Y5Yt0PT&#10;/wDX9SfavgndF0jHAwdvO45YgdAcdB+B7V99/wDBLcRn4U6gqBvmv3O1sDb82D9fyH5Yr0Mt/wB6&#10;Xozgx38Nev6M+nSF3ffPTuOnvUEoHUDd3U/5/CrbRyE7iQBt6VBKHQ4zu/3ua+gPMehlahGz8Y39&#10;zuFfBf8AwXGa3/4UVpJki5bU15YkevPWvvjUEkCsCOnvyP8AGvgb/guW7j4DaSsUeWbVRtDD5QcH&#10;2PbI+uPeufEfCvVfmdOX/wC/0/VH5bWVzcNcIm5lWNs7lzgZyAOfqff5e/Nd14Rj4jO2b5Vxt3AH&#10;p+PJ6egzx2FcVpE806tA1uqqxMki888cY69eOfYccg13PhG1SMQxlVjUKAGyCMYBP8PX8u+CRxUy&#10;1R97LY6C6t7iXUljjkVVzj958zgbfw9vXtnk1PZ2a2szRm4ZWVQ0ajHcHjjHHHQEevOaZcW1kdWj&#10;LP8AvPMTJC42nJx1557D254q1brubEJ3HBO3bu575P4dhnv61y9SDN8TyQMYGDbFKnZ94nbwOce+&#10;aKd4ntpbhrdYoZGVYyf3TjaMn6jr/P8AKioluaH214a1sOIEt0fLMw+br1I545HH559DXVWeopHt&#10;CSDcZCPmYkr17e3HXHT8vHdD8QQrbqXnwv3ly3ONn04I46Y7V3ugarhxPHd7lLA4Zskk9/f/AA/K&#10;v02MvdPLmjv7LV5sKOcYIVsjd06479PrU1/4gjit2kL7duW2lRg8dc4/D8a5v+3VghwsoYrGxx5n&#10;RucD3P4jjjiuJ+OPxUl8JeAb64XUvLupo2itcnjzGBAb8OT2+6OvStJVqdGk6k3ZJXfojFUp1aih&#10;HVvQ+Ef2lNWTWvGHibxDbXCtBNrVxJEyyEYUyuB156cAHt6c48SyN6n95sKgrEyjPP1GD0B/P616&#10;z8SofL8NXBnaM7pDgbeVP5YIzn0PPavKPL+0oGDscZ2x9s5GDnPb9e9fz3gMS8U6lZ/ak39+p+mY&#10;qn7LlguiS+7QguElciON/lZsBQp6gf19wTg85NW4bd4pVBmKBWBba3XnnPHsR1xx6jhqRMJFEcPy&#10;xsWHI6+hyOn86tWdtEvl27zMqxn5WMfuO3bP1OP59sp2ic6ieneE7Z59Ph2FP3camN1y2f8AZP5n&#10;pnpnir/iGznfwtfRQKPMjtZAv7vO/AzyCc5yfwxUng+MSaPEh3hNoKqoPy9Dzk8fUDBI+tdJb6ZY&#10;uGjnAjjkX94o4BJb/aBz16d+a+gwvwRfoYs+adN+KPi3QvCGoaZrGkz3F5DM6Q75PmC/dGADjJxw&#10;Oox2r588Q+D/AB1q/idNYl0iZmeTzPMZcKMevYccenBr9BZ/CXw8vf3Eq2MTj+HzAdgxjJHJ/D17&#10;dqzdf8PfDaLRbxoLm0Eiq7RrHgsGwMAdMfMe/r+Xv4OvHCuUoQ1kebUwrrKKlLY+N/E6TweGYY5E&#10;JZIsjdtHIGSeO/Q9Pf2rzPU0ZRIdh/2tzHaOR0FeufF208iK4mj+XNw6qXUlSCeo9c54PH5c15Hq&#10;Y8syBm2/LztU8jsP5162Vy5qd/MjMFaaXkc/MPm2Dk9OlNCqN2Dn1NSSIAx2dOi57UxgFb5V79+9&#10;e4eC9xRnuvT/ADmmr8zc9PrSkM2Tt57UmApwX6dgaBE1mwWQ/wAW316V7F+zk7fbLqCB9rbdigLy&#10;x6gY/wDr968ftEUuPp09K9m/ZpTfrE8c2PLb725c/NjOcDtnHPt715mbf7lL+up6WV/75E+n/wBk&#10;2GKbx3cuNpk3EZOMd/UdPz7nNfTmrWf2rR7gxxtuSOQhugyT0zj2OSPXn2+av2RbZ5viHeJIu7DO&#10;IyzZUcfe+h/Hkd+K+rNTs2i0uWGIfehZtzdWPZQc5H0wOB3r45v3on0j+Jn5i/tCRsvxV1EWrthJ&#10;dvl7gOxwM+nH6H0zX2F/wSP8d2Hg3StTkuICGkEiquRwwVmHTgnHqMc85r5A/aFt4h8WNWht7Zf3&#10;cx8xVPYEjIyO3sOP1P0X/wAE7/MvNEuoInZXLS7m6sPlPTgdcY7ZP41+1YRc2EpryX5H5HXvHHT9&#10;X+Z9z2Px0dr6+bUHUfaJGeLydrZypxgjnccY456+2Oa8R/EK4XRpo7e2j82QOjjjcu4AfdyONv17&#10;9e/AyaXqTXDSRBvm+fc03rnJwOuOvfrTNT07VmMYlnk2KVAXGQfbn33Y/HPFdDiF5PqcZ+1dqk7/&#10;AAsujqjbt9nMYwR94BeB06Y9QCM1+cbIdyxwlVGCqtJwG/zn2/Dmv0J/asvoYvhPcW8kkwZUxIvA&#10;Cn1OByefbp6V+e8qoLbLSL2Cxr9459en+HPHuGcvi1P0w/4JM/Eew8DfBe8ha1k85oVljVpMK3HQ&#10;DjIxx+A9sfQ+k/GGym0vUv7YTbLNIzLtTd5gZuDno33gPbnPevi39gWOe4+G3lLcJ5iwt97O0Yxg&#10;sc8fQfyNe3La6rHdNugmXav3Fk34HPfqR+WBn6UKK3KjKSikjvPFPxCmTw/5Onqhkkk5jChlOTuJ&#10;ODwMcc+g49fmf9ua7uZvhdcy3KRhprc7WX+FwP4ewAB9v149Wvp9auLpRC7bdzKwZiVC9jweOg6Y&#10;7cHrXjf7bzkfC2a1kkO1bX7rdA3v2wQOPQ/Xg2HL4WfB86MDiVPlkYjHK55x2PXOfbNPQRtJIYHX&#10;YflCb8DBHXjpSXJCyZkTHmcnkHOep4x79fX35jaTe+9icsdvzeoHGM5Bzx+VSR0LmiXSadqUF6yk&#10;+WdzgdT64/D8K9sj/aO0qHwM2kNKrN5artikB+7kYHH1+oJP08FkikBLbhtzgg+468/T8/enfJIP&#10;MQ+YI2znaRjjv16Y/DFZVKNOpJN9DaniKlOLUepa1O5XUtRmvxH/AKyQlVzluT04x/8Aq6e8Vg0l&#10;tcxugWXbICrM3fsTz2zn3xz1qKM5fbM+5drD7+SB/IenFNtpc3cOQo2zLuVl6dOD/nn8K32MLXPu&#10;X9mWaOTwbbrN825AGJ/vYXqcccA/n74r1dpFWzKQyqSOmdxy2ck+mc/X7wPSvHv2WvE2gp4QjNxJ&#10;HGVhG+TOPm5PB49Txjv2r12y8ReEzC009zGfL4UM3To2R645/wA9a5mbRj7qOG/aAurmXwBMkzq0&#10;flk8yE5z2BA47euPavgzVjEdVuVkKqvnNu8zPuPz49M/ngfdn7QXiDw8fBc8GnyRszK5yvzoMZOc&#10;Z+XrxnJ6fU/B2tO0mqzTQljumJZT25/z9BihsyqL3kRXBJw28SKcknnOc9M4+vtj86+sv2QtRtrD&#10;w3BKgbdjJK5UvjPoOPTuea+Sw4IAZ/vDC7m+6O3+cEd++B9QfsneJtKh8OeVqWpNGy8Ddn5Vyevv&#10;9PUD0qVIcI+8e1Pe/artpJ7jbJG37tVkHQY47ZPGOBxjp3rj/wBofUoo/A8iQzFpPL3R7ev0x/Dz&#10;+eeBiuiGreHTMbmHUI1ZZgzN5oOVzx+o9f61xf7Qmr2aeEpp7a/G5ou0gO05PTB9cfh9cClJmvKf&#10;G2rSj7dJJFcKV8wjeucdT6ccg/4Hmq0ZXcpA/i428d8/5+n5S6nIsV/JGHYjzG2tt7//AF/61CWk&#10;8zeWRmB4BxyfT88/jXPzahFe6fXv7HF0IPCscct0xV1+80eO2CA3fucf7Ir1xr9ZNRjdzGdzYjO4&#10;7sfyI55NeI/seTWc+iRpLOiZX93CuVzn5Sec5Occ89enY+wO9ktyublWT/lnG3zA/KRz2B69Pbvj&#10;PRzMmMfcRh/HuaRfBbJLbxtuhPEYHIAO4HdyMDP5A+9fEGssJNRuGmA+SQhRjPf3/E4P/wCr7T+P&#10;E2PB7RxTBdykxbvmypPXH8WPfHX8/ibU8PqE5RpNokP+sY8Hpz79vx9qmUtgcdSJpFdl2oV3KN3H&#10;I69KDIzupYL/AKzAKv074HoOv+eKbK+MBhtZhu4XHvj3+pqNiqESmTO7hW28Ff8AHOanmJsSTYMp&#10;2gDB/vcKOfTqP1+tQvcHHIXjkquOPbjt9OlAXEYeNM7m4YY9RxyfpSybW2mQnb/F8oyOmT64rOUj&#10;SMRm3C/IzZViFXg9OhP+epqEp5koZiuGHyhh0GOPzJpzMqHbCSu1cZPBBwB+H+frUTMCvmqQuPu4&#10;AHHp/k1zykdVOJ3/AME7kw38qthWeT7vGMdOOO+fp+te1RTQRxraySMSV4V1LNjcOTn0wOn9CB4l&#10;8GA8t8tuqKHaTKg7jn8un+H416/JLCY/JEbMWlLL8gCkcnHX0Hr6n6+fiJe8d+HVqY27uWjTe8LK&#10;Y+UjdiAPmyAPVc4+9n8KzlvFuBsVfLG4JLNuJUnAyoOR/dB/Dv1CXtzJJBJKvzAM7fexjjPTOOeP&#10;zpisfK2Qx+W24DYzNyMnA9M/ieR7CuM6YjpNQaAldsuZARIGPJOMFuc46H8TmqE+oS7mllkO35gr&#10;cKBjBPA/Hpzg98mrQaJ4lmuHEh+/mFi2eM+gJJwcdf6VQvlimLebInmdf3r8p8vPOSP6cjuc1nJm&#10;kTA8f3MltossZky24iNc7SM8FTycYz69s8cmvFdR5uZHl/iJPoetewePpwNCw/lqxZgSJMcj8PTj&#10;qcc44rx66XdOzhd3OcL93/69TfU0sQsSuCW28cKRyPSlG9xuB3N/dx/WgpuIX7rdNy1IFJHC7e+V&#10;7iqJGxgLLn5v646/4VZZlAjB3D5efm6D/Gl0TS5NV1NLGE/NIcdOv+f89q0b/wAPtp2sRabcHO+R&#10;Qenyj/JrOUoqVjaHw3O9+ASCC8+148vbzu8zHfv1yPp/jX0Jo88HmBkDnEQJVlyMMo5A5B4B75/Q&#10;15b4C8HWHhPR/tks6KzNhfTb79+/8u1bll450qFpI2vfmDMGVuhG77ue3bp1/CtKL9pTujnqe7Ud&#10;z0IqZLR8yFlGF3NEJDnG3Bz6Hn8c+590/Y3+0Ce8EjbSzDypVYFQOTxnv69xgcV8swfE7RZGeNb9&#10;/mZQreYF3ruA3ZUnrnp1/p9HfsN+I9O1251D7Mxmjh+V8HGeAeD2zk9QM5zXk8RQksnqP0/M56sl&#10;y2PpbVxJco0hEYwf3knVQeeeTx07knjkio7gvJF5ZiVm4O1chV59eDnp+Q/CxJGST5VuPkUgeZzg&#10;ZI5ODjnr6c1TtvtIuXklfCsudqk4HPQDHB6duhHqc/k8TikQyLDJEwA2OD3Pv97r6AdQB0+lOeSK&#10;QxugSNZMbFV8FvyPPT65/GrM0cc0m2CBiu7ayicApxwOOvp9TUV1bS+W1rPZr5nyhlBY7fRsbQSA&#10;M8AD265rRMjVlN9sZAB3My/Luyu76DPOOo6DP0qtdQ/vN3msNuWjXzNo64HODu69c8itGVXdJFu1&#10;2skiqu2QLlfU56DjofX6VTeK3WPOId2dse7GC2ecfkfz7HNaJkjFgj89ZGjCMzr8+0Z6HgjrxtyM&#10;4HT6V95/8EuQ4+FV8rjpfuOVweDzwOOtfBtvbXBaRHBZlYbVXqTnB79c5HXkDPQ195f8EuIyPhbq&#10;GV2/6c/XqemO9elln+9fI48brTXr+jPqAxlflXHXLN61DMoMeCWAxhulWHQ4+5ntUMzMTls8dQO/&#10;419FI82Rmap93BH/AHzxketfBH/Bcd/I+BOjz7tu3Vk+7g8c/n/+r8PvbUoyEUMvX+Ld+FfB/wDw&#10;XERX+BGjxmDeRq0eCM5UYPp7f5FcuI+Beq/NHRl/+/0/VH5ZaJGk5lYxBmZsiRmPy4zjgn3HP/66&#10;7vwrHNbxj52bfu3b89CMA+np1/pXDaRb3EbbDNujVg3y5+YZ5PUj0+n1ruvC726XCtJA3zbcqGx8&#10;3ZeuM8Ad8ke+KT+E++lsb4EEmoLAkmHAXeUjDbx82eCevToPrxmtON5LWWQXEaj5eFZcYGcDI9un&#10;oDiswAwajM4Td5OBs/v9+vPcY7H1HWtC2cPdqS/l5myDsGOfX279OoH4cktyCjrdzJHNHktynyrC&#10;pfaPT2/z+BT9ejljljdJozvDHmMjvjPXv16/gO5WbNI2sen6H422D533b12q/mbcfex/CcHk9Ovf&#10;uT22i/EiOOGN9/Dxj7pJC47k9O3f/HHznpXi+S6G62jaQR8NtTcD+nuMnn04GBXUahc+KdG0Jddu&#10;LRraJs+S7sCXHBHGcdz1xX3jzDD4em51JWSVzm+rVK0+WC1PctZ+LlrpdnJql1qKxhPvR8MVPI7c&#10;Z6cf45rwP4p/E/XfiB4m+1K8q2dqSkMa9geD0/iJweMDnHPbD1LX7zWnRNTupGWMEpDk4Ujlvz59&#10;MbuvWqcc0DoD5quxxnMn04xnpn9OO9fi3FvG2Izz/ZcGnGinr3k/O2y7L5vsvtMnyOngH7as059O&#10;y/4Pmcz8VLUweDJozIV3cMy9FHvnnOQOPqe9eP8A2aExM8aq275lwTnr09z1+te1fFa2H/CGSSCM&#10;HM2F+XA46nj+n1x3rxqGOK4fereSBwx6HBH1HXGOo6du3lZFKX1V37/5HZmH8ZegiKsu4BTHhSWX&#10;LDB5HocYz3HcdKvWccsVzt8tfmkVCrKF43Yz6ficnNMCTLD54G2Hng8+mQep9O3rU2nH/S44sCNp&#10;GULJuOceg9eP/Qcc16tSXunLE9h8HwXDaRGpVlUJj5gdx5HP07cc8H3FdDfo/wDZF1Ozs0jozqu3&#10;rgcduuBn19OeKyfBK2g09Flj+8oK+YAVxnjtgk/jyRWvq0yLpF0NvytE20rIGU/Jn/HsSM9M4r6n&#10;B/DH5HHJ7nxDqfxG+Jmq+OtYOjy/JBeMzYXOzGOvbIx0xzzisG9+IXxZhuLWXXNSuorWeTbt8lcd&#10;8nBBOevXt06cd18KfF3hnQ/HHiC28RW6/v7htqvIFwucbtxPHIzyPf2rM+Pfjrwd4kvdL0/wxaQr&#10;5UimSVcbt3Ax68D8P5H9UUaaioezVrb28j4uPNzc/O732v5md8RIPN8NLHPNu+UfN3ycZLZHzHHU&#10;9OR748j1eOWUNNKi/Ku4/L6j8+vH/wCsZ9g8atHL4VgttqrujULwPmBUc9sHnJHt0ryHXF8qSaM4&#10;wo/dnjHvjP1JFfOZX/D+Z9JmHxr0OemVjLjfn5v61Ft3jnrt/KpZ8s24ovHPamx7gcBfTj1r3z5+&#10;Q14hx8y/K392kTGCVUdfX/P+RViUnyuflxwTu9u9V0YMQGX2PfJqtCSzYnEuWcY6Kxavav2YIFGu&#10;3DySrhfmjjHByAR7dCenGe1eLaeWSdSrLuz69Pevbv2YLdZtZmZApVTj5QefQdR+vFeRnH+4y/rq&#10;erlOuNgj6q/ZHQRfEW6U24ZWk2lPM24XaPl5xxyecdffAr6ovrGGbSJpmljfy7UqsflhVIIJzjow&#10;OB/9evlr9k2AS/Eq4ZBGvzFhIuSU6AjA98D8sV9cXca/2JdPLsObcgevGRzjvxyM18d/KfRy+KSP&#10;yu/aNjSy+LmpRnaV87LMoXIySe/v/L8a3v2d/wBpBfgzZzWpfc7Z/eRjIxjjGM5OfTpjn2xv2noW&#10;h+NOqLJ97zPl+TLH5s44PHGeeOnoK8+UF5lEZT5MnCtktwCe3UD6DAr9swP+50/RfkfkOMusZO3d&#10;/mfWQ/4KD2UrKJDMvykx+ZCzDofY44HA7DHWpl/bx0zI85Y2ZsKI5mDZHcEMB2JA6dOnHPyPJHtY&#10;mUFm3dTwFXHp6fTJ9+lMMUrnLj5m52+uTyQR9MZ7YrodzKMpH0b8eP2rdC+IHgybSraWNtysqqnd&#10;8c9BwM+mR+VfNbTSYZYG3rw+1R077Rjr/U4p0gMY2rNIygfKNvVu49eoHYfpUUrq+0XKqo270VVy&#10;T69h0Bzx6/Wod2Xuz6J/Zq/ai034QeFE0W6/dlY/m29z7Ak9yAenTpwTXp0P7eWgtunmulDffb92&#10;qgHJHGevJ4PPU8V8WGeUwqkMu1X4+Z/l4/n9O3GO1MMrs58wtGVUttVt2Oc+nr+npinztaC5ZRPu&#10;CP8Abm8LzCOJbtNybVVeWznHPcEZ9+2OBzXmP7UH7Ruh/Efwl/ZumypIZsDCMCQ2PrxjH59a+bYy&#10;JGx5hVfl/d8jqD+R+vrTsRk5C7drNnc3BbHYcfzpc5fvWIVU8uwKgN8u3B9cY/mf8aajyH94GZiz&#10;ZkkYdW/xIz75qVoXVNxTcynkcEuSM446jH4igxs3lo8zv83zbQSf5cHtx1qAsRIhWPEUScFuOCD7&#10;devt/KkeJ9zSxKGf0YYzjv8ATr/+qrLRSRvtVGZWH3cEn29f19aglRgTvBHPy/MSB6H8efTpzVC2&#10;GF5UVjBMy4UkKjenB4+n4fSmIxjwXB+cgIw5AyfYf/r44pckzvGXXaR9372eeT+lNj5hWRD8qsA3&#10;4Z9PY+n/ANaXcaSN/Q/iV4s8Lwx2uh6xJErKVYMRhgTnAHP6AHP51qR/HP4iLHtOqjcudzMg4HHp&#10;j8z6CuM8uNY8qQrfMeO3TOT/AJxS43SKjI2X5P8AE3I9vUD+tVqHKkdTq/xm8Wa3Y/ZNSu2kXkOH&#10;3L1AySO/Tj29MCuYuXud8k9wW3Mx+bd2PPb6Y/DBpLgtEIxKWVhzzznr2Hv169ajjk3FmDZUMNu5&#10;du4Zxxj/ABpDSGsUi/dNN8pAKkHgfh/nv161e0Xxtr3h/dJp995YK87cEH/P41nzsrHmDavUNnJA&#10;PPr2x+nbJpN29lVJG24/z+H9Kjm1L5bnRr8WfGkaI41dm/vK2eMnqc+5x9PTu3Vfil4r1y1+yX93&#10;uQLtf+ENnpzn8vp78882xWUqpXruXc3NDyRmR402HC528/X6f5/I5mPlSCScyfvHH+sYbmyefQ+3&#10;/wBj+aYjQeZHu+Zv7pOffryf8+mWqULmPZt/d5ZjkYXP9ePyqRIY40YxK33uhXBB9vYnpUlxidF4&#10;V+KPijwdGE08/LJz8yk9AecduT27j3reh/aG8fvP++vtwLZ2M54brnp0wB/L3rQ/Zl/Y8/aQ/a68&#10;SzeEf2dvhZqHia/gZFuls0EcForhyrTTuVhgBCNje67iMLuIwP1I/ZP/AODTbxj4l0OHxh+1r+0L&#10;/Zf3jceG/ANvDcXCoY1KZu7hwqPvY7kFu4wnDnfkYVsdQoO05a9uptTwVWsrwj89kflFr/xt8XeJ&#10;dO/sy5l2xjI/15ztxj6//q5yAK4q5Sd5GluCG8z5vun5WPsPy/wr+gyH/g1E/wCCf9iq6VqPxm+L&#10;1xfTKNrjVNNgUAgZ4ewORnGMN+OTmvK/j5/waFzRW1/rf7Nv7Vl4W+/Y6T428MYVgega8tZWywII&#10;yLf0PGOcY5rg6krOVvkzSeXYmKvb8T8RJMGRgqSYc5K9+o7cdMfzqKdmkLlmZlXjoGO79P8AGvsT&#10;9uj/AIIn/t2/sMvpsvjr4Yv4l03U5pEt9b8FQz39rHIhwFl/dK0LMAWXeAGAYgnBx8evBLGwXYw3&#10;Lnbt578dOPyz+ddcakKivB3RyunKErSRGNrAAbtzMfQbW7/UdfT09qY8jRPsb5uRgFsjjPbHHH+e&#10;tP2Pkozr8vKtjbjAPTn/AD7VC75lLn5hncMjO7tzQ5FRiRjILMd25c724z+Yz+f/AOumzbwnllSu&#10;768deePrTt0ituO0fKQcAdhn/P8AkVGZB5zrHz1OPu9Of8+lc82bxR3XwOaZtS+Q4jVfmXb2H88j&#10;t3/n6/eTIscO6GTbjG0NgM5x83y49DzyPzNeQfBUodVYuZG6gspIyMdOnP0/HtXrCFvIz9maYOBt&#10;UFtoz2+bHbp06k+uPPrP3jupfw7FcuqFWnnznjcuB8mevXoMZB5GT9TUVqkkciorIzQoflh/ugnp&#10;6dOOh/UFZnkYm4MjCR8lmxnc3Ocdc8/hxjOOjoom/wBWV3S+ZwqdevQHvjI7f/X55M3iivJ++ZWQ&#10;R7l3OJZF6kDn8T9OOgz1qvdyrbOskxCtGBt2rkgYBAJPQc4z68H2ubvl/eRf6tdxjUA7uOST+ORg&#10;/wBKqXkjDl5mX95wqyfdGcjPG7gA9O3IxxnPmNDi/io8cOmxwuCYxuG9DlScjt17d/bpxXk0mPPy&#10;2G+br0/A/wCc16p8WZZxZx2/nbmCd+Mgfxcjp+f1rymVdrsijkZ+61SaLYaB0wu3POAo9KADENxG&#10;dw5Xb74xQE3jP60oEmPunjjGCP8APaquBq+CNTTRPEcepOFO3KqzAFVJHXBPPXv9a0/HPiCHXNWi&#10;+xbf3e0hlULk+vuc9zXNQAo/54xUwKtP80ZHsp6+h/z1rKVOMqnOaRuocp7H4T0298U6HCZ9Qk8l&#10;m3H5ztLAgH3H05P0rRv/AIcWtq2XuW77svnoOp9s9D05xxR8IpI7XwmkN28n+tAT5Se/T8Pwz1rq&#10;/FUqNpfmraMkkaZkaP5iwxjIx1547nrXr04xjBWPDxD965w1p4NfULF5jNNIu44WOMAHHQ4ycA47&#10;dwe1fUn/AATFsobfWtchQrtEylw+ck7QcdSDyv15+ufC/DesWieHbh4rQ52sqt5e5UwRk8Hnue3P&#10;4ivoD/gmikd1qetTRBW+bEZjzz8voWOeO/H49B4vFC/4Q6vy/NHLf3kfYU0bmESpuWNZHdVaQNs/&#10;2S3rn268VXmimZZI12sgwrBMHIzz6Y6n0P06nSeGRAtxsKgZDMVx3wPcdvy+tQmOV4mnnXK5PlyR&#10;qPyAyMevoO/t+NI05ir9meSIBBuTzFA25OTkYHzcEdMHtnt2jcLG0skp27lKZIJHoG9wOm72q0xX&#10;yApl+abb5YZjxwDgnOD1+o98HMRQGOQMrblDHbEv3X/vemc8kHgZ96uJJXmPkSbiI2kVWMX8W4nH&#10;GegPIPr+RxSlgEzbxcBWkGMNG33s47dCT2BPX2xV2a3LszWwztC7VAO7GOu0H/J/MQbJYYPJab5m&#10;b95EoHByB/LP4/hWgFONZUjM4cKNvyl0OQDgDPHTv7/pX3h/wS1jb/hW2pLI/P25gFX8Bn/P9MV8&#10;OhJ2jmaRVDceUrSFdvbPTHOD/TPSvur/AIJgRRL8M9SRZN/+mNuLdSOOfyPevTyr/efkzkxn8Nev&#10;6M+nHIZdoHGcbdvQf/qqGUsUzjoP7v61Yl2lNrn8/X8/0qG43AbmO7PtzX0bPMkZV9wT+845r4O/&#10;4LhmRfgFpKpGrM2rKu4nCpn6V963w+XPr3HU818Hf8FwwrfADSY2kOf7biG7fg8kj2/kePzHNiPh&#10;+a/M3y//AH6n6r8z8tNLjEMpd7aHezAR7sfPz0B9MDp27jpjt/C8ztArSuVDHdIVXC8nHXrjGMHA&#10;x0Gc88LYNHH/AMsgyux3TbyTnoOSeePr0rvvCkhmbzBD5q7/AN2kZJwxH0POQeg/i/ATL4T7+Wxr&#10;TySjVWMc+7gjDZwnPBGOBxjv/ImtGAQyozxOxVZsr5fOB1z7jn157+lZ9ypkvMvFuZY3VmJCnnjj&#10;PfheOMHI78aUEYitkW13KhUbmjPB42knPJ+uR1+tcko+8TEpeIra4ur5ZUnjjVYwi+c2d2CeefbH&#10;c88dqKk8QNHE8az7ty7l2tuLDoedufX2+gorMo5r4dWijRGaIfMLhgdygA89weM9ffjp2Hr/AI/t&#10;5p/hbpty9xHuBQK8K7gDg9evofc8968r+H1qZNInnKxySfaGHA65bOOvI57cgfTn2Lx3aEfC+28t&#10;mkXy8LtjJBOMcnnPIPscA81pj5N4Wp/hf5Ho5f8Axvu/M8Z1+RrPSPKglZVXAGeWC55IweAfY8c8&#10;dTXN6DrESzva3Esi/uiR+7bcWwcjOOwx259RzXcyWdjdwzQ3FurLuDbVzwc8ce2B+H5VUs/D2ixW&#10;6s8Kqd3zKx6Dr6ZHP09+1fmuQcUYfJsJKlOlzNyvfTsl+h9XisvniaikpW0MX4o30OreBGuxGizK&#10;uWkEZADDleo6Zx7eleNwB1eMlNjD5gVB/wD1dPw+le0/Eq0s7fwLcNbI2GVSq7uo+mfyx1Hr0rxq&#10;PD7ZAW2soaP5Ths8fnnj1wR3rswON/tCVWuo25pN27aI58RT9jKMN7IkeJYg0hb+MOqrGffJB9Pb&#10;g49xVyzVpESLac+m0HzFB4U+nGP5nkgmrIrvNHFK3DcyeXGCB3z+mffA9QBd06dVv4VEm1WIQliQ&#10;D07nkAZP5810VHoZRR7P4SivJNDgiuF3fu8Nn5txGTjr82f19q2pNOfU9LuNKtZWXzo2WNWH3h1J&#10;I9Djvjk1i+DBHcaPDLAPkb5WYxnsDlsg/hwe2epNdTpi742eVGaNmIG1zycdcZ68H/Jr6zC6U4td&#10;kcclrY+Vbj9hTxNr3iO81W5v7nE82du1dy5zwQRn07dPzptz/wAE/NU05m1KaW4VIl3fO2G4B44H&#10;r/k19liKCOMGeaONmfc29jzj/wCuB2/+s3XmaXw7cXKwKWNvwqgEucHp27j8u2OfpHxBmHLy3X3H&#10;mRyjB817H50fETSptBsptKjiZWt5jEzLjB7HP5D9cV5Hry+U82QWXon7wHHv/I/1r3f46iNr28Yo&#10;hH2s72ZAijr6Z3Z68HoOM9a8H8QSH59mOpXazEsPcjPSuzKJc1O/mVmXuzOdlO47lP8AEdoxTQzI&#10;QVX9KlnXywPLH1IqDqNo5HXpX0R4MtBxkYfITu+U1Hg9gv3uRTmJUdfXJLdOaFdN3HRh9cCgzLlh&#10;kz7gm7v9f/117R+zW0kep3UwXMiqPKwx4XnPOPTJHPBwO+K8V08brlQPY/M3617X+zS1uNWlhu0S&#10;RBtPUc9vyz6f/q8nOP8AcZf11PWyn/fYf10PrL9j8zP4+uIxHtUN/Cd2/ryMj0PcE8cdiPre9sbV&#10;dGuBFbqdytzG33eOVPHYkc8n244+T/2RpFm+IUyRW6qpxywOEbGMZPfjj3PcV9e3Npv0+73Fty25&#10;6kDBIPAH09BxxntXx/N8J9DU/iSPys/aqix8ZdTiWUtHuB3uwwp59+PpnoTjtXm8gbGSZI+gZVU4&#10;YkDKg/n1/SvTv2sysPxn1ZpAW2nMWcNj5jzgcAce306geXTzRRx/eH8QdnPOMLwRjP8A9cd6/asD&#10;L/Yaf+FfkfkmMj/tlT1f5jJRJI3mTxMjtGFVlBBOR90cEDHPT/AkmEjM24ybudm5ssoz94H19SMf&#10;pxNpcJ1jUY9Pt3USS/L8jbi+e2PX/PrXr9h+yRrGo2P2qWaVZJIwTHtbgbsAYx0/DPH1rmxma4HL&#10;7e3mo3OvA5Tj8fd0IN2PGJZXEQG91jDEiPcTjj6jJ4/PrzTZt3lHzZxukXJYg8nOSOn19eO/PHs2&#10;o/sfeLrVFmtZ9275Tja3G7nHXd2wMjr2HFcR4l+B3xD0CPddaQ00asf9WvTnkeuc+vIyKyo55leI&#10;0p1U/mdNXI80w6vOk/zOQkikV1hUM3HKt25A/p/PitLRfCHiXxNeS6f4Z0C9vLlLczSWtlbNLIYh&#10;wzbUBIUZ9MfQnFYGqX15oV6sV9ZNDJEcyxSR7TwSfrjr7f0+nPhD8Q/G/wAf/wBrq61v9n7watzq&#10;GseG7KXULW3hisNNghitbVpLeTc0kdvaQywxwxEli4jjj2h5VCTjMyjRp81Oz0b1emlisHl3tqlq&#10;rseWXn7OPxRsYI/7c0mzslmgWVWutatI8I3I48zOcMDtxxx605fgB44iYm0uNHnVrdjJ5OuW7fd7&#10;bd+9iR0UK2ScDPAP6gfsh/8ABO74oa/Z+Z8d/wBmLw5rl9DdiQX/AIn+Il3b2QlGcsLKHT/Lmzkr&#10;8xddoVeQK+rtS/YO+JfxA8GL8Mtc+LXhfwn4LuNq6p4c+Hvg1rOSa1KyCWye8lunUwt5hDeXbxbu&#10;hAV3RvF/1grS+BJ930+Wrf32PYjkOH5rO/3/APAPwN8Pfs8/FPWb7QIovA2oWkPiq9gt9Bu7y1aK&#10;O+aaZ4IynH3GkSVQ2MExOByCB3HiH9jjS/htrt54X+MvxXt9D1i3k8ttLtfD9xPMqld2X83ycKQQ&#10;RwQwOeMgn+kDwz+zz8Nz8GE+A3i3Rl1Pw2unw2jWN9sdplgwYJN6gYmiZEdJl2ujxRyK5dA1fPPx&#10;D/4I9+JviraW6ePv2nP+EmXS7c2+l3Hij4beHLqWONWPlRrIbAsVIwWLNzjJ3EZoedYyprsvLf8A&#10;FMv+xcLTvdX9b/pY/Enw3+y58Ada+0G+/ak+wTQwNLbtJ4NMqzSA4CZS5+Uk/wATEbfxBrz3Wf2d&#10;viRpOgeIvGllp1vqGi+HJYheaxYMWt5I3kWLeu5QSFlkjiJwfnJXPyHH6q/tM/8ABv78R/ht4A8Q&#10;fFP4N+Oo/EmqafuvrDw/dxW2m2t4DIfNT90sMduArNJGFKINuwbQQ9fltrv7SXj+/b4hpqItLePx&#10;5p0Nhq2m2enxQWtokeo299GIINpWEI1qqKU2vseQFiJJFf0cJjK9b3ua6TV07dWvJdLnnYzCYSmu&#10;SMdbOzV+ifdv7jzWYSFViaFmZR8u7sMdOnPY+lNcqZSgZnCyfMrccccfp/PrzVe41eBXGJdvGVZf&#10;XPX/AB4IyO1Qv4gtM7WJwwxu3Z74/wAR7da9n6xR7nhRoVuxo+bIx2g7l259wemMd+MDHpUcKny4&#10;xbNjbxljx356+gzx1/Cqh8QxIChk427l/dngY6Dr6f8A6sU99ftpE8hpNo2gFtoOfT+n+c1Sr0X1&#10;FKhW7Fli0axxrbBdrdeRn2P6eg/WkDbdyBu3y4XPc+ncfiPyGEsrlLuE7FbIB2s3JJJ4AA7f/r9a&#10;nn024KZ8l2TbnzAuM85wcZ6/XvRKtRXUuNCtLoUpUTYzLb43DLfOePw78dPw9qbCVdiZo1HzfKu3&#10;v7jiphZXyxF5YNq7tsbYBA5IIyOPXr0x61DIyQJ5h7NjO7ceDWXtKb6l+yqR6Di0pXzvMXLcMvfH&#10;ft/Wm4aSLDlwdw2q/wAxPHXgf5/Cq631s6CFppPl/vL90ev0zUkOqQEeXs+71bHv1/8Ar+3en7SH&#10;cPZz7FiGxLyKkat8xwu1SSccDHXPcY/nX6YfsG/8G9nxG+M2gaV8Wv2r73UvCGi3k0M0XhOG1D6j&#10;e2+cuJmO37KSDHhMPLy4cQlCT0X/AAb3/sIeEPGVnqn7bvxk8MR3tpYas1j4Bt7y3O0zw8z3qBl2&#10;NsYiKNgW2SRykhWjRq/VTxN8YNB0HRpkvZRb/Z4FZhNdDdGgHKqDgKAWZufVsYIwfm82zqVGbo0X&#10;a27/AEX+Z9BleU+3SqVFfsv8zV+Bfwm+Dv7N3g7TPhR8IvBul+HdCtII4bXS7FQMkKAXmkJ33DkK&#10;uWkLszAk9a9bvfjTeaVDHbad4OvNQjYMf9HvLq1hgUD72FUbj09K+KvGH7YXhcajcaNpl0twvnBw&#10;y3ZjeTDZzkKSVPI5PPzZ4Bpunftmy2enLe2nhSFY5kBsbiO4RmEmFyCWTdwTzkL9a+ReYKMm3L9T&#10;7elw9iq8Vyw/T9Uffmk/GPwbbaPLe+I7qziVYQfLhuGuEQ4HHzpkduWxnPfOaoWHx18ItdNd+G9d&#10;jjhSSNrix64ViASqZb5jz0BOOnOQfz9k+OHjDxLq0erjU47OfzN0d1GgDKOcDI6jjAPGT16ivXPh&#10;reXOtQf2tLdTC4PzLJa5DOpUbmKryBzk9sn8KI5vGUrJHbPg2tRpc85Wv03Pr7R/HXhb4k6ZL4Xu&#10;Ra/arqPP2VrgPFdx4IfY33W+mMjIDZr8j/8AgoJ/wbQ+FfiT4/1j4gfswa9p/gdL2CWW10WRJ7q1&#10;ur5fMbZuMjG3V22gthwvUIoyK+8LOfxpaJC+j6orXjXBYXj3XKM2BhiASynGM9OAcLk1694C8f2X&#10;iuwHhW5vtNv9XtEMMyW9xcKc7VVmKyxIRjI+YFhjpxtUetgc0lJ+47P8/I+XzPIZ4aPM1ePXy879&#10;j+P/AOLnwl8ffBD4h6v8LfiV4ZudH13Q7x7S/sbgAOjqccY4KkYIYZDBgRwc1yUnA2hNh3AqMDp+&#10;Y/p/Ov3L/wCDpL9iTwkvgDSf20fCnhC7bVrXVYdJ8QatY/6tomQCOa5Ut1BQRhwo6qrE/Jj8OZYp&#10;2G4KUXPCqc8Z/n1r7LC4hYiip7dH6nxtai6dRxKpYjcihh8o3D+8f846etQsMody5w/973/z+vvV&#10;oxqXXP3d3BwMZ/T0Pt9arYj3qrfd9Q3A6YPanPYUTt/g0wTUWZ42VlYuj/dAxjJ5/P8Ax7etXNtb&#10;lBGjME24yr9cgZBz3xjODk9e3Hj/AMFXZNUIeTZt5RivQg9eB+HXqfavXpWLxExbmX5T5XljnGc8&#10;AjGT9eeOOa8+t8Z20vhQ0oIzthUPy3flmxjk/wAWeOcZ57YqvCkgkd7jA2qFU7Q2TjI+b0xnAAwc&#10;96m8twkayQsjLhs7uT3A9+vt+eajTYscdq6Heyr5eVOcY54A9umDwMew5pHREW7gEkW+3iTcVwi7&#10;go+g9hwOfwzis8wxuSXTcr4CxSDhiM89OP0Iz71p3SSwBPtzOAzK8kbc4zgA5HG7oc+/fjNFUaX5&#10;I4lG0fMecE7c4YjHrnn+92rMo89+MkvlvvlDBpIzu5GMnPqefr788mvL2+VsNGORktnp6V6N8ZHm&#10;mvmDv95QdpA+Xjv0wPr6+wrz0AuoC7d3JPY/ShGiIxlxnce/ToKVSEOGXaOTuycf57elT2Wm32oT&#10;/ZbCxluGWMu0ccRZgvc4A6U1rCT7O0sZUBX2sN3IHrgcD/E4oKGWxDneTnn8uOtSqMyrt+U7s/QU&#10;21inkZlVN2M5/d84q1ZaDq02HhtWwWAZtucHt/n+lLmS3KV+U+wv2Iv2fE+Nnw/JWNmmhkPlpuXG&#10;3rge+ecdPp3968Z/sX+FfD2hxS6v3hZZCZBu3DacYwe/Tnjn1Arwj9gL49Xvwg0S600xfM+5iMHI&#10;/Tjv09Oegx9I/Fz9oLUvF3g3+0IopF86NSWEfBwB83Qd/wAfxrixGZRw9dxczH6qqtNOx55oXwQ+&#10;F76VeWlysKzRqwj+Yc9OcgHAJOec+9dv+xj4N0Lwj4s1i10fb5bTbpCJPmzxz0PseOPSvOz4hvtR&#10;0I3jR/vJIXSdecfd3DPQ5PXP0613f7Ddrcr4s1i7mfcvmLmNofur0xx3+Un0PTqTXn5xiJV8nq8z&#10;6L80eTjI+zqRSR9MRRi2tcWd82MfxZz6EnPfr0HHPpwwwRzRyZWNZPMb7zZ29Cc8f/X6fjLK0Ue2&#10;SXZwcM+fl2n+HBOccEfr1pGjVLVoUSTEkf3ZOC3BHp17eozz7fmHMc5Vnt2+1CDYrBYwZP3ny9e3&#10;pn1HUjvSwyzLL5jHd8vzMsjDIHIwT34HfueoNPuLdZi6xqy+WoY7seh46EDnPr09aJnjDbt8O1lO&#10;91UhckjgdOenvx3GKuIFOaNhIZYNysMiJFIzgfl6jgA9enpBcGcSebInQlvlk4xjGOmcYOBxxznp&#10;VmRPkzG7bd2WMa/K5xz9Thhx2GKYPL3LMok3M2F+bAY5OQOBnoeAOfatOYTIhZytL5jS/vGRsdDg&#10;ZPf0wPrjNfcX/BL0IfAOrxJGCF1Bvm2gZ+v1NfEPlujbnh6qvy7uR3HHrgcH0Ga+5P8AgmN8vgDV&#10;QWz/AKc3LHrxn/Pp2r1Mpl/tXyZyYz+GvX/M+nnBcYG7P+f8/lVeVP4vQfNmrcmRtQYzwQGHFVp0&#10;LJhweeuF/OvpjzZGXqfIwH/hyRu6V8J/8Fw/Kb9nzS/MVmB1aMNle5GOR3HXj1r7uvQNpDKfu/d/&#10;T/GvhP8A4Lfy3EP7PulPCEZv7WjCqyjPJ4Iz6fl1/HmxHw/Nfmb4H/fqfqj8rNOlzcYV/l6FVXdu&#10;XP3QPUEDPuc8813vhG1WSUSzMJFJUO7/ADEt3B55APbHB/OuE0pwJy7r83mb1C/3doyCPXjPX6V3&#10;/hFmSVrxW9FjfnBBOQBx756n+LOOazl8J9/J+6aV9PI2pt8xc7WO7bnLbcegOOPfIyO3OpamGS4w&#10;Au1tq7VXK89D06A4+p44zWTcxSXN35CKrMQdoTOPvAluc8D3HTjjFaNrDiRWjLbt7A+XH8yt3Ht0&#10;P55HSuSRK2I/E8ED3Me6SNSsYUiRGHYdMEeuPwFFLr6gSQ+ZqU0J8s8KpY9Tx8p6DtRWLbuUUfCd&#10;pLZ6RJcR2290lbagwuCMc+v0+reua9g8ZQ2118ILMSsCuxT0PTABwRz1/QCvI/DoFv4avrhQxAkc&#10;jyyOQvYHoMfhxivXvECs3wd0+5a1EY+zhplkx8q44GDkdcdB1Hp12xv+5zfk/wAjvwL/ANo+78zy&#10;lpInbZC7bWY7m27TyMHjkkckd+MmpImkCbYn+WRCFG7O7rkEenT8M++I7u+gs7Jr02nEcZ3IuB+n&#10;PY547fQ1lW3jWwubj93A23/npJk7WCj73HHHf/69fh+DyrMsyi5Yak5JaNrufeTxFGjZTkkVvi/k&#10;+CbgSH5v+ejp94dfy/X1xxXh8EzXE6so+dRnth2zwOf0znPp2r2z4pSx6j4LnmjVv3kYaM9QAcc5&#10;xx+A6mvFo4I5ZthXdlvm9vzxxyCfTrxzX0+TYetg6M6VaPLJPVPpojzMbKNSopQd1YfbEfI8qozD&#10;creXnABPv9P899CwK2r7mkXaQHUsu0nJB7Dg/l074NU4bhrhzuXdlMfMxG3Hvn39BVy2HlyrMSZF&#10;2qNqLx17jp7nt+VejUe5hE9m8EI9x4fjJhZQUX95I+VOM5zgZ4z78YrqtOvPs0LO8qs3eaZdxx1J&#10;xzgk56cdfpXK/D9km0yOYQ42wD5Q2dp46Drn6c1c8WR3F9orQwNslEgVVWQDc2Ac59Pc4z7YBr67&#10;CR5qMbdl+RyRjzVLM7FNc0lI1llvIYxhWk2jcWGc56devHbjjnFW9RaG98OXclrMJv8AR2IMfOCQ&#10;2c55654HHXFeVeNbbUJbKO0Eki+VIEdlYY+ZuCP734HGPoRXoGgRSf8ACDzCSfz2ay+eQj0yOgAA&#10;xkj5eufciuuVPS52VcJGnSU7nwr8dA8d9fCPEe+7ZJFaMALyPQ88f5FeDeIRunlLFRnlSOc/X8+t&#10;e7fHN2XUdQYIrRm7dH2KuAP9nPfnr7DJrw3xDHNE80ccTAbR1XOfxxk/nxx+H0eTfw/meDmfxL0O&#10;buDGzYJ/CowqqvzY46bafLy+Wbrnr1FMO1myzL68CvpD52Q0hVx2pAwYYLd8cClK4AG7p7H/AD0p&#10;UALbd3bgCgks6cP9JVR7k17R+zVDDJq0zTjasadfvEZOOMn/AGj65xXjGnAvP5QTqce1ev8A7PEk&#10;rau8MUnk/NksilmORjk/TP8A9fpXlZx/uMz1sq/32B9h/sfTXEXxMdDGqsFVW4C7hx27nnGegznj&#10;qPsS/wA/2ZMsoz5itubaF2kDgZ4weevB5PFfIH7IQa8+IwkCblV1O5VClWx06Y4x9ccZ64+xbkSP&#10;pLXCwPt25B5J6E5Iz9eTz19Rn4pv3Yn0VX+Iz8of2wXn07416gqS7WVQCFB+X73p7e3HvivHL7UJ&#10;vL3GXCqoI4I9ev559MV6/wDtoWhX46assq/Iq5bbPjPzMRn3J7YHX05rxjUQWSQRiPbz823GOa/Y&#10;sNJrAU/8K/I/L61O+On/AIn+Zt/B3VppPiRYMDwZeG29xnqB9MfT86/Qrwek0+j2MZd9yqi+W8eO&#10;3TrjHT0I54OAK/Or4LQLcfEjT0mZRmbCnaTn/Hjmv0S8J/aZdJtnDSRlY1x8xGMAZPGcD5Rx65zX&#10;5fxtUlKvTT7fqfp3BsFHD1Ld/wBDrDblljPkB/4llkU4DA59Py9x2GKp3/hjQrslb7TLdlLEMhzt&#10;PXGeM9AP89Zo7qXyc28jMwChW6bum4E564xyf1wasWuyI+YieVltjTQ52sVweOmeueSc4HcjHwMq&#10;ko6pn3PLGUbM8t+I37J/gbxlHckWkQkYEKdv3weQQe355Pfsa9q/4JY/AjwP8NPhrc+JJdHkXWLr&#10;VdTtrsLMFmnt7e8uoFYE55GCoUq/K7gi53tX0OBb+/jS7uVtzJIm6Qx5ULkcjP07+tfVHhvwxY+E&#10;PCe0NFJMtuJrq8hdRbpIMbmHdiXzzkjGOQDtP0mT4rFVoyp1JNxuuvqfN5phcPCtCUIpN3/Q67w/&#10;8b5dK09bOK/ukNvbhLe3upI2LOvGCwWPbhdvBQHGRx1rvNB+POv6pueKTyV42x+YGYMSeScDIJx0&#10;Axjr6fLdnrFxcSTJaiSOSFgPOXAaSPLAMQRgHueOQR3Jx6l8PtYhtoIbJwDtU/61sHGfvcdCPzr2&#10;K1WpGyhoe/luU4WUOapG78z6K0fxprd3FG0t7J5TcSPjtgnGAOvPSvRNBu/EUUUd1Z6l5jKh3I3L&#10;bQRwfbODz059TXgPh7xRcRadt2LsWRhu848duOOp9R1/Cu68O/EXV9CsFu7Fl8t9y7ipznH49f8A&#10;659KiGIlCV5NnVjMupSp8tOC+49IHj42kDRXen/a7W6G26tVbaV+8Dkk5xg/XGenSvxj/wCDgP8A&#10;4J8/D/4S+Lrf9qn4NaJa2GheNb5bTXtOgj2x22sSZlWZApKqsyBywGAHRif9YM/rTYeJotfjlKAt&#10;PEu5lcd8cDpjIyO+cH8a8Y/4KXfDDUvjP+xJ4z8FqgDR6QupW8lunzyPZSpdpENx+UM0O0qRghmH&#10;Gc16+Dx1SUWkz8/zbLaWHrc3L5P5n8z/AIi8Eazpkjyi1fy8k5+nPb2/p6iufdWDGOQOGVuP/wBV&#10;fVeoeG9Piu2sr22jkiZFy0jbGz5YcqoY9AcjJAJ2568DkvGfwS0rVLXfpqx7mUFVGTnjpg89cnv0&#10;rqo55T5uWqreZ4tbJZfFSd/I+f2lLN95gFX5cmhnkC+Zv4/3a6Hxj4E1DwlMxnjLR5BWQLx1Pv8A&#10;559DXOZGVK8Dr1/Wvcp1IVY80XdHjzpSpy5ZKzPWPhH4ct7nTJNSmj3ZA+YYYr16g+5//X23ora2&#10;kmNqU/ds2xQjY45O3HOSMg/jnjtR+DpmTw+yJJG0YY7F3/fPXjHPXueAT15q019chnj8wSI1wx3L&#10;HnKg8k9OAQDt9+leDjK1WVZq59BhKNONGLsWv7KsrmFojEP3j+buaIHjgegODjv6dxyKV/4G03UN&#10;0iwR4bn5fvHJHTp7DAGe/fNWzfSD9yJV3phwypzt5yeOD3x2z6nBrQtr2Mou1129vmG0ZBGB+Ga4&#10;frGKp7SZ2eww9TdI8/8AEHwcvUDS6affZu6D68YGPrXH6r4Y1zS8rcxtjdsYM3PXp+n8q98int5G&#10;WW6kVGVWyykE445PTtkHJyPxwS50TQtdg8uaNG+UtsXgn1P1xnkd/fr1Uc4xFN2nqcdbKcPU1hof&#10;uB+xy/hv4Cf8E8vhb4c8P38cdqvw+0+7a4tY0jWWS9i+0SSHysphmnkJOSMnBdslm8h+IHxQ1Hx7&#10;q95pOg6hHa2KbjdTRrkynPL57LtAA5IyemenSXevaxP+zr4b0bT9Kis44fD+nHybctAsEb2wUIkf&#10;DKiggCPBK8ehNeX+GtE1Ox0a9lQyRSoE3Rqqjexxk5xgfMR8uedx4wua8fFTnKTb6tn1GR4SmrOX&#10;Qz5tUm+32sLsscalkjdVAZfquPXcc53MWJJ5Jr0r4a+Dr7XHV71QUjUstwqDLMQRgZ9iee3bHbyv&#10;XdW03RpVn1nXrLT45pGZftEqB3IPPHchcepxj1xXsH7PXxR8JQyJb/2/Y3FuYRK+11HmKFO0Z46E&#10;DjPB4xwa4JU5ctz9Mws8N7Pkur9up3nhvwTbRalFZJC25mVoyjFewAwM9RgcntgdOv0l8O/AbeHN&#10;Ch1GxsT5a7c723BAMg+x9sflkCvkhfir4e8Lamvi+fVi6sgkVYZMCRXwUYbsLjPGcDHGfbC1b/gp&#10;b8fbOaOz+CPw8kvLc3DK15cRt5DyK65QM+FMgV4yc5OGb5SCGq8PRc5aHPm9anToJJ/8E+9NMCTX&#10;xS4t4IfOmPmRrLymV56genPY5H1G14c+Hq2et3lzZXH7neZp7eLC5XBU5424IY4OQQw7dT8o6R+0&#10;1+09odjp/ir4o6j8L9Uh1C+SKHS/DuqXAvIkYbQZDJFsVUOd7FgB64HP1V+z98ZvDXxL03R/G+nx&#10;q1nqUDW9yyGTylJVVZkd0TeqbsMdowPTIz6eFounWXMfCZlX9th26a6PT0G/tC/BrTv2jP2dfHXw&#10;O13R47yz1rwrc2lvZzRh0W8EW6JmXcvSZVYAFACMjGFI/lb+Knwa1z4beL77wl4r0m6sby3mO2G8&#10;sXhLruOGAlRWZSOhxz7g1/XdaaLp+makun6aIZPJAjmm5ZypdeTk4LbZF4GeD1OBX80f/BXf4JS/&#10;s/f8FBPiN4Ij0z7PY3WtG/05Fh8uPybr94AijjbkkfKMZzwvKj6H21WhH3GfBKjRq1HzI+P7/wAI&#10;ug89Vx82Vw+V7HH8+RxkccVj6roN5ZjcsDLG3/fJ9B6Z9s16MQId5VcGMYZWUYbIIBye/p+lRxQa&#10;Zfq+63+Zs4hMYG3rnb6cc9cZPrWlPNasX7+pFTK6UtY6HP8AwotLtdTkKxFWZSFU9ckgY5969cPl&#10;pB58ob9z86jHPZcdPl4z26kcAVxPhnR7DTZJLiGRlfc20CP5lIPXjOeSMZ9eK6uC+E9vHeLN5nlM&#10;A7IqkqcDGOD6j5hkcnB5zXbHERxCujzqlCWHdmWPPYkeY6FAw2b35AzjI44z7dPzpGa3dxONjSAn&#10;lj8mOT7/AMieST61WugmD+5XO3jG3cQFJBHTI59cfKce6RXjQhoYhGdzZb5ypIzz3zxwOf1p8pNy&#10;zfPbEuA+1R8qj5TjuOmBnA/n60xoY5YjdveO3lqfLbc3B4LFufz6cY6YrS0PRY9UW61e63Lb2gRY&#10;1kYJHLI2SsTbiOSqsQOM4JByBn3L4VfsleONelg8Rav4cuBpy2/nahCqtbtDCMMX82b7pCjJCBmQ&#10;gcH5hWM5Rp6yZtTUpOyPknU/hb4s+LXjWPwroVtcTXF20gtTHavJvkRcgELlh/CCQDt3rnORn6e+&#10;DH/BAb9ubV3s9X8SfBi+uFbyGuNPsmgujE5Jb7PM3zxwkjyQxAfYsm75iDHX1z+xX4Q+Ff7Hl9qX&#10;xL0TT7fWNWllnXTNZvrdZHtIpGRW8j5R5W4BVLqqsVyPkQkH21P+Cs3x1tbtJdLgmtdKt2DxWzRh&#10;ZZY2AGW4Azz1Py7geBgEePWzamqnLDbue1TyfFyp8zifJXxp/wCDY39tfVNFi1X4Z+DNFxLjPh+y&#10;1qNJrXG0KMymGF8L5nzM5cllyW3MyfOHjv8A4IDf8FLPhbGt545/Zx1qe3ChVfw+q6gqgHJDfZyx&#10;GODwCDng8Ej9nvhH/wAFnfBF0rad8VNR8u4Vj/pmo2rKoIOTkxE4OOxX1B9/oDwN+3F8MviLpljf&#10;2fi6OJb5lWz2RzhJWPQDzABznGcAZ4PORVRx0paXOatg8TQ1lG5/MpH+zLrXw7vJtN8a+HLnT7i3&#10;maKRL2Hy2SRcZU5wA33Rt6+nUZkk8K+HbC3WOPTVVlUqr7shcgYxx/L1av6Q/wBqD9k79nP9rfRp&#10;7T4keBNMvL5yFi1jT7eJbqPvhs8yAdcIyFvujvX4z/t4/wDBNT4ifsiXV9rlr4jk8QeFoVL/APCQ&#10;WOlsViwyxhZIwxEBzIqgyMoyflJ4rOcakne5rh8VQlHlasz53/Y/8L2HiXxxqEV5HGtup+WVo89y&#10;M5Jzzn/63SvoT44+GbXwl4I8u1jby2GWWSMjaRznrjPH6Zrwf9g//SfHOqCJZFjWQLG0kW1xyOCF&#10;PB6n1FfQn7TIt7LwPcQOpb9227zWbDjuBxyOnrj+fx+eYipDOuS+nu6fI6cPCDwLlbueR6B8VfBF&#10;/okunPJErRoz4kUJt7hfzPQgdfrn1r9hrxho3inxFrEelOrLC584RyE5IA5wcehHHrXwnYa61lq2&#10;ozRSttVmRvJj3EL024/+vjj8K+qv+CVE1ve+INdvF+Xa6iNmJHHGWOTkDpz0/A19dnWFjRyOck+i&#10;/NHx2KqOo9T7iEiEeWse2Rs/Ng5b5Mdc9O3uefXK5Qpt+dpANu1irZOSe/8AhwMcdRTt88yG6AG4&#10;bfkXHK8DcAOo4+mfXANPi3IQ1xPtVT8xYZGc7cHk7VHXAIOc9Tmvy+Jx8xR2vJMHu5w0a5DfNyB3&#10;Hfvg5x256mntEsMnl55WPHyrxv8Ax7Z7nB49RzPchwgaVmPXyxtOc87sgHoB784OaqFVSCNtibgo&#10;j+XOVbuTxgcD049TwaqPui5hq2sls7MiYO0fI0X5jA46nr1xUE4Uy7GJwWIVFTlW5569sj0PPtir&#10;crSPK15sHzkNH8xOSDnj07fXn8ak6YlkYz5ySPm6lR/jg9+c/loRJjIlV0eSOeRvvDszHgEHOM49&#10;iMdK+3/+CYMmfAmrIHHy3zbVVccEe/0r4llezWSRS7dc/IxxuwOG6HBGOR1zyOmftT/gmFLI/hbW&#10;vMi2n7bn5iTztGec9+Dn374r1Mp/3tLyZy4p/u16n1VKuP4/ck85qCQ4GT9ARxU8q4O3/vn5etV7&#10;jMSEljgf4da+pszzWZ1+oUYU7eMt7e1fCf8AwXAGz9n/AEyRZNrLqqFcZHQ88g/jX3Zfq+NxOB/F&#10;83+fpXwh/wAFw3Dfs9aehmCh9VjHIx3B4PrjPf8A+thiF7vzX5o2wMv9up+q/M/K20EYd5o12nHy&#10;5XIxzwMkcknHQ5616F4QmGzzWd14y48v5j/nGcjg/nXn+lyTXJmKqpSVS0i47EEAdMDj/wDWeK7z&#10;wSjxRYEreVJxI53E88Eg4HfHtWco+6ffSfumlNcW6XnlrCY16R7xuI9xx3OP/rZNbFnNv2ztKWi2&#10;ht0h+Y8YI4+vbHOecVkXUrS6tEyM4ZlCqrJt2fN146A9uT3HFX7N43EZDK0ibdrY+V88Y7Yz7jiu&#10;GW4EfiVYoTbrcIv3W+8pwDnkDHbvz2I60VY8TbhNCZr9VXy/3fTpnp97p6fWisykdF4X+Gni19Iu&#10;obvQrpFaTIXjByeCc5yeFzx6evHp/inwZqsHwqs7B7NvMjtwrBmbahC8k89MDr75z1r1W38deDQ0&#10;ZhtbcKI1DK0a8gggdME9x+P41V134jeG7jRbq2EEO5rU7l2fKxwABwCOp/Ue9ZV6vNh5RfVP8j3M&#10;Ph1Rq8y8j4x8Wae02j3VnDu3Nt29cBiRkYz369SOOc1wthaa5DeQ3UWn7YYVGwMrckDGO4B98dM1&#10;61eNuumla1dfMmJyY/u5ycALz0B/755qOONIo1tYSrDaf4jx/EAff2zxz71+SZPxRjsjw8qVCKfM&#10;73fpb9D6yvl9HGSUpt6HB+ML2/uPAM8d0pikjwAFUjkHqMk9cjvn9a8dRImY+TI28t8ymMNt9s88&#10;n/POa98+KiIfBM5ZlWPJKHy/m75PbHfPvnvxXgcZj3fu0jw3y7t3IzgDJ9evXP8ALPvZXjq2Ze0x&#10;FX4pS1+5Hn4ujGhKMI7JFmCVBD5e58ltyttGWIzyfQd/5irumLKsgPyqrNz+8C4IPHHr9Ow56Cs+&#10;Tam1pNp3HlmUZY9OQB6/n09KsR3QjLyRfK+1SsbEAtxnH5j81z647qkXLYxR7h4JctoUdrHJtZol&#10;LoV2455GOD647emOtdFpNrFLcx2slmrRrx+8Un+LPrjAHuT0PXiuW8CXLvokKfu232+5tqnnjGcZ&#10;/DsTjFL8RPinofwl8N3Gt3U0P2j/AJYx7hy23G4AdMHP4g9a+uwcpRowsr6I45SjGbbZV+NXjvTv&#10;CV9PYyWcLyq4dd67jzwAMdc9fXHrXV/DbXofE/w3nuI1jUmzyNq43DbwcAdfcg9TzXmPgSfw38Z7&#10;F/G+oSp5ky4/0iRVctgk8EYRcYxxjmvWfCun6Z4Z8KXmnWEC+WsDMRuGC2CT6f07jnoOyqpKWp6l&#10;TFYWpl8YRT5tNT4Z+OLM2r3+6CNWS6Jbcpz/ACyOnpz17ivD/ERJml/hz8y46/j2/wD117d8cHhb&#10;XtSjdm5uM7lx94jJb0wPqcfpXh+twcyAPuVedxX/AD9K+iyf4PmfOZlrJehzt2hSTIbP+0e1RsVb&#10;GDnuePapblkkfGfug4ySc1CcgbcflX0h862OVRMuWGO2femFTuYc/Kfu+nNSCTC5H8Q/SmKZA4Z4&#10;+9BBY08KZxj3HUGva/2bofN1aYHluGbpng87c/5HvXith8lypJ2/7QHNez/s6zsuqXCx/e2/d5z0&#10;zn6DpXkZ1/uMz1sp/wB+ifYP7Gn7n4h/ZxgsxVXZGy0fYfN/ETjgnPUe1fZU8LHTmhh/55uf3bbF&#10;x7cnjt07gjFfFv7Fd1Nc/EouLtlTBGC54APOcdByxz14r7UvIrlrGcB9zfZ2Izx/D0xj19gPc18U&#10;/hifQ1f4kj8n/wBsxDJ8fdYZSqhlUNw2PvHnkjPRc++fTA6v4SfshaN8Rfh//bcki+ZsXMnljIPX&#10;APXBGf59Mmud/bJCD473ocL8xUKskv3PmJz24wP8MV9SfsmLYRfB+OVkZWSJVDTScKAhwVx9TjB7&#10;dT1r9SnUqU8vo8r3S/I+Ap041MbV5ls3+Z8vWf7Oek+BfiJZSKJMRzgDcq8sB09+vUdMY719V+H4&#10;IhFDGJXj2w5/2cYxngevqBj8TXl3xEJh+JFvEjruWbMPygqxJ+7yPQ9yOmeMgV6xooaS3hmYN5oh&#10;+ZfLJA6cDPUYJIx69BX5rxdKUsVG/S5+j8JRSw0vOxtENJG3lzNhm+UFdozyCSMk4z6fT6SW5JSN&#10;gTGqfNIskf3iWPOcAcnb+g5wKitJrqSBBErR/dDMuSo5Iz19e/19eH28rALI1qrEsGDqPYfMOMk8&#10;jA/+tn4iR9pE774GaK2q/EHTdKF21s32tZ/M8t5ETaMr8qYYkngDtkdjXqHxh+LVmly/gbwvqscy&#10;7m8y3hGzazMSfl/unOQvQj1JzXn/AOzp4vt/Auv3Z0T7bda5cWZjSzWBWj+zq6szsx5yNnCrj7p5&#10;AJrQ8EeBtb8RR618Y9fQ7VjjNu67I9qgDONgCAgY4wCD15HH1eT03Sw/tJddjwMZGVTM4xa0SNzw&#10;NDJbA2uqyeSyujbpsK0h257Z4AJHOeTx2z3HhH4rfDDRPE8en6j4w0tbpSoaC3ugzOvK87ScgAYy&#10;DjqeOlfKPxX/AGldC+F+r3TT+GtS8T+IfJmEOkaMhykarnDnGyFOcDOScthSSVryOb4h33jy7X4j&#10;WHw4h0//AImBtYVtL2XzvM2I5laSWOPep8xh/qlHyHJAKFvajhalSm59D2lmdLD1FRXxdtf8rH6w&#10;XPjzwvq1nDJompeZAu4TNGyjjv7D19Oh4zUlv+1p8E/A9wvhD4heIbe3DSbPMZeEbjOSOnc5yOD2&#10;zXzb+wXYap8S9H1fQfEkkkN5ZwsVjkDDe4VyQRnKsduPTNfOfiX4p3tv4xurPVvh/da/qK/aJvsF&#10;3ceX/o8bEvtAO5+Adq/KHI2htxAPPGhOVTlWtjsxGKpewTfXX0P1p8G+PPhL4vuY73wZ40tbxJm+&#10;VreRepPbB+Zs49SfbHNbXfGMk2rz+FNXRJd0bLbszBVcuOA2eCCQdy8ZAyMdR+cf7MX/AAUj+Bfj&#10;XWbTwH4i+HN94NuLxo49F168u2ayluAoZopPNQG3KsUBfcUz3C4kP3FDZ6z418Iad4g1Az2N/Aqy&#10;XUKO0r7evGQVfHZhu6nB7jow8amFxahNWufK5p7HGYF1KUuZH4i/t+T2n7O/7ZHj74V3lq0Umn+I&#10;JJTC0j/LDPtuYlBPLARzKAcAkAHqc1w/hH4nWfiVWlR1Vtg3KxHzH1PXnrnpn1xmvcv+Dgf9nbxP&#10;4W/aJsv2npdf/tGz8eafZx6haxRuf7Eu4bVI44HfYF2zxQmaMZ3DZMCAqoT8g/BqSOA7mdwVcMvO&#10;c+ox079xxmvSxWX4WWFdaD1/Xr+J8lh8VjKeKVGoraJ/JpNP5o9L+I2h6b4h8NPKsSsxhO5u5I74&#10;Hfscgdvofm7ULaXTtQks2XayMQdw/SvpG1uINQsriyaXiSParcHnGOMfxYOM45x615jqfwklvtdk&#10;aEzFJGBUiMjGegwenbucfz0yesqMJRmyM1w8q1SMoI3/AISXEEfhrZLHtAUsz5wu3A6Agcj6joKo&#10;eIPESaKHaV1f5wBuXBVeRwSPp+HrXTaDpEfh7w99myrbY/ueWdh7kDr2H1968u+JWprPqM1tE+5V&#10;fBbHP+evvWlOnHEYht7BUqSwuFXcq3vxD1aeXZFNkYC5Pt6g5H/6qB8QtYVi6zyeo3cnr65rm8AM&#10;Edvm6nnPanCTA6e3y/zr2PqtC1uU8Z4qte/MdEfiRre/z1n/AL2e36en9K6L4d/ELWdS1fyLp2Mb&#10;t8xZjgZzn1Pf36V5wWX7gHU9zXZ/Cu3EWoLK23azDep9P69uPT8658Vh6EaLfKjpwuIrzrpczP27&#10;/Zg1m/8AHn7L/wAOPEWuadDb3EmlwwRRxKXSURboVc4P9wKdrNn5m44BryT9pf4xeIfAw1HSvAuq&#10;Rm7vL7y7Vogn7wgBWlAGfu/dzjGeec1Y/Y8+O+heFv2MfBz+IPEC2zQ3FzBBNc3TLlkeQpAuc8lP&#10;MOc4UgjIHA4v4m+M9J1XWY0Xw5ef2gbl9r39qq/aPlIEiguXjw7uD5iIf3efmGa+ZlTXOr7H3GXy&#10;91pPX/M4/wAIfBH4eeKtNm8YfFH4q79UUf6VJcao6sxIzkfLh1JGBtJ+ZuAc8TaXr138LVuvEXwp&#10;8TWOuWem/JcaPNcNJMYipy0bquJVV9q4ODyCRtDFcfw8LTwLqzh4brWLqZkE1vNEkgOQ2Ngk3AqM&#10;4HbJzyQxpdC8DeJ49OvPFVrpVhoum2sLH7BHFnAB3+mE6kkgkjnqa6K0sPKmkrt9b7fI9TD4bG0p&#10;uUYpJa3V2/n0Prt7Gb4j/sbap8V7bRIxeWumtPDDnFzLviYgx4JXKy7iFIO8AAbd2R4r8VPjY2v+&#10;FU8EeF/hemm3Vtbr9h02TVpHsYZiwLKI3iZ2yp+9JI7KQAWckmvtr/gnV4D0TxD+zfrHwh8Zql1H&#10;daLDFcRKzbpFVQoCtyVK7uCDkbQRg8V4h8Z/2Hfg38J9ai0T4i22r29o7b9D8ZLBLi5LSOTb3LgN&#10;tlDsx3MwVkwQ2QyjnwtSWGjJpb+R7mYYWWKrRjzNWSvrbdJ6fezjfgN8O/jhr3hFZfFHjHwVofiK&#10;12z6LNoVi1p5g2rtWQRRQ+YF+dWEkcisrHmM7Xr6x/Yp8Gw6Tc6lYa18O9B03UpJFM2pWtuMNePF&#10;vmZZyrdRJ0EhPBJ5yT8ueA/gl8KfBnxDsk8I3Mmvak0kRt5rS4mlgtn+bYzyq5QgfLkZZgegIBx+&#10;gnw98A2/hnw9FqPhzWLeaSDYbia1GFdnwx3Kc/IzE8Z4HA6AVye2rSq6bfcGIyqhg8Gpzbbe13f7&#10;3bzPQh4W+LemeGrfxN4F+LTWi6LKsWoWetWTahHNAIni3PNvE2c+U5kZmI8nA4LV+Yv/AAWz8AeD&#10;f2mNH1j9opvhdfaH410fSoLqz1G31aSe31vTUcQuDaiP93KqOkokVj8kTByRtx+nHgy7PjOXxB8P&#10;tke/WtAa0jhaZlhjd8ptdgC20ll5C5IU/wB3FfE/x7h0Pxn8MYvHKaTfaZpmh+F/E+jeILGSZvMg&#10;t4rKQTxtkDBOZUycEAcAcrXq18VUp0INd/v11/Bnz+SZLgMbWxcayV1FtPblvBtNWf8AMrbNH4Zi&#10;/triTzVcYOGbao4xzjJ9CR+n1L/7Vgjh3zStjllYbQyLjoPUEjHbk9O9ZFxPMpaSEbVYndgH5Rk9&#10;emO47+2M1ma/qj2mntGZ+qfMpDZyDjHbGee317V3qjzySPhZVuSNzTvviYtpfNFavhV/1XbHJ9Mf&#10;j+P0CT/F8fK7yBipLNJkjJPpzkccY9Oa86u7h55D5gz6flUWwu2FPzdO/NevRoxox0PFrV5Vpanr&#10;3hvx9Nq3LDhgB/CcqOe/f8ePzroo9biQLJLuVmCxqN21V/PjB4PXGM8+nmPg2M21pyhzuB2lTwem&#10;ce/+cc11Xh6aALHIsMm5pvL+9leQCM8ccj0xgHpgVsc59pf8E/vDHhHxR4x8OvrOmmRtNuLvVJEa&#10;NSBGlvKfNDOWClZYbddzLgrwcbwV/QbxHqPhnxt4Uj+G9nBEjTBru+u/O82RWPLJkjG4tuLjIyDj&#10;HO6vg79jmR/Avwt1Lxre6XuutWtYbWwjZXVmUv5su3t5YVQCAo/1i4yAK+pfgdqtv4Y8Df2/rF6b&#10;nUtU/fSzO2SuT90deB+QA6AYz8bn2JnBvlfkfccNZbHESi5q/X9D0zQfhT8P49H+yzxQzSPzLJct&#10;ucYI5GOhz6enPSui8Lfs/wDwwvfN0C/kjhaZdokkKtlclvybPv1wBXmdj4l1m8jUwWLRsWBZmXgg&#10;9iW5P8XTPTrXeeCta1WG4hvLq325DKq+WGQ4PXBPXKn0GGr4WPtfaczbP2qOX0nh1FJLTsjsNP8A&#10;+Ce/wW1y2Bs9ejinVcqpKMFOMHghTjBxgHpjjpXF+KP2EvGHwxn/ALX+GXxA1CyuY5N0NxaXUoaR&#10;duNpyc7c9Bz97uCa9Y+H1x4hv1W9tPscrYV1X7NtbPb+HGeuewx2611Vzq93Z7bTWrOSNWYDG0lN&#10;xIPO7ofx+ma9D29SMU4tpngYnL4KTjJJrtZHlnwF+OnilZLr4T/HfQ4/ti5SO+tU+xyvBIAGKFCB&#10;0J5GGyGUkEBm7n9rf4P6X+0H8GdQ0DSddWy1drMjT9SksS8kDDbiGZCG86MtGUwPmUhXQhkBOT8Y&#10;Ph14X+Jemx3Fxuhu4SfLuovlZAR1BHPbjPA64Oa1vhn4g8eeCdPt/D3xcnh1jTL3A0/Xo7o742IG&#10;Em5GCdypg4JZl4bOB9PluOliY8s9+5+YcQZPHC1HUpbb2/yPxf8A2cPAV98Gf2hdd+HGuxut5ptx&#10;JHcEw+WpO4jPynvkcbIz/eVCGFelftIpHceDbmRBsZlIdmYc89cnp34xXvX7WP7LWtfCL9oFvFur&#10;eIbrVNP1RcWV5fRhpi3yjY7ADcVATk/MAT9F8D/aMgurrwnPG/zNtww37sseN3Jxzge/Jz1FfMZ2&#10;3PPLvyOXC/8AItsvM+DdQhs4dRuppHG0tnaxLAY7Z79/5d6+rf8Agk1/pWu68iLx5gG1R1+Xk5JG&#10;MgjnrwcV5ho/7KVn4rt21OW8ZWkUPF5Um7J6nHQEDj0GT+X0z/wT6+BH/CotQ1DUrbUS0d4QfnZt&#10;33V4HbHPX6+5P3WeYrD1sjnGL1sv0Piq1GtG7aPqj7OIg21cyPjau7aB05465HTr0/Jt8k7Rs7O2&#10;NoICn1wBkjpx6dMemCbYkzNuf7yqCybQcMR05PTGP84qGWTbN5hZVVsmPf8AeUcnOCOc9T3JJAxg&#10;Z/KehySK6NE0SwrIGO75iwJXH4cZx19PwpiAXFtIXdW2sAGVev8ACemO38uD62Z4oxGvmp1XK4HI&#10;56Hr654zVeJP3axznadu75SSF4AGBjPqO35daiSQT7iFilVVVVDD5jt/8ePf/HNMnts7o1svl/22&#10;4Q5yP6cZAA/S09q5bfGyJuB2t19wezdBjGOO3PFVzE0LHKL13L+RH3ugPA/+vzWkQZDGpOGAZ4/7&#10;rcbTkkN0zjvz79uB9sf8Ew7dl8Iazjadt7hdueRtHPPrn8fzr4n/AHas0aLuV1zJHJLu2Z43Yzxj&#10;6cn6Cvtj/gmESfBmtRd/tx+6NvYdu3+e+RXq5P8A74vmceLX7v5n1LKAw+T5fl7L+tRS4Pynpnu1&#10;SyBCgdiRioroqB8x7c5r60857GXfqWEhCdFJPHUV8Jf8FvovM/Z902Mj72rR7lVR6nnP+Ffduotn&#10;5Q38WTxnPv7V8I/8FwVkf4AaTD5rKp1ePeUG4nnqODz1/wAnnDEK9P5r80bYH/fqfqvzPyt06WKO&#10;eS3cGP5toYYUE5B3EYPYEdvzwK9D8K20cdvCtw5VmXd0XIxxkk44OPz6cV57aCLzN1kf3YJ2s3GG&#10;z6dDz0J5x9K7zwWiJbBhywjI8tmJ5yTgdzjBPboawl8J9/PSJp6hCg12QzXELfu1aMcDHHueRjn0&#10;49cCtC0kZf3jnouYtqgkLwflz7e3PtVO/wBraqRLCGZ8Nu2btx/u4wSCcZ/I4wCRoQnLeWbcIvBD&#10;MoX5i3oexA7AYz+B4pbk390NctDLNG0Vqq/Llt/GeB065/8Ar0VF4vnmM1u0MirmH5vlDZ7d8Y6d&#10;qKhlR+E9dtNSt5/9JtNR3QNI22SMjcMnp2PJxhufc+seoXUi2k1yjljIpVdzIcH09ehYfjxXyz+y&#10;l42+MfgKS18N/FG4+0wyKrRzqTt5wNxOOcYx7/z+oEvkurZr+2Zdu0u24lSTkcHHTjH5is8dRdHm&#10;jue9Rre0s9jzcK6I9rIrIu5tsm35SuefbHGPz61JbuqyrPsZO7AEAknvnpk/iMj82tCjzSLFHkbm&#10;yjE89Tzxx1z1J9MU+O4JjMWWHzDZ8uccenBx25znFfz3I+3izmvi9OH8FXA5fy1wu7pgc+nPJHb/&#10;AOt4CYpZzmONlWTnG3kLg84GMc+n9K97+Lh2+AbxEcN8v+sYdcA545xx09q+f0B8jEewfNhyw4GV&#10;x39u/HSvuOGf9zl/i/Q8jMv4y9Cwbi5tJNkzsvmRnZ1w3PB/T6nn1qsb+SK4BzxuH3mycE++Ov8A&#10;n3jlZ5GaVztQtlVzuyDxz9M5/wDr5qn586TeXcKC4YsY1bC5zn+Q/T8/p400zhTPoLwtrEWm+C1v&#10;5JmdY7UnaPvIMYX369v16mvlD43fFe48US3sV9qcjKsjfu1yGY5zn3XPPX8DgCvoPW79rT4PyQxz&#10;Da0ahgvuP9nJH+B75r57+Ifwz0RPAk/iqPWreS6c7lG915JyRzxnp7fnz9flLp04w5vJGcKdOpzc&#10;xN8IPj6fB9qulS6ixi6riE74lIOQM449z3A4619ZfCvxvHr/AITkvo5txFqVmyeuVPqSD1578dOt&#10;fm7bPKbtUSQKysFY56e3Tn8O9faX7H17df8ACESbryRoxC+75cAKR69/XqCelexmGEhTiprqcXMo&#10;1OVHh/xz2wa1qDy+Yy/aN249G9D9D+VeL65IrXMjL12/NtXn69efb2r2X47Xm3WtVS6TZKbx1VpF&#10;OAB69euOe+MY6V4teyCSJimMeWAGx+n+f0rsymNqV/M5swleXyMGdGxhF2r/AJ/z+NRgkKpDe/y4&#10;qaUElmZ89/vVH/tN6H37V9AfPyWo0tuCqWyfpjHaiJH3Lkjrn60rsu3Cjkc/SkjyTtb71MktWi5u&#10;FAOc9198jp9ea9W+CEjtfSW0a8dFCnpx9cdP8nJrymxb979/DdOteyfs7WBur6VAN25QeVHDeo/p&#10;2H6HyM5ly4GbPWypXxkD66/YWt0X4i75AzGRlVl3kgjb9P16DntX2xfxb7Ca8Khl2bgm0DadvXce&#10;vfPpn6Y+M/2MbdrT4gtboGb5hzGpYA9iPbjt6n6D7U1KMNYzlQzBUchpWPXB6j9OvQGvh+bm5WfR&#10;VvdrNH5Mftl3NtD8etUZYeqrsXbwAxPXqPU+uD1716b8Dv2l/Cfgj4UtpN9ffvoUZQrsOOPXgHrj&#10;056DrXlv7a8mPjtqkIbzl8vClVBwu9j7cAf49yK8V1GW5itgpf5e5CnLfjmv1mnRjWwFJPol+R+d&#10;+2lSxk2urf5nvVv8dNM8afEyxtLYNtlfYBGzFh6Yx1785I9iOK+rPDHmG2tsmPiFVaRQx3ZGceue&#10;3XBGfbH5z/BF9vxM09pYmZjJtXaed3PTg/hX6LaKNujW6WUTb/ITMRwM4UYBx15298c9OtfmXGcO&#10;TEwt1R+lcHycsPP1X5Gwsz2qK5kSKMSM+3ONpBG0hs475/P0xWpoFo2s6jHZw28kxZS/lrndKQpy&#10;FPPztwoHcsBVMv5wikhXd82OI/mYDjjkcc/qT06SXuq+MLHwvfab8K/CZ1rxZfQsmn2szeXEkZwr&#10;uz5BTl0xllLlvKXLyoK+OweHqYzGQowV3Jo+sxWIjhcLOrJ2SVz0Kw8eQ+HbBtYi0eGO8l1JNIsL&#10;FSzCPcVlzuA5cANnnPOCTXY6Lqn2vwJN4Ju5bqNWYSz/ADeWzkNgMzbTx6jkDoCSRXzt+zx8Wx8U&#10;NTuPhrr2jQ+GfFXhnUX26Lc33mSQXmFWUSptBZPlJ+Vgc4Oe59hku5rTXZNYlndVbT1SVmIBVgVG&#10;T1Bwx6YAwOBxX2tTD1MPT9lJWaOPDSpYiVPERd7qxu6B+zP4Z8Z3P9p2Ef2eZiULxBjv6Y8wghiM&#10;YGSTxn12jH8Y/sjyWKSa7eeII44bdFL2+nQiMysGDZYg59STz0JHqey8GfF3S9J03bqF5GqMPl3c&#10;7EBzgc88HHt39DwfxV/an1L4g6pJ4f8AAln5lhZJnUHtCpYnCnYhYfe5yD0GOcVnQliHJRTPqqmH&#10;wKp88kr/AKnqn7Bmjy2fx11CCGV/JudLYCRsktJ5UpUKPUs/fIG32q98eP2KJfFqWniLSNVksr1p&#10;Jopo7hFa0lDMOqAZU7j97BBGQRj5q8B+CH7azfDbxNPqkngy/wBHZbhfKi1maNnkIx8ylXIA69Qu&#10;D2IrqPiN/wAFQdW+MPh61134dfDfWtH1CxvwbnU7u4RbDUo2V9yIh+YtkRMCwUjLjAGcddSlXjLm&#10;iefGphZVIpv3eu/S/wDmemfDX9gqT96Pi1baTqum+XGrWv8AZbvCx3HDsN2cLjIIwMHoeDX0hb+G&#10;PCngbw59m8JW0drZ/Z3t4o4Sdo2x/KgRziMLjhQMYr5v+A/7eja/oVtdSalFHL5KrdLCyxqJCSdo&#10;yc9c8Ecc9MYr2QfFuLxrpkeGWXyl86bCniJOW4XGeDgevvzXmSlV+tRcr6MrMsJThgnyWtLsfEP/&#10;AAcOX/gnxh+x94d8XeGb2aa4g8faLpl9HtysTxabqbRAZxgMss3TIzFgAcmvyr8Ct9h0lZtzKrSY&#10;DbDxn6evPfrX6mf8HC+paB4U/Z98G/C61itZL7xl40m8RNItwu+Nra3ZSBlVJg23rgOdpBwuMLX5&#10;XWDyQ2CIYtrbsldp5yPbpn/61fUYXmqZfdr4pN/jb9D8zzRQp5pyxd+SMY3+X/BO78J+ICl8yuNy&#10;scsWB+YAjOfTGR0/nxS6wz22oYhuP3ip8zR4IHP/AKEOnr044OMzwNFtvY3cbmbJUt/dxjHHTn37&#10;4x3KeMtdtdL1bF3v3eYTJxt3MfmwT357enNRSp/vXGJjKpandmnrck8WjPJIkYHkkrFt5GB9PXHf&#10;oevavENekaXUnbAxuyNo/GvUPEnjTQLnTNvmNJLtKHbJ8q8Kfzzxz69uteTXkvm3jkHcNxHcj171&#10;7GBpON20eTmFZSskyBiXbAB4br7UpyCQR8q/5/xpwG45VQdx7fX2z/jRjc2VbOOgYV6J5IkaBnxn&#10;2JFdx4KEdqPNZfvbRuViOOmBj9cjv1HfiYUzOB0bOMYzXc6NM8Vr5aSHK/wqo4yOD684H4eua48Z&#10;/Dsehgf4l0fof8BW8Tz/ABv0mHWbex/sqHWo4NN0mO3itbeyjY7YXG1QBjIbB+8WJOCc1t6tr2r6&#10;74+bwvrdlJG0d0x2wsA8bZA3D3PPHIIBypHJ4T9l3x/ZfEYeFb29Z3vLDVdNt9YhVtshaNo0LHaO&#10;VZVDADOSzqMkAn1r9ob4YyeGvjIutpdNqbalZsVhtiqsV8oHKAA7QdrZ4G3ywSW3CvmZU5SXofqu&#10;KrYVYqnOj8M4r89vxOl021+Hfh/To/EOs+HpJNyk28jWbzOV+badybu3LL93PTPWvPviV8efCes6&#10;rDBDpk1vpPlyKtw1obaOZo/4FH33HPO4AnOMODxFYa7q11FpvhJL4Wst9efZIfOk24GQnJYFg2SV&#10;xx078mo/Gdp4fSZtHu57e4nhuFtnhk+f7MoBV5cMnzMwDFOmeOCAQZoUJbns5lnFDD0VTT1ttY0v&#10;2f8A/gonqHhBbe8s7y+0pjcNI1veQiKWYoWwhDMFO4KAFznB2nBJr1r4d/tz/tYftseBfEnwp8R/&#10;Ay1k0y5sTHDq39pReRGH+47PII23AjshGRglTXzeviv4b6T4qN88scemafaxXUNrJNmNrgtJuO0P&#10;ucKscRBwD8rc816L8Pv2xfh14H1q2Efwza3DILGSG1N3uuLSWaOVpNw6krBI7uo3sM4yRgbSjRSa&#10;R87Uz7HS5ZKN7eX9P8Szr0/jL4B3+n69eahNbR3Uayw7vLbzgAAxQo248kAo2CDnjJAP1N+xD+1T&#10;qXjFLzwtqrxus9oTGwZvlX7vUoPLHQc5Ge1fDvib9ur4M/HfWNBuNPWYy2snmXdktuT/AKYsMBLr&#10;nlfmjTlhtcu5w7pk+4fsu/B64+GWvx+JfD3isXGn2c1oC3lFJLjeGcmJW27lAUO4zwCWwxHB9W9n&#10;NM6YcSVMZhp0aySTW/Z9LH6e/s+S31h8Q5rbV9LVoY7Vbu11GaFjJcrtYNhgdpKghuDkrJ6Yr5M/&#10;4Ls6Z4d+BP7F3xQ8UaAZIpPG+rL5jrc7nF9c3cTyk7uiPAhIGAcMR1UV9Qfs2eJoNd1rTH/st7Vr&#10;O1YSiG43xBRG7kh8YI3Oi9txDA5+YV+Yv/B0l+0ppUvjnQv2WfD7yzN/ouvaq0oEawuLcwRKhB/e&#10;s37xmOOCdv3skep9V/cQv0dz4qjmk6OMryTtz07euqX63PyNa4eZWPJLchgvJ+gGD/jzmuZ8S3rz&#10;zsI3wc43IMAnpj+dbjTiO2Mu3B+7j+EZA6fr+dcvqsokmZ/0DcDj/wCtXdRh71zwcTP3CmxZlwWB&#10;GMbvSrGmWzXV5GvDfMKhZkPyqnf5vQVoeHJRHdbwrMQ2e3Ppjjr+Fdh5p2+j6cI4Yo3CgAfdK9uO&#10;eO5yPf8AAiu1+EPhLSPFHi6HRtTklEck6osMOd8hLqvHB2j5hzgjIHAOK4vTb6YIdkXO3KrjOPUZ&#10;9MfhivYP2adEtdc1qO7ktpjPbyR3MHl+Z8wz02BCMHa2Qc5Pl46k1MnaJpTXNJI+tLTxHouiWMXh&#10;jTwsdtpVo9tbrHjCzMMOR2XaQoyBk7cEHJavbPhxcw2Ph20u9cljFuqoqzSZ3npnleexA47+1fK/&#10;iq9i07x7pOiWFxIIbq8RmjZi2xQGclj3J2sDwR098+0xeMNKsdNV5oocSAwqssgUDPGc8bTgA49D&#10;2zXxuc0eaUYn6lwpHmi5HrOmftC+FbPUP7BhktklmyY4jIGk2huWADHI4POM4x64ruIvih4duI4r&#10;qK9iLRKSxkuA27kZ4JxwPpx3NfDPxC13wZqOpRXmga+sepQSF4Gu2PlzSAHKAhRjO1QBkjnp6evf&#10;s1WfiP4v2d5qNjo0t2trCVmmBAWP5VOCcEFs+p446d/EqYGnTjzbH6Zg8xjUn7J202sfSWhftbaP&#10;8Lmt7u/8SRbdgHleYCDkHA9sHoQcAkZruvDn7cvwe8azCLVL2WNmUqZFVtpwcHnHUYPPsewr86PE&#10;+u+E4/GWqS6xrE0ttZybPLjYuzSAfdHuPbnJHvnd+D37TvwG0u9i03VvGun6QwLJFNfXCfZ5OMlS&#10;VLkZHqAOBlh8xFRwcpQ0TZw4vEYepU95qPzsfqN4f/snV9JXU/DOspeWd5kwXAXcynGcEf3h24Of&#10;Tg1a8D+IrDxF4Z1HwZqWkJM2kzlZIWti+VXcy7Vzk552j7uEYYBK48p/Zi8baZ4i8KzaV4d1GCTf&#10;Ir24tdspwpUkfLnIO4gP90jGCeCdrx94kvvh34nn8RQSmOO6eKabKkoGjyNxyeeTk5wMA/SvRyun&#10;HDV1KWzPheIcPLEUZ01utV/Xpc6H43+B9B+Jnw11i78UvM9vodnFcaW7QOGljc7ERuOoZgh44X5h&#10;gNtr8wv2lNLGlJf6VHHlbOYxtyGDYGCQeDzz6g5GScZr9afhvrXhbxJ4MuvC9lpslvdayqm5tUid&#10;YYUWQuSr4xndlsnHBGc43V8Rftq/CzwTp2qX2naBEz28AL+cYcBnKjPBGcjoMKBjt1ats2yr65jF&#10;Wi0rb92fnWHxfscPKkz5C8AnZou5gUD7d2VyOBj6EYHtj6cV9Hfs/ReQvEJXKY+XPp0GR6k85Oef&#10;fHg2i2sFpazQRk7F+WRt3AGM4Ax3I/Qe5HvH7PUjCzmVoio2jbwBtbHJPOeMkZ6Zzjpxz5lHlyuS&#10;8keZipXptnqQhbDKPmyx3fKAR2xz+P40xzD80rp8pj4bcPTr2/x4FK8YaBRGVVo2x8uPkX6EnGSP&#10;UkYxUi72kkMU6SKwxyCduME8jk557nGK+FPFZVlScJHiBoyF6NkNyemDyRyKjYRo7rMjjaQFY42j&#10;v69M5PI6nr3FpwwCxzwbmI5kVSRnAIXjOR9SDkH1qjHMbGRkjKqGbGPTj6fh35OPQ1aAbLEzBo1c&#10;C3aNfmTKjjg/dxyPXjGeDTZY5ZbkyG2bcZPl6KFHp35xnn/65omkZrndvby2zt+XOemDnI9eD1H4&#10;4DQbiSPiGQcD5m6nPXrnAyfXjHB7hiuV2JjZ3kX5pGA/efLhRzkj2xx9ea+1v+CZG5fCGsR/3bzC&#10;humMDoPy/wA8V8UysYkUT/cbO9m3AqoIxhuOg7/lX2l/wTAdZPCmteUx/wCPrdgjpwOcV7GTx/2x&#10;ejOPFy/dr1Pqh953KOg/2evPrUMm2TrwfT1qe4SQKRnjOQCOvvUExBj5r662p50jL1DDIQzn33cd&#10;P8/jXwf/AMFwGmi/Z/0l1bIGrxH7xA5OOg57/nz6V94X43x7gRt/hzxXwX/wXKkK/s+6b820/wBp&#10;IcBSd3/1sgdj9OeefEfw/mvzRtgH/t1P/EvzPyv0/wDdybUuGVd2xkVRjpjtjr2x7jnv6F4Dbyis&#10;YdvlGD847fxdMHjoR07djXnmiERxNl1WNfkb5dpUDLHuR6fTrmu/8FiGKWGK2jZlDj70p3D6HA7n&#10;p15HAFYS+E/QJ/CbeohRrDiFCi9ZkkjDbe/4nBHXqTx0NXYygZWZ1Zl+ZmVQMyZ29Pb9PWqeqTE6&#10;mLdYsuWyduVyWxx1wSQvoMHtxirVre2rSreSHd82xZFYEvnvg5528enP0NcMviIvoGvvMt2sU4wy&#10;xgMzNliffH6exoqv4wWR7mGa2u4490Zz5ke7ofXcM85P4/iSs3uWtjYhg0/Uj9muE8xre4aMv5nJ&#10;5x1P0HtgfhXRW12llaTW9wx2/wAHJwzFWO3jknA6f5PA+D/E1vebL+7YeY8mfJOBj5uv6/3j1zXU&#10;alPJFcKUh8xtmdjKeF3DoPfH1x6c1eNXuO57NBp2MZDOd5dV3MW2tt2j3YDqM459zVqOSUS7Y1ba&#10;Gwfnzkex4I56Y9PSqUd0Yy0LCQhZORuIBHQE9QPqP/1zxmBZVaTeq8btvHfGM9vwyeO3b+eZRdz7&#10;uMjC+K823wFeNKm08EbWHJx09CM8n1x74r55cKzsVuo23bgzNg9uD2PI9OnB4xX0B8Utsvgq+RWZ&#10;iMZ3RgEddw46cEdjjjjrn57gaRJfNZlTbjdj7xP0+uK+24XVsHP1/RHj5l/GXoLLJCd/RlZfm+c4&#10;XnPI9yP1HtWc0ixOI4TIuX29hnnJ69+fy6YrQIdflV40kabOBIN+RnPf1HYcd6zdhN2Y1Krt2o2P&#10;XPPOeen5jp2r6yn1OFM9X1u3up/g7NFCPLEcaysEbgjsTn/H+mPm3x/r7arIugPqMrWpUb4TJwvP&#10;t369uhOSeSfqXQLSLVPhw+nylY1kt2ClY+Dz146YGfy7180/En4cr4f8QR3Vo6M3QxiX5lOW7/4n&#10;OO3p9dkvLKmr+X5BQt71zFufgpEfDsniiKRtw+YObjI44GCOc5OMHn+dfQn7ISSp4OmhWZW2pJuI&#10;yygjIyD+eOv8q8sfxr4ftPBk3h/btlWEr5eA21sDn3P4/qa9X/ZBeSbwZeO6S+T5ZB2nrnuB0Psf&#10;T6Zr3Mx/3dHkxdR4h83meD/H20kPiK+SeRY447r5W4HbPHPTt147jmvG9UA8lo23ZUf3Rxx3/lz2&#10;/CvZvj1CyeKdWSZNubllj3Z6Dj9cYHt+vkOoxNtIYMzddy9T7fTA+ma0yt/uvmZ5gveXoc3ds2dy&#10;42hsBvxqIlm+9njHzFR+VT3TKJCOPvVCVIBGfbAr3jw5bjXKsvC7mPv1oVSxUlc9s7qG+YcjHFKE&#10;Knp7CgzLOm5E49NuB9K9u/Zqma11C4fzWDCNgo9tv+f17jjxCy837SiLlsnHPXr+texfAa6hW+lL&#10;GOPawZdzcHkevGQPxya8fO482XzX9bnrZTLlx0D7O/Ymijf4jyKfmkkZDK787VyBg9uOp7dfUY+0&#10;byHfaSO+3fsYhY26grx3569e+OOma+KP2A7ia6+IMkrtJGOfLZWDYx16kYPXn+eBn7t0XTDeW0jN&#10;83lwkMcfc44K9/XH/wCqviYR92MT6DES/fNn5B/t0+Svx21MQMeI9rnf959zHOeD97vnrnivCb9l&#10;Kstuy7Wbc2Fx7dCP5/8A16+hP+CgVoIf2idRgjiZUTaSyr833n6Y7g49fr0x8/6sm2PysqMKBtB2&#10;ktng/Xj8xX69g/8AcYeiPzmsv9sl6v8AMvfBV5F+KFhk43T7R8w4z9Px59PSv0T0YJBaWdy0Ekf7&#10;hQ/kqNufLCg56DoAMDjC4APNfnh8GLeS1+IdjqepwyQ2iz/PPIu1B6kk9MCvtDUf2jvgzoOgyWq+&#10;PbO4uI7cFbWyVpCWxygKjb17ZAx371+c8WYPEYvGU1Sg5adE31P0ThXFYfC4Wo6s1HXq0uh6tP4k&#10;0LStHuNbur1Uj0+2eWZ5FL+XEilmOFywwgJ6EjP51dC8S/E34lXtv4A/Zy1e5tZNb0uHUNf8SyXW&#10;210bT5V3QtuDnZcSqSFwElVZpEbfvXyee+Gmu33iPwNDr/wJ+Hs/jvWls55NX1DXljtdG09J7b7O&#10;0Ls5Uu0S3DFz5kSlROwLeVHInvnww8MWngXwk3wW+CmqaZ4s8ZXVm+o+ILvU4QtvpV8QsQn1NEdm&#10;hXy2RLaxKmQiKXcUUymPsyHhyOBft5u83p5RX+fn20sa5pncqkUpRSjvFPeT7tfyrdJrV2ex80a/&#10;4D+EXwG+Lui33wz+IrLqljYLea7/AMJVHCPtOUdYt9wqRixjeNUmEM0szFJYSUjZfm9B+D/7Q/h/&#10;41+C5jayQR3LMYriOEpvSZMgKShIyQmQQSCCD3rM8a/sx/AXwz4o1rUvjH8a/EHxl8XQs194q0Hw&#10;uEa6vGmlhhVPstuTJGFMkaqvmIgU4ACrg/Ndr4M+PfwK/aWlvLH4N614c8MyyTHTY/ETx26yafG/&#10;yj7W5WK4kiSRCdrvwfq1fRY/JqM6bqU97f1/TPByfP8AH0cVy4lR5HLo9bPq1t9x9mf8K68Q+NND&#10;bR9O1uOwf5Fm89sKI9wyFOMZIBJPJ6DrisfVNN8ZfCa0+x+E/AOl3trJGWt5I9UkEjPu+bcpiOMt&#10;k9T+Oa3vhn8RNM8ZeGLLxho2pxSQfZ1WSXzg6SDj5t2cdcgZ474PSuyubW0vpbe+sriOSCSFZAu4&#10;hM+pJOOvfGPpxXxtOUqVdqSP1v8Ad1KcZwd7nj9zaeJ/H+sQN4o8IeHbVjhdt7eP8qYzuIUE5yAM&#10;dxjrnFdT8U/Cfjo+ANLsdFTwneWtvGjv/YlrdqI3LH5SZVTeQNpJCgdfm4zX0H8L/hT4L8dQ3Dve&#10;KrRLtN20OMAZ+blfmJweuOnoM103iL4Mabq9lNoml3MTRuDumjIJxjBGM8+hHbj6Deri46aG1ala&#10;lqreZ8Y+BfgVdW9q3i298Ww25kVJFhsd21pBgA89DgfmO5r6a/Zo8VWnwS8Aax8SPGV5LPZ2Use9&#10;ZFJAgypmZQvO0Jyen3ST6VxfjXwlZadrFv4VheP7LaxqfLEm1WHYndzjIPAJ59RXzn+3F+19eajb&#10;Wv7NfwE8U3Ta5NdP/bF3p7bvJVoyhDNGpaPYXBJGTuwBgg4jC06mMrWf/DI+fznHU8vwN1q+i7s+&#10;ff8Agqp+0Np/x3/bq13U9F8XXOpaBoaWujabGzSLFCtrEkc/kxyDCiSdJnDKSCsgJ+8QPH9L8K21&#10;3awkaurM2dy8hj/Fgc8HH5c/h6J+0inwV8ZeIPEXh7wL8K7Oy1/Tb42cHiq11S+u49ckhZvOvBJN&#10;cpEpl8lSii3AIuXyFeJS3ij6V8UtOt0L6NqSbo18vFs53LyOw6fKep7cdDX00sPP6tBW5NLWdr6e&#10;ja89/Wzuj81jjHUxE6k/ebd9L21PVNA8PaXaPHcf2iizcDyeQMkZHPqORnqPXrjj/Hvg2DU75by3&#10;1RjGFLNs5+Xoeh45x271yE2o+PIoFE0F1CmflDKRuOe3TPX9aktbXx7cy7mguPlZd7YJ7gf+hY98&#10;ms6OFnRnzcxtUxUK0eVxZav/AIdpbQYk1ZiuM7mUf3uMZPpz2/GuPvrb7NKYx0HTd/n3rqntPEDw&#10;OJXmCx58w7D8uOP1xj/CtX4bfst/tCfHHUlt/hf8KdY1iN5GRb/7P5NojBd+HuJSsMZwQcM4ySBy&#10;SM+zg6GIxEuSEXKXZJt/cjx8ZVo0Y882oru3ZfiedAFBsCcn8KbtcAH046/rX154Q/4IoftseK9I&#10;/tXU7fwpob9Psur+It0vUjH+jpKucDP3uhH0rJ1P/gjj+3VZeZ9h8BaLqGxvu2fiqyXcfQebInPH&#10;fFexLIc4jG7w8vuf5bnk/wBsZXe3to/efL8LL5ySEltrc5brzXo3g7W/DSWameGNmVQJGZgOPX6D&#10;vjtx71r+Ov2Af2yfh3qY0XxB+zt4kmmZN/8AxI7Mamg5I5ezMqg5HQkED2rhZPDXiHwT4jl8PeL/&#10;AA7f6XqVowF3pupWbwTwHGcMjgMpwc8jnIryMfl+Ipw/fQlH1TX5nrZfjqM5fuZxl6NP8j6M/Zr+&#10;Jmk+BvinpWozuq6ebyAXTJNtC7ZAySEbsfK31wu4d6/RX4n+HV8S6v4X+IF3OtxDrGjxp9pVoz9m&#10;3qpztHG8q24NkkAdD1r8lfA9pquoCSzs7KWeSO3yUh3sxAyS3y5Ptn/Gv0D/AOCdvxY1b9oD4M3X&#10;gTxFd/adS8L6o0ccUTKrPBMB5aKqYC8mVRtGAI1HoK+fjRtfQ+sw+Mb5YN/8A37z4fWmn69Z3Wqa&#10;VcP5N4wDKmdkv3dpzj92GyM4xhjyFBI+YviT4E/aJ8Qa3q/hK58US6KrXqqxt7BV83yjzH8mxV5j&#10;yxGQSqnAIwf0I0z4f6pofiWDxVbRR3c3keVNp5ZD9sjleMqqoWIGP76BUCjOGxXQx/s3/D7x5dab&#10;LrdrBYtcSPcXQDCNLhw5LoMcqCzqeoAyPu8VjadP4T0pVI4iadTWyt/XU+S/2bPhRfeErGDxH4d+&#10;Fnh68vLOxmF5rHiC1lktbqJ444XwnmwqctGGDZwMPnID5928JfDXxB4ssLfWvirres6zpuqR7Wtl&#10;it7G2tliV1t7d/JRMqscpRQxYp9oUcd/pPwB8D/hp4VfTY/HFgrDzjDb2o+7EhudkkgjABXIGWc7&#10;mXcoOMFW9a0P4AfCLVLK3vprZJNUuJJ/Lih/eRyqDuDoAcALuTAJCI3UtgGuKWGjKV+p3U8yp0Yp&#10;OCt6X/M+HtL/AOCYvwv8ZW8zfDLwebDT5leRYPsjgyYJ5Q4L5PC5IOCTu25zX0wP2VNP+C+o6W13&#10;ol5NbWsKNcT+YgjmZg8YIVPvM43KVAUNkcEtkfSngDwi+gPa6XY39hNpMPmW0LQWpDSEMSp3MQQi&#10;K33gctuUZ4JNX44af4b1bxBo+s39ssjWNvH5qqnyyPuwZduMnhpV3DnEhXPzZr0cDh5K7lr6ni5t&#10;mftqiUbJa7f0jG/Z+8I65olydSktTH9olaa68yzVWjnKpl+WIVGABKLkZKkZBLV/Pz/wXe/aAj+M&#10;H/BTD4lSaVOxstFvodFhH8KNawrHJjgHJm805JJyxwcYx+9/xA+Otr8P/D3iD+ytSVpbbS7u9lWR&#10;TiIRxGVmdVw2FTy0Cg7jt6cV/K/8WfHWseP/AIka1431+/uJ7rUNUmmmkvLp53yzk4LuSWwOM173&#10;s0qdj5SUp+05npcwXvLhvkLMysfy4qC6mWZVLHPb8Mevr/n2qQyRSIXfbt25+XHavpH9if8A4Jif&#10;Gb9s+3k8WWmoR+G/DO547LW760Mv26RDhxBHuTzFTDBpNyqGBUbiGC9mX5fjMxxCoYaDlJ9PJdW3&#10;ol5tnDjsZh8HQdWvK0V/Wi3b8kfMIR3LNs9mP9auaVItq271wf8AZPbH+eM49K/ZP4T/APBA39iO&#10;PSZrvx/rfjnUpjAQvmeI7eOMHH34/KtVOehAYsMCq3xI/wCCAP7DukaXa3XhX4v/ABA026ubyFIU&#10;vtRs7qN1ZwD8q2iFcrnkk4YrkNjafrJcC55HT3W+yf8AwLfifNx4uyl6+8l3a/4Nz8rfC8F/rMkN&#10;pZaVLcXTnMflSL/eA+bH3eT1bA6DFe/fs/8AhbVdJ1m4nuLe8tpdH+e6WxVZVMwJZUVtxMiAqF4z&#10;gr1wwI+kPjJ/wQ58IfD24kufgx8YNatbq2aPybPxVbJLCzeZhpWubVF2qRtAVYW4z83U18/+KP2a&#10;f2rfhk9xpPiTwJeStBam6hm8NyNewtbhyGmZo2cxYwMCVUbkbiPlrx8fwznGXx5qtJ8vdar71t8z&#10;2cvzrK8bK1Kor9no/wAf0O7+H7TfEv4ztJC+1NP0uSWRXUsVZsBN2MjO0ABecbiD2x2fjr4QaT4r&#10;1IQ+KNIuNXW3txDHZ299JbwFQ5OzYpJYZwcE44/2QK4D9jO01bQb/wAQXcmlz2skxhWJryIgsf3p&#10;bI68EDjd398V9C+Ddd0qyDavqO5fLmJZmTJJwPlLHOD2C9sZr8zzidSjirLS2h+9cF5fQxWDvUV7&#10;6+XkeV3Xw08JWkyyaZ8HrHS5AiIvkxt5kw6BCSA2PVfu/oR96f8ABNr4W6bo/wACNbW608281x5j&#10;yRCJdwLHO7n+Hsc9Pl645+N/H/xr8O3+pyWllPb20C7mnvWY7uhO30G44GeMZPsD7H+yl+0ZZeGH&#10;thd+K7hVvSFmjjUlDHuAI+m3gcdenrXj1vbVIx5luz7WGBwtGrKNFpNL9U3+RiftI/sWamnjC817&#10;wrpK3mn3TyTsnlCUo7Elh1+7lhlRgk9zkYP2cP2a/FXibxVDox+GnhO3t1kYzXGo+H1kzkbT8jOR&#10;yBjk+uAelelftJ/tcfD5/DMOt/Ar4jpfapb6k0dxpoywkQltw4JyQdoypI5we2eF+D/7aVprGtSv&#10;qYWzvMeXNEzYCN0IJPfcM9uo9Kyqyr0Fy9EdOGweCxCcmlzPp/X+Z9afDL9mPwF8OL9dO05YY7F5&#10;o2k03R4fstrHJGB84giwgY/MT8uTn1OR1n7WHwsTxF8Nr61tZpIbuO232d1EdjqwI2uNuMEEDp/F&#10;yAKyf2WPE9v8SLS8nmvRJNG2I9uWZeCB+vb+mK9O8Y2V7qWnm3uE3MAwaZsYGG9D36/ka6aFOo6H&#10;tW99vkfG51GNHHewS+FWfzSPjL4FftK+PPhpqVxbeMXgt/DljGfM1I2cjvHAoG8RhPkVY8HA25Cj&#10;cQ2QDU/aL+I/hDxvp994k8JeIjrOnatYC707UXVVe7jbdvj3Mm5drBuoTlWOBjAl8UanDov7R95+&#10;zn4p8OSLb61pK/2PfMFETSSo8O4ZXO0M20sCNrbsg9/L9X05dF+E/hvw9caSsLwQNcT28duUV7ee&#10;Z32Abdo+Vuck/M2eQePQljvaSSj6HxOaZDh8FlTryXvOUbO+jTTv91jx3S7iO88yy+xToyyGKOOZ&#10;S20ehJwD3JyPQ/T3H9now+XLO8aqxXDApnJ2gkdO3PB6j9PJIdLNoIwM7V/haQ4UEnA5APGT0HXn&#10;6+x/AqwfTmnl81lDYZWlZcg7cZ/PGecZx71y5t/yLZfI/P8AFR5aLR6Y0YVd0p2qVYeYHBDknvj2&#10;49M96fsl5Zn+TOG3SHI7EjgY9enpUXmwMQgh+ZeG3MPmPQAqDnjqePfrzVqVgU3wtk9ejfe6dT0z&#10;nPPbsM18HF6nilGb9/J5HyR7Wy3y/eOPUev5dOvFRW0T7/sjs2ISu3d0OCODknI4x07dqv30LuGZ&#10;jt42qqSE8k4yev8AI/WqsDsdsZjjYsxGGUKRjgDpnp9K1XmP1KNzaqXWZ423Lxt8scDjPT8vbjmq&#10;90LloTJMPM3tl9jA5bj3AGM9/XPGOLFz50Mv2sOjYPC5ORkdsHnJx1x+tV5T5a+VLKpWNd23fkYB&#10;x6dD26Zz+Z1IkRxHDtMitI6kKrM5A3HHHUfl/XivtL/gl/DJD4U1lHj8vN4BhQMAhAMcDGfp/wDq&#10;+MUmggfMU21VlyobBxnGBg9Rjbnjv1r7O/4JjIy+G9ciJORfHvxjAxx/9evXyf8A31ejOPF/AvU+&#10;qHOEOHIPfvn0qtLwPvZ9v8/h+dWZZMjBHTge9V53IYk/3ew6e9fYHnMy9S34JdB+OMEf0r4M/wCC&#10;5KRyfs+aaZo2+XV4yu9T97PX9ehzX3pqQUpyO/8An/Pv2r4F/wCC6gkl/Z60tlTrq0aycjKqflJ9&#10;M/17iufEfw/mvzNMD/v1L/EvzPyw0SVpJ8PtbeR8xcdcn169COMdvWvRPBkcgRGuQq4LBm3gq3OQ&#10;T7888Z575zXmejzNIGl37gjKHOR+A578/UnnjFegeGYjHLbqLtn8tdysrDapwOSFPPPcccelc8vh&#10;P0GXwnQXkEj6w7taofNVQ0jHDnv179D25z69NK3hW2mWaNkRg/yybdyk7s7vYDjrn+tZdyytqche&#10;RvlKpIV+bHocY46Z5x371pWRE08fkzSbX4WPbtI7gD3PTHB54riktTO4uvNOJo/KEsi7flKKSv4b&#10;iTj680VQ8XGSK8jaObazIQweMt0P14Pse2OO5KhqRpH4TwX4f/H/AE7UdWt4TcLhpNzDcVJYgH8+&#10;AO2fXivfNJ8RLrFkkovS7cHAbrnqCBn6Hpz7Gvzs+GGt+WY1klAkhVju77h39+vpX1j8EPH/APbF&#10;nAtxet54wgXaVwMdfTGfqMgfj6OcYX2MJW7HoYOpzNHs3mLJtXMfMittXByAcdxz+PXrxUi3LxIJ&#10;F8tsk7d2Dj7vJ68dffHr1ENq5mijaKc7t3zBumcbeO/uOeR6ACpIQ91uZQx8zG3g/KRnA+Xk9uPp&#10;2r+cJR94/QIfCYvxIWK48G3nnxbvlbaGbK5wcnp9O2OeleBsVRWXYBu+ZufusPXHJ56fj7ke+fE0&#10;P/wh9xtdV/dnaysOFyD/AD9OPwrwNIrcSG4xIx3jGM8+nr9ep/Ovr+G/91n6/oeXmH8ZegSmdVaO&#10;KHgZIcYIXjIPU9Rjt06AY5y914bhj5+5Wb5WJztOeMjJ/wAPpWlM6unyqu0tjftPIzgZ9PwJBArN&#10;v7Jru78hJOd3zYXB6Yyo6jnsMn8Oa+qo+ZwntngGWNvBLGBPvQ5KqOWIBPt3z1Pf8vlL4i/ECabx&#10;peRyy+ZEtwQvGMD2PUknHU9Pyr6i+H08EXg5mZ/MHknb+8BAyO/4j8weSQcfGXxHvLaHxzqkUdwv&#10;yXBCsoCjpjoD6f59Pr8hjzL5IqhUpx5uZmHrGqT6nqrSxzsu5sLuY7T07dMc88V9ffsZXvl+D2EV&#10;qBGbc5aMA43d/rn1/TpXxeJ7WKXbG6/fw2Ceueg/Wvsb9j24EnhQiC3C/Lj5oyA+QeM59Tn06Zr3&#10;czi44dep5sqkJVtGeS/HiFm8R6kbeRdzSEPGB16ADJPUdsc5ArxnVbfG5t7btvyrg+v+fXpXrHx8&#10;m3eLNUbedsdxtb5uOT3x7D17epOfJdVuNpZ3kPIz8jZ79jj096eVxcaZhjZXkvQ5y5GTtAI5x14F&#10;MPAwGzjv61JcNg7dx6/hUWX9Wx+VfQI8CQmwN1Pbv/n0ojLAb1DZx+YoflASBxxSBgg5Oc9/T61X&#10;Qks2bt5v44Zq9Y+CUyw6nNFMflkU5yTjGOAR6dePqfceT2W0XC88qTtA9K9M+E91GNSZ3OGwAFye&#10;TwMHHb19favLzZc2DmvI9PLXbGRPtv8AYOKL48e2wNu5dvz4KcZ6YPB+vQ/n99+CjbRtNI6JtRG2&#10;/Nll79/oOc/0z+fn7B2pY8emSK33RxsGYq/H3MkYxj7vP14r67+PP7QOm/sv/BvVPi5rVlCYlja2&#10;0tLqQRrfXhTckEeAWZjld3B2ruY8K1fD0IynUhFLV6H0OK+KUuiPzS/4KVxXzftG6xa2Eo/cwhpp&#10;twyilm2oPVyOfUZzjHNfOmjnR9M1FNR1XRI9U2sHaC8Z/LfHVWKsrHp2Izn6Y2/id8UfF/xU8X33&#10;jrxzq0txqGpXDTzOqgIikZVVXoFAxgeg5ycmuYeWIBpEXlc+345+nrx7V+lU1NUYwl0Vj4qXKqjk&#10;urud/Y/tB63oNl9g8OeDPCulW6YZYY9BhnyQCASbgSMx+ZupPrnPSO7/AGlviW+5ll0JdzHd5XhX&#10;T07Y/gh6f0B9a4BcySOsj7m2no33SDz6/wD16jAO4xZbH8Kj69D7Zqfq9DrFGn1ivspM+rP2cf2x&#10;/ilr3wl8QfAa08Rabo8l7Pcand680klvJHaLbu8kCLAhG6SaK3jDL+8zOwUAkyR+weBbu9+JvgC0&#10;/Z58H30nh7TNQs0utK8N6JaRxz6lMNscc2oymZUbIVJwzTNGhVRFFCGt0P5/+Btcg8K+MdP1y+Lf&#10;Z7W+R7lRAJd0OcMNhKhuM8EjPqOtfoN8N/2lv2PJ/hnqHi7wdp2pf29b2didSuH0+VrSyKxiKOzi&#10;JVREi8AP+9digLfIR5fT9cp4Kivdd72Vk399k7ep5uJy2pm2ISnJqNrt8zi2l03V/Tr1WiPqTwT+&#10;yDq3wA8E2nwj+CV94f8ABtxr0D3Ot+JZJP7W1a5nTJt90rxQRsgLOvl4RVAbYwZ2Jz/ij+yB8EdQ&#10;0DVvB3ji7mfXPs4fT/FviHVJA8V6fMaB5ssA4UnYTtMwjyFfcoZflPSf2sP23/Fmg6l4q+Hng7VJ&#10;9I0WNra61jbG81vGBkAP0kdVdH3QruUGMtuDBj1nw5/Zs/ap/aYFn4ugtZrdbyzS6/tnxLqRVpW3&#10;YVtpZpmXCEBghUhhk4NfO4zFZ5iLxlVhR99OKiuaUo2s4yTaT6vR6W0XU+hweX0FioctGU48sk51&#10;JKMYNK8WkryV9Eny633ex4/8Ifiz8U/gTf3i+IPhBqWn+G7PVp9M8Q6zpSSXGl2+oeZj/WgvEpcu&#10;OEcRsHQoMMGPv3gT9onSbeW3eSf7VYsuIZOJDH9ce/B74OCADz7H8D/2Y/jV4U8P+JPBvxE8a+GL&#10;jwjFayTeINJsbidmMKp++dTJEqzp5e/dA4KEfMVlAeKT5fj/AGZNW8Za38QviX+zh4V8VaD8OdCh&#10;+0+Hz4isZN19FGh8+SJAWuPLB+dG8t9y8MUdWQ6fV8PmVOVahJSs3GVu6dmvJ+R9Hg86xGW8lHEL&#10;k0TSvdK62vpddtD3PSf2rdJ0KdpdA8T+TbzyAyfZZh8i7uV55UnCkjB69OBntrD9v6LTdCaw+yxX&#10;V15LGFF7luFyeQACRnAx1z97n8/Phz4F+JnxT8YXI0yymuTY2X2+5023wJPs6n53XJy4C5dgmWVQ&#10;zkBcmvX7Dw5rmijSbW38O31nJqFjHfr59q4aSFzmORCeqFPnDchsrg5HPjY7C/VdZxfzR9Dh+JJZ&#10;pT5aU4tf3Wn+rOi/af8A2lfF/gn4V3OuyapLBrGvXEem6ZGq7iryBmz3KEIrMCvIbZz6eO+Mfgw/&#10;7Q2geHNO/Z28cXH/AAnmi2bwa5Z6ldx239uyCWEW0eny7VWZo5J7nKPIHLMnlqwG5fSPD37Ncf7W&#10;3xO0/TNWuGvvD3g3ULNNas7KG6kmmuZ2ZihSBCPLWJI9zF0ZTIFBUuGX7Ytf+CVPwQ+KejXlp8IL&#10;tvB+pSwyfZby1vJLu1lActcE2Nw5eNdzhsQsuyQRyKpZQDj/AG1hspp04u3PLWz2tdJXtt37Lrur&#10;+PVweHzbF1I4io4xjZKS1s+rt+H9afmv+xB8EIYfGXijRPiP4cl0nxR4I0y8ubjw7q119lk1BBG6&#10;XVhKk+3azxb4UkhZJ4JJUkCSBWlg/RL4c/sdfsx/HXwjJrPhU6HqlnHfz6fc6hpUbxP50LFHDKpX&#10;acgHbwSrIw6g14j8b/iZqXwXum+J/wAcNNVvGXwt1hvAPxCmjaT7T4l8P39vOsMsjHa85tzb7oZG&#10;yJFmt8/cUt5z/wAE5/2+4Pg3Jb6D4w17TbHT/FepO9voun2oeWK8J2Lc3MslyHRpFVI9iQmLCRkF&#10;CGDaZtTx2MxDxEHJRko8qvtpJSj30ceZPa0u55uA5cpzKeBxCi1HRvvezjJX0tKMlpun1drv7Ytf&#10;+CPf7L7+T5/hOZmj+a4kGsTqGBYHHDZxxx37c81d1L/gmJ+wv8LtGl1vxF8N7cRrNtjju7yeTe/B&#10;Cqpk5bA/DqcAcem+B/2l/CGuafb3FtqStH5XykSY25PXpnsenH8q+c/ir+0yPi78Rb69bW5E0uxu&#10;JLfTFjm+SOJT9/8A2i+CxzzzjJwK9zgPhDGcXZpKlWqyjSppObTd9XZRXm9deiTeuiMONuIsLwrl&#10;qq06MZVZu0E0raK7k/JaadW16mlqvgv9nXwhe28ngD4AeENHa1bzbW5j0O3+0xDYMSebs3hsccHA&#10;4AyVzWS3xIub7xDIG1Da0fT5T+52ox2KMc+7dewwOT5/r/xEm1Nbe60i/k8m4uGK7WzhNwDZ5IBU&#10;DplehI4wK5PQPGU7Xlzp8oWSZlMoEeTkcfMcjuvzYJzy3JGa/rLLMly7I8F7HC01GK08/Vt6t922&#10;2z+ZMfmmOzjGe2xM3KT18vRJaJeS0Pb7/wCJM0kWy3u2KsrKVXb1wSfvHgc+45IGSecDUfi1qFtL&#10;HaQziWRl3NHbSNhFPAY8nK9eOcnGODuri4NVuL+RbVZAz/ckUbRyCSTnPy9ABzjLMSOuW6np2saX&#10;HcW2k28lxcScy+XIWSLIOAf7xBPTGADg5PFdHLS2M+Wpe5c8X/HzXfC4W81bX2vJJVbyoo4wMHPG&#10;AvY4HLtjGSoOK8b+O/j/AFX4w6Tv+KOi6LPptiZG0lNS0mC5uEJwfkldcoG2oCE25298DHbah4AF&#10;u8mseKdVB25eZUkHJ7px95iOM8sCRyCDXjPxmv8AXvGPiDTfDWi2ePtd0sFhAij94ztsAx3bPc85&#10;PQVnUo0K0HFxUl1vt92woVKtGanez6W3+/cwfCPiTxMviSLR/C1qkEfmYgQR5hjwrEqI1IRcLnPb&#10;jdwMGvdv2bk0Sw8V3fxc0h5Dd7Bp+sXEduBHrSCVZQXCKPMeMoyK+clZSrFtqBOK8dfArxX4c8NS&#10;eEvBdzosdxIvl6pfXF40csinH7tAYy0aAnp95jyeANqfBSb42/CaJtA1Xw7DeaFBakRyWupRyL5j&#10;YBaMBidxJIy4A+YHJ6H4PijD1MRlNWlTpOS5W42V7S6W7f0j7zhOpToZzQq1aqj765ru3uvdP+vM&#10;+4fA/wAdfDvxEvf7E1DTYbe4jkjWSORPnk2sPlRhldhUMMYBI9ya7eK9GnaVNJKkUN9M3mJbOm7a&#10;SoAViuMkKhO3JyAQARgV8O6X8ePL1mNpHudJu1UtCssbQNGpBUhdwB5554xxXsXhz9rwixksvEOl&#10;xXEYUbWs3AZWCAIGBAOCepznv1HH8/3qQlyV4uMl3Vj+jq2VwlTVbCSUovXR3+7ufWGrePD4hWGD&#10;Vr5rWOa4inWdlG1JQqfJy5G0Fg+4DoRwGHPWaN43On6UHsdTt47XiOR1jO98cSRYcsFQjACevqcm&#10;vmdv2ivCGuWuh2dt4htYbG6WSS8e/UxtEsRALExseXwQFzyWUHHIrz/4mftefDG3tZP7V+JtvdQR&#10;uzjT9Pn+RlVzhEjGPO35O9iChBGNwAavSw+DjUdzwK/torlZ90f8NL+HdIXTdFbxBtgV1hneEgZ/&#10;eZLFlwrhFzypOcH8POfjj+3Dp/gW9uIda11ZI7i1jjs1tZNzLHvdyijOR/GCSQoK4yDmvi/Uf2mP&#10;FHj9PsHwa8MtHbyWfkt4k8QBbWOB0d/LAV0LSKvDDCsOOitk1zsPhT4O6XdTeJ/jz8ar7xVqpdml&#10;0vSpVtoV3feRmLmRstk/JsxknGeK+2yngvPMyt9XoNL+aWi9ddX8kz4vM+JuHsrk5Yuurr7Mfef4&#10;aL5tH118D/EOsfHP4ReOPEOv6hPdap4j0u/svNkkO5wbd1WIcL1Z3X5QDnPOc1+Wnwb/AOCJH7SX&#10;jAHxP+0J4m0b4YaKzlvL1WVbzUXQrkFLeJ9oznGJJY2BHKnv+ifwh/aN8Lx/Cie18EeBpPD9rpc3&#10;k2X7wtHdRlSu/wAxgSTgAktySOuevHxaf4p+IWrTa/8AEzxBHbaHuUO00u3cpYjy8dGcj0J4GSAK&#10;/Rch8K6VGUp5nU5tdlovS+7/AA9D824k8Tvrkoxyylyq1k3Zv1a2Xpr6mD8H/wDgnj+w38HLCG48&#10;GeBYfFbrHJDda74ytY9QmuG3bw6xSAQRYwFBSNWxgFmJY17A3xL8HeGdQs7OyaD7LbR+WbdWEXmQ&#10;su3aCn3eN3IPpg8ZrnYtP8QeOoIrXwJI1pDbrtRioWOILkA7R1XC5znB7HBydq4+Gfg3wvZY8TWU&#10;mqapJtZ44pCUYdMr69s91AIyckn9Bw+W4DL4qlQgorskl99rfefBVswxuMfPXk5Pu22vRX/I9Ui+&#10;O/guO1S+0nRpobiRUSS6jnVovu5HyggA42sMgY3c44qv4h+K2m6z4etorOx+0+Wm13eQNh1DMGzj&#10;B6A5A74ya53RbCbwpZNcahoEB02GJN1mzEFE2H51/hO1mySCvyFicnYKztbvPCdparNpkUkflofM&#10;VDuwOhYADhtwOcEcDmp9jQUtE/W9y3UrOO616WOv8TfFrSNYiV77TEaG40wGSTdzkqe5PUZHYDJx&#10;258X1fxhpEHiO28RXWsrBN+7WGSGONtsIYlcYwMkhWPTkZHytg1fFnipodOWeRlmaJjEzF88Btwz&#10;2AwcY5z+VeF+JfiFYRyTXs7BmRlWZULD5lJAHQAZUHI6cnBxzXHivZYeK6I9HAxqYhy6ux1Hx28W&#10;2/ibxo3iC2MUl19jWO6uI1VWnwu0F9vBbbt5z047YryXx/42g8O+Hmmnj86aRfJt16ks33RnovI6&#10;5P06Vc8K+I7bxS00drNF532pkVfulSAGGR6Y284AI9cYqf4reCbPxN4Wjv3kb7R9ojDbuCgJwNuQ&#10;cde46fhX8j8dVYT4mrO1k5H9p+HMKmF4ToRi/eUF/XyOOk0ebUdGjtNT1O3RZQ0tzM0ignIILbzj&#10;I6KB2z610Hwv8C65Z6vYy2Pii0jWHlpI7pH2gYBb1GM/e4ORkHJNeP8Ahbwr/wAIJ8erfTP2gNa1&#10;nV/Cs0jRyT2oYyRApIQzoCHHzsnC5wRg19aeAfD/APwTLu/C0f8AwkfiTW7e6+1WzSecuoReZHsi&#10;LqSvy85fsDlDjgfN4NSEqcVFXd1e6V1/w570czjKo/a05Jp2/ryPS/BngL4B+LPBd74cv/FWmzax&#10;ezKfPSYbyyr1IDHJz2zkZr54+Pvww8R/BbxBH4ntdZt2J+ZnhnTbOgznJBwSB0zgE47AivTfiBov&#10;7DWnwXWofA74Y+PPEsj2d0lrc2f2uK3jkdofJLPI6sCm58ZADbeRgjPgVj+yX+0Lqk//AAsP4oS6&#10;3pfh9ZGNvpdzqTSTTAPlc5wEGCucfKTjBbINcssPKpCU5N6d/wDI645w6sowo05K/eyt8/03Pqz9&#10;gn9oPWNLvrfUre4Zo7mPLRZGXjxk/TH8wR2r9BLTxtpusaK2olm2SRtukPzKDjJ698ev8sV+YvwV&#10;0BfBmj6a1nZG3VrZDHtyfLU9u/Zh6Z684r7B+FHxTN1oEGk3cmF8rdvXG1duOev9OfeuPCYr3pUu&#10;l9DTO8HLEQhiH8Vlcj+M3wZufiD8XdC+J9kzPLpPh+S2tYYbdJC85uQ0bNkghFaRGJ9A3BzXg/xp&#10;tYLrVZNR0S2ikt/ut+7DBFAaNSfLOQAOhBA49iK+odJ+Plg+u6t4KsPDtxNqGkW43X0ezyfKkjwU&#10;Y53EglhsQM3HTCkjxHUv2avDvizWLx9aWTS47VlA0e1k+SFsgAlzvbcxY8rgAIOvDVp7fD4ereTP&#10;js8oYrMMHSoQtaPn3/r1Pn2WxifUldmRt3LGPDdWI6jGPunnjpz1xXqHwsuNL0yZ45L+CB1VQfNm&#10;CruwRtUkcHrjgcfpyXxCuv2evhZ4tsfh7oHhybV764jEay3FyzIplICDjOSByQNpAIPUkif9prXv&#10;C/wA8K6XJpPh3TnvNQ8uOO6uLGPZAAo3nByzMeoDl8DIBG3FbYqo8ZRjRUWvabP06nxdTIVUp1HO&#10;ovc+Kybt5Hrsnifwvb73l1u1Ef2ceZMJlC7fvE5OBsGQc/TvWbN8SPh6q7ZvF+msu7LbbhGBUNt5&#10;9TngZ/LOa+evhPrHxV+KdvFq02m2OnWbH/Tdc1DS0leZmYsBDG6+Xt5UcBRnH3iBjuPFB/Zx+Bfh&#10;WTxf4m0r+1LyFXW1h1GffJLNu+VNv3AQCpJC4CnOWwteLUyujRqqk5OUu0bP+v60OOjwn7aj7bnc&#10;Y73at/meqWfjbwfrDhNI8RW8x6RKsvJPbqSwPOfwz9bFusUbeT5h2pGw2sCe49OT0HfHT8fmf4Ue&#10;Lx8e/E/9h+DPhdpNpJ5vnC4lubpVjhOMK5D8+vyrkqpz3A9kl+HNz8NLGG7uvjnb2l0mNtrdxytC&#10;zY5XOM8c/wAIyAcDiqxOU+xmoc9pPo9/wv8AkcUuG61am6mHleK6vRff/wAA7GeASRtA6AqzhjtG&#10;Rk8DgdBx9enFU7iCWBYwU6tmTanJ5OdvA9R2H5YB422+Nvh22vX0LxZeQtyBHfWMjPbXADHpwG5z&#10;nBAYAjOM4HZ2l/Y6gVurCRbiGSNis0cgbjcPmznv2+nfPHm1sLXw8rVI2/I+dxGFrYeVqit/Xca5&#10;TaEUtvYMN3GScdiRz/n8Psr/AIJiOBoetqDtH2oYxyPuLj+Rx2x0r41aBov9K85hw7J+5JcAg84H&#10;fgH04/Cvsb/gmKgXR9ckP8M6/KO3yDp26f8A169DJ/8Afo/M8vGfw16n1gY1Zfl45Dc8A1XmXK5G&#10;5j27Gp5iGX5P0/Oq1wVfoB83+1+tfaHmsz75kUfKN2RnvXwJ/wAF4IJpP2btPntgB5eqo27bnuMd&#10;R2/TFfe+qTqp35xhWyxHSvz+/wCC794jfs6adaNcIiSatGJNzBT0POeMYOD1HT8+fE/w/mvzNMD/&#10;AL9T/wAS/M/KbRbuVHW6U4aQ527+NoI6gDA644IAA7V6V4RJkuV3ytIzR5J3bQBzkjk56Dt1xnNe&#10;R/8ACQ+HtIHn6r4is7fcPma4uFVCQw6nOAc56/h1Fdn4b+OHwj0OdXn+Imlrtk+cLqSMSucZAU+v&#10;XGRj2rH2VSUdIv7j9AnJWPRpAsmpSB23HzTs3L0x3Puc9OTx7AVqQPMrCF2UdAvT0GB1yOvU9ecG&#10;vJtd/az+AUWrMq+PLd8DB+z28j5/JCPTuRx+bof2yvgZGVaHxHdXEMfPlrpU/AwePudBk4znp7is&#10;fqWMltTl9zMXKKPTPFM8K3MS3lksx8vcEWPOzPPcgYIx09PoSV4n4r/b1+FEV9GthoWtXCLAq+Yt&#10;qqqcdCN7huRjqPxNFV/ZeY9KbLjUjy7nxd4bu5dD1iGRwdk2A2Txzj1z6819N/AW6ni1C1s2RV3v&#10;mMtnGe5G3BHPqf8A63yzc66l3HBAIdixTZLckj6H09v8j374PfE3w7pM2mxyawqyNIqgeWSQ2Cdu&#10;T0GSe/p1wcexnlGpPCtpa2Z14GcY1NWfYkKq8CuoO5kJj2/MA3YjvnoT9fxqYTytIpLn/ajwBuz+&#10;fX685qnYXc99awzRzLIrKpPC4GQMn5sj+Lk9Bz+FhnKxYtZGKyMCvlx46d/U/py341/Lso+9Zn6M&#10;n7pmeP2RvCF3K4Z9q/dVRxk98Z6cf4V4RGY1+e3HMi4bOT+PXr759K9u+I6xJ4PvLdwu1fl3ryxb&#10;8fxP+Oa8TDIxZYf3bL94qxJJJ9c5xjsD2619Vw77uGn6/oeXjpfvF6DZ1a1kZRv8v7zI0n3sr8p4&#10;9ufx57VQuNMM8h3MSG2iNVz9zuOc5HbHpWssMvnEtC26RiUbzOBkc9s8nH8s9KsW1rsmW4ZgVboI&#10;+D+Y9BgjnGP0+gVX2epyo9A8EWH2jwmYAG3SRlZGkwO3rk8A8dx9MV8xfET9kzx/qfjG+1GyMhjm&#10;kMqp5LEoDzyf88nHrX1d8PFk/s9ZFRSzLmPdkjJ5Oc/UDr19e/W2WlyXAaNWkWNvlk+UHyyVIxwQ&#10;c+4z0xzzX1mT42thaMZQ6pHl4qlGrKz7n5weL/gx4v8ABlykGpQsyvym3+L64zj/AD74+q/2ONJm&#10;t/C32RwweNZMhiN2Mfp1xjnk969W8X/BCw8YRx3F7bbtx/eRsx4bPfA+nqPryKs+D/hLJ4O0549P&#10;LeXtbCs3CEDgDp3z+Zr2MZmTxVBQe5y0cP7KpzXPjH45xtB4v1JJXP8ArMbdwzg9O3IHUdBzzXlO&#10;pqY5GjQb36dD19P5Yr2r9om0SDxxqLqN6+YDnYRtzlsdcDGfX0x3rxfUk86RvKbO6HEnzY6jPA9O&#10;v0J5r08tlzU0aYz4jm7gEfdXIJyu1en4VF2/U+9S3QUSMEbJ69eB+tQqoVSPu/nXvxPDluG7oqn3&#10;XpSZTnPf+7/9ekbYRxuFCEFev/j1V9kktWrKsuN23oN1ekfC1M3Xkkfe53I23DY4GR0/Lua81s9x&#10;nUqNvzY3elfSH7CX7PWp/tAfEVtPkEsOk6escusX0bKZApJ/dRhiMu3I9FAZjwua83M5KOEk2enl&#10;cJVMZCMVqz7c/YR+COn/AAx8EWnxY8TahCNS1q2W4jt+CtrasNyyFlPzMy/M2doXO3ruK/Gf/BRH&#10;9qa1/aE+Ml5Z+D9avpvC+kzeXp0M91mGWVV8t7hEAGxW24QHJxlvlLlR7f8A8FHP2rX8F6BL+zj8&#10;PpY7MyW6wanDbnd5VptwYtwx8zD5SMcLn1Wvga4mL/f4UEk54GP8/wBT7jz8jy+VN/Wam729O57X&#10;EePp04rA0OnxPu+36v5LoOkucRqxY7uei4H+J6elV0yyeYuc4+9yeMduv+TSuoYlQD1JY7h1+v8A&#10;+qldTGVCNtZjlfm68dfr/SvpD4/zGqWjO3YdxB6cEN/+uorlTHMq5Y/NgN7+n5VKxcjKDblsKvr+&#10;GfrzUdyjtsBxkMNp4+b3/pQILyNUZJg27f1/ID+X8q+0P+CXn7Ov7RHxd+H/AI61D4C/DvSfEUdv&#10;eWX2iz1+8gjiu9jNiNILhTFcHEodwxIUIAc+aqSfKPw8+Gnjj4x+MdP+Gnwz8L3Osa5rF0sWnadZ&#10;4Z5JDz3IVQBks5IVVBYkAE1+nH7E37RnhP8AZC+Ctj8D9Q/Z/wBU0fWNB1JpPE2oXXiTbczXbptu&#10;Zo4SigSiNwiGJgQiqnmsN4k6KFGpWb5UYVsywuV8tau1a60ez8nbW3fY5nwV+1x468ArqXwV1n4N&#10;23h/Vt32OTQdL0m3sdlxkQmJxc4/e+Xh18wufMATDKwiXsvhn8XtMt/DVx4o8C/Emz0fWtHvpIdU&#10;0p2EMGmeRL5bm7R3BAcsSs3mOHDqG3MCT9CftO/Br4cft9/Day8QeAtft1+JVnprXvgXxhaFIP7Y&#10;VBuFlckbQs/3cghQG/eR7UM0SfnP4B+IHw0tNCuPhr8efjBqlncaTqF7F4q0jxRpl3JeJNBvt4Y4&#10;vKMc00xT9yV+0WuwKBJ5sSBI/mMzyOOKqq6fNdPRPp37bb6a266H3tPM8rrRhWpPlTTTTfwvf5pr&#10;bz0P0Q+A3xXi+LFs3xI+HfjDVtRmttQlbUP7Pksltp5EBLQK6eZIoDFFzkkjlQC6leW/ae8W/te/&#10;CrQtF1L9lHwl4fX7ZqUOl3s02oi4ewuJTsWdUMaJFGZFZeVKqzYCqpC18EfB/wCIHxW+DHxQ1yf9&#10;hz4VeKvE/h11ha8l1LwzdT7keWQRbra2uZEIL7kWQSAlU2gblcyeieHf+CjH7YWk+LtS8M6/Y+GP&#10;CmpWO6DUNLvbOx02a3Z49uPJ1MxyyYBJwc8vzlflPBhMkx2R4516SThJ3aSte/fTV+d38tjjqSwW&#10;dxdNVbNLSUpaadn28rI+n9B+Bvwt8Q6xouk6N8Rr/VPjUNUupPGHi7w/Yxrb6hBLei7lDxYMMLpP&#10;HCkcqghNqrcHY646n9vf4+ftUfsxfB/VvhydLMfh24hj0fw9eaTbx3VlJatEUYA9IcIhVEOGHy4X&#10;ggfKfh/9vPQP2WPgrb6Rp2s6bc67NdmX7LpeuWl1PdSP0aSW1d1dVQRoZJBGSUwiFQrHyDx7/wAF&#10;FPjp8eoP7V+ImpR22h73/s3SPNLK7jeFchgd5ByNxIAyduPnrbNZ47McVTXI4UoyTbbtzrrHlWu9&#10;tNrddTxY4Gjl9OpSTjOcvdfLZqKb1le63Tb0fNd9Nz7B/wCCVfxZ+KXgnRPFv7Rp8O2dhLeBtM0u&#10;MaaFN5B5iy3E/KLkhlQbixyUlBGVFfSGm/t2Wp03xL8arqMWllp9rNf6pM+jm2uDGkckaYcHFxG0&#10;cdzMoQDcCuGZiNnzP8Ff+CjH7IXwy/Zq0X4PfE7wz4w8I6zp8V1D/wAJRNpIFtO9xczTnEUbu+Yz&#10;JnlATt7gADzv4wfHTw98f/COrfs1/sYtcapZ+J9egmm1qexntbfS7K2ZGQxPOgmdy6ZUANs3NyNq&#10;ivkcy/27MpV66lClG15N/u97uXZPRJ6XvdK99fpfZ4XDxhh6GsYaRWrlyrSKTd5NWvZPZNbJadb4&#10;G8EeFP2/NZ+I3jn9orx5oug6X401SK5slvtXS18mW0ge1sZIQ5hMpt45HRzJmOY8NGrRB2+TtS+G&#10;PhH9kX4wSeFvjZ4asviR4ohZfJka+mbRVt3ZWga2FsUe4DJuICtGsbMUIDowX7e+Df8AwR61DwVY&#10;6LreueOlmu/s8X22G208MolKkbXZpc/Kwzu2gNgEnoF9C+NX7COl/Aq6b492OvLdLo1v5ZmbTWa5&#10;iBBUmFo8qH/ebPmTlGJ3cMD7Ec6o5ZiKsuebjHkhrCSinLZxbirczdm78t7aptX5oQo47EUqmJoO&#10;04tu846ONkotRk7pRXr3Ts7fHfwX/aF8S+CfHt58LfiloGoeHNcs2EsNnrEMtvPLauN0ThZArEFH&#10;AycY9xycfwL8RJjqs9hcyO3mecj5z8m5cMc59zznGMDFesf8FS/h7aftMfs1W/x98M+F7PTvGfw7&#10;sre4uL2DU5ZtQm09mfzbVyB5Y8rIuMlyVG/ABmIPw78Cvi/qOpvs1S7jjuDiG6kUlS6sfvkDGSQT&#10;9CCeK/XPCvOqNOvVcfd9pZNecb/mpXPhvECH9pYeC39m5Wt2lb8nFI+vtA8ZS6vc2+m3BYXVjNcj&#10;bNj7pVnG4NgfxIcjqcjANVbfVXs9X8x42iAjQO20uD8iqRtGPmyrDJ4/lXIz3d5NeW/iiCRYluLc&#10;Q3CtJjbncrEr3ZT6A47dxVS68TJ4g8SQ3EKMy+RGq/KP3bKcsvIxnGMckn9T/QFSvzUT8ajTjTqJ&#10;dT33TdTvdM8HNqdhZBrh2MKTxMPkOzkjAyDhhgjuzHGQCtPQvGjRx26O6xTR/dLR7eMDIBOD90Ad&#10;vvH2o8NfFSLw54Ph0K+sHuLcxqJFzlC+OoOMDPOB+HrijbeJfA2vX0ekLcx2aySKrzMxxbrwvmEY&#10;yQBk8AnHTJyRz0a1P2bUkbVKVbnXIXfig2qalpVrL4bs/M2zebeR7VRnXPXlucAcZBz1zjIrzQ6F&#10;cL490nVzatFJaXX2uFVUM2+GPeijoMZUc+rduK+rfDH7JWj3yXmt2PjLUDDHdyW8lrfLHCkS+YqR&#10;vuUHIlUqwXGAJB87fNj1Wy/4Jwfs8apdtq1x4s8TJeTRnzZrWe2hZ2bDAhXgbBIIUDJ6kY6iuCXE&#10;GW4WPLNt77J/id3+ruZYmXPFW23a/A+BfFeiW+qM19q2v3Viz8LtchpCMdEwdxy2M5HQdQc12kX/&#10;AAT1+K8Xw/074m6Z8brfRk1K0W8jttXvGExjDZTMaLzkKWBOPlUt/C237h8A/wDBKP8AZP8ACvjW&#10;38XXHizxtq0tjKrLY6tqFo1rLjHJjS1BbnHGcE/hXsfir9kD4KfETXdP8R+ItT8RFLG4jlXT0vLc&#10;QFkZiA48ndjBClQQMKgHAIrzMZxdg+aEaF7dW4/ckv1O7A8K4iPPPEJXeyT/ABb/AEPyfi+AH7dm&#10;maTb6rr/AMJv7c0eZiPOuZIP3iY3E7JWVlHykg7QCOnBra0X9mf9pTW9Pihu/wBnPULH5YmaKPVI&#10;4GZiueS0y7WbsrYycDngH9fLX9n34MmytbFItSjjT5VmjvFDIC2SNxTPzEAsMgE9fUXv+GSvh3qa&#10;s8HiXxVbzSySPH5V/bsEZt+QFkhZRjfxxj7ueBivFxHEmDxn8fDwl/ijf06s93DZRisD/u+JqQ/w&#10;yt+R+J/i79mv9qvTYporf9lHVrhSwlkuLjW4pcKy4VpAs5VQec9Bkc5I44vRvgl+1ve3sdx4e+EG&#10;labuJMaw6jpsTDjHUyhuh7cc+lfup4z/AOCfnwP8beH4tK8V+N/G3lrHIQsWpWqM8jSAiVz9m+Z8&#10;qgG4lSEXKnFeB/Fj/gnx8DI9QbT9H8UeMLWK108u9+db0tmTadkR2G08xzvOC+ckK+MEjd7WRZxk&#10;rklGEYP+7BJf56nmZ1hc2qR96pKov785N/nb7z819P8A2O/22fFW2XVfD8aqyj5B4ks225zwAJjy&#10;cH8+ea7r4W/sFfEm11aDU/iPpK+UrZaP+1LZtzdOT5uPbJHuDxivpi6/4Jgvr+j3niH4W/tYeJls&#10;7WJVFvqvhVpnGEDFdyTruYg7gVU5VgTjIFeY3H7KPiuzkuNO0v8AajuJLyGdY2hufD5jjdnYIMOt&#10;w2R0HAyQcjINfomFznC1oONKqtN7xmmvvPz3GZXjISTqUnr2cbP9fxPSdJ+D2j6rrKHxbe2Npoum&#10;xpHp2lw3kQ83ByWYI54JHTt6HOa7Dxhp3wi13QrSy1yDR7iOxfdbQSXEm2EnrynXPHXIyAepFfLG&#10;o/A3426Zfvpdr8bfD+5d8SC4urld7A4bnyW3EMAQSTy3JOeaerfs4fGyHUpNK1j43+E4rzcftEd9&#10;fXaMjjOUKtacHrx+GM8VtKSqNWq7bWuvV/5nKo+zu3Reu97f16H0dr3xi+Emg6a2nReNLe1t4wCt&#10;rpqKAuD3YNyT6kHIxkGuR1D9p/wDp7xf8IxpoupvM/c3kkiyNgjhhlQBkfxY+hOa+d/E37M3xWis&#10;orq18eeGdaDOqy2sPiQo23Bw7G5WIYxhcAlsMMKQMjEl+A3xs0L93H4Pk2SfL5un3CXGG29SYSwJ&#10;z15bnNH1eny/FcX1ipzawaPpe0+ON34kuEubrWG8xpirRzOdsfU9zz0GcckHHvVPxf41vNJRjYSL&#10;tkjZ/wB5I2Ixg9cndntyfXjBOPniL4WftDSyK0Ph/UV85FdFkt5N2MnnLL6Y69BwBkGt1vDnxg8I&#10;+H1l+IOnSfZVkeaGc3RLRsBzvCsMqQF6qx5HQdMJQ5Xobxqxl0ZpeOvFt6IrgYZWjjUyfvAxZcNz&#10;wBx2GDzyeMYPi/iiDx14rkjtPC2gSbRGGury4b5SzfxFsgDnPc9fbja8Q/EuO1uGiDIPKkV5EmRd&#10;p5yyD8OvAPyjHAwfPfG/xb8S6tE2kwTIAux2jlwNhXnjGQMAAjGOMcZNfPZzUo+z99v5H0mRxqe2&#10;tFfeUfC/iPSvgB43hPiHxKLia6ulS/jX/Vw5bIyxBGBuwfpxjBr6w8GzaD4x0S40aQwt9oUz2dx5&#10;x+VxjgHBPGc/g31P51+MYJdWuPtd9crI0zuWXzCRjGQeTn+MdeM9hmvWv2Yf2htRtrd/AOvX7XDW&#10;O1rOZjhmRR69ynQjvkdea/mzj3Lvrlf61Sja2j9OjP6c8Oc6jgKf1Gs7qWqfm918+nme+at4ZWSP&#10;y5IVkdm2xeZH94jPGew4Ofx4NaHhfSPECSLHaaTCOi7Wt05OM5HGeMjnnoec1yek/FlLyW6sdWuU&#10;gmaQvb3m0AMxP3iC2R68E5xxzzXWeGPip4Y8HLb313KjTrLuLNgocY3HpuI45HfB6cY/P5SlGNmf&#10;s2B9jU95M9P8HeIvHmm3cLX0LW7RquzzCWZfRgB1OCeO3Y816p4nTX/Gvw/vbvWX+9blt3DfvCFz&#10;06Y7nsB3NeLeGv2ifBl5dCa6u7dQ+Q8LFdrZxkrg4GOpHTHXNWvEf7S9vrOmP4Y8LwIsZwZpvMAV&#10;OjDPIG4+uc8j2Fckq8oxa7nZiKdK8ZaXTNyd9Itrix0qxvFRLdQGk2nhgBgAg8HIHrgnocGvXPgt&#10;ZXL2nnXgKwSqBCuMknIYP1zjjtn9K+a/D+uPfXEM0jr5ccvyd2dsk4zjqTjqRyeOQa+gvhL4sgi0&#10;6M3JhjHlqsm4YAG0kQLuJIxxkn1Jz0rgw8eSTkzmx3NWocqONg+MVz8NfjX4q06/1Fo5I9UaaO1e&#10;Asm103BgcgE7SgPTgjBOOOx0H9p7Sfihpjax4N1OSYwoy31wUaNmdMEgbgOgZmD9wp6ZYV8//wDB&#10;Tn4deJbUW3xf8FpeXVtrNosWr2dnbtIsCwqib3ZR+5VkbljxlOo3V5J+zV8cdX0nwr/wilo0zahf&#10;aoTbw24M8k0rMAIwvV2bcoxkE56ZbNdNTCU8Th3Wi9dP+Dc+A+sVsLmDw8lpq/XtY5f9oj42aDr3&#10;x4vtYsVkiWO4WKaGSYYmcEiQ9Cyj+EEEEbQTg13PhX40/E79rTxHoPhzTvCc19dahdxWlrZMpaFL&#10;gYSRycAIVBDM3YEEkZAr0v8AZO/4JCa/8VviVa+Nv2iNU0XVLKyhmv5Ph/ouqOt9fIjoqJPdrGsM&#10;cJLh5PJmklCAqAGOU+3f2e/hX4M+C3wg0f4RfD7wdaXL6BrN7f29vp+t2VzPDI5kkfarTeZ0dxgb&#10;jsCgsTkV6OIzLJ5UadKlLncVZNO6XRq/fTodeT8H8QVsRWr4qPsk2m4ytGTvqnyuzUbXs330T1tx&#10;nhT/AIJm+PdBsksfGvxw0vT1kw7JZ2s0mWPOBvKBevDdflFN8c/8Ei/A/wAYLu1t/EXxK1P7PbyS&#10;eW2n3KIXLspd2LQsOQp9ufy+m7zxenjrTrXWDbYS4gSRWZWwc8rkHBGRj361zmq+KvBnhvUJry4u&#10;bm2kgkBaSyuAqyADoQDgc9c/1OMI0KdSopwumtmmz7fL8lp4iMsL7Hmk904860fnqvPc8w+HH/BJ&#10;7w18ALS6u/hlc65cSXFkFlL6nBNvZdwB2tFGTw+cZxx7Cq/xU/ZE+NvhCw/tfw74ftPEGmtcxQLC&#10;kTQ3RyRjzIz8uCdqhUY7iducnI9E1r9tTVtF00r4ZtWk3TGCxS8Yb7mTG584PyqisCWzzuAA4Nct&#10;b/ts/GL4gy3ei6E2n3UNpcNDNM0LR242j5y8gJwi7sdCcqfl+UmvIxGKwjx7oqUp1bXta9raavQ9&#10;yHh3mlfDR5qFKjBPVpuLt/h1jv6a3vs7fH3j/wCJ3iWTXJvBj/Ci1juYZNtw15p8UeN/KrmZMgMG&#10;xuXcMd+ucK28TePfhlfpfnQrWESsDcWtteLNC3XkMCQh4I44yePb601j4/8AwL+IN5N4S+PPh3w7&#10;cXru7RX0OobZLSTerNIbtNu1C0xYqMktuzk4r5z/AGwv2afEXg6bR5v2e/idDrngXxhdT2N/rF3b&#10;ssmn5RXDK2FJIXOzaoDbWBwM576NSMqfJOHqnc+Fzzw7lh8XOljKiVOzd0ubTTSy6+rWza2sbOg/&#10;HDwJqS2+m+ItZttLvJ737JJb6lKp2ShMkHuuFxyygH16Y+4P+CZPxJ8CvJrGgt470mbUJ7xkjtY9&#10;RjLysmAQqhucdOM/yr4G+HH7M37GnmR2/jMX/iTUlWH7VrF/qEm52jj2bmZWRBlT/CCeOScGt/xp&#10;+xD8Bbq/k8QfBD4kap4T1CON2jjGpCeAM4+YH94x2kcHjkcccmuXCTweHxntFJpLy0/zPi8w8LcH&#10;iKXLh1Vj1TfK7/8Abujt87n6w/F39rH9mj4HNJb/ABh+PfhPw3NFbmZrPVteghn2YPKxM29uhxhS&#10;T25r4x/aZ/4OP/2G/hLYz6d8G01n4kasq7YV0m3azsRIDgo9xOoYcZIKRODwO+R+Qf7df7H3xL+D&#10;M03xM8U2PmWt5dC3uLy3cvDcSspPmRYBjRCAMoSHDZxkcj5i1DWdP09VnvWeaX+GHsgAAGe/Yceg&#10;r77BYXC4qkqqndeX9M/KMx4VqZTjHh8Q22ttLXXR9/8AI++/2nv+Dgb9vj9oa6udP+HWt2Pw38Pz&#10;KyJF4ety91sLZQvcyDergADdHsB9K+Nvi/8AGz4nfGjUYdQ+Nfx08ReKrqHhTqusS3Xl9Txvbgfe&#10;6ev4Hza98Y6nfYiEiKNv+rXgL79Pc1Qnd3cFzj5vvA98dv8A9f5ivWp0cPR0hFf1+JNHB0aPwpL8&#10;/vN1n8LRSO9tpSyfKCvmSsw6dwD1Pfnv0HSmLq1pbReZbadaIhXh/s/TGefb8z7ViSXLE+U0mVbL&#10;fLg+np0/z9aabgt8zFS27npx6dv88VtzI6bM1Z/E12yMFcbS3O7Hrn0/zzVf/hIL+4Yqbh9qjrjJ&#10;H+f1zWc0zSHYCduc5UAZ/T9KZNP/AAQFVHYBgM8ep96AsXX1e5iYravuG7nr/nNFZ4dohgMY88tg&#10;A5OfeipuFiq8Zt5Gjlj2sODz0rY8J294+u2LKZVX7ZH3I/iFV4LGeSN9R1WxkVJY/wB3IyYUnj86&#10;9C/Z38E3XxC8Xab4ftkCzSTb1LD7xXB29R6/561x4mpy0JN9mdFNc1RJH3V4SaY6BZPLcBl+yJ5i&#10;qwyzBeMt9P0rUZVjnHztlm+VmhXHX9T17jHPWr3hX4Y65aafaxi4VtkIX/V/LkDBH5g9Oh71pD4e&#10;azIf3aLuddsUfmFcjrx2x+GPTmv5dxeWZhTrScqUt30Z+k08TRlFe8ji/HM3/FK3YuCrblAZlGSF&#10;yeMfn1P5V4z5SrKrq5ztJZVbgfr1+vQjkevvvxA8HeILLw1dTnSh83DOzbSOO+emRnHU9PofFbTw&#10;pq7RxmKzG5vmDTNnp7AemB7Y7da9zIMLiPYSXJLfs+3ocGMqU/aLVbGdbIJLgm0GNpz93BPXsOvP&#10;+TV+xFq0pW5jZe27dtC8DGck8Yzj+XUG/p3w31y5KxOpVWHzKI8knk7evJz05798YHRaN8JLmZVR&#10;ZpPn46HBO3I54z82e/8AWveeV5hU+Gm/yOP61h4/aR0XgqTdpsaNM43EFv3YOewPbnOR2Prmum0t&#10;cXHCxnc2QrHK9iM47H0A/HjNSaT8PLrTLCFRO8w2ZkRV5C4HHOM8Edxz7ddjRvBM8xDkJMEUNlTz&#10;noMc84x7djnFe9hqNSjRjCS1SSOOVSM5NovWizsPKtmzhdjRs2V5BHTv0H09+h1YrKznt9sNqwba&#10;yxsf4RgnPPUHJ7enapNO8K3mEgEDSfMpOW+ZhgdPl7fp06dN2z8IXDWbRyvyysUVgePTkDGRnp0y&#10;OOpzc5DifnB+09Yi28c6w8Y/5aE+Xx+JyPf3z+teBakJC7LKVbDHcSOev/6ufQ/jX0F+2BHcaJ8V&#10;dVsru2Me5s7Vzg5DLjnBbP49fYgfP99lwxmKx7eAzN9729P/ANdfV5Tf2JljWm16HPX3ErBu3FQE&#10;Ac7smprtf33yfN82OB0/z+tQlyBx6d6+iieDL4hCAcOv3ewNCAg4wPm/WlL5x1OevNRqMDcDxnOR&#10;WhJc03aLtSw/NhX2/wDAT4z+EP2Lf2UbfxPctDeeM/Ggnu9H0eOFvMS23eUs07FvkjHlOVwMuJmH&#10;Qbl+ItJgE15vZTtXmTrk+1dFq+v3d/KlxrOpXE1wscMMf2iQyMY40CRpk5wqoqKo4wFAAwAK48Rh&#10;Y4q0ZbXu/PyO7BY6pgZOpT+K1k+1+vqS+PPFXiPxv4ivvFXiTVpLu+vpmnuriRhuLHB9OBjAA6AY&#10;GMYrEjnyoIA3/wB7nj2/z3qSTULh3MqWI3YLZky2Dn+fJ5//AF1CLkSjMyrvVdwJXhvb+frxXXFK&#10;Ksjz5SlOTk3e49Y0Q7Ook4xt65NNRY0PO07ufu/eHH/16Vj5i/LJwzfeGfT+We1Owdm1ZM+WF+hx&#10;0+vf8KYrgEkYneSFD9QueR7/AK/jUM+6do1fbu3cD6nv7f0/CpHC/wAI2jv8vT047f1psdpNqF5D&#10;aQxu8kkwRY1GWLHgAepzQI+9P+CC3wM8eax8f7z9pTTNJ8Rf2N4PjMS3uh/YfmuJQSYiLsgyIYle&#10;Nlg/eHzlG5QSa+rP23fgFoP7Q/jXVdU+HM9jp/xUsbexl8QafdrJZab4ltZXW3iv7NZcyLKh8qOa&#10;3+Zkk3QZlkVXkqeG/wBiv46/8E8fgf4N8c/B74lX91pcFvDdeOvD800Ki1vZYo0ubjAULcQ7hj51&#10;LRIqElwpdPR/Gt78B/8AgpNpGk6d4W1ddA+L3hOzjnt2t7p7dLzyWBCeamDtBIZcNvjbcVyjzeZ5&#10;tDiD6jjJSxPLCgrJTTcmpNr44pO0Wn8WyteTWhjn+Txr4NUVTdaTjzuKWiSbVlJ2SqX2i2ua65W1&#10;c8I/4Jz+MPEPh7x1rX7JXia41TS/FGj3kmo2MeqXphu7W4UlprIeaWSQKVE8ZQFcTSkrNFJOsm7+&#10;1F8JPAXj/wCNvir4eXvwA8F3msfETwst3Jq90LHTLi01tHMM1zby3EqSbMi2mwryhZnuIZXk2yov&#10;vur/AAa8WfGrwVM/j/4e6XY/GL4f3Ul74e1y6t3t/wC0LtIo1ivX8jazgMLZbiEB493kFkUMkSfE&#10;f7aX7Tth+0Posfwq8e+A9Z8M/GDwvqjWt9HZkmzlcssIcSPMPLyAF6yB0RW3MUjaP6ipJOTnFbdP&#10;63TOPK5UY4elTdRqErK8tGr2WqdtVs728zM+AnwJ/aY/Yv0nUv2hviZ4u8M/YtFjk8P3nhQahNda&#10;hf2clwBHcWyxRMkcMrW4kilaSPzY49oIDjPXftT6T8Kv2p/gNaabHo9r4N1Pw/b7vDviKxuri6jA&#10;LYa3uDLLIywyM+XEeH80b9shGxpPh7p/7Uf7DV1Y+If2lvhP4hutL8QXmn29r4lWa21D7ABPbBEz&#10;IXtUcfZ7cxiYED7MiKACzx/cWma18K7/AMVafpXgr4Q/Dxv7XuY3t9A8RXw0zUAskaFsQfYHywJa&#10;MBWKNsOGGGUefOrisTTbjoj6yjhclyqo8PiFzN6xcZWT76J23eu5+BupX938Plh8OfEL4bRtcK0v&#10;mXVxCCt7liv3gAw2/dyrggjBwRWbrXxWt9V1EXd/4Ts/s8KQ/Y9Nt8rBAI4yqqCxaQr824/OC5++&#10;WIBr9ov2v/8AgnD+zfrEWpaN8U/Fdh4T026tYr620m81CN59MwnnGKwlkRDKjOHjBbDtudD8oBr8&#10;W/jP8MNZ+FXji48N65MZlf8A0i0uz96WIuwBdf4JAVZWU9GBwWUqx8mjKlUrOM1aSvpd67aoxq0M&#10;RTw/toK8LpXt62T/AKZ1HgXxP41/aH+MFnc+PNZ+1xxGS5uJNQ1OO2h4OR5k837uFWkKJk4A34Ay&#10;5z9z+Af2m/DngGz034d/s86DodwGjWK6msI7q4uRJnlIrhWjOQqgZiUkhiVlVl4+bf8Agkn4P+L3&#10;iH4/X2s/CLSPCrTWOlrHfax4u0tr6PToZpAjPDAGG+ZhuAyVTbuDuisTX17+2Z+0J8BPg94FvPgV&#10;b+Z8RPGy6a9p4rk0+4fTdHgG+V2kns7F0snn3soRXikaIKPMlcoN/qUcLgYU71Kaa7W8+22541ej&#10;m+ZS9jhKrpyvrK17d/P8/RnUfAz4pfCr4v8AiSxHxusPhNpNneSfa9cn1LT/ABJLqF4zhZI2WWK6&#10;eAZ+6zzTl4j9+MMCjfQ3xOh8LfBn4Xa9efDn9nnUD4P1TQwPEHjT4V+O11tbKQxBJUe0kaKW5SPe&#10;xZ4l3mIs58ok7fzx8H/tv/E7w/4R/tn4g/sHfCvVNCkiSW41CbwDp9jfzW5yFkWVYQSpP3ZVQksJ&#10;NrjBK/b37Lv7VXwmufCWj+PfB3g/S9G0PxBeeb9q0W1tNMlN0glD213HCUSZUgeV1VlZRFFLJnzh&#10;HLJtL6vX91Ra8ntb+vU5oZbmWBTVecJxWnNFNNPu7v16RPCdB/bM+A3wU0LVvh7faF/wnFlrXh0J&#10;rGmWzCSERyF0lErysWDOi7trKWyRu2EqT+Uuk6y3hfXpJYZmkRZGjlbuVDfe+oODX6afCr9ivwz4&#10;u/ae8XXvjTQGsrK/1a5nXSdNeRbGykeQ7rdGAjaSKNvMVGCpuCg4GQD8DftnfCrTPgp+074u+Guj&#10;Q7LXT79GhUyE7VlijmwD/d/eccnjHPevn8j+q5bXdLCRkrOT5mtG1LVX3er6qz1s3qe5jpVMZQXt&#10;4pbWs3ezit1srNaWd9rpdfYvhn8T4NS8L+Y93uSYHcrAttdvlY7s/eY7ZMc/ePbAOrY6hNZXkcUb&#10;KIUm+Ty2z8pKkN+Ht9e1fKPg3xxqvgvUvPtm3W8nE0JPVe+ORz16Hn+XuXhjxLa+JNOt9c0t5GV4&#10;VIKnhHQkbeepwQNvYnrjk/v2QcQU80wns5aVIrVeXdeX5H5HnWS1MDivax1g3p5eR9reCPC+ieIv&#10;DH2i+MolkVIyqgMd2BzjjnB44ycjt11/BXwTs/EXjyx0fTtIuLtZLhGezgGCYg37wFlBAGBjODjP&#10;APSuO8LXmoeG9Jsb0RSSW91AsoZWyS2T8vA4OMfh+VfoF/wTx+HvhbU/h1b/ABMuj5s2qzP5CrHg&#10;Roh8tQME5GVJB4649RXpY3MI4HBOrJa7JebMsDg54rFqmntq/Qf+yR4U8Qy+HNWutX0uS1ht9Vmg&#10;sN0bRK9ruG35WJwBnhuFwxA5HHscXhZ9pWEPlpF3tHkYGMbuvfn6cD3r0K+8K2ltp0h02KPbKrM/&#10;bp1JPGOMntn8RWlY+D31zw9GYdq3SpgIsm7DfiBk8c9T+lfneJxv1is6lrX6H3dGm6NNQvexwej2&#10;SWTrM0CsTgltpKt6jOeOcnrng1sJoiahMI1ttsjfN5kYDKh65GOnJ3ZHccDvXUaX8NPsMazalJCr&#10;RtlWHRuTn8vWrs2j6fbxyW9tdK0wZWdlkPCg4zxnA7fga5Oa70NOYxbTwg2iTw3NxLJKqzL8ytuI&#10;bbjp7dSD3Ptx09mtzHsNtFMq/L8zYy5LYx0z2Ix0+br1qaxj0u+kG85lhAkVTnceCCxz14z64z0H&#10;GbwfTrfcUBVE+8uS3bkDjjg9cY/kcpSl1JUkSWeozqq2l0TJk7jk42tkEDnqOPbpUx8LeGr+KO7u&#10;NEiEm7DLGqB2I+YdF54P16d6dbXBLI9taffyVTBznbu7DAOOfWtC0hvIpl8vajLtCqFHzNnr09P5&#10;dqlTlHVaA0pbnG+LPhdJqug3Gj+HbOK2j+yvHbrkKoYhsAshzjLEnqPY15v8Xv2Rvh0fA/8AY+m+&#10;FdKk1C4bctxLYxq91ICVDy4UgxI0u7DB9wBz1LV9IWFvcRyLa3EvmKejK2eef4u/HsD+lZPirw3a&#10;3HlyTaSl95c2+NXfd8wGFwGGOM9eSAOBXoYPNMTh6sbSejv6+pyYjB0q1NppbW9D84vHn7L15pHi&#10;BrfxBpB0Ge4RGsls41t423kbSfnUDaG3bgGKsgDYAOPL/EH7GtzfX8kL+JGWaOTy2hZt2BuPORkc&#10;4/vYOK/WK50K18W6LfWGt+S63Fq8KKsKtJH1G0Hldvy5G4c4bcMcD57+NfwG8OWmlSar4T0ySSOO&#10;Fba0uLW5V5muIgxlL7vlKRpE/TvgD5SCP0PKOMY1aipVI8r2utV+Pz7nxeacOyjTc4Sut7bP8D81&#10;Pjt+xV4x0zwl/aXhbxDNdXf25N5hyrBfKfOBxxnb7cjH3q8B1P4a/GXwfNz4l1CMhsMzW5KlSOnP&#10;6HtnpgnH3Z8ZNT8T6PozmDUZLkw33l7reMf3W+YYXdtPGOAcduDXz/43+KHjky/Y20G4nRlJ3taH&#10;pjAG7d1PPBPPpxz939YlKnds+OjR5aljwW98XftEaVYSrp3iy8lYxsgW4kc8YyADnkc+5GRnrxyf&#10;ib4tfFWWBLTxXqVw9qoXzFMhKtnkhuv8WOSf0zXe/EDx/wCLbnzl/wCEBjLKDuzbncc9unQgZz2J&#10;ryzxn4n8QSB9/hwxrMv3mQ5j29MDjj7xx1/DivBxWM5ZNKT/ABPfw+EjKmrxX4HL33jGC/1CTfGd&#10;yuysscwGev6ZPcdBz04wrzWo2i+0QyW6vJLlkbZuk6DoAMgDIxxnrweKxvFi26X7PeQfZ2kQh1bj&#10;f7g8Y7HuDxyckLzNzqE9lhNK1JWVVUSwyYcAnkYJ64O4DoeeDXyOZZk7NSVz6nK8uipJx0Onv9Qt&#10;NTl+zvHkQ/LuWPlSDuOMc5Hyj6Ae4rmr66n0TXbfxLpTrHcW8iyRrIrepOfdSPpkZqgniy5S58y8&#10;DLJ5mWeNgVHA7f8A1/zpLvxRYXpaS7ZGj4Cruwx9eo6D+mMmvhMwrYXE03Fn3GCVWg1JaWPoHQNd&#10;03x34Tg16zDFJV27f+eTZ5VuQeCCM+5PoRjaxBd287eZcyMWUmZmkYjrjHIPcdfr0xXF/s++N7HT&#10;vEN5oEt0vl3ab7OLzv4kB3IeR94AHjugr2R/BdtrkbzJHAk/B8tWAMgBOOpAOOW5POT3zX5NmlFY&#10;TFSgtunofuGQ4z+08BGp9rZ+q/z3+Zxuka9dyzxWhvJpBGSxVn6KMLnjH5jr+deqeD77U7qCOxim&#10;WO3X5NrcM+e456Z5znJ7dM1g2PwcVNt9fX8ccbL5m1JEEiYGQuRjB/oDx2roNKXT9IlSwitvtt1I&#10;3+i2Nmu7cucYYkfMO3zYQcg+o8PESjLY+nw0ZRfvHo2ma9b6XbHU768jhhjjzJc7TgI3zbUHT8f/&#10;ANY9I+D+sa7rl5DfXNtcRWEOJfst3NsWVVyQ0vBKxkqeAGYnAIAyD51oHhC81W5j1TxfdwrPFJvh&#10;gC/6PYR5P71hwXbJznordB/FXqvhHRU+Wys4JIbNhmeS45uLwsSzFuemM4GASMDCqoFeXWrcqtE9&#10;WNPmZ7XonjaPxDdXerXNx50fkx29vDtCrFFyfM2nJQsSrAZJwqnIya9R8O/sOT/EG60L4hp8OdFt&#10;59TEEy6xdQwyXYRowcKwXOdrABWIJD7c4JI4P9mjTvCPj7x3f/DjUc2er6DJYXE8kjx7Y1fdKyMr&#10;EfMyooOdzYkGRnBr7m+Cmu+C9K+D2gr4i8Y2EZuvIl09ZrhVkeIW6psC9WOzK8A8V5dTCOtdSk1d&#10;dHa6f+ZrUzCpkc6dWnRjOb1ipRcrdpJbXTTd9bW6Hg+q+APi3+z58ZfCPxT+3WqeG9LvTYatNa2O&#10;ye1gnAQyMjbkVFYLng/Ln7p6eqfHHQfCVr4ps/iN4kGmX4jZfseqWtvFFK0kvyFkOOWRCWxl16sf&#10;LKqGt/tD/Ebw/r8b+FvCksT3M1t5GorqCt5cluf4pFyCpXqhbDMScDaS1fK/jjxzrOrWKaefEF3d&#10;Lar5EUk1yXMS4B2oeQqZA+UY/Dt25LktCNP2FPSEXdfN3Posgw+bcU5pTxVeSpy5HGSStJxbtra1&#10;r3fWzT2ud18UPjD4R8M6T/Y/hvUY4dNhhZWZY9u6MDAUZA4AGPXngjFeLQ6x4q+Kular4qs9Pmh8&#10;L6QWGqarJDtjjOzJC75E81gMfKpB6cd6k+A3wW8QftB/Fyz0bxZfMnhqzm83XJPPYCRRtIgUqCcs&#10;O4xgc+gr7Wufhd8GPDGg6d4KvorX+wbaG436CMMuD8xBUnMm5nbry2eff6HMMdTy6i6dK3N57L1P&#10;q80zjK+B+XA4Km6uIfvSdr2Wrbb6zfRPRXTfZ/njpGmXnxigtddh1K4tdBjSSDS/JjPmSqXaVpdo&#10;BOAPmYc4RMHpX0N+zv8AB3wto3w7/wCEFurYPFCLiO/i8t2YMGYSF2jU56MxbI4ya9p+Gnwr+Dfh&#10;fTJl8I+E9P05ZmmW8k2vtSFmLNBGzHoSQp24+VeeSKl+OHxV8AeHtFHh/T4saztmt10+x2rIPNga&#10;NZAf4GAPUjABbPUGvlcgjisHi6mJ5+adTy6XWn+bPGzbj6rmOJ+oYOjNRu227Jq13dpXsrve/n1s&#10;fFv7fX/BPyTQfhS2r/DTXYVvnuB/ZjSKAfmCgRFuMqx2jJx1yc9TyH7L37D/AMffFXwq/wCEG+On&#10;xb+z2LXSXElhp7G4KHnAErcDg7eARjI+vuP7Q/jzxB41tvB/gnUdQO631L7ZqCxR/wDLFUKiPrzg&#10;lTn6fWvXNO1Hwt4M+CGra1cR75LHTZLmSU5AAVc5GR1xkY/D0z9Niqk5YiUE1Y/Oc6zTEVIqcneb&#10;bu1s9dHbpoeafDf9mD4WeBLR7bQrFblreRo5ru55lZgB/ETnqOn+1XeQeC7O3hIaziureTIa1mhU&#10;rnpt9cY9c9eK+fv2Pv2mJ/in8O9c8UQL9ouIdbd7iPjARwpzjPTJII9vTAH0JoXivTr/AEaGWCEq&#10;0nLRmTrx2xngEV5bhyzcWfOYr61OfO5OXne5w3xZ/Z48PeNPCt9p3h7R7SOO6tWiuvDWpYksdQQH&#10;O0p/yzbj5WTGD2OAR+G3/BQP9miL9nb41T6bolpcQ6PqDNLZ2t1kzWLBvnt2JOW2/wALc7lIPXNf&#10;0IWZcRi7hVdkXClmw6DHcZPH8vwxX52/8FufgLY+O/hg/wAQNB0pf7U0e4WSbbwZYAvXjqQrewAz&#10;ntj3slxEsLiYpP3ZaNfr/XQ+Zz9PHZfKFZc0oq8ZdVbdX6prv1sfkS9wsYwkbfd9c/5x/SmLKWUn&#10;eW/4FUczpFIyyOnyngL82D/9eovtcafdRm9STX3x+XlkuN+w9Dzuxnt1pkjOzqoj+ZeOP4v8mq32&#10;mV12qi+n0oe5uSMeYdvX0H/16ALIVUJJP8Wd3oajadFXaZd354FVz5pODIT7EU5oSTnd7dKAJftk&#10;MI/dyt83JGwcfrRUSop7H6elFAGzeapqWqabDp14lvstzhWWP5unc+nHSvXP2LNY+z/G7TIbqaOG&#10;PaybpGA5yOnHH+H515EthJCP30TfMv3T6ds1c0TUdX0DUV1XRbiSOaM4V0568f1//XXHXpqrScF1&#10;OinJxmpH66aFqguLaMI/y+WoZmk9sZ69ec5HH1rYTVnmjzI7Rnbu+9wu3vycj365NfmN4X/bA+MP&#10;hpVjGorcKrcM2UOMEAHGQePbHTqRXoWh/wDBRzx7pyAalpUjP94eW+4bs8/exjjtyPpXzVTKcR0V&#10;z0Y4qmfbfxPvLlfBlzLPuaNYxk7chOuR6dx2P+PjqPYyrmRGaRv4ecH+uO//AOuvIPEX/BSBde8N&#10;tph0K48yST/niqHjpkjjA/DqPavMr/8AbG8SSLi10+ZVwCVLDn5j3xkdRwO35V3YHBzpU2pK2pyY&#10;ip7SScWfXUN/F5oeOBQzxBNoLY7bcdsY+hHPI4rY0jXbK1v7e4n1K3jMeRukkUAcgDkggf4euMn4&#10;Nf8Aag+IkkrNNMfm4PmFsIOvqcH8c9fbFWf9oL4hyiSFdSVcE4DKzdsY68846+3XFdv1dsxuz9Jr&#10;nxdo0+02F/G0jTKG2zDLc4yBnjrjkY/Ktvwn4hsbgrOb5fRUZuDjgE4+vYexzg1+YOlftFfEzTJC&#10;LbXGHzZVWjwD0689B78/nXV+Gv20PiNoU0ayjayr8zLIQW/nzn17nqOteXWyus5XR108TGKsz9Rd&#10;L1WCQJukVfM5U7BnB7k8YwACPYe1dVpt/G8TRREDbIoVGOcPzz+PbPrx3z+bXhr/AIKS+I7WZPt9&#10;hc7V4ZN/ykgdeeq4Hr165r0HQ/8AgqNosUUdrdJPtDAFvsh4GSeNvXPOeD04x0rzqmW4pfZOqOKp&#10;9zgP+Cn+n2Vn8WvNtFk/eRvljIXJwePz547dulfJ+pvIltkK21t3r6fUev0r2r9rL49af8cfFH9u&#10;2OG27gzLHjhsHHTrj3PI7GvFNRjuZUaEIWyclQM7eTnqPrXv5fSlSopSViK9WEndM5+dyBswTzUW&#10;2W4dY1i3M3Cr1JPsKvNo91I2zd74bGQPz9auaZoGq2s8N/bwzBo5Pl25U59j2OM/rXsRlHqzy5XK&#10;sfg3xTOqyQeHryRm4VY7dmY8egye/Wo4PC+vS3P2VNIuPMwdyyQlcYGT97A6CuqhbUtUYXF9dTKn&#10;/LOFGK5Xtk/xHgf0o1R4bSwFokGGIASZnLEYB/ToeeOvtnslRjGPMc6qPmsYdlBHYw+QYg0jfeGM&#10;cn1+n+fSntElq24K3zN97OMH0/X/AD2lQSRPuWRVX+8SAR6+3of61DeAkMPtAbBzuRvr7/QY4/Gu&#10;csSaUupbYGVeF+Ykgfn79aikcy7oQdqrkhRwOcf596UI+8YRs/3m7ZPX6D1poRFyC/zK5HOTuHXO&#10;cf596BDJImU74T8zZJb/AD/+unLL5/ysu1lP3sZzz/8AWpzAmEgOVC89d3XvUM4U7o9/PJTY2cfX&#10;/P8A9cAkkMf+rQdgNq/TpX1x/wAEfP2W4vj18ZdS8eanpdvqEfhCzjay055jHJNeS+YI5Y/lYb4l&#10;jklHBIZUIBwSPj2aX5MhcHd97J9v519sf8EkP2tD+zrq954f8V+FbefRdYuvtc15sCXcTwodphf+&#10;JuGCoeC5ABXLZ83OPbPL5qk7N9fK+vfdabHrZLg5Y7HKCV7Ju3ofs18IhbWkzS+L83WkszKWuoTL&#10;Paq0e5kuVUHo+QJOVI2lmBY15B8bP2C7LwV4o1T44/saaDPNqUNu9xP4TjxCyruUs1o/LEggMIMA&#10;4LbG4SM9x4O+LHhb4iWC+K/CWvw6gqy+TFrmkybJbbMe7ZMmMKDlCNw2/cxjCg6ukfFPXvhx4gkF&#10;hPHpTXEyxR+dGBYSrtX5oSQ3lOWAwv3MN0Vlc1+U4eWMyGr/ALPFRhKfNNct3K6t7rb5U2lon7rd&#10;7S6H02Iw7xdGeHxSc4SSi1dpNJ3tJRtLR9VaS7Hnv7Iv7XS/EjVE0f8AaS1+90nXrG+k01dSnRo5&#10;IdoGYrpXZg7qS6ZZcpukI2MTJXM/8FMv2D5vjRrh+K3gfR7WHxHDAtrcXlttt7HWV+Vbd5JJWWO3&#10;lUuSZWdG2Hy0juisZHuvjz4Yfs7ftf8AgTVpvide3Gm+JhbwmHXNNdrXVLVDkqCOTIgIKlXV0B3c&#10;BhkeAaT+2L8Uv+CdNvZ/DH4rRaj4r0W4E0Oi699jAhvLfzT8yM7kpIo+9C+SDjBYHe30mR8Q4vDy&#10;hVwuqk5yqUJv95FJ2vD3rRTdnyv3Xd8ri3c+fzjhuOYOdOUOZSlGNNQjJ8q5b3nJ/Ha1nJWmrq6a&#10;u18ueM/2tviz4m+FP/DM/imHWLDxhYWt7bay2uaxd3UbXOI/JuoYriVZreZA6TAtGqoVwgiBZa+j&#10;/g98CfG37Q/7PVnH8T/ilceFbfUNLWW4uNTWC61SWxBOL4yCRkKz7JDuaNHXacmTiV8n9ov4ffAP&#10;9tr4dt+018CI9F07x14Ja3nk0PV9Pjaz1HT9oDWctnkqYlA3r5Y6tJgF2JrvPhd8WfADfsWXXxk8&#10;c/Dnwzql1BI8V74cs/Ju7JBEk1mYbUtGg/49bqYYcF9s7wFmRERf0DCcRZfisHCvFOlKUuXkmkpq&#10;TbSTjdpXs3HV3VrXufE1Mnxn1mSxEo1KcFzRcbtWSV2pLV2dk09ne55v+0Z+z9+x38Pvhp4Y13Q/&#10;2k/HHxE0fRNTW1h8N6D4n0vUJrK4nVnWYSlo0sIRLEDLM/mBRyQMs1fml/wUK/aF8f8Axr1rQfDX&#10;iLwfpvhnw74TFxF4P8O2N3HO1rHO6tO88o+eS4keNXk8zDbyflXpX3/+2X8JfhqPgJqnxb+Cv7MK&#10;eDdebSEvYdP0GYSaR4gsWYPPH5trttmmEKPN/ozlykbBi2Qp/J34u39nrPj29vNP0LTdNSKZopLP&#10;RpxNapIrEExuGYMpx94O4PUEg4G1SMY1vaRs+Zb/AGvlZ2ttqtz2447EYrDrD1XJRpt2jayv1bvZ&#10;t6tarTpoenfsd6t8cNS0nxD8Nvg1cX1jHrjRrr15YzNCzxKrFY/NXB4xI3lqS0il/lfbx9afs3fB&#10;/wCDv7MOsx6t8TJz4h19Zty2FsRGsBCouzfIG+zH9/CA74nU3EcmLRUkmrwf/gnp8Wvg78O/htrg&#10;+LnxVvPDlvD4jguodO0fS/tV3ra+VsmtNm5FMTRkkmV1QMExuJIHbeIP24Pgb8Nw1t+yZ8OtYS+2&#10;C3svFnjkxXN3ZQ7JVQQ28eYlaPznjjlYs3l5RgwIA7MPQjJKT1On69JUFQ2Xlu/X+kfU37TPij4f&#10;3fw+j+In7SfxT0r4exR7r/wz4c0/SN+p6x50EgbNgGEwjnkijkE1ywmheW5geTa6yH57/Yf+KPhn&#10;SdX1f9nfVdQa30vxFNHrnge9TDLFOBvwfvB3j8hQyuTGWgdGB3kHhX+Efgq4jvPid+2z8YvtHia3&#10;1SzvbjwvLcRz6hrdozpuCXK3H3ZY+FBC7Ewcqu1h5vr/AIZ8e+D/AAvpvjK30vxPpcuh3UN/oN1r&#10;WkNZtLpvmBY5kRndnDbIZcgtGp3hTjk4xxVHESbo3fJ1s1F36Rb306q610e9s6MOVujLRTVrduza&#10;6a9NHbyav7n8cfi/eeEfjPNpniD4c2urafp+oRvNpWra9cxQJIwHmvHK0aSB2fJ89gVldjMFCyba&#10;+TP2svE/hHxr8WZPGXgrwfcaFb6lYq9xps1813HHKkskJMVwyqZ0YRq24jhy6jhRX19r/wAbfC3j&#10;zR9L+J/h39kq28ZX15Zx/wDCRa1Npe+GwuIQduZAsjIcBNoKlShjG4FStfH/AO1L8T/FvxP8dWWr&#10;+Nb23u7600v7Mbq3tRCzqJ5mAZQAMhnYcAfTPXoqKm6PNFHg4enWwuYSo1pXetlbZeb1PMxEJFAz&#10;/F+ddR8KPFb6Hr0elXjbrS8kCmNmwqsePwB6Z5HQnpXL4Krye2cetRruabjdy3yt/WoweKrYPERr&#10;U3qv6a+Z6WIw9PFUXTmtGfq54CvNP8SeCbUSMZNkCxsVc7VZfl4H4HtnNfoL/wAE8fB/i7Q/2frO&#10;51lJFhuL64k0uOaHaVtySMkdeXLt6EYr5B/4Jz/A7W/GnxD0/wASalpkt14a0m+F7qDXSjy52UqR&#10;B8wIYE8sMcqTnkiv1P0nxnY3mkTR3GmW8Kxsdv7ofMqnqB36f5xX6Tn2YRlhYYdRu9G327ffufH5&#10;PgalPFSr30eiXe/9WLSeINB07SI/7S1C3tfMIEe8c/MyoAOCeSw5A4HUjtV8M634i1h7o6bfSWcN&#10;ndNBHxu84bUPmKfTLbcc5x1wRXB6nPrd/wCPFuCWMCW7SRsYWKwrgqUyPlycxnBxkKSM8kU3+LVp&#10;8PDa+CXsLzUNXltWuIdF0W0M8skbuzBmPEcCMeBJKyJuBUEkV8hLmtaGrZ91h8vhGN6x6E//AAlX&#10;21hqPiB2mYE27QKxDLnHHHBBxweSDkdCRoaVdaXN5N9q1vPtWMGKOTt3ywXhs+xI47HFeQz/ABq1&#10;HVNVsYPFXw68SeE7xplFrc63bQSwJklebi1eaGPOSAJWUk4GOcHvvCFzqHiwXFrPfqrW9wVm8lmx&#10;Iu3+EE8knjgnhRjGRjtpxlKneSt6bHj47Dxw9RuDuvxR2HhrX9InkNyHkV0jULHtX5l2j15IOfQ8&#10;9OwrrLXxNFZx7odIXE21vu7Wb8+/f3xxwefPzo9pod1NqT30WyPcYVaXy1LEdTk8ngL257DPFzTP&#10;iJZ6ZCF+3W8cK/KyiYBxn/eGOnpnpj3E1KKnrHU4qdTl0Z6VYTSONq6XIrMxLNlBt5GeSAe3Htx2&#10;xWtpBkMSncu7r87A4PQDH+eBXCaT8UrHUYPO03TPtD79rtMxGcEjHA6A45HHPeug0rxPb3EcrtIU&#10;baGZVjIZD77h7njrzzivPqU5x3R1xkpHYPFcy2U0kk6/Pym5scY74Pc9eKztbXVVs/kWBW2llVWG&#10;1QOQM44Hqe3FY2seMBYRrPNOIY3YBWmmxndjjB9eMdf8fK/H3xj8byPO3hyW1msbeHzGhuLxEWaM&#10;nk7iDk8jocHBz94VWGw9StL3fxJrVIwjdmr4gk8fv5/iW+8QrGdwitbFbry1ikMww2SHVgEI7Fgd&#10;wHQCvHvi78evg7oWiXnw71jWbEXFjaiVksvNVbe6jdV2xbu+4yMSAoxuGSc5fqXxY8R/ES2W+l8M&#10;3UP9ixzxxwGaNt+/5FhaONk+clVAByE+YkbgGX5L8V6Dq2g67cHxPoVvbElh+8G/92cHjg5HbI/2&#10;ea/QsgyuOIqNV7Jxs0lb+tP1Pkc4x0sPTTp682jbv/X/AAxg/tVftRfDzwdoTX/w70Ka687VYvMh&#10;mXdtAikbc/bOQM4wPnPygDA+a9X/AG6NemjPkeELccpz9nxGq5GB0HtjjPJ9691+KOr+Arbwssfi&#10;yK3W1F4p2xqAVlAY8nJAP3uOteM6/qX7LL3Eg+2NG+AI/LcfMN4xzjr0Hbv6YH3dSNSnBKFRR9dz&#10;5Sj7GrK8qDlrur/oebeKP2rfFWso4u9GghRsrKUtvmA3AZ5H8uOa8n8VfEPXdXD79HWMCRvL2nC/&#10;MMHgcHHc4IwepwMe3a/bfAGS526ZqtyNq5TEg2jkj04AHtnr16Dd8Gfsh2PjrRJvGmoeJo9L0Xdh&#10;7qa3M0u5h8oxgLESG4LsG5U7Cpr47Psyw+V0PbYzFRjH1vd9klq36H2/DeQZhn+KWGy7AznL0aSX&#10;dt6JerPifxjDql/m3v45GV8DaG+bgntjHHI9/wBa8+1UW8fP2S4SZfmZ+x9Pwr9EtY/YL8Ma14cv&#10;vE2k+KbeHT7FHlebUNeiaWaHbzJGIVYOAxEY3FTu3KSGBFfIHx3+E5+GXi2XSbXS7q8j86VIfMtm&#10;ALJjIBXCscMhOP73QZGfzmpxFkmcVHSw1W8+zR+mZl4e8TcJ0vbYyMHC6T5JqXK3ayaVt79Lo8U1&#10;K5aKLzIlbaTj52PX+hwf/wBeRWXulkPmsTnu1bniXStRjsv7Q1ARqTIqLFG4+VcHnHof5irXg34R&#10;+NPGDLPa6c1vbswzc3AwAMjkDv8AeBzwPevmcXUjTk3J2Xmc1DDYitJQhBt+SKPw81N9J8daPfRM&#10;2YdShJ8sHcy7wCv4gkV98aJ4CPiTRIpvDuvW7KVX7Pb3kZ4wMkbscjBxypzu6180+EfgLYeEp1kk&#10;Xzr5VDGaXpHleuPc8AdT616z4G8Qaz4cto7eW1ma1mYtDvmLKMDI+QBQOCD8z98g54r4/Oa0MTZ0&#10;+n4n6rwfg6mW05RxC+LWy6G/4z+G/jl7ZimvaXbW/I85ZHPAUnpgJk5b5ck4GAMVb+EmoabolsJ7&#10;RZ5JrjYtxcyAszbSBt79Bu+Ud8kDqRPd6F4+8a6rDpfh+3uLqa4tz5Fu8JeQfwnEcYCdM/MQx/nX&#10;uHwx/Y31fRPDa+IfG2oFbyOFRDpOntuZm+VsO7dPkzhQTk7QGPU/PzUo4eUpbLsfpmUZFmWcYq2D&#10;ptrROT0ir929P1sY3wq8FeOvif4gS08I6ZLceXJG0mFPk2+TjfI33QSSoGenAGCRXrV3r/8AwprU&#10;tP1PQvEEV4bXUoRqUy+X+6UHa+FUsGjxJ8rAkZXJU8V6Ze+Kfh94P8A/8WI0iz02xisZblt6t+6n&#10;jkQokjEbpCv2pV3OWb5WydtfPH7Tnh/Xbb4aTTnTTHdafo8lwkiXBYWzyXiDy93G7CyEkc7fMIAG&#10;AK+ZxGIlWxVOENI31fkfo2S8I1MDgqmKxSTqp2jF9Gt7rr0Xz9L/AF/4b0jRta03WPEmh6Vb2+rX&#10;liLqZdN08N5vlrw0oQfNkZBJ4PIzjFeVfBH40aj4ceHwgkM+iTXl81pN5c0omvWV/mRLhwGC458u&#10;Mqoyc55r5p/ZP/a18Y+E/FUGl+JNQkgknjhewu2kKhGXB2lsnIZQRk4GSAcbiT+i0/wM+AvxX8JL&#10;8cvDfxDs/C99rm2WSztXWbEhdUZJYiNirvblecevFd7rWqWp0k7Lfv8Afpod9LNMno4VPMmlzNxV&#10;k2oy3ScVdtPVp2dnF7aMk8M+HbmfUri7u3hjhWOMrZxtnDHcx3nPzE/071j+IvgjdeN/EMXifU41&#10;0rwszRwX09rabWlffhQgUZkZs4AAOT1rqYrv4Q/BjWdH8Gv4ouNam1K5xqUhxHCBFFv2xLuJTcSC&#10;RkgDKgAYx6L4S/aP+Dfxnh1b4S3Wkq32S6X7LYhiv3AjK0ZXG1gcMMeo78V7OGnL7DtK1l62PzSt&#10;xRPIcyji8FzTptaztZ8jfK2oy+1dNrm0Vk3e56R4C+H/AIX+H9tpml6R4Kj0mztrFkjW4mA2KeWl&#10;lx1c+mTk5yQBx5P8UPAvwi8S3y+J9Sv7m4kbLwx2twI1eOMrtBJDEAgdsEK3c9PJviT+2L8UvFWt&#10;x/Bm3gk+z/bzYXOoSRtvmRA5MTnACuVUAgZLZz8uSB1mieHtY0jwzeeLfFO6K5aE2+nRyTKud2do&#10;+nVieRgHHQV83mEfrEuS12tb+Z5uWzzjK8Y8RUq2qVX0bbab3beurd32tqek2eq2lnDDqOq3lrZW&#10;q/vY2aTLMjD5fLB559cYHOORXlqan4c8V/E0+IdI064js9Nh2Xlwlu+7cA7eZJuB27gQis3zFVB7&#10;1zeq6t4z+N/inT9K1eGbT/CejxC0hmVGM0ygJGZQq4c5HmFSRjODgnFeleBfB+na8kdtD4eGm+G9&#10;NjePSNJw3mO3QXErnDM23pnJXPUk5r1Moo4jD+/BK9rK/mfQw+p5K5VcTO9ScHdRatBO9l/em102&#10;jq29Ff5d/wCEo8PfDb9pS68X/G97iW0m0+NrKNm+QoQZCBwAoUSKoHbknrV79or9uf4Xa98N9Y+F&#10;fw1Kx3PiCwms7e1ncIqM6sBlgRgc5JOAP1r6U8Q/C2IWTW2tRXWuaLdp5VxHqG27ks8n5XjMmWKD&#10;+OMkggkjlRXA+O/+Ce3wwsBpmv6HY+HrGeC+juZnt9NZ90KjK4ZI22ll+g55rnlWzTCYlU5UHNPX&#10;mTWnrfX7r3OXFYbhvOsbCvKt7NOySSbWiV7RS0frtdatH5t/sO+LPix+z18bdQ+CPj/RJNKutbVZ&#10;0+0E7ZMckqTxyD2P92v0CY/2TokUsCN5caDc27B6cjPbGPf+deffGfwz4PltdDn8W6RYp4h0m+U6&#10;bqkahsgyEyRxyp8rRYfG3OVG04BAz1Fzq8UVmNJlSSWOb5vM2Y2k9PmwMHt/9fFd1SpHEVIzSs2t&#10;fU+YzDBPK5ypJ8yTdn3XQ3tF+MRBZYr5ZBESvMg+U5wB2z2OOfXuM8d8Z9V8NfGbQb7wDeQqtxqW&#10;nyBbd2Hz4U8YyCDg44PbiuRl0rVL74o6jYWFwE0+1tY3ZZAQGbGQOvpjt19RXmvi3XJtC+JUnib7&#10;c8UluNlt5jMoRTycdQST3/TgGuyjTUqll0R8vjPZSw7k1ufkf8afANz8M/ilrXg+8fcbLUZY1bbj&#10;cu47W/EYrlZBgbVXvn6cCvpT/gox4Xtz45074t2xUSeIEdL2FeVSaPADZ/2lIP1VvpXzWh7t1Hf1&#10;r7/B1fbYeMnvbX1PyDHUfq+KlDpfT06BjaVfHXjIp2IR8xYfey3502SXJIJJ6DnPFIZMEEL+VdJy&#10;D1CBz0x+go8wSPuAPoM96j8xVGFP/fR600tgEt+I/wA9aAJYgmPn/wDHWIoqIyEHAP8A49RQB6TF&#10;Z2c7IkcUe3c25+D2/wDrD+uKigsbRx5YWNjtOR9R9Mc8/wA/eo2WchldNpY8nccZJzzx6cZ6e1SI&#10;kki+Y87fdGCeFOBxzng8e9edqdV0WIbbT1CRuqfM2JFVjx2/mDx/OnJa6bGRII1K4z8zDGRz04P6&#10;/wA6hs4ZoJAXaRl8sj7p9uc/14/WpJbZ/J3K5MhGCGOSB6j/APVzn6ip1uUEUdixw0P3mBULhev5&#10;5x+h7ekiWVgxaFmC8Z2/xDnp/n/CpJovtZCw/ekZuQpOSMcc8gDH15+opbe2lULCrbyrZZQwVWGe&#10;eenI/oaWvcPdIRYWLz+SLRst8o3fw9iSw4B/rn1OXJommXJ8sxrtVMq6qcgdfz9z/SrMMSRook24&#10;3Z+VwVBGOfYc8c9zU3223RR58vzI2JVYZBOOi98Eev8A9cl5BoUYNHsruBYhEpkb5s4UYyOnB547&#10;dvXmpIvD1o6b1j8vK5B25D56D69PepJtTtceVFEWzk5GFxweCRwO/TOf5uttegMbRzAKyx43MBgn&#10;qe3b8OTnODR+8D3Qj8PWAK+Qu1VY7XU8Djr2659R+OMhyeF9DjdRs+YKxfrgc54/yar/ANsRh18v&#10;5VZQo34XHGM+n6Y6nBq0+vydIwrq03yhMcEA9/TuPp6ZotUD3epaPhnR2VTIoYqqtlmHH44PHH60&#10;q+HtEBZXhj3bu8mehIwOOnHfrg5xWfJrZba4c/MGX527HJ5/T/IFFzro2rtnXcyD8Gzzg5z09TU8&#10;syrxNEaFpyQtGqlGdW2qDwzDA5B6fe9++MDmpoNNso4cFl4YFWJ2jcOxP1A+mB9Kx38QwplLTcgU&#10;YVs4Jz+nuMZx29aY3iIBPNDbscNsBK9x+YyBx2Uj3qlTmLmiYDXEltqU2nSM26OaQbZGz8uRhjnO&#10;cjB+tVb+cySeYX3+VkKWy20Dv7d/88F/iCSG4vv7StV2OflbB4Yg8/pj6YHrWdJcshZmkLbQSuZC&#10;NvPHYV6/tZTppHFy8srkV5GZ90hm+VcFWVuB1wT/AJ5qs5tVuAiSSMwO1gvf/OKfPM9y7Df8nRVO&#10;PTvT42VQApZT/e55/wA/0qAGxTRw4dIpl+bG4uOD3/SpBdWoZgWZWyfvL2z+XfPYdabJFEFBePns&#10;f9nGQfpimtbQF2CIOTgYb/OP/r0ASTXCsdm7GF2qxXI/T9KjmLDcSuDyB6/hTX02WKT/AEafbtxl&#10;Xx+n/wCrvUU7XEceZkxlex+Ukd/rQBXupJJiVj6bsH3HGK+tv2avjT8PvCegaD8HP2h9Dt7zRIi1&#10;x4Z8U6dIN1iskm6WN1BG+JnHzRvtYLJu+Q4NfJthB9oljhwP3jhd3p/nNe3aCPhzdfDLVPh5rerw&#10;6dNp9yt7pOuCzW4USbFEltOwUyRI21W3xA4cEMrK25OPFVo05RjJXjJ2atfR6X+T/A9zKMDjK1Op&#10;isPLldOzTTs+renVWTufb/hHx/4s/ZN8XL8ZtC8cxah4YvtLt4tL1TS7to9P11IbZYhbvF5M22Vw&#10;pJV9hjLth+Nx+rv2dP2xvgd+014Xbwj4csLFdQWJvtfg2+baSnR3tZDt8xfvErwwXd8oDZP46fA/&#10;9qr4j/BULo1yI9Y8K3hMeo6BqiebZ3UeVLKAeAfpyN56E5r3PwH8OND+Lupx/Fb9iHXtSXU7K4W4&#10;vPCM+pLDqVg6lWVrWViv2hFbI7SjaOX3cceL4dp8suVtq2i3t6f5PR9Uz6HB57l+cRVHGy9lW2U9&#10;oyfRPs/n3s1sfpJ4o+H2v6LrkXiTw94huVt+I7XW1tTJc6agLsbScAgvCfvEMDz5hwNwmj7zWNAm&#10;+OXwtHwf+JngG2s4b+zjSf8AtO8RldpA5QxGMHLArIUdWB/d5UgHNfN/wi/4Kl/E34deH7fQ/jt8&#10;C7qPV4tDkDLIs+l6lqNxHcKrO2VMbL5LB87D80L54II+qvhB8dvh3+0f4Pj8X+DfC16sMlwBfW2q&#10;WEcNxFtcbWeIKY7hNyhlkQEqQrA5Ugfm+Ly/MKOInLDTUJr3eZJOXLo2rSvdaX02t8SVzrrYfFYK&#10;mqlSHNFO6tL3b9GnHVerST7N2Pzv/af+Efx7/YN+O8MF9dTaloUkNwdLvhD5dnqNmYvmR9vR1JCO&#10;vBG4MBgo1d18DpfHH7QXjvSPhX8FJrfTfBt1C2s+Nlkt0VdLmIRXlfaBmaTyyEQFN7pI2dpkYfZH&#10;x98BeHv2l/CF38I/jRa3TaFqEcws74XzpLHMd3lSwHYTmMsFwWLld6yLIPMJ+Vf2D/2X/wDhkn4z&#10;eIYfCHxCm1TRdc05rW6t9Y09ovs7RsCrNsk/fsFEqjCxksQBw5x7Uc8y2pSliZe5XUnGKbTlJJXi&#10;11STbs9GtV1Pn/7No16jtCHseRKVNU7Rcm3zTbvbmel1Z3cYtM+mtV8M/A3w38Ebz9lDwijQ2Goe&#10;DGsmg1O3WT7Uk6SxybyVCMzMpY4C5ZuAvO3+czUoJNKup7S9heOdXMc0bR7WRwSCCOMEEdOoxiv3&#10;J/4KE/Dn4ueFPh3efHT4TG6aJdC+x6vNcXrKyLF5rvLaxbRsUo5GSQQoztjcMR+FN1JJcXDXNwdz&#10;O+8/jzj9a+g4Xli6mWwq16vO3FXstFJN8zT3aenloraM8vNPaSxE5yikpTlbX3mrK3Muj1+evz67&#10;4AaF4w8U/E2x8P8AgnSLHUL668zFrqUka2pRUZmeVpWWNURQWLMwCgZzX1o37B3j660yzg+Kv7QX&#10;hvStGmlkutNu9B8IazcNOrZYiB2sYIpUYvkYm2HIw2ATXzH+yZqtrpvx00ey1LWZtP066LLqVxCi&#10;NIsKAzfJu6Sb4kKMoLh1UoGYKp/RXwX+0e+hSXGqfCH4U22l2aOIdU1loz9puY2kct9suHAgkuAG&#10;jwGju5wrHfIzq2foMRm7y+Kj36JXbv21R05Pw5luaReLxOnJ1bUYxt1bd7aN6pbXOI+GHwe8B/Dz&#10;Vv7a8HaNceKPFFvawtJ4y1trTVbuxjQRrHJFapNJY6VHGYk2zXlx5kS8KrDAo/aO+COjaZ4KbWPj&#10;N4z09vFMm4tpusPLd38FkZFjluJbmRGkP7qRlXItLYSpmGGZXWSvpDw94o/at+MPgW81zwp4qtRe&#10;W97Nb6XfWuowW8+0xou6J209ZRwATteEcEey8n41/YE+Injv4Yt46/tS31HUrrUJ11SLxNazRiOP&#10;c6+Z5krSK0h3soaZ3wGVkePAFfLz40wX15Ye9pKSjJPeL7OMb2Vur06bn0mKy/LcPk9SrSfMpQco&#10;qmnJyts+aVlvZ2vqttD4l/ZX+JV98LPHGsfDrxF8Q5PCojtfsn2vCr5+2Q7I5GVS0WVkZtyOmNvz&#10;MTgDif28vhvpPg/xD4d8V6HqWl30OvWt07alpLNi7dZQzO5LyF2/egGTzGLEEYUKBXYftDfBjQ/E&#10;fxl1bwL4E8daPq2oaLIIrbVdNvFuI9QjdsJmSImN5d8mH2AM0nmlI3DqB87/ABS0Hxj4W15fC3jG&#10;wuLO6t13/ZZs/KWwC3Oecpg55BUqQCpA+0jUlLDppPlkk1dNPXXVPVPyZ8NWhQqN1JP94tHtZ9P6&#10;3OZZ/L5Q8t0wR/Str4daMNc8d6LpM9o0sN1q1vDcdvkaRQeR7GpvCHhSz1FY7u+c5MgAj9OeGb1G&#10;e3P68fSH7N/wSsodbXxPqumLHDZBW0/KDMjgZLkHHyjGB1HfkYrowVH2+Mp0/wCaSX4nPUjKOHnU&#10;2UU3939aeZ+o3/BN/V/iN4wex+Geh2sNtommxyTaldxWv+tfcvyytj52OQgXg7cHDbRj6Q/ad+Lm&#10;mfs+x+BbFtet9PbxN4ojg1PUNYsZJLKLT4youWeaNgLZzvj8uRgU3jD7ULOnzj+yJ+0nL+zJ4Ntf&#10;B+paEI59cvDNu2hryRpDGIyIT/Ds27WOSwb5VbBzzv7cfwG/aM/aR+LvhfxlY/GfXE8I2t1JDb6b&#10;pCyWeoQTXcMj7PNAMZiLxRK8jAeXChbbMwy/6DmmDrfWOeULQtpa3vd39/4I+YynEQXKoy5pJ7du&#10;yPqb9sj9qbwD+zT8A9S+IurtdtuuoorRdLdPMvWYsxhjYjCFo45AZOfLXe4DFQrfG/in/gs5pGja&#10;bpviD47fAn4kadqGpaatxptnYyNodhMGf9yyS4aaeIx8mZ2ZSwBWMAnb9VXf7Pnw78XfCbRPgp43&#10;8PW2rabpVjNDbx3DJwzQvbsVC7VUiOSVF2BRGD8ipgBfH/HX/BML4R/Erx9pPjT45eMfFfjS00PT&#10;YbCz0nUtQgt0ubWFSIkuJbWGOWbaTncXDFl5ZsnPzNONOMWk9T7etTxtSScLW667HE/s3/tZ+PP2&#10;rF1LUvglr3jbRbK+1BE8jxP4/sLkyNjLi1RtNaZwoA4OF4I35DAfUnwh8IeP/CHhvUNNtrzVJ71p&#10;DPcSPMUWZvkGNoZsBsYPJ6nGc1j6l8dfhH+x/wCFtL8E/B34DeHdAs5mjiePQ9NSDzWX5Ru2L87E&#10;ZyzMWOSTk5ylz+2Je2+uaT4esvCOH8UTPZTlo96x74yRJgDOV+91HHpxj38HhcdWw1oxSi9emtt7&#10;niYuph6Na1RXa0fzelvmdLp3in402Hiq30LxR4CvJtIlaNbLVYWMkQUuoK/L0K5XBI+bacDA3D0K&#10;8m1pHWe28KzPNCjJL5kO3eNh6NjG7J4zwRn1rzr4z/t2+Bf2fZPDPhdvD0cOnX98Wm3KD5UKEAg5&#10;5OXKsQOfv8ngV3Orftb+IZbaO9s/DEclrcKJYT5BZu+W3Zxjgjpx14PzU6kcV7OnUlS5YyvZ97O1&#10;/XucEsHGpUqQpSvKFuZaXV1dL/I7Lw3eT2UccR0VmLNuYGPaqNj7+AOv+z1A44rs9I1SVrSS4sbX&#10;yVZsM0mVGcDqNo9eP6189Qft36WNfutN+0W6vabBJM1qAVkZihJAIPHQHknGM9Ce80T4zX3iEyT2&#10;+sMq+ZmePylCoCpIPzAYJUNg7hgqOfmyuGJy/FJc04WOGniYc3Knsehaj4k1a9Evh+/gXajMIZkP&#10;mcg4ycj3YdRkEj0zwnizWYtI1h4dVeOVo9NZm0+ZmkDsOCUAG0AYUnCj5tvTJFW9V8e+G01iGG/8&#10;Tsv2ibyoZre4UnHyPtVo84VkDHkHPqCOfM5/2hvBFnp9rp3i7T75Z9L1D7JG94wIDJI3mPw//PP7&#10;M7HlVyGA52kweFq3vGDfoTXr0+sjmtR11DHB4r8N6rpgksYY5bfzJhIZJJPnnZ4tu5gEYgqCQpjd&#10;vvNk+VeMPinaz3Taz4g8MTK8trtVbMD9024AglnLBWTPcDJCkEAEu/aCXTR4uvvDfgbXLWaG41Q3&#10;NnZ+aWaBpY95jAX5ScoIwCW5cBgCwI8QsPHb2WYLrUL/APcoN3lxZ2g8ckjpnC+2eccCv0vK8HTl&#10;RVS/RW7pf1+p8TmWIqRqOnb/ACuRftDeLPhP4o01dA8X6PNHax3olhutPZx5sm1sHJGMbW6ADHHG&#10;Qa8r8M/ssfCz4rxajc+BvGV1Z2em28s19cX1rvjiULkqGVgC+eg9SCSoy49O8USeA/iVqml+BNTm&#10;vLybWNWSC1j3KBG2x8zMVHCJH5hY8gKCcDGa6b4XfDO++Deh3FjY6ILe3uJJrW+F067biSCbY0kY&#10;XeXRmE+SWyokiXBC18xx1xMsgoxo0lF1ZrS+vKu77+S+/bX7/wAM+E48RSnia0pRpU2rpO3O3rZd&#10;bJK8mrdEt9OJ0/8AZH8BfBeHU/GnhC3bVl0y3t71r7UtPjknmjaHe0ioQ/lhSWGFPzL1LYNehfAT&#10;xH4dutatYfi7DfLrj2qp4f8ADthb3Bt7WPcdiS2QQIDgBi+RtbojMgJ7r4z+BtUvvhR4T1Dwx4Y1&#10;nS9I+wyWOr6tp97E/n23mNtg8obsKhchX25wxL4Cg1yPx++H3gz4bHwz8U/D2mx+ILPxM0ekx3Gq&#10;BZrp3kAWNluNxI65RgRtVc7DtAP8Z5p/bWMzzEYvFVnUvL3bt6LtbZK/byP7zwGM4awvCeFwWEpK&#10;k5R5JckYppxVneS3ctZO75rOzs7nA/tOfth+Htb1Wbwr4O+Hv9t21vHNY6etyzxxteXCPH5v2fAO&#10;4718vdu2qkmFDA+X8geGNK8W6no39mahBHDpsN00n2GaMzLPL91pGDZUkgnoAFBA6ruHoFx8Rdc+&#10;EXxT8T+BYNBa4vtQim0nQ/EFjJ50NiWkhmnkhYDO9rchFkPKfaSyhScV6f8ACz9m7xx4z02O50Lw&#10;ldXEbKW85IwsKnAJ3O5CLgD19a9TAOphKPtHvOz+S2PB4rlllatDL8tbdOkrPVu8nq/n3t1ufMHi&#10;D4RQaxIJ4dEt41tzuSNbcJHGwXPyqFAHHfHB4HOaqXXh/wAWWLrPDY+Rbt/CqYYLjIyOc4z6HnHP&#10;IFfoR4J/YIk1tLrV/iN4mXw5pentGs91badJqTKxQEK6x4EYYMoBY4JxgEYqSf4H/An4WeF9Vv8A&#10;xtoX27XYbiae1sbySOU28CqwlWREYx71TY+SFO4cfdOM8VxFTw3uz959lv8A0zx8r4Gx2bVeWjG1&#10;mk3bTX5a2Wr7K17XR8JfCv4S/FT4w+J7Xw74F8Falq15eStHDDa2rY80Bm5YkBhtUty3QnPavrH4&#10;U/8ABLLxx4r1WGL4m+IFtbr7VaW9vpugsGZo5CfPnWRiY38nDK/lh9zn7wX5m+yvhx4e8D/CzSbf&#10;xl4n0WO70fWtPjisZvD6/LbWZRpG2umPvjblQBnGMkgZ1/it4/8AhKRaHwfHrmn266hZ3MNut0sS&#10;QOgEkUPP+rDmEYblDtZFO7px4fOMXjaMak4ezvut2vw/Q61kuFy/MfqtC9aSS1aShdb6c13ba17P&#10;Xujxux/ZC8XeCNT1DS/gz4a086a10/kQx6gYp+JGKiV5QGY7dmSWyCOuMV18Wky/CEQ6J8b/AIN6&#10;lbQ6tudrwSWt7GqgbXdRFuJQb/mB3EB92NudvV6b+11dyt/ZNv4Kh1ArkPA+riZgB1O1FkJxzwVO&#10;O4qzefGfwJ8SNM/4RzxTp17pu2VdthfSfIJuSBDKuDbTkAhAUiU8ghgeOyWOjGjyQl959jh8w4u+&#10;rQwmNoqOHilf2bXOlbRrll311jZ9WtzybXGsrLxaui+EdahvNIv9UtLa8t5wY3lt0RLoqVI2kR7Q&#10;AcD5ZtnIUVjfH/4e6D4m+DdrLdxrDqN74ZurvVmVl5aV45lYkHqZwoCkAnBA4zjb0fw1Z+LPixq3&#10;hDSZoWg0K7u7bT76MGJ7+6ugIIlIRGAcRIc7VwMbsdTXozfsN69rWgf2X4wnvI2khQrGtuwskbHG&#10;7yy0srLnl5WHoBg14a5pKTgt/wAD6zGZtleVvDxxeI5XFRk7r3p3i1e3X3XGTurrRPax+UXxM+H8&#10;1rotn4V0Zlm1yCJWkt4XVmjX/gGTkdAByT3GDjQ+AP7aXjr4NyL8MPivHdNo0sLQCVonSWMhSquT&#10;0BJGMg44Geea/Qzxh+yj4c8E31p4YW0tra0j0tZrq80kLD/a0xc+YTIh3BFAT5dw+9zkCvD/ANoD&#10;9ib4M/E22uNM0nw9Bo1/HAkkF1ZwqiuMnqgADdFBz7dzmvQy/wBjh6Psqr5r6t9m+x+Z5/xFgsZm&#10;DlQi1Fu/qr7/AD7a29dDm/EPxx8eeILLT/FE+kXk00TQXkGyQtkhSpwehEkTv/wJMdTXffB/x1qf&#10;g/VZPHdhcL/aOp/6Tpqtn9yCio8sgx9xNi+5Ygcda+T9Asvjj8A9Bj07U7VbnQ/tTwabes/mKG8w&#10;oDsxuRSRnbnP3TncAa+vfgL4Bk1KaystSe0kv7u3hvNduIWCRpn5khBb7qjdnHv/ALVdX8OV4O/Z&#10;nLWWHqYXnktNVbyW6fkv18z2n4VfD9PiTooe601109ZmntZpYz5lxcbt7Tluozy3Xp7YFdRqOqWs&#10;mpR6U2oXE8VnmCIWsW+WduFYooB2KBgZxyB05zW94h8YeGvA/wAP/s+haxp1mkduRc6hdOVhjjAy&#10;2wdW46HIHv2r478d/wDBQvxjoviTUvBfwO0Oz1iCSIIPED2pT97khurMZVwBx8uD7VTjTp2S+bPF&#10;wuIrVZVMRVeqvyxbd9dG9nq/vevkfQ/jj9q34Sfs/WMutfGn4V3trYRSfJctbwk7sHncZC4PPt16&#10;VwHhP/gsb+ynZW040nXtaulmuf3do9mzLaJszs8w5aQZ/iJPPoOnyb4k+F/xZ+P2oyeIvig9/qjz&#10;sG8uWQrDBkADZFnGOTjPPv6918P/ANlG2tVKXFlbwsNrnybceWmBkLyO/TH9TmijiqdGV3Ju3ay/&#10;4c7MRXjiMPyxoqLduZuUpXttZN6ebWr9ND1dP+C1+i2U154d8K/CXVtRtvmNldSQlF2kfcIfn+9z&#10;xgfjjko/+Cun7RN1o0a+Hfg7ttUZnuJvNV2cFshVz0HzY544qov7PvhbRpJJHtUZWbCJ0JwOmOvP&#10;Tn9Ks3HgrQ0tRHbWQ27VLSgKSTjg8YzkY5//AFnqWZU3oo39Typ06zvsru7suvc8h+J3/BQTXPjJ&#10;4303Q734Z3GiyXmsWvlyQR/K1x5qguQuR9wuOeu5Tg4FfTniey8UaNotvrUdw1xBLbrJNHuCsrDB&#10;IU884HuP0x8ufEvSNA0/4j6LZmywo1iFs5wTht3y7cbck545PPPevdP2g/jdB4e+DGq6xol5C/8A&#10;ZukyDbvIIk2EAf7R6fnz1qKEY1Zc0Y2u3c5syxWKqUrVJX5VZen6md8NfiXNrFh4h8Y2Mm6SS4aO&#10;DdyQqKFGQDtJ49yPxNYcEEPiSyvvid4ivbe2SP8A0OwhluNjSzspbjnB/hzk5G6uQ+B9j4v0r4Fw&#10;6tBMzWt0ge4EiglgOSx3DLevXnH4nnL/AONkWifD/XtE02a6+3Wt4otJNxUJIAMvxkhhkDcpBBAP&#10;HWu+hTjGUn3aPmMVUqSppRttfXY+Lf26Lu8l8SaWG1COa3uI5bhRDjby2BjHsB9fzrwMOvJJ/lXq&#10;X7V+vy6n4xstBnkjf+zLEJ5qyByzuS7ZYDnk/wD168rLkd8c8nNfaYGPLhY/11PzTM5c+Mk/62QH&#10;luB/wI0MVHAH60jn5cN9McZo+8uCOPeuw88QnjAHTvTgSeg3Y/SmqcE4o2ZBU9cUAG/b1T/vrNFG&#10;8qcMtFAHqcbWaP5Ma428bs47Hvjr/jk+lPfYbZnkthGGfbtfAI4PH0x9CcVXhCz7t6qY1k+b52BX&#10;kE89R26Z69M1NboWjY7SzQ/OMkAkfTH0/l715tjq1JEfyYlieNcKPlG0ZUjI65B4+mR+tNZ5HRGZ&#10;m6AsNo5B6gD1z/X0wGyqZn/1e11wGyuCq9RkL+P5+tPurSYRrF5a/vPm3Jkg8kY6n0bP4+nKDmFj&#10;muY0++Cka8rvB55GDz16cZPNUrvUbmCWOUrIu1R1Y7Rjkjtnn1447VoQWLybSUdlbaG2huT/AEB4&#10;GMdvWmXkNhaoxEK58zf80ajcOMZ4J/MHmnG1ybmRc3d2SJIWVhuDMAvRz/D/AJ64qN9RaOTJPBYF&#10;1XaGJGPy5/HPvVu4u9KhWRJ7yOOTcDuVi3Hv1z1z+XNZ8+qaTE5FvE7NtIJdRz+Z56f561vGDl0J&#10;lILi4n2oRKrRq7LGVbp7+1NjvpoJNqYPykNu5/8Ar/h7mo5tdtkX/R7Ppu3SNht2cfnxVUa9c3Eu&#10;8W4Uc/dXP4cg9uK19jIn2hpzXM4k8qOT5toDFexPXuO/H4VXS5uEnUqGOY8vjkg9unbA/T6VQF/c&#10;zDEbbehXdkAf05x06c0yfUZG2qzK/ToOeBgfWrVHuS6hqGW9nRnId2bG75jx17/n2x/Oo1kk3ZNy&#10;qndk7uc9Pwz+nrWS+pySfMRllY/Nn2xj0x/LimJeuWYj9ep456VXsYi9ozaikyxzcLwTt4bnPfpT&#10;VMc+53ux7/Nz0P8Aj3OaxhfsN0zqxyf4e/T+g/z0qIapMW2KMdPkLbvmzx/Oj2cUPmZrajdRLB5R&#10;5O7Oe+Pr9ay5ZHcvh8LnH4VJPMHAIBDdsjOD/n+dQu7SL8vy4/vD/IpkjV3P2Xaeq+venxSSJgg9&#10;OF9On+etMO3aWZPmPX2oSWNPlPORn7v+e1AFiNhyUXt0HOP8/WnK23JeRcEYwvfioY2Xd+8fC9Du&#10;PXjPp61JtjLgg/ewGP8AnP40ASRshVTGduPvY4zx69+uP8mnMqmHazfLj5t30/Xmo1C7cJnaT8vz&#10;DJGOnJ/SnB0YiMDLMMryB/nn3oAZ/Z0JCvGfLUfLxz07+tMb7TCsljbXT+XMoMke44YjkA+vrVjz&#10;B5ZR32bSS37zn/8AX60iyoAFKBtrZTcx/KguNScPhZ2/7O2vX918QND+HGoDTpNJ1bXraKYappJv&#10;EtGkkWMzLGrJIcA5Masqy7QrhhxX0t8af2ZPgr8LP2jdS+AlrZ614buTcNP4P8WQ6p9ltdRs2TfG&#10;N8m5fk3+UzD52KHO04WvjzSNTu9C1q11/S7uS3vLKaOe2kj+VopFbcrZz2I4PrX0v8cv25Phx+1R&#10;+zT/AMK9+Lfgi70Xx14b1J9S8G+ItLYyQyGTaJ7SZZGDRxMqghkJw8cWRgMT8vnFPOo5tQqYXm9j&#10;JOM+V2cZNrlqWuuZLaS191t20R7OBll9TLatOs0qiacbrSSXxRvrZvdPvoXvhn+2X8S/2dPGF18C&#10;P2i7ZfG3h7Tbj7PdadfNcJLbDaQ5tpnRJYWKO67go3bsjcoWvpm0t/FGjfCqb9pf9iHx5NrFrHfR&#10;6peabHp9vFrmiqT8ySLGoaeAHnKnYEfBXG5q/M7xD8TvFni6xs9M8U6kbpbPattNeRrJIiDgJ5hG&#10;8IB/ADt9uAa9p+EV7+0F4B+y+OfgXqd5LNuQ6bPaM/lum0ny2ONhO4eW6k8MVPK/OPXzChg6tGnL&#10;GOKkmry7283a3e3Tz3LyPNcbk9af1X3qbWtOWsWnvZa2fS60fVH6a/sjf8FWvhv8ZoIvAvx3vrPS&#10;fE0irFFdXVv/AKBqs+fkLHP+jTEkncoCEEsPLJQG1+0b8c/h14L+OXgawEUa3mp+II4LjT54U8yf&#10;zJU/fvKuPNG/cTv3DfLIcqw3t+fS638PP2otUV7fwPc+E/itDMJtY8PQqYIPELL8ztChT/RrpkO4&#10;KPkd8nAZsnZ8DftDfDvwQl14f+N0WoQ61psklvZveRPM1mqOdkMkRzsCbdhUFXB4MYxkfNZlw/Qe&#10;ITpq3NrdbO9/Xv6au+rue7Ktl+YL2+DTVrc0HvF6P7u1r9LWWh9lft2/8FB9FuvDGv8AwR+Gejf2&#10;xqk2m3trday9wVjWdreaFkt4wrFtjSbs8AlTgFcOfxZ1LTprW4kiuLaSOaFzHIkkZUqwOCMdscZ4&#10;zX6BJ8fPgh+yz4Ms/Euh3Wj+MvirqVn9s0vUGtxcaX4XR3V4TEjAiS6KskpJz5e0BccufiD4na94&#10;l1n4iat4k8Y3y32pareNqF9deYshmln/AHzOxBPzEtls8gkggEEV9NleC+o4NQta/T838+54PEGK&#10;y+tilTwkX7itKb2k+yXl30XRbGP4HktbPxvpNxf3K29umoQm4mbO2NC43E454B7EEdiMV+q/w+/a&#10;L/Zx/Yx8H30PxP8AFreIPE2qiGb/AIR3wzp6edHbtEWiWTkR265J4LF9sisIiMZ/JeZYlm2hfofX&#10;v/n+tfQX7Knx4Ph74ir4vl8NR6h4tutQku49c1bxE9lp1uxzJJLPHAiyPjLkokgEgxGInJAbjzvK&#10;aOZ4d+2i5wiruCajzNNNXlukmrtJ69naxw4HFTw848rs09Hq0rqzfLs21om1p0tc/QHxR8d/2ydT&#10;8PwWPwQ8AfDn4ceXdRx6fo+p+ILfUdVc4LtIob/RUQ7i5zGjjGF3MVDfIH7Zmp/tQJd/b/2kvih/&#10;bawXnl6bpepeIXnk2ybi0sVqTutIuE2iVIScrsUgMF9Q8TWXhz9oJpPiT8R/26PCUtxqV+LTU/D+&#10;kW76bY2cMafdXz9k0karsVZJAquxVSxbp5j8ePih8CrXTdJ+Fn7MfgKyvpbLTTHqmvJ4RtppJzuD&#10;b3FzavOWGD8yyheQQo6V5OR1q9HFUqWGpR5pfxIxozgoNatupNJvXRe65S1faxXrVqqqrE3jGPwS&#10;54tSXRKKejS1a0itFd9cf4C+M9C0zSfsvhn4bylbfc2oX2sapbTf6RcqkBhs4GjjMrSqATbNKxkS&#10;FihjeNZF8O/aVGt3vxdmkvYCkM8KHS1W6kmTyNzD5GcB9okEo2sN6EFWyykn3XwD+wP+0T4rtrXx&#10;Z43n03wto7XEc66h4sk+x253fvBticATA7R8qjPtg817b4KaV8Z/jPZarpt9JNp+mmaK8+0Nvbzk&#10;dQFBdVkkj+bajSAvsTDFSvlp9xiKkcPeMpXW9r3a+9vrtt2M8HhnmFO9OLumle2jv2drO3W1/My/&#10;2ev2d28QCHW/Fu0W0OBa2EmdrntuwOe3y8+nqB9AQXOh+GdXs5r1vJhRSrSxKB1ZSSOTkgHqefUV&#10;qN4Mh8I6WkFrHHG8f7ryVjCkENgHoOBjPB9cE9DZ0J9A1TUmvLPw/b6itg3lM1/GPI8xhkhUyQwA&#10;HQ5wAvGfmPucB4Gea5y8Q9qa09Xovwu38jHjTFUclyP6rFe9U39Fq/xskvU7j4ZftO/s86Nrlqt7&#10;8OW128m1Jori71G4mZEhzGpPlwlcHmVssX+bYRnaQ32z+0LoHxd+Inws1TRvhl42l8I399bwyaPe&#10;aeXDWt3buska7wC7Rvs2sGLfKz43DFfGOj+Lvinpeqxx6dplysMLB47WG2I2qAH2qq/dBGMdMAdA&#10;TivSvgT8a/i3Z/HSPxV8Rzqy2eo3F1Jq2pNbCGRDLHIsXlq5G2GHzESOMZ8tI1Vc7Rn9gzrJ6mPp&#10;Xh0jJvVu70skvPXY/Jchz6nlmJUqiWsopemt235aHmfwk+P37S3xv1m0/Zl+Inwy1DxN9ivbmTUN&#10;UuobmE2s63P2dpLJoY41tYYHEp8v93HsjkjAWTaB+kmjfFfwXb+BLXw7qGltPLp9nHbvdSXKXEx2&#10;ryXmf74X7u5iWbbuJPBr5E8S/EL4nXXiPUE8V/Gm1vNFS6ZrPT4f3bSruIV5dmRyNrBRjJIzjaVN&#10;608aXM2kGCPx5IscIAaS3Ur5a9TjDL04HqABwQQa+awnCNeOsvefzVj7rNOOsBiKcKcH7OEeid7v&#10;q9Nrn0xPafBbVGZ/Eei6RdRTXHnyRXduk37wcZJK44VT0Hv15PFfGDTfD3iCbT5vhfceB9Fazbzo&#10;LiSz2SJhSp2SRxMVwC+CCAec9ePBdf8AjB4Dtn+zTeJrq4lZcf6NNtDAEllC7cj0OG9Og5rznx7+&#10;0XoOiXzWPhr4bXF9Gowt1JdT5bnG3aHGcnAx0+9j0r6fA8NYynWjO7utk0mvueh8VmPFmW1KMoXb&#10;XV6p6emp7p4t8N/EpRFLf/GLwPGqRht39oXBZCWxgZg6k5xkYyfck+mfCn9pxrjw1N4C+KurabrO&#10;y3jhgutGheSRztADAlVdWHB3ZJJz0zkfAOp/tAfHPXrhbLwx8O9Htd0x8lpNJjd42JYkn5Tz8w5I&#10;HTvVOQ/t1+NIBbL4juLG3kZtoWNIU24JJ+8vyjHp6+ua+gxHD/1vDqGJs7O6slFp+Vv8z5jDcTQw&#10;WKdTCtq+j5m5X9V/wD6c8deCNSTxRfat4f17wveWF1cM8V1rym3vNjrz5xjRsnOcnJJGTtGdon1H&#10;xp4o0XS5/DV3400eGKGUi4bS/EUq4df4wxByAeVOSMdMA8/KVv8AsYfHbxE0cvjH41Na72LnyZ5J&#10;D3B6KMHAPGfUVe179hXSpEXWF+OWtrJtVLmFrN5VD7eOfMXhsyYU8gZB65PTLDfDGaUktNUv0OWG&#10;MjLnmptN62V+vqfREfxN0CLT4oNV+Li2u0rGu3WIx9mIYfNHtgGDgbeOQvHTNct44+Ifw61J1jm/&#10;aHt/3L5ZZIVlO5URSd25cZ8tMnByAfXn551T9jz4b6Okh1L48asyFSspXST8jZPB/eknpj2yPx57&#10;Uv2e/wBnzSpUivPjTqs/8G1dHO7b3cHzsfrx16VawsaesYL7v+AR9adT3ZVJf18z2bWfGWnXGqTz&#10;6T8ftHl67lu5JYmLZyWJClR9c+vfAq1e+OIr5tQvfEnxT0SJtWYvqVxY6q6LcBjvwymILneAdvT5&#10;QevI+fb/AOGX7JWmpm48UeJryRY8BY5BDk7SQ2Pm4GRwCMn/AHqw9d0L4B2yyv4d0DxdKWkGxptY&#10;cBmz34X8COhxXLiK/sVdxj/XyPRwmFjinaM5fcv8z0z49+No9Ln0VPglq0mueJJNcVbGTcEWHdG6&#10;FhtAZhtdsgHGOoOOPSvhj4V/a4j0W8l8V61Z680YW4tY9UtZ45I7h3YJHahGZHPyI7HA+8AxGWI5&#10;z9ij4ZfALwlqSfEf4g397o99fW7DTIX1Nri4SMtu+WFS5w+AdwUYBXB5IPuPirwf8G9WVdb+GHj6&#10;802WS6h+2Jq9rPZRTW7XEfmhZLhFjhyu5lZShDhcEZIP8x+JmfRzDNOWnb3FZ/Lt10P7a8IeDoZH&#10;w7FYrmU61px0TtGSVr+q7aLTrc7n9nL4+/8ACzvCGq/DbS3t7q8uFZbWSRXk/sqaMGMRpEo2NL8p&#10;yquAVIbcwCivCvjiP2hvgx8PF+FnxL1CO8l0fUJNa02wm0v7Mb9Z5X3M00x+VEkmZNuwpyu5SORa&#10;TwXB+z/4euPE0HiF/wDhJVuG1HTdU0ndHa38bqot0EqACMeUsQO1mVgMKWPB9e0j42/Dv9rDw/4X&#10;0/x34Qv59cAW80e316587DPHyQ4bBV1blGGCq5KZQbfyflp4iftL3T38mfq0sNiMsc6MKH7rmu5S&#10;Su9GlKPNsrN25V57nmX7KH7FfhbVZtG+K3xc+1axruqXz/ZVIYW9t9tuFQzOpBZ8ko3nMu7awAXI&#10;Rh+kn7P/AMIfAOu/Du18Ta5qTXmnfZbiB9NutMigt9qSMokKsXkUhUJyJQpBBxXjWjeFfH3huxl+&#10;Img+JJIE021hnOkWGkJM+oeSzO2wsp2B1+UHDHJRwVB2VsfHm/8AA3gn4TWPg3wvp2mHXPFeoImp&#10;6hZ6WbfEQUvMYjsxGnCoAD0bkkkk8OaYuWEoSqS+GKen5HDGjTzKFPA4KfLKpUV5RV2rR97mulay&#10;s1JSe1kk9t6b4w+HfivqV5o9vDa6f4Z8M+VdR2Nu3lidWZ0iLE4wX2thOo3KMnczL5X4i/YK8ey/&#10;EKw1WbxB9m8O32oRzraM7faJYHdT5E0Jx8oYR5bcGwRwCcB37OXjzwTY/FTXtI8UapCIf7Y0qKNp&#10;J9qw4juXMnTBBlWOPk8eaQcbufdPiX+1b8ItDH9qw6vHqU1jG1uk8Wfs0bOR8plHyySbkVfLQl88&#10;YHJr5jKcLHGYeOLqtuctfv8A0S2SPZzXNs44TzKWWZTTfJKK6XXvRTTv/NzN3k9dlbYt/DzwvD4S&#10;8LfabXWVsbGCWeO4gmA8mBo5GjkChvuoWViApUYIyOgr5a+MXjGb4m+Kta8O+EfD8EMU00UdxfXE&#10;Q8u1ghd2RVjHBmcs0hU8Iu1SMg15/wDtJftT+LvCmlz3mlXt6t5eSSTwwwYXbcTSeXGPl6nl3Yg4&#10;3LxkfLWNoOu+NV0yOw1HWRplmzbXWFdsrs2csTyc5LdT19sVlxFmWJy7DqFLSUr/AKXfqdnDPDtH&#10;C1pZliZe0lJ+7ptZp3feztb07XT6HUbZ/hz4ts9LtdUuLrbpsl6y3135jW8sILK6DB27z8hAwpDd&#10;Old98e/EGnTabDNJbtBqf2GSNlVv3rGXi3jwM/MZwrr14RiDzXzjp+veFW8dXWr3CNPDa3A020aW&#10;43PLEhV5cc5JYhUHr5ntW7r3xG1XxnqN1q+n2t5eKsm2JrOGRgsjfLJKCFwAAPKjJ2gnex7mu3Jl&#10;iY5TGNZuUpatv7z7bGU41s0oVnp7OLu9ruVtPl17Wv3Pq/8AY48S6fop0yXVPDV9qE2lNdnUNUjs&#10;jILi7nlVmu48DMoUBoi+M7R8uQWA+o28f3d3ci58OTWupQbdslqswV0bGSPUHH8JUnPcc18+fse/&#10;EaKTwnqWhP4dW3uNP1aVI7liAl5b7sxOrDPATamOxXoMivUNc15b6H7bqtppcccJxHNNkydfurwO&#10;cgcAnP617EIyp0bJn8/cWYunmPElR1Kdmnb4uZNN810tLXu2rNWvsZPx8svh98QvD0134n0+/wDD&#10;l9ZRtcWusrCF8t1X+LkBwThcEgkHHFfEPin43+BtH1ZJW1K8kFn5rfaFsWVHj+Uso28geYi84xhy&#10;cDkD6u+KdjqnizwLq3h+8iWwt9UtWgtpryRkZpM5ykZ3ufbCg46HpXx/qWgeIvhzpur6T46+HUOo&#10;/bAtnp+qTWshkRNmWaN1bBJ4wME8euRXkV61aNa9tP1PvuEcjyXMMtqU603KcWlGKktE7Xabu3a7&#10;ur6W21Pmn4r32sfGnXL60XU5hoWmSSpZR2u5VmlY7mlYHqGc5+mO3B8Fn/at/aS+BPi2bTfCXji7&#10;+y29ypW1k/fQSBenBzk85/Dp2H19p/7K+s+O31qSSXUNBTzN0YViqzAr3XGWGCMEAkbwe4xBdfs5&#10;+EdA8PXHgjVPCmnr9rBC3VxbbzcOSMfv88dONwB/ujjj0smxDp4iTqrmg1orbd2XxtHBYXBfVsLO&#10;042St6Jtt9W93bqeOeHPj/8AGz9qe6tbj4ieJLhLF1XzLaG4wsmF6seM+wHC9eATX0P8M/Cmh+GZ&#10;Y7W3s4Vbosirh3YbeAcEjqTgEjjivn74T6ba+DL26060UYjneKGMuNseCflzn5jx0PfHBxXv3hvU&#10;/OtwHKgGTcrMwJcbei9cAc49x26Vvj5c07RVo9j4fA39kpTd5dT1rQNSurhfKdG/dtncwDhMKxJx&#10;x0x+tdVHPGNPaC3ljXdzI248McjPb06e/wCfmvhHUESL7JHK0ax/xfaMrtJOG6gnGffpXdabexvt&#10;8sKyvmNcqNu4ABRjpx6nnr3ya8+KO2exFc6dGw8/cu9WHmNt6ryPT07denSsDXVnfcYIwwjkwyrG&#10;TnvnAxnv/I5772px74G8x0jjXIXe49+n8+mOc9xXM+I1uIpGja32tnO084OMfjznk+hrpo3vY4as&#10;rRPBv2ltPngsLXxbp8LXEunzxyssMZzIg+8B/M5GP0rxD4z/ALQVl4w8Hw+FdDtW/wCJtqcUQ8zJ&#10;fyQRuYnaM5I6Dufz+mvFMgvBNDewsNgbYzRhsrk+o47deOp78fM/xt8F6NoWp6bq6wRmO31aPzvl&#10;GSucYJzwTx2GPoePpMvl7OOp8zmXNWdkfS+kfEWx8G/BG1sVjjXZYt5iuwOAFAzjP0PXgcGvGvjv&#10;deDvDPwYj1jUBGuoXG64uJNxD8sHzkY6A/jn8R0XxD16LXvBFnbW0cMYAhjtyspWQqT/AHc4K4Uj&#10;B56V8n/tv/FmVivguzvWjlVfKntlk/1YwMhhnrz6Y6969LDYSpUnGK6u58/meJhhqcpdlY+dfF+u&#10;P4j8S3erknEszFQw6LnCj24rNOPWjLAkqPxo3knaTtr7CMVGKS6H5rOUqknJ9QY7SBn64oJGNpHT&#10;tQQcCg4A55/HrVEgw4z7cUEjPy/pSbSeo+lKGZBwOn6UAHyty5/KimtuPQCigD2KOGNbZ282MyD5&#10;MJjc+Ox6e/bgAepNV5fItRukVsMuN4xng9Bzz75rnrnxs6SiS0hjZ13ZlmVWJ/oeuef1HTMuNdnu&#10;n+ZvM7r5jcf4Hp164FckMNU66G8qkeh2F3quh2cQlTUWLKCjLjPzcYHoM84yeP55c/jOFYZEjtur&#10;Z3M3Ix0+7jgnOea5aTUSobfKvzE7VP8ALn2/nVfe43EHb/tbvat44enHfUylUl0N+98Y6xcuc3WF&#10;3ZwwI7YHSqd1rF7d5NxcbtzfdkJOT6/5/wAazo5CEYo23d+tBcJ9zdxkjPb/AD6/yrZRjHZE3ZZN&#10;w+7g46jv600zNGcKd2ONuevFVlkZVVCTnscfy/z6UgkfftT1+VfXjoPzqibdidrkxvtbKjPOT0oW&#10;8lVshwu7j5V/Wq+9QwDHj27fnTPMMfzNtGD0/wAj60Bylr7a5RkP5Z/r3/8ArVDNMCuV/Fd1Q+cm&#10;P3aNu79qbulbnCqd2elAcpJ5gPy4I/Gm7iiZP97uTTdshVd0vtx0FSRWzuf3C/LjG5m4PFS7lBvZ&#10;ztRdzbiFVe1TW9p9mPmyFt3OFjPI4qSCFbVCgkbJxuZlOW9QP8/rQJZHbLI27Pysyj8OlSA25uDI&#10;qHKqoX0/z61Er5X7p4/vH1/z/nFSzgyjGPug4Uc/hTYNP1CU5EBAA6yfhQBGx2rlZP8AeyO1O8wu&#10;f9kn3q/HodwUV7mZfmA+6uf/AK1Wo9GsUgeae5ZvL5XawG4n6+/+RVXAx1mwMug65z/Lip1lRiyO&#10;hBYdGY5/z0rQ+waXAyP9n3sGOA0h+vb/AAp5h0gqwFimVxwpP5HPt6df1obAzuIAySSMrbT908j/&#10;ADinbA/LHbH/AA46A/5/H+VaKW2jFvmtsYGeGJxz6HjHAHv19qYdNspotltMVZuVO7r7Y9akCjkL&#10;kkqzbT97HQ//AKxmjekjLGeuASQOvPPX8afdWVxAm9mbYx+97evt+P8ASmBYmb55G+5j7wyR7dvS&#10;mkBIr4UROjN83zKq9+9F1GJ4Fjn+Ztvysqc7vU80wlAd6EL82fQ+n+P50guBIpXaehPzL/X/AD+N&#10;O2hVxgPkzeVdvujYfe5P8z3xXW/Dn4u/ED4VmQ+DvE17aWl5IrXFnDcMsMxVtykr03AgYPUdq5eY&#10;xvm32o2Rw0ank5+g/XmooGSKJom+63HytgN34/T/ADzUSjGatJX9dSZJTi4vZnpfxv8AjzdfFHW9&#10;L8bWsGpQ6xbwj7RfXEiB3cD+FlVThccEEAckAFmJv/D7xZ4P+PN3a+Dfivd30PiCd47fSvFNqpmk&#10;mdmCJFcoSDKvO0PuDgYGSAFry6CQxSec27dgMvzdDj+Hn/PHpWyvijxpfTwp4YsbdbqO6a4tjp2k&#10;xi4SQfNvjMa7kAxuCphVOWABJNY0aMMNh1Rpr3Ve1+n/AADojWqRre0i2paK/V/fv8zufDnwS+Jd&#10;5430b4aXehwx69qNvvj0u6bdLbW77XSa4iVWaP5XyEIMm3qmCm7zvx5eeJLvxnqC+Obf7PqlrJ9l&#10;u7XyUjEBiHl+UEQBVVVUKAoCgDjAr6W/4IzeIDp/7c9jrfjC9jjs5NF1Aahq2oyDyrcCEy73kfgc&#10;x4ySOCa8b/bNtdLsv2tviR/YWtafqOn3HjbUJ9MvNM1CO4hktZZ3lh2yISpwjqCAflKleqmvEw+b&#10;YqpxNUy2rFWhSjNSStdylJNbuy0Wl79T0MRhaP8AZMMVFu8puLXkkmn+Z5jJg3Kt06ltvb3+le9f&#10;sxfsqeL/AI0eE5vG+reONB8E+GbUzRDXvEVwkK3Pl4d0t40BmuXGRnYrdQuRgCvBWKmUL83b8Oxr&#10;7S/4J7/sneJv2jvAP2y6+Lmk+H9Hs5prdPtEbXl8cESFUhXAjj/ebjl1IJLbSG3V71TErCw9o7fP&#10;RGOV5fh8xrulXqunFK7aV27W0Wj1d+z9DrNJ+C/7Dfwq0Zb2303WfiJdQzMi6l4gY6Zp1zJIsghj&#10;EUQed2LQyMpZolwuGZc89JpHiP44W+kNafs5/A/R/D9uu+zmXwP4Ymkutrs2Ge4k86VlY7tskUrI&#10;cdQ3y19aQ/sYfArwR4dtb/WPCMniMaOWWC48R3Q+y+YYI4C/kJhZd/2cNtdSfMLNwc4yda+JvlGP&#10;w9oWnyCGxWOJtP8AC9stva24X/liXXCRgBcfMwwNxGNoI+VqcQVJyadRt3+GKsreul/VJ9uh9JTw&#10;fD2XSTw+HU2vt1HzP5Xv93ungfgb9j/9p/x34xi134+apDpaWt3EN3i3VPtHnooJ2eWrszYIB2OV&#10;DAhd3esbxd8B9C/Zv+Jl5H4Q17UtQh1KzgubXUtQs9jSMoljYIBjftDKdxwcOB2GfbfEn7RKzwt4&#10;Z8PaJYaXePapEy6lKbi+Mwi3qfLUtkFnjP3sg4H8DGvnb9onxL4p1Oa8+Idvr15cjT7d/M+0lYzc&#10;q8scCyRqAWRCzhsOoKKepxis6GKnXxSThy82m92+3b/0lHRUzatXnHmatHolZLp5/nbyOh0XUv8A&#10;hObRPD93bXE11PG8m5eFWIgHOc7RjsTnqMngmu88GWt14MtobfwTYQr9lj2f2tdQ58sbSCwJA2li&#10;c7urZPqRXO/Av4e6f4I8Dwz61PM095DGi2/lnznQdFyRkLyTn1JznFeoQeH7bW1h1fxdMtrYwMxh&#10;06HjJyOWxk7s4B4ByB2OK/pfgPIP7Iy32tT46lm/JdFb01fnp0PwLxC4k/tbMvYw+CndLzfV/ovL&#10;Xqc3c+PPFuo3i6bpGvajql1u3STR27hV+b7sfUtglvmI64GOTiTRfhN8WPEgjluZZIvMXL/a5Cd6&#10;8kjGcjoevTNegab4p8L+HYJNO8I6C3lqxbzFQKBjAwAOc88ckkLjIOMU9d+I3jySH7NZ2bWseQNy&#10;xD7nGMZxx9cnJPGM1+kU7qNoq3qfljrS59xPDvwl0/w95TeJtZWT92dlvI+1H+UgjaCeMYAx0Axz&#10;xW9daF4aSyaDU9dszDIzH7HakGMKCTnt82AT36Z5xXAQW3i43qrdxyzJuZfMXcqDGeORx93qTz27&#10;gW7Xwnp087rdiaNtoj8tYuxOcZx6sOR35renzJ7mNSSlubuo+FfgHPB/p8t0vAkWS3bDE9s8cgkj&#10;rng1YXxp8DtDttlvpkEvkn5nkQMytxjk+/IHXAPpWPb/AAcsbm2WO6Mp2/u2ZpG3DsemeCPQ8nnk&#10;jB07P4MeBrQxte6Itx+9x5lzISCAcBmODg9+/wAwzjNbc3eTOa0O39fcE3xv8BaSjRWtjGrBNwHl&#10;kNjIz1A2/qffg4zj+0FbTBYdH8HNcMygqyQmQ7enBHYjHUgH+fRWXgXwHpcSxpoUbbV8vMjYwpIz&#10;gkcYY4xjHoMZB0jc+HdKBisvDqQRpwkaIBnJ68D9D6/UUnIuMacdonBn4z/FC8ZV034ZSeVjIjkZ&#10;UC8fTOf89wCy4+JHx7SI3kPg5Ujb79vuDPjJG7PPQH8O/t2Wr/E6xty0mm6M027KrtXDLnknkdO3&#10;Q9B0xWNe/G9o/Ml/4R64zsDIVjDZ3emBzxkfkPYZS9Dopylb3Ujlr/xx8Z5lVpvDNnOoGVW6hVWK&#10;nACnI6kH17jPesa48c+JbFlHi74HaeZPNwskdqApHOcEc8g/pzzkDo9W/aO1ezYvF8PriaZW+Xdb&#10;+oHOeg5+ufbGRhan+1fqzQyG7+D080bxlZJBCoVs555GSORxz1PJFZupFdbHQoVN+X8Tk9d+Ifwa&#10;mKXOu/BOFZEkDNtjMbA7sHAJ4zk465PtXJ634m+DfiCWTS/CWhXtreRyBlhaRGj3E/xBwpAA9+3W&#10;t7XP2qfhdqFtIniT4RXlplcMy22zIwRtwBjPOcAEcfjUnw8sPBXxC1i38SeFtKmt9M3b/Jmtwsu7&#10;dtK8DB6cfXvxXxvG2fU8jyGtXjNczVo97vqvRa/I+88P8jq55xFRpSi+RPml1Vl0fq7L5nonwQ+E&#10;2n6RaLq0oWS8uJN95PcbhLITjrnqewBIABIAHGPePCGgWsyfZhDJIspUqVXYuCemcntx1PXt1rnP&#10;A+kweTHH5C4RdoO3cVGeFbnrxz2BHuMeo+H4obDT/MnDYWMv5YwepPA9ODx16depr+EcyxlXGYiU&#10;5Pdn94YWl7DDpLseW/F/4PaJY6HN4p8C3v8AY+rJme4FvIEhuflP+sjH8RwP3mN2cZyAVMPwb8M6&#10;N4j1ez+JHhpfsNhdWt9Gtk1qFSFbYqJV2bz+7V2miUA4VNiA45qz+074mbTfA18YbmHAt2IDbdzE&#10;DkZP0H5n3Al8F/Evw18Kvhho3hS+SG3m020hTVhJIfMjRpEF1KVwcxu0qqO5BLDIBNdmT+7zTkzv&#10;xWaZnWwdPBRvOzdurimrWXW17abLpuz6K/tnxbpPgCfRLrVfO1q+tY7OS68/7O0ty8Z8w7gAECJl&#10;8p0w2Bk8+c/tI+EPF+o+BofFGh60dQ1jw/dtNc3F5fBIJFcbJLeLJwDkjGc8qFJJyByfhr442PxA&#10;iubvwh4o86KzUlpLiNtsas2XJYHJLFWO1ckDafl+Yr011470ez0hdV1O9jS0tcob68CCGBg2NkEI&#10;HL444B7cvkivUxFPD46lKnVV4tWPn8JPMsgx0K0F78ZXas1e6S5X5NaWXfrZHJ/ANfDXwo0i48S/&#10;FDXNS/tDWL4tqFw1lcixaWQbEiTCbHUZChnHJBwozXnvxmvrZvG+ueIPCFpeXPh+8e3t47KG5aUS&#10;xxSLJNcpGz5xuXYoXqDkKMAt13iq40T42zW114vu2bw/p9wrWtmbgJG0mc+bNJn5yNvypHlFzgnO&#10;QOD+MGv/AA08U6jp3hj4e+IvDujy6bfreXmtTBVAC9IoyrDeDzvOVBCgcknGccPCjRjCCSitj6PC&#10;5tUxGbSxNbndWa9/rCCTTilazurW22dlc8v+J/xP0fxL4l0mTSLlnhbWbWDEkL8iBQTkEblOZSOm&#10;OOfWur17x5q2l6Fd6nBt228bHbtztbZxzwVOcDI7jtXj3xdu4LG20rxLJaWpvP8AhLPOmuLdpNlx&#10;C+VWcK5JjD+WSPQDrzWp8SdTh1Pw1Douoa/NHb3moW9vGsG0Z3NhmXOOcZwSfp1r4niPByxGaYeL&#10;2k7firn6Nl9Sj9RpKKfKrp38mr/gb/grwXqV9aae2rtPb+avkWkbTbJNz75biYsAcYDpFwOuPqPS&#10;/AF1ZaFq99aPGos9FijtUs58ECZ8knI4f5fLVTgHGR/Ea5O017wdH5uo2OrL5pVzYzW7bykIYiMI&#10;MdMDJyPvFskHOOZ1v4vWFjqMklzqkMDXwjaT5ghkZRtwvzfKT8vJxyMkDt9xTo0qUFofH4jMswzS&#10;rOGtn026329L/ifSHhP4lav4M8W3Fr4Nv49OtZrJf7U8tRsjmycELjG7bxnaCQVznjHb/B79pbxN&#10;c/Gd/B2tSLrX2bT3u7K6m62as4Gx1+7uxnDcMQMHpXyh4F+IT3MJuZdQhEzXDOEkmHlozfxEfec8&#10;qMDAGR0616f8NfHY+G2rLqd1cw3k2tTKJ5mXY7tt4cH7oAUYIwAFGR71VpqVO6R85jsHGUakXBSm&#10;42T6301v5K/5bH2FrHiy78XXMt5NFFHJI20HDEY4yW7sBjhSdvHOcGuRtvFfw81z4kyeHdDYXDaH&#10;pc1zPePJkm6YbFIPPRDJ07sRzXkH/DSV74ys47PT7mG103ay6hfabc/a5EZRxHiPlAwOQ3J6YwSK&#10;5/4aeJrLSfj9cWGmnULi31XwztW6W2fyXmVm3KMgbeD04HHHNePUpOUtjzsDgcVh8PV9s2nGDslt&#10;0vd/4b2XzPoI2mmaxfTWk+9ftNnFcwyLGoEUkiHDA98lGBzndlR0znx34m+F0vrK6jlijuNshg1f&#10;T2+Zc+o9cj5h6jrzzXfR+JL3RNahu4bktHHp8cDHy8dOenc59+oPbr5n48v/AB9q/wAR7+/0bwnf&#10;X1klnbR3Sxx9WHmZZG7kArxxkcc9qoU+WXunmyqVsTzRvokmvVWX4/mfF2tWB8IeN9S0ZLlmWHUm&#10;ELMwd5cklc55J5HueR7H1TwLqwFvColZdzLGIWclQDye3GeBwe/Ncd8fNP1SX4iT+JodIuobSZUZ&#10;ppYTEVmGRjB+n5Ajmt74V/25qEEctjp00m3CMEhLBM/Nx124POfb3rsxEV7O50YOpUhZTVme1eDN&#10;l+VmjkZdrKQykj+HseP/ANQr0bSmkXDSXMbbeIy2ULbenYY/qa8y8EeGPE9xEpntfs+1sGM8spIH&#10;B6ZyRjvkjJzXqOi6PdWVmjssitISFfdyF6Dv07YH1rzT0KlaDW5HrXmJH/pTN5e3C7mC9+mOM8Y6&#10;+uPaub8RxQXKtNdLszHiMFiPn289sdj+OfbPVandGMBZ5NvmAbvn8vnI59eAPr1HauV8QXEShrnz&#10;dzKwbbM3DHgnnBHHUHofX03oxcpHn16nunlPj+2it73a0TMy87l+UAn+WeMn0IHNeJ/HHRE8S+Dt&#10;Qt7QGN5Y96vDKcBuSCp5wc+oPXj1r3Lx5Ms7tJE8chjU7ZOB05OfT7x5GT+OBXkfxVEMNnMZJFXd&#10;EwXdg7Dzk59Cp5zX0FBbI+bxE7pnyvJ+1T4m+HOoNo3iVXu3ht/9FnRwT93Cjpxz79zXz/4t8Uap&#10;4z8R3niTXLl5bm8uGllaRiTknpzXSfH+4ik8eyGL5o0iCo20DcASO3vXD5ZuM819xgqNOFJTS1aP&#10;zLNsZXrVnTm9IvQcQCMs1B6bR/6FSMBnaO560Y5BJH+Fdp5ApY549O9N3Er1pQMdWpMKeuev6UAH&#10;KjPbNGdzYA+tGCx/rRhkGCOlABtL/LnG2igfn9KKANAXUsi+We9MaQ7uG9/88VEA4XLfXihuwKcf&#10;zrQCQTIBnP3vu4FO3sSrGTG3t0qANnODx7f55pYzgK27t2oAmeUP0HtzSF9oX5j7AGovM2ngcemK&#10;C5ZtoGP6UASCRFVtykMDzntUTO+7IHQ9W7GlQLjOPbNOQq/Cnb6j86AG7GYfvDuOOVzinIgDdfb2&#10;FLn5cKaTttX6A56dv8KABiNnyn2/z+lLkkALwwbvSbfmyv8AEeD1zSE84IGP7vrQAp4O5mwc5qSM&#10;yxsV8jd23ZOM+nX/AD+tR20Us7+WqsW6/L2FXgiRor7tzdDu5Ayf51MgJIlk8lZ7iVMYJX/P9c1P&#10;BAqxsZBu3dce/wDn9aji2K3yhWYNuyzcjHehZQrZT5s/d/iXp05+lSBOhjceVBwy/e6c/wCef6U7&#10;7QzEAHdg5HBGeff61VMyztGqBumOei/09/emebHDyV3dm7d/5UAXVkYJhyx6hhnqfT+VJ9pKpjex&#10;3dctgj/OfaqyM6nzJW6HP0/w4P40rSNkIV3dvu8/z/H04oAkWSVh5vPzZONv4f5+lL5hyyhs/L8y&#10;7u2ent07+tQmTzQUH8J+9g455/z71JGY5FKyLuzkge2R/T+nvQBJ58URyqbdu0BffHHv/KnQMxGF&#10;P8PLMcbvwP8An86hyq7w/G3P3uT39TT2fDbI1HT5fYe+PrVXAnldpQqSHJ252n/DjP6Vl6ggsRkS&#10;fuW4GcZX8v8AP5Ve89s48wBn4bblcj/9dRz7bhGhLFsjA4PB/H39PSn5gMjiguFUi75b/VH8en6H&#10;8SPep59D1KCXcpVty/3sEdvw7VS07TLyXbmfYqtjc3Uf5OO4rUVdQSQm3u45WVv4mxn6etLcDMuY&#10;7q0w9zblVIwe+ffPSo4rgSIvz8nA6V00KzvD5cytGxVS/Hyk5P0A/nzxxUM9laRzrG9ptX5fvRDn&#10;kYz1x2/H9XYDDWRZX2MFP8+B/np+tdF8PvE+qeFPHei+KdJK/aNO1O3urVtuQskbh14P3vmX/JpD&#10;4asrpFaOONWMe4FW2kn6cjnH45rvP2TPhl4T8SftE+HrH4geNrDQ9Dtr5bi8vtQk8tX8sCRYyT8o&#10;3EBckqAN3IOAcqjUabb7G1CMp1oxXVo/R34h/wDBOz4bftAeD/itf/DfWbfwp4gk8ZaFb2tvY26K&#10;soaHUHupjECnIe3gO5SOZjuyXBr4F/aZ/wCCfPxr+Ad213r2gx3lmzIiaxpduYojIQflKdIyBgYb&#10;aWP3dxzX7KfAn4kfBefwpoPg7wJc2d/4jbUNR1rxffLbDzIEdLUWEUcwYh43jkuJD2LAdcZqj+2H&#10;qXhW++DWuR6pplrcLeRi2sLWWTynu7lmXyreM9fNLZOAGwqF2ASN2X5qWYYjCVqdFWasvU+6eS4L&#10;HUalWfuu7s0+i8ttWfz/ANp4Y1C41630K0hf7RcXSQRRsnzCQtt2keucAj+te+/8E3/2gNQ+Cvx6&#10;XS4dSa3tvEVv9lNxIpkSGZWEiPtA+bhWjxnpLnnG0/cvhn/gmN+z98cPDXibw/4w8FS6Zqel+I72&#10;w0zXLCQ21zJ5JjSY45jZUnSWMLIpChSF4xXhfxC/4IufHP4I61p/xP8AhH4r0/x1HpF3Fd3GgSKt&#10;hePGGG0RMXZZCByzZQgDIDE4rsxGOweOw88PJ8ratrpr019e54ccjzHC1I1aa5o91vbZ6b7dj7B8&#10;FXV74pjuNWYSXdqkd1bfbtcmE0EgJQRym3YeUV8sZCOBjcM5KZPpPiD4U+Ftd8LR+ODqFobJYriS&#10;5sGZYbSCM580Eb8PGVReJGYKAqr8qha/KDQv+Cjnxq0C+m8J+HrCDS4mZooIdTTzZEbgbGPyJu3K&#10;RzHtzgHHJPap8X/jr8dIbXSPGWq+IpLiNozBDECluHOASFwscLnc3zhcc53Yr5j/AFVqWcq1b2cH&#10;DVQfK4yundS6q100+n3h9dy/6xCM9W5WvJOV1bZrZXez7n1x8cvi1+xR8Ntcjj8KeII7q4gvo47m&#10;w8O263NunPzhZSVj5YcYdhnI4AJHgPiD49+Gfj98S4fh18M/hw9hYqzya5qWpbWmuLQY/d+WjbQS&#10;2E3BmPzFu3y5HiX9lXx7dadZ+LNa8RWNvC0mFkVfNYg/8s2ORxzgMC2WXqO/a/Db4UaD8Lrm6t9I&#10;uZJ7i6ZEuZpGUvKVB+UbQMAOxB+v4D9E4PyTKsdnDp0UpRTjOVk+XbRq/e1vd03Pl83z3EYXK1Vd&#10;KUG4uK5pLmUr2ei3SWtpJNP0PTtG1K4W68jRLeFrl02zahLho4Yz8pVAT0GMfge2TXQ6bpOltJ5+&#10;o38t7MqFsvIyryeo64weeeQOR1rmrCdobdbadMRr8skjxv8Au+Mk8988+xqzLps9wyi81qPa7btq&#10;qDmPkYwcgHgY5xwevSv6cwseWCR+A46p7So2jt7KfT/LaESR2/2cDckjBWGP93IH+T15K3Nt4d1E&#10;M+o6kJfmbadwbPPp1OPfjkD1rkL6602w1L7St0LgZw7NvcgHrweAMcY+n1EUniYF5lF1+7VfkRlD&#10;bh1b5e3bP4nNeko6Kx4snK9zs7S30i0gitLPULdY+Nu1lDFD/CBk5GM4x+fpYk1aysY1a3jLgKdw&#10;ZgF6ZLD/AMd/H8q86k8QahJMv2O4j2FdkZaFlV8nAzgDjB+hP5C6LjXppvJl1NEaNh8qPtzwOoAJ&#10;6Z9R2PFbW5dzGLu9jsX1u/UJMZ/MZVC5XCgfMeQccrtB55xz61SVXknZL7Vbhd3yiNkb5cccHaex&#10;J9eBnABFZtlqd/GoaFZJG+6gaMOpB7dsL06jsCMnOLltrV8kgC2DOyhG/dOcggjPJ6Y4wQP8aAi0&#10;TSWlztZPtV08iEDLQkFz7ZXHbqOuegOMrbWd7LcbI3YyJGXVVkMfyk4wfzHH+8D3pJLy/UrGlt5K&#10;OwDI0yluuCRnHfJ75J9ekyrcSlWNvMsjMUXaowDnk8dM8DHXkdehlyNIxFFw1jEr6lFbSRK2Wbap&#10;MgCHOccg5zwMnjPqKsjxT4TtnZbi0jU7cfvB054GOcevPQ+mCax7/SdQeWO5F9c8qwEdx82ccYP5&#10;8+wqrc2Vom21v0ZhIxLP5g8vGGAYFuQBnt6elTzcxXw6M0rv4jeANLjaJdPt5Hhcv8vK46DK+wBP&#10;sfTOa5nX/jp4SjzHpHh5bt1yPs6Qhhu5HPTB4Pbg9/S8ug+GgZGuo4Wbjc0cm9mXIJDZ4BJBx2/A&#10;1G3/AAimm3GdI0tTJ5jDGxduWAyOTj+E45zwemMGP3nRlRlTW6ueb/EL4qaldhrST4G280BXIb7O&#10;pOSQowfY849M8kc10HwM8NW1innXESRu7ny4Vj27CxHy+wGePxJzkVj/ABH8aatfX8dlLbssMjeX&#10;5e7bu/vADJA/3c9MV0HgjVhDZiC3jUGTBjXqp6BuP/1H8K/m/wAbM4nKrTy+Mr8qu/V/8D8z+pPA&#10;nJqcMLUzGcbc7stW9F/wW/uPdvDVnNCoxFGJdvzbWChDkHac8EZGB9K67RNbWO3kM8qpJ9n2gScA&#10;emWGfXPTn8SB4jN4n1W2zDHPIVTZ5nmyYUKT0BPBx7E88HAJrR0fUrwxlp73dG3P7yTJ+9jZx9T9&#10;fWv5rnT6s/pb219EYX7VmuR3Gmx6HffvIrvUIUMcjFeC6g59eCWzn1968f1rwP8AEv4wX2qTaTfw&#10;+TpVqpNxeXRjVo0wEAyWZyAGALAZxliCcD6UtXsdSto0urSGVflG5pMdsYGff8Cfzr0H4c/BLw54&#10;nkt9U8SaXaW9qxBMnlryRgjP+evpmujC1kvcUTqweaVMvnKrBe80km9ba66Hx7+zt4b+I/gvTrzV&#10;JZNXurCRlC3Vpo0dxGHYKzfOd2EO1eQo4XBORke0eG1j8YeJlsr+VX1Bowq21xqpjxGPvfujuwoO&#10;MgAKPTg19Da/8RPhF4Du7fwd4Y0G3uZJn2sqqMbQeTx06n2PHTv6H4H8KeANWnj8Q6hoNtbMq7jG&#10;Fx82evT8vavZpu+iOfNs1qYqTxEqfLftoz55PwS1fQtJbW7nwppcFvHH+8NrYhsJjhQeuCB6c4Fe&#10;Y/GW11zxj4NvdA8FfDWXyWj2XGpahY/Z/LiP3vKV13BuuC20DrzX2X8d/j18IfhHoH2zUNShjaNd&#10;q7WXB/4CTyP896g+FPxQ8NfGTwr/AGxpPhGGa0PLTNbgLJ9BjnIxz/jXVU5o072PncLiZU6yruLd&#10;mmrvTT7r/eflz4+8KL47+Hkl7pulXsKXVqi2Ud1Hta2mi52YzwCitjGAOf71Z3gnTPFPxH0DTdY0&#10;qBlbTVku72O4XarMkeNuMjd1DAfxcA4zgfqD4h/Zl+Gvjaaa4jtFs45WUyW8Z2x71BAOB0Prj0rw&#10;X4j/ALP9/wDCHWprLQPBv2u1un37rW3V1JPGD1PRRn9eMV4eOpxr1KdTl1i7n2mD4op08LOgk7t3&#10;j5X0d++lv6Z896x4GsdG0xY9V8Upa27Rnbbab80kjEchmJBAPrx26558qn8AaVruv2t/Le3BVbmR&#10;IvMmygCEADaOcj5hxnOCfSvtvRrfw5/wi81j4o8N2Sy7ym5bdSU9hkH/ACa818Saj8PNCmbU9O8O&#10;WLfZpmQMsI+RvvE84yMnnnBzz3rqWPVSXKoM4aWbTwN5dX1OJ+Dvwo+JnjvbpHgfwzdSXK53XkMI&#10;i8vYcEuCAhGcj5cnHHqa9q+H/wCzX9ml3/F+Sa4vLWGSJYY2zH8yAMR8oJJClc88MR6U39nz9qnR&#10;tH1WHT47mOGaRvLO5gofJHJ79+O9fRnj7xJY+Ivh3N4l8EW/2q4ht/NuIY4tzHjO4AD0H4571jiK&#10;+Kk/Zpcv5/ecNTNqtSpzJfNbo8/+FmieA/A1z9l8OeErC1VsRhtozjPTPP057d67LUNb8P6ZL/bM&#10;kdrD5bYXykVvLA79OmSOfUdOtfFusftQa1p/iK6a5tbyzg8zb5l1CUxljnDDAx97Oc9OetfSn7OW&#10;s+Efil4L8jVr6Ge3vbfa0m3PVQM57EH+XQds1g6kVeozlqYmNZOo3d9e50z+NPhv4h1JFv8AU2hk&#10;yQtwkKnzBx+f+TXP+CPF2r+GPifd+EtR1kPDPtms5mH+tRjxn36jp2P4cJpPw+l+E/xbufA+s6g0&#10;lrKxl0+7VifOizwvuQQM+wHU5rqf2jvCcMHgSw+JPgiRm1LQ5UZolb/WW5OGzzzwBweTiu+jTp01&#10;Zbmcp0Y2UdpE/wC0R8C9O8SeKk1K+uY1sbq3zNDHCoLMMkn3OecHpyfYZnhz4ceEPC9rC9nZJHGI&#10;9sqkKOhJxx7duM47A5Ox4T+NGg+L9Fj07UmaRlt1ZG55fnIPp6/T8ahm8V+H7i9kjdvOVfmYM2Qu&#10;O44GD/h9c8mKp1ObXZnPKpUj7s3toXjaabHbf6Odgb5kVSeFx1IPY+vrVHVbi4t408uWNflP73du&#10;Xvwoz19f85qya7YO/wBo85tyuW2q3Rs9fwPFZmpa3bXMcm5x5jLhunAH+cY/n0M0sNKT2M5VlHqY&#10;+veLIJZWSe62tH945528HPoON3Bx19RxynirxZaWFkVluCfLyJJHGNz4IKj8QR+NVfi1fX0Ni1xa&#10;7Y4YZCI3x0IOR0HIxz9a+Z/iV8U/Fl7O1hHHIY2ATzPu7sDqBnknPTnGM17mGwEUrnk4jHW909eu&#10;PE1pdReQ93IrbH8tWbHynq4Jzkj9M85ya8w+Oms2ulaXdIIW2LGXEixjK8AbRx05HXnngdKt+FdY&#10;1H/hHjc3dsSzZZt6L1x1/LPHXj0PPmf7SPia4/saSwW4bfMwAVmCgA4yOPTv0P6CvQp0f3iR5tSb&#10;cbdz5P8AjAovLi11gr/rmkDH05+76Ajp65znNcSrHOT/AHq7T4sPbQW1pZWrxsqsxVlGDxgYPbjP&#10;auMyAeNo49favsML/BR+fZ1y/wBoT5fL8kIRxg0u7sFH0oJ+bGP0pRgcbRn2610HlDdpPLHigdPl&#10;PvQADgA807IzzQA3gDkfWjBz9+gsQfcGgD/Z+tACqSBgH9M0U0kr6UUAWSwPG0DgfNnrTedvDYB9&#10;OKFK/dXn8qRcr/H+VaAPBAIQN/F6deaG56dqblAMR5HuF/WhnY/NuAzx1oAMN980oVd2SM0khLYG&#10;4Dv04pc4YDPfsKAFJDt257L3oVSeFP3v4iOvWhD3UdqFGzDbQf7v16UAKD0O3/vqiTaPkP0+90pF&#10;dduDz6r60ZU5xu64oACB9/8Al2oUuz7FU7umOlNDEd8VZtSIYftBGG6dP0oAmiWG2jwPmYr87bv8&#10;9s0rSG4kBWI/eb5scD/PvUILSncD8o5O4g59qlUq67Ih8o4bcOtZgPjZEUxKM/8As3vTDKEb5lye&#10;m7uPamSSxqdxOWP3c/z9femorSS5b+LkHb+P+f58UASmZ5PlAzn+HPWnRmOBG6s7fxn1pjSjf5KI&#10;rbVxu6HrRDnd5n+T3qrASjbJwcf7Xr0//VT/AJl/gPPPTgjGaI1Lc4z3z6U103fMV78BFPAz/jSQ&#10;DllkXPz5O7vn+X+H9alik3H5Tnaoxxnv1+tRQpvX9yWyMYO3ocenSnBZWcLIg6D+E8d8fpVcqAkc&#10;XCZfYvzN/T09P5e9CswVd5ynTGcAHHrjjNJLLgKUbG0benXA6Z/P/wCt0pN8sW2Vo1ZV/hXB598/&#10;560wHzK8bhpfl/3WyD7cfT8cUwuvlqHX5R/EF5Hp/X/Ip7kt84LZC9MZ5pjho9wZZPlzjco68UAW&#10;tIuIEuo4ZjwVJVg2M/X+f+cVpXOlw3kpWzD43fe3ZJ9cY/Lj19c1zjzKoSVZA3lycgHluef5fX8q&#10;0LfV5mYIVUKyjhvujA/xFNMmRdgWazkaGQFldRjqBzkdO/5Y61YmSSeZUicfucqny9R/k1R+23M0&#10;agaiB5b/ACxSZ2844/T9PrVpJbaTfIsZjkP3dmfXnOD6fyoAsTSqkIgW3+623nODyM9f5f5EQubm&#10;CVfmZZA3932PPJ6knPTH1qCW5c3CoWwpbDbuMjGcDjjv370CUSRk4+9yuSAOFwCP07+vvSC57J+z&#10;D+2N8Wv2XfEx8aeBLiC6iuIli1HTNU3yW92nJw+xlYYPIZGVuozyRX0/8CvHfxS/bA8byeMtO+Jj&#10;W91p9wiSaxfXiw3loXYFhY2sL7bNmwP3xaRsLuDBlBP5+Rt5atJHgZwflzz3IPHT8setdb8FvjT4&#10;y+BfjK18feAtQ8i+tWPyyPlJUYEGNlzgqfQ89DwRmuPEYSFSTqRS5u56mBzGdCUYVG3Tvqrn7d+C&#10;5/AngLw9Z/Drwrr4sbq3tliis7iFm8rGGJYhdqnLdc5O7OCcVY+L3jR/CvhHy7fxMkl4sYRVd13H&#10;qCWKgAE89sA96+e/g3+394W+L/weXU7LSreDWtqHWI1VC8E5GDxlRyPu5wCB2wVGHrWpWXj6+hki&#10;0x4GhumFx50jfZ4JGPH3CAgzjjIAOQeoB+Vlg5uo+bTufpEMZR9inTd7rQ+Gv+CjPwf8UeGfHEHx&#10;XtoYZvDl/O9pBPHbRxyQXheSedZCvMpkllmkEr5blk4WNAfbfgd8frCfwTY6lf8Aw31SZtajjuzc&#10;aNZvcQ+ZgK7B0zt+cMNhJK9DmvWv2i/AHhrW/gzrHw78WC2hgvzNJcXNvJmO3kdvMWUkEjCsokzu&#10;KgqA2cV8QfsoeIrnTtI+yw/HCTQMPNG2mzrFt3N914zKCqkFsnueenJH1GXQo46l7OvFO2mvZn53&#10;nVKtg8R7SjLl5tfmj6a8f/tBfE/StAsfC9nodn4ejvLhrS0Oo5uZ7xs4SRFCssTAnLLJGyAPguCw&#10;x6X4QAm2ztM3nMu6eWOMEqzDO4Y7559M56gCvmrwp8DPB58a2fjuT4wXHifVoZyzQ3+sQXT7RuG8&#10;/wDLTCkA7ugOPWvonw54gjs4x5Nnujj2GQqpxuz3OMqMccAHvjIwP1zgrA0aMHKEUkrRXoj8q4ox&#10;NeWk5Xvr953sUcEpYf2mvzptU7hhRlQOeg55/wASDliaZeOpntrxJJGXCw7SzMMjPGQRx6DHtgc4&#10;0SX+sStdaHqSqRH8yJbsWKgnBUjHYdhjk89MzwQX1rMqSPMTMu4lpfu5HJ6d8EfXsea/W6NO0T8m&#10;xFTmmyP7Za2MjWVnM1xtYiRlbKhsDJboBxjIwM44ycioWmstIEL6xewRyKPLWPy8B16YHcHn2PXo&#10;RxJNpLCVohazHcDsVpdnlDdlsBRzkHPHfI/irPNhZW0jgyq277zNJ/qxg9cZOPTJyMds1v1OXmko&#10;6mqNdj1KI2tpZxQ+W2xpRtJQc5Gcf7o/HjnqiRXk9zD5Mj+XD83zD5B25OBnpzwcenUVTg0jww0K&#10;zWlw1w0Azuk3gL85JIAIxjGcgD2yauWF6TaQ2lre2q7mYSdUYITjpnOA314OPWr6GMpcxNDHqcc7&#10;QPfSRwyMD5NxIF2rt54x1B7Ecg9+amjTUG8ua3u/vMXEazfd46gKcYHORjj2NCHUha7LKRZ5VUGP&#10;zjtAHJIDBuV6HpknqewhnudRMWJ7SHO35ViY4wOPqOhOQD2xkmlzDjzR3uTSzajFeD7RcZO3LGf7&#10;2O+MAEY7ZzzTm1S5lEbvIrRkK1uu8Nv6HbwPlwcdu/Q9o011xP8AY7jT5LYeSoV7jDKcFt3IAJ4z&#10;3PoPUuudW0MyeXdFWbbn7qqCeCed2QOAehwB+cORuvUsS+I9Xt0ZZbtpm3EfuecYBJPtwfyHPQEN&#10;k8WTRfu9UvLdZfLaQtcrhjgHknrk8jnrwCe1VYp7BbYqmnSQQuwG8MrDaQM5GRk4z0yefxqrGkRt&#10;WmtrSRroQgRMw+d2yD3yW6gcHB+tRdFNykXJNc0WBkCRNDMzKGaOZCVBx94YGSRjkjJ65Gc1U8S6&#10;1daRYu+n+SwkVmZZvl+Xr9Oue5+b3IzFJfRmSSBrX5FDGRcllHY7W6k59jyPrXN6/aaxq5Gn+HdM&#10;u7y6myI7a3RncgdeFBz1POBxnnnjmrVo06blJ2SOjDYeVarGEFdtpWRw/ib4lz6n4kjTUblYzG+9&#10;pg21sdh7nHXnPfrmu88LeJrOWwhFsVuJNoLfL90nHv6Z7jlc8dR3XwN/4JTfE/4s6xb+JPi94lTw&#10;xpszs32WIrJO3H8WQFTB3fwnGOCMg16lqH7NXwD/AGdPD1xrfhfxJHqV5YSbLiHUGV3fGeATyMjG&#10;SOOOnBx/FvidxFl+IzutUpT9q76cu2iStfb7rn96eEnDGM/sWhhKtqLtrzJ3V23qktPm0eU6Dpvi&#10;vXStroPh++uvMbdI0Iyg+b7vmcrz9e3QYNd34V+FXxDae2N9aW9qkkflt9uusCPJzj5VPJORnjrn&#10;rXHeJP8Agoh4Z0DUF8IeHvCcz6lIxFra2MGTKcHoB3PPGeK9A+Hui/Fn4xWo1X4kSPp1vIdy2KuO&#10;VJG3ceeOnT+XFfkGGqcTZliFGnhOSHeT6d+n5H9CYPgXA/DWxF315bW/X8z0L4R/CK78O+Iv7c8S&#10;WVrq9rYsoVraQskjE9BuAJ5x16c9cV1nxj8TRWWnzf2do62drGgVsMFKk9xjp97jsKb4VWz+GXh1&#10;bK2vU8pFD+Xu49/ryOpPaptP+H2ofG2RZdcufI08zB5024aXnPr7dMdAM19ZisDWwmHVOm7ze9go&#10;8N5NlOOWKxsr0o976/Lq2YvwvOgW3iSz1nT/AIYzah5cYmvJoVDMG4IOe/Hp/XNexeMNE8X/ABM0&#10;Nh8M9CmtPlLySTIUCLjkYxkn0yB0PPauQ8XGf4IvHe+CtRy0pCNANjF1BHUHHH4jrWh4F/btUa1F&#10;4W8R2H2eW4jIS4VSobJIwQRkHr19ParweIlh4+zqp8y6nyvEGSyxk/7QyyKlS6K7TS6+69/keJ+I&#10;P2CtM+Mviyy1Hxz4y1TUFsLrzL6zVisHBORgYyOoI6deua+i9I8W/Dn4KeGIfDWnJbWdtaw7Io1U&#10;LuA/LccY/Ie1ebfEf4sfEf4R3V94x0HTn1XQ7qfMgjX5oyx6+ncDk85FecWHhbxr+0lfw6zq8k2n&#10;2txH5/kx/wAMOQQD0GeSeQDz3r0KdeNSKdWR48uH8RmFXmilGj/NfbTW/muxteI/2w1ufGc1h4R0&#10;O4k86XaJPJJjVgx5JxtHHPPp617N8K9Yu/FOlxXesSQ+ftJ8uSHvn3yP8n614p8I9JtG8R33hOHT&#10;420m3k8py8O5mZepzjnnv1+ozXovxR8X6F4TsrOTSLiOG6D+Vaxx8Fuvy8duMknPQZqIx+ty0Vkj&#10;z82yv+yMU8Mpcz0s15nJ/tJ/Co32ovqXhXYvmZa5hVuDxg4UZAHOePSvC9G+DdjNM2l6xBJJIJdp&#10;Ey8HgqB15Prz0HHPJ+rNK8KywWo1jX/HdvM88YdrXaEMWR79ffg9O/SsfxB8K9ai1+HxH4d06ORX&#10;kMc6quQB689+ueef0rzcXRcZXov7jnoRrTVqkfRs8Xsv2ZvAOn6Yt/HoccDtIqtJjlcDHUj+XcUs&#10;nxF8e/s8xHVPDyTavasFjMbkbozj7uO4AJA9+O4r1XxR4f8AEtlFJHd6JJKzuwQrHyQAOeBg/wCf&#10;pXBar4L8RCKb7dpkyw4DO0gPzAcdD+OOmOevQ401XjJOV2bezlT3jp2sJqFj4c+LXh6HXvGHhu3W&#10;XUF3zWqwrtDEdM9iOVPuPz8TlXVv2Z/EyX/g25mk0G6uAJo/N/492Ofu4IIGBjnse/GfXtROprps&#10;MIgk3eWDGzYG8gjbyPfgcHOcV5n8VFu77TbhPsO5WhJZS3O7oMAeh4PXHHQddKftI1G+j6HP8Mr2&#10;PSPGuuX/AMUPhk2seGrcTaxp0K3emtFNuZtn3s89DtYc9zn0rD8GfHq08Q+HLWw1iBmju7YxSxbR&#10;vBxg5XOQQc8/hzXlH7M37TNn8JPEEnh/xtFItvGTDvmHyTIeMDPHBGOvPvwK2dE8dfC7xT8eriXw&#10;aU/s+SQNJCVwm9j8+Mdiwzye/evWjTg4xNPd1b1VtPU7z4Han8P7vRNY0+51aJLu3mmWGaVijAru&#10;CDgj0Hbt0rjb3WdThnWa0m2GRvlU5OVJOcd8YIzgntnB6R/Gbwj4Q8NfGmbVfCOqqlvfRxz3FujH&#10;YZcHK4yBj5Tk4/nmsnxH410vTbJXMyo2VbacneCTjHGemO/HPPII7pUI1Gl2PAr4q9RySav3NyXx&#10;zc6baM32xlWGQD9zhvM6++eemP8AJyda+Lhjt1a2lXc3zMrYO3nJGMEjr0z+pry7xH8YdP8AIeNo&#10;WS43Z27cK5GPm7gZGB0JPGO1cFqvjPVrvUm+zNMWKMfvBt2D29ON3rW0aMY9DhlWk0e/T/EW31O1&#10;OnXlwsyMuZFbHzE8F1Gfwx3Feea94OaaaMxaWq/vVLKAPlXPZsHp0B6EZryiH4l6porYSb5l27W2&#10;9AAf6c4yfTvmtzTfj5f+I9ObzkCNFIqSKYwSeOQc9sdgO/HIreK0sjBe9K7Ou1u60/TLJ7Zp3EjK&#10;GSM4JyOoyOpwMk8Yx7Gvn34v3d54k11dMguv9DhmVbiTzM7cZJz6kgds8V03ivxyfEmoCGK4X7RN&#10;MBBtbkfN0568Yw2OueCeDgfF34T+NfhjqdpqDaXJdWV9Gs7X3lkiE5/1bYJI5GB6g/WnTjyu5zYi&#10;fvWR4n8UPh9IusLZrcr5ixgpFGwYgNzhj6gdTnk9Ca4LW/Dl/ody0NwgbDYyh6ex7j8cGvRk1C41&#10;3xjcai0vzy3B2HzgARnpk8YA9s4rY8XeGdI1a1t3v5GimZtu+NtjlTj2y35YBz6ivosPKVOnGL7H&#10;wWOl7bFSkjxJVOcL/XmpIrK6nb/RraRz0+VScenavYNO+G/haBVY21xIy8Mwnxkgenof1yRnud/w&#10;74Y8GWRy+jQYxtUsoZt2BjGScH6jHHoTjq9rE4eU8Jh8Pa1dD/R7CX/vmpLnwp4jtAr3ejXEavjb&#10;uhIByMjt1r6GghtYJEmsLSONl3eXtTYy9CNpGCCT1+nPBOLkzR6i0cNxaBlXaPnh4LDn0yB6euM9&#10;OKl1vIGj5ok0HWYiWfTZwFbaWaFhg9+oqCayu4jiS3kH+8pr6iki0/dHbzW1u0YU+X+5yze+QPT1&#10;6YqG+8JeHtYXy73TopOTJlgDlvqQcnjB9fpgURrX6E2Pl/ZIo+61FfROs/CfwJf3AuGtLaHK42rH&#10;tU44yMD86Kr2sR2Z89ZzyUNGFDZ+99c07zMFR1/rTT8ygA49a6BDtxjBDfnmkDMAuT+VMG0HKMvr&#10;1pcqTwn/ANegBG4OPQf5NKOmSf060nBk3AdBzTs989OaAF8zccgqNq4/D/8AXSsSWCsfbgj/AD70&#10;EjHB6GkJIxvOPqetAANjcqD1+bigjJ3Y47be/NIw2jjP0FI2MYBz9R1oAdCFL7iOM/d5qdVMmGfd&#10;jj5i2BUcaFWUbG3N79amRWKgk4we5FS2A4jdzIdqncv3etJLJH5gRQSD1GOn+NIyu/BYN0zjGOlO&#10;WMWz+ZOgYgfKvpnpSsA1Ilz84YD+Hao5okmEnyjOOmB6fWiV2mbg5+v603J4QpjPY/z+tMBwZ1Cg&#10;j178EVJtaWVQ7kKW+6W6jk/4fpUbFmCqzcr0I7/4dqmg2hvMIXLY2hqAJhLlTtHCqD8uWIznmmgL&#10;0QqxXd26ZOOP8aR5UZm2q3zd+eOaX927E4Krz/PH9aSAVCQcbVywJbntmngIGwj/ADBcP8vXHbNN&#10;LFn+XA+X5tzHOccH3p4jACuT2+91/wA/596sB0TMF27du7nGDyeP0x6+n5qUYD92m7d39eDzxUYk&#10;WQiRct83/PTkf4H/AAqRmWNjuLfKmO386AEMjwqGI288jcdufw7Uxz0AiPTlVz6f5/KnPsdWcttG&#10;c8Nz06UyZGA27V/P/J/yKAK87AFsfdYcbu/b9PSktbpRiOVF3KuOp/8A14qSYboNxG3+Ld1z1/8A&#10;rd6pxN5V0wDEEc5BzipAvrdq7LlP91Vx29fer9teQRukZkCbmx7dc9B/hWasuUJK5Xp97p6frT0c&#10;798so27sN64qhNGq980smxA22MfuvMA9Oc9eOBz2+tIEVASx3Pt27N3OOw+nt71WgYCTIC4DZ2yY&#10;OQQM/pU245Lxo2WONwYgDkdP84oI1HwzSmH987Iu7IVm+UjGPl5PWkeVgoQSFfLA2rGw7Dg/TjH4&#10;/SgujYeQsq9GOewH/wBbvSmZGVfKXgD7wYtk9B1oKRv+A/iXrvgDXRrWhXDRyMmJLdw3lyLkHDgY&#10;z0JB7HkEHmvtj4Q/tj6L8TfhRqegX3h+zkuJrR9Pn01bYSMN4AUrwAVc8LyNuDkAdfgFTGkxztVi&#10;yqGbnn2wcZ/GrXh7xZr/AIZlefw5q0ltI4O5kUMCvvkY+n+Nc9bD06u56GDzCthfdT919P8AI+qv&#10;2k/2qdDm+Fvib4c+Ir+XUNYvJrqztR5ispYXDL5xIGMYye3KjAGePjq2UDSz5+7mXjHI6DP6c0mv&#10;apdajebboPuhLD9425mYnkse5J61ZtobPVbT7KLuOHyXVpPOJ5XGCRx2449OmaKdH2ekV1NqmMjX&#10;lKc3a0bL5n0F+wr4bvINX1XUHidmu44oYJBLgiPJeTvkdEOOpyDX2J4e0iz06BfMiSR1KjdcKNqk&#10;8kAY5+6MdMZ7YNfMX7GjWHw48ArrshaSS5u5LiPzIzjySBGW46AiPdnpjHrg/SC+NNPvBbX2mY8q&#10;bawkfHDZyEz9fxAzkV+58G4X2WWU7rXf79T8W4uxTljJJPTb7jrILyfSrpWJbaZR9q3bjuUjapCg&#10;4zyOc5OOvGKtPcQGVlutUjErEJ5ilt0nIx95TgHoD1688isqLXHktpb57wyROuJGXEfT1PYEZPOe&#10;2Kz72+jvRtTUjAz7SkczAgDPXOQccevOO/Q/olP4T8wrTlzGjruqSWgSGzv2aKbI2wg8MSeeP4sg&#10;gHnGT1787c6lcI226Xy9rl93kbjycA4BySSF7/gBkVDqOm3jahJHNqkbL8qsnzEyNg9gwUg85PI4&#10;I45FNTS9LsHa6TV/OA2jyTGw3nAYqH5IH14GaJWiZx5pN3RraPq1jZiNRJcbvOHmQyQ4baSc8Zbt&#10;x1OeMk9DtX97p0trvFmv3lC+YrjnpjO3B5yOM9cY5xWD4fs7qK+QpqVvb28o/d+ZuMjbiD0J6nae&#10;e/5Eb0lnJYTrJfW88tuzBmM8nyoOwIB9UznqcnrmlGXMKp7mj/Irx6gZ0U2ltHZ78oq24d1yOv8A&#10;B06deBz71Hbfbzdxrc3bWygYVkIKkBQDgEkj6Yx1J4yBe8hre3ZZbNfLjZX8uFiNpyeBnAySpyvr&#10;6HmsjxFcWEVq0slrJbbZcKWtgSGPyq3fJPTocdu5L5hRl/WxfTU9Qu71LezvI7guy7oQ67YxtGTk&#10;e20gnnn3Ip0Pw6d5v7Shu1SZmDSSF9w46AHaSBjPbqp6EZrFk8R3GkAww6VJcPMzeZJGoKu+R91y&#10;OMgDnnp24NO03xb/AGputtNt7hbwsvmQyMyKoxk8sSSBn2HPJHy1HMbXZc1DwlFHBHbW9wzuz7rf&#10;JO3f1z/7NjIxn3wM+Ke+0KeGHdOsk0e/mMhQSRuA52nK85APc8812mnzeKb21Z5ILWGGRiGdmLKx&#10;43Abc5wf8PpJF8MpvEESw+JNauJY4yvmSWaLwnUDpjOPXuM47nhzHGYbL8HPEV5qMIJtt7JI9fIc&#10;tx2eZrSwGEpudWo1GKS1bfl/Wmpvfs5/ATxP+0dqraVo1tJHp9vJi+1BlZkTHRVOQSxHXB4Dc54z&#10;9a/Dn4afBz9nbV77wxodtFNqL20e66uMNIxHU+uASWxwAScAAccz8FvHvh74M/D638L+A/EcBhMf&#10;73fbgy5J5z05J9Rkn3rlLS/1Dxt4/nm8TLNauZRJa3zLksScBT09+mOpz6j+OOPvE3NOJq0sNg5u&#10;GHTskn8Vusn1v22X4n90eHvgdS4ajKvjoKVZR+Jp3T7RTV0l1tq/wO48b23xH8Y2t02hajJD+5Zo&#10;fLBHl8cHgnnPPc89D0r5z8SfsJfFDxtot14y1Lx7eWcckrLNJyydSM8456H0GPQYr7m8LaVf6Vpd&#10;hFqaW8rTyiPzBHhmGQSeT647etVfjl4r0K60xfh94ZSJl8wG+kj4QAdQSPr26d+oz+Z4XBzV5zev&#10;6n6Pgc0xlHFxw9KC5W9X0UU9f+AfHPwK/Yb8JeGb8+J59E/tC6hwv2y8VdznseehOPz9817Lqer2&#10;ngu3Tz1WELGEjjQAbhngcfTgYzz2rX8TfFLwn4B0qPTXO+Ty+IY9voTkgfwkjr1z69vH5fEOrfGL&#10;xZJbafcMy27bZJlXCxrjBAJP4ep/LP0NPMPqtNU4as/SMpzjFScpzpqNCN3fa/8AmdHf+INS1ye3&#10;a0tI2a4ZVjjmbAYDHYdQG9/067OufGfX/h5Zw2qadDJM37uNbeUkxkLnk8jtj2z06YztUsp9P1rT&#10;9GyFlljaGJ1AO1icZwOP889K8m+MXwy+Lnwt8Tx+KxezanpshaS4VkLeVuOTtyeAOMDoPeueKxFS&#10;UqsvmefmOZYPNakIVZRTkm4xd9fJP+rnbah8WvGniDXdQ1q9jVriC38mxjhJOZG4znOPX/61eY69&#10;4o8V+H/GaWPxS0ny1ZRLb3SqcEnJzjkhuCOx5H0q/wDAjULXxJrF9aPfNFdW03n26bj+8UDAGMZw&#10;MngZHBNe3+PPCHhz4qeDZE1C3ikuhCfs+PvKygg8gg98dCMkVMves0eLiM8o5NjI4atT9xqzaunF&#10;aWa8t7lP4dfEWL4v+AbzwRaK1v8AaNq/bJsmM7T2POANo5Bz9a5fRfiT4w+B2pXWm65dK2mTw/Z4&#10;WtISfLQZ+QHrnA/H35qH9mC+Hhz4c6x4U1jy/Mg1RoFaTlhmTGc57+x/mc3v2rvhTrHhJnksLryb&#10;a6sI5YueUfHOMg5557k8ds0OnKpTcktV1O7DY/CYTGTwd17OUtE9eayjdp+jWnkbnhX9qPwT4e8J&#10;zaAnhWaKSWffbuLfaZc4z3Pcc9en4VmR+FdU+K2vQ+K5PEtxa38cwa1s1X92BnAGGxnnPTucjBzX&#10;kXwsvmmtk0vWGDTQqGtbgQh1V8YB4JxnH69+K3v+F9X/AIN1MWviKzEIhlUx3FvGI0kwe/HfH/6s&#10;cYKtj6ajCDslvsetS4eyTGYqpXhfmlrq7pM3PjL4q+LPhK5j03Ww8n2eRUjkt43G8YwduDg8DP8A&#10;iOl3wN8Wvic2mxnw34nuLq3Vg01qrZK85A4ByO34cnmtfRv2ifAPxJ09dM8SpHIhj+aQ4LdNpIPX&#10;PY8N0681X8PfDnTfDLy+KvAF4ZtP3eZ9nCn5COc7ccj8/wDDro0pOalJW/IxzDDSwuX+zrU1ps90&#10;/mejeEv2jNL1SH7P4maa3vLeM9cBcdfx75//AFVm6p431PxQ8mnWrxzRzMAsMcm0uvOMYxg9epGT&#10;0xmqd98OdA+L1lDMdTWxkKgXJjUAuuOnr0PPf3wedjQfgLa/CPxLb+Jfs0l9JL8kTXO5kVfRf7vt&#10;nPJqsdh9nDQ+Pw/EGBymUliYcz6K21vM8t+LXjPxh8OJrXWtDsFurK1wLrTJLf5/Q7T/ABY4z6VY&#10;+H3xW/Z5+O7SaTrNtDoup+SYljmk2qXweRnuOCVPrXqniq60rUvG+nxDw7ZvPeMwkjl+ZAmDlyvc&#10;9O3GevauL/ab/YL0f4t6P/bXw5kXSfEEa7o7y1Xbk9cYzgg/jweBXNRjKT977/8AgG2Kz3h3F0aa&#10;cFBzXXprrr+Tf4Hj3xA+ADzeHrjUdO8PQ6hY+c8ck1v+8EbA4+YA9eD/AJNeJN4P8O+GdVbUYGe1&#10;eNSymGTY6tuG7HTj+X4GvVv2fv2gfiV+xB411D4SftK2bXGmaxc7lvZlLRPnjJzkZ9eRjGPceqeL&#10;fhj+zf8AHnVJbjwvqUMN7eQq+lrDKNvmZBKHnqP/ANXSvRj7SjGPtdb9VseDjcvw9fG1I4O6ildX&#10;6qyv6b/dqfM17ritp+15Wmk+VS7SdQFyp65/A+o9647WtVN+V+3aj+7Ef3d/Oc8Agdzjk4716N+0&#10;b+zB8V/2dr4vrlpNcWsjZhuYc+W6YY/p1Hpz07eE6lr7zyyxtcKjKf3haTG3seOxwB6kdevNd0aj&#10;Pk8Rh5Q+fXv6Pqb8+iabeO0ojUyiQu0hlGPxY9+f0BOKiXw7YhRKJt5VCfOC7dvU4456HAGT26Vz&#10;H/CTxW1vG0lyQyru+YY2gLnHuMde2azdS8Z3EVq0X2he3l7sZ5Dde447HPORiuqMzz3T1NnUfh/p&#10;GsJJeIPJuFyIZF6ZzyvUHvycdAeeteTaveah4UivtPtYHb94xO1ffqu3jpz6HAOOOOvk8ZXCxyNZ&#10;RswRXfuMcZweTzjPb1xgk1wGueKmudFmtY/meaRjO2cBR6ceme5PtivQp0YuLlPQ1p4fmhKTdrfm&#10;Y3hvxldav430yxgllZYbuMrbxscyNuBPt1AJ/wAgfpV4h8AW0fw503R/Hui2Zm8RaXE81vNlvISM&#10;gOrMe5OPmxkZPtn4h/ZN+GmnJrkfi25024+0LeqLRpIGCxtnAOfXPXjt2xx+h/xB19fiToGn+GYY&#10;LO51jTAsNxdWsbBj8ik8Y+XjOAp4I9MV4uKxTqVJQpprl6935HbTySth6dKvWWk7t/3UrWb+Z+ZH&#10;7RHwZg+EHxruPDmjwzrpsyx3Gm742O+NtxA+Y+uQDnvnua5XX9QD/Z/JlztX5wWGAwwCR/iPQ8cZ&#10;r7S/b++AN7rXhjQ/iNbo0tzbxyQfKvmtIp+ZUPygltwPyngZI9j8MajPMmqTLJM67ZB5gdQxJHBH&#10;pmvpMvrfWMNFyeqWp+X5xg3hcbPlXutu3+XyNSLVUt2jW3jIH3TjHDZ5A67h+QIx34N2PUmFxGc+&#10;Zx8uw5wp7Y9SP5H61zEMkDTmWUsvylW2scLzgjuSQc/4d6spdzLdqf8AV9WBZvmIyeR6H656DtjH&#10;ceUjqrXVjMzOjbTuDDdJg8ZOOnQe3p3PNOGvZVZJH8vy48Rs3OBkkDGMAYwOwxnHQEc59tgijLlm&#10;2quc+YRjkDPv/wDW5xzghu1hO55JHX5Wj2xsCOeDx6n0xwPSgTR0EOuMJ/OdkbauVXzCqnvyCOOB&#10;n8vSrdvrQixI86/Kvy/vBgnOOPwzjjp6AnHL+c5n8ySTdnj5gQAOpI5/HnP41YgMrKDD5jHzN+1D&#10;64HQjp279qCTqo9eMLtvvo413YWQt98Z+gJI75HU/kVk75p1H+jeYOqsEY54xnjHpj8O2KKB8p8/&#10;5QvuYbfb1oRjtDlM/wC90FKPl5zmkYAksTxuz1/xr0DIFGFyRn6L0o3A/dbn1xSsm4Zc8A0DGRtP&#10;zfSgBiYy2f5U5ugA+v0NNVMHA9Om72p3zKWPy+4FACKEYY9aC+Sfl6+/WlYKpwTSFCzcAep2rQAv&#10;K/My9f1po2+YGOOaGJZiv94+vWkVucEY+o/GgCdGyu5vU7vpT1PB/h6AntUYc5yy5z2//XSYXuFH&#10;bH8X1pMCVsH5VTjr3/z/APq96VF3JhR3yDTGYnJVT8vIpTsLKFXaMfKvpQgHbVbavq3+fxpFztyR&#10;6e1G4LwrfL6/1pDGGYKOv90ev/6qdgHDDSEMN3fjueasqrrHnC/MMblzwPQ/gKrRhGP3m+YdWOam&#10;KiRsoWAX7vynj/P41L7AOZsvll6c49f85pyM3zbl9+mM1GXwpwNvy5yuPr/jTw2T5Zx7bG5/DH+c&#10;1QD1OdsbOEH8Xzfd/wA/jUiys6s2/wBAueuP61GWSIFQPmLd+3p/Tp6UbtwIIAXr/nHTsaACT5mZ&#10;SBuVePl69PQipCZEjYq+0cfeIOPTt/niop5Y9uZOqgHnt0/z3oWTJZHwvPO4c/kO3SgB6gxHHy7t&#10;vCs2Pw9vxoaXI3qTtPovA5+nNNeSIFn/ANrBHr+v60mSBsZGOF6frQAmwhc5K9mOOvHAqg+FnUkk&#10;MV+bPrirU0pRCyFfvfL7d6oM4aQEnj1/GoegFxHfGSML/Opt6FljQd8N8vQ8elU4J3UYD5Gc4I6V&#10;NG4cqpLfjVgaVsQqZkdlAGC3H5e/T9akEgYqnmLxjDMT83AyOv1HT/Cst5ZSuQw9dvY/r9acJpk+&#10;fbncM8d+OtAGq7P5vHzE7SzKOnsaVZYWUGOTPZvl/H8ao299JJJtlbH91fu4qZbhnk2nHyjC/Sgm&#10;4F5WjA+XLffU9CM9eP8AJJ+tQyrIkeIv4cZw3Xp1/wA9adK20h96g4wevQcZqCRXAV2A4Y8dM/4U&#10;EkF86yOJSoyvf/P5V2em+D/Ell4Q0dr3RI1tdZmmexuoLlPOZ2wuGj3EhAIwRlVznhuQRxUrhVwj&#10;87uuev8AkV6B8PNZj8Y+P/Di7JpprWSFZwxG393JvAUD5VTaAAoC4J79T1YOHtMTGH8zS+92M8Rp&#10;Rcn0Tf3K59V/AzSbKO/bw7DE22G1W3t9y/PK6qnOOB+PJxkeld/4Y8I6hpt0ba2uZnt49zsnkkbG&#10;IxzkAEcjqOwx2zV+D3gyfw2t1431ieMzbmW1WTCiBXXB6DhsbcEjJBP94AWvEXjZpo2020vpY4WO&#10;5lK/eIx8pz0OPfjjntX9IZbgZUcNFWt29D+fc1zKNXFSs7pfizYudeuLicaZpJaNY2Xzm8tQu4Ng&#10;4BPf5sZGOmMEE1XdZllX7QI1jkX9yyMSd6kZU9QAfUkZNc5p8rXl8jWul7lZVjS4kbCJ788Z5DdT&#10;6sc81c1XUI7COO8ltJJJsboivzNIchsAcADnHA3AkZxyK9WXuqyPB9oqjuy/dO99ETBZPeW7r/DJ&#10;uVBu5fOWyNwPA5PPTqcmDW9P0KW2uLPU4LuWPJhIlO5QMrnBOD2A6Hk+hJx7nx3qNwztcsQBGV2q&#10;oQAng5wDu9xxnn1rDlv7Gbb9pt18yP8Ah3YV8ngZJ7A8emPpXLWnK1kaUfZ8x1lt4nlur23vDfiK&#10;SVdu1+cqoJ/76Pyg/XnAHzeraBrdhfaQsUX7tflLbdynHfAxydu7HHbrXgf27UZWzJaSf6wsZYWO&#10;VycbTzlR9cHJPriu68B6vLpkBk1CWE28NniaSaU/uzydgxkdBgH64zUUJy5jXGRjyq3Q9Euvt06L&#10;FFdS7I3UyLtGF5J4Oe3Q4BPOQeTWPrusw3gmt7Qu0m35Qkh2nuRznnbjtjryoxtztS1zWdVsZD4f&#10;tS0cjZWOabClTht3XpgkDtj61Sg0LUzFJcLre2ZdyCJZP9Uc8r8vUcdscHmtpTbOKlGMfX1GP4tl&#10;0lUsri7aWQSgFUXJDEcAc9QR0OPx61PpT3s1ysWoW8duI2z9qa4K5TGRlQRxz/FjAIJ6VnvfWGnz&#10;SapclY7rd/y2i6kYwNx9CF9Pqc5p1zrmi6ttluiss0SZXfubZxgqdv3s4GPYZ7HdMZdzo96elz07&#10;wfZ63fahb6do8NxfSXTRjbLJwAow2DkHAODknHU5+XJ9x8Gab4M+HStperywzXVzzcW0bbiG645z&#10;8ue5/Ic4+cPg38RdCku9Q0XTL/bqflhreQKd0PzD5up5xz1+uTivTfDOnqbhrjxRqdwI2YSM20s/&#10;JznPTH6e3ev5Z8cOKsZm7nw9h7wpJr2ktnLqkvJfiz+6vo1+GuW5Vh48U42fPVkmqcVryp6N/wCJ&#10;/gj2Xwl4R0/WPEX9uWMb29qoV9rAcH+9z19OgHHepf8AhMrXWvi/pumaVCLpkuBuuI1BGFAz9AMA&#10;c85HfHHEt8WLDSNEm0TT7hlTcD500nRcDs2T/F37D25ofDXx+3hi4fxRZaDcXkjbljuJcLEcnrls&#10;bhwO/Oe/Q/gNHC0cDRjSg27dWf1pOrmGO9rWnGys4wXqt2z6K+KvxevvCcUcGmvuuGU+WsYyFJ4z&#10;yecfe+m33rxLxD8fb+1tZI45szMNzNbtukHXOWxwR7DGec8jOV4m1zxJ4knl13xHrfnyXEYH2O2X&#10;djOeoUKfy49u9cKdt1ffZZA0cLN81t5RUtnJXkHg8np14966PaVHLc48qyfL8NhbTSlJbv8AT5Ff&#10;xpr/AIm8a3AtY9SjtfMbbIclpB65OcYPsc8Hv09R+H16nhfw1HpXhm4jVVHN865YjJ+YHocZHr0r&#10;lrzwlbvJmHTWtIjGxaRmK4OCCP8Aa5OeR1HHSs2LWtRg0q68Jyz+Z8xFsTn94pOCD19vQ9utdlGM&#10;o62ObNcVTr0YUYWSvtpt3fodv/wkHh+XX7bWJvGFzeTwtuzbxvtQjB7fgPT6dvY4db0nx94aVLaT&#10;7QqjZ5Lj5scdRj1PH/665P8AZQ8dfDC9tP8AhBdd8JRWeo/ZjuaWMYmAPUcngk/55NZfj7Qda+F/&#10;ie613wKJJNLmZ/tWnK3CEn74Bxz19ucmvaw/NDDOe6e5+Y8UVqWKxSwU4yp1Iawcrcsk+1krX6bn&#10;mPxW+H+o/CL4i2PxA8L/APIN85I7lFyoUN1BJ6D8jgY54r0/RPELJZ74LiTZHtmh3Nyykfwgcckf&#10;hVDWtc0Dx94ZmsL2USQ3GPJWTJZGz0IOD6cdO/auX0LxLfWlnaWcku37JuilC9CAOPYcDGBzyc8V&#10;wyUVK6OKpjK2YYenDEa1Kfut9Wul/NaovQX0Gm+ILu2+VVvNShmyynDfMT6fy7e9fRnxYt/h/wCK&#10;fAlv4p8XGNY9Nt9sLsw4G0c5zyT+A5618p6jqj23iMr5irGJN6qqff4J28dh27fzr2rwvNpfxL8I&#10;/wDCIa+nmwksq27A5ccLg8H+72J6124Spa8Lbm+YUXW9jVcnFQ3cd7NJO3nZHy58W/jT8NbXxOsn&#10;w7028kaCTErW8UhR8k8EL3z0/l0zreGZfDHxS0T7NHLM1zGpdobpSHZcjsR0HABA5PT1r1n4seBf&#10;h18ItCudUTSLOHyV3KGjXc7dB1HXntk9PSvmHwD4r8Rah8QJvH+pTNp9rGW+z24Xy2k9+QOOo/Xs&#10;BWXK8PiLSVz6/h3O8NWw8pYeMlCGnNOV3J9rWDxZ4R1PwdfPLZX7qsLYKeYoZCW47j1A6cZ69q3v&#10;hv8AtFeIfAEsbwX7RwtlbtZCrZbuMZ+bncOSORzjJNHiDV7nxvJqN5punSwWe0G4kkY7l5546kHp&#10;zjJ/HPN22kL4msTBpcKtfXEarCqxn5mPc5JwvfI6nGeME9GBxlCtiJ0FqkfoEakZYbmlZxa1T1W1&#10;z7W+Bml+Bvj5pGm6pHrlxoOpXi75YoZwolX1I68nd044r6VuvBtjpXhyHw/qiNPHbxhYZpF+YYwA&#10;Tgc//Wr87PCnjG7/AGfrrT9B17Vv9MW08tobWNmMfTByD26ZHpjPHP0J8KP29NN8TbPC/iwTFlUJ&#10;b3jDO7tknPXI6+2e9cNWv7Oo42Pw3O8LjszxHPS1pptpdLN7p7tW8ztvGXhSGLxRN4gsrVtsViwh&#10;MbZ2kEEnpwcZ/X2rN+F3ijxFeLNqL3O9PMxGy5+VcdAOPUflVT4j/tQ/D74eWSal4hd1W4jJWPy9&#10;2BgnI9c8njNQ/Cr4w/C7xd4PvtV0bVIVlWNmhs2b94p7Dafcdu3vXPDEQU9TlxGRY95X7aNJtXST&#10;tfrr/Wx51+0l4T8MfFrTtbg8X2CyWTTGOG4WMboJCmA4OPXZ24Jr87bjxT8WP2Zfi3pl6dbup9Ci&#10;1AS28sP/ADz9BxnGfz6V+omheEvEfxB8MfZZbBbC3knaXMw3PLg5B6dOOOg/mPG/2j/2P9A1LR30&#10;248ORCXl43ViY3OOVz26nA/l1Ho4eo4xvuu3+XmexlmOwFGr9TxMuWa91NW0sra90+ttjsLz9sHw&#10;b8afg4r6yLeRre23rJIqthccr9DyPpivmP8AaJ/ZW0HV9O/4T74NXLXge3Wa40u3Ub0YgfKnI9QM&#10;fTjHFeI+PPhl8SvhJc3Gq+Arq8uNIt5P9M03e2+Dpn5V7YwPQfXGe0/Z0/bmg+HGnkTxpcTOUX58&#10;HyyAcEg5B6n36gZrpoy9s/bU5XXVdfmu56lHh3D08FLCSd9W4697bPt1PB/Ett8RLnWpPD8XhmW3&#10;aOT5/OG08LnAHPQZGDjqMetR2XhTxndXslnLYXMkkduZJVWP7gA7/KRjJA9TjPbNfX2q/FHwL8Zf&#10;F3k3F5aw3kke+W5tdPiZVbHIYMDuHH1x24rtvA/wFFu8niDTdCs9SjvofKkuNN/5aAHIJjY46jgA&#10;kE8YIr2sFmuCloqWvmfNZlw3WyOn7Su1Pm2t/XY+ItG+EXxd8UWbXOjeENQW1ZmDSFXXJzjGMfNx&#10;ngDuRz0Gh4O/Zd8Qax4oh07WdPaOETbJppPl2sMk54HHBwCAeR1GSP078Nafo9poljcW+kw26zSB&#10;CgUKEHIKt8vB49ug9K+d/wBqj4mfDXwl42FpplrFrF9c2oElraMxQTKwIY7fmJ27hxyT+l4jMPeU&#10;mkl2PEySpXzTM/YxoNtXslsrfzX0/FEfhz4ffDz4f+GYdK0O2t5LxVCIzfMTLjaCcgHj0I4x3zX0&#10;Tovw70bwH4E0/wAP+H7f7XrCsl/rF7Iwy7t97e3OMqSMc4Br5g+EehfHn4h6p/wklr4IsbHTLWRZ&#10;szaZGsjbTlVGcnBP8R5IxX0nc+Jpm+HF9p+p6yItQ1K3bfGFBn+bgj5cHgEDoM+lc9OtTxk3pbTc&#10;6uJqFbDwhS9spPm95KV7PSyduyu7HmP7X/inwz4k+H8ngTQbW3jk1GEyyXl1J5fkSqBtEY5LvnkY&#10;BGMHPTP50+PPg1qd34abx9paNJdRzMNWjC7huDY3qeeAM59eT64+8fE/wlvNS1q3XV76SHSbSNYI&#10;bc28icFSrEN03n09eeOccb8Vfh9pdhrt1q3hnSoRo8cMdssQk8wy4TBd8j+97noTwKjCynhal0zz&#10;cwynLq2VqhB3b1b7PZfPyWm/qfnSZJZthEJVdoO5uuQMDj055+h+tWI5PJij3JGofhiqk7vwHQ9u&#10;P/1+hftCfBebwnq8ev6DbltNvJA0aKv/AB7swyVPQbc9OcEZHYmvNGWS3XcVX72OTnPrj6nn2/Sv&#10;qKNSFampRPyfFYWtg6zp1FZou+d90yqgzld27JH8OOmOnc57d8YmtrgSqF3DAXD7ZDk8E/U44/M9&#10;azROZhtO5vmyrP3HXt+HQ1oQzNYQ+U6fe4Y8dCc9SegHp7dMmq2OXmLzNLLeJEiycEKQh6dBkZPs&#10;e2RxnuKuxy2mm2bTXZ3NuxJyvTnHtjHbj9TWfGYNJtf7QufLaRvmXanX5ecjJ47+/wCFYWs+IZb2&#10;ThWUbNsaq23tyT6+lEVzEm1N40jt2MUMxXDHcy7m3H16cUVnaX4WGqW32m4E27piOYDHHSiq90Dz&#10;NgEOWXH1FKR8uVX8+9KWx0/A0jZxuYZ984rsMxT/AHw+OO350hIbp6ccdadwoLbfwX/61NLN+a4I&#10;3UAAck8MO34UjFs8/jSDeG+71680gJY78ZoAUOMZwf6Urkr93nvTCNqbsnH8NKdhOT17+1AC/Kyt&#10;/nFJjIyR3zSjjlT83SkIy29T93mgCUSZAO70HrSxgnC7vwzUcZJXYCOR/DUgAzgtSAcUKfKT6daQ&#10;F+j5z/e9/SkAyFRX68denNIDlgw+bb+P+TTAcoLLu+Uf7PrUiNCpG3LemecmoX3DoffikhiXeWZ/&#10;++aTuBZXy5ZMHoOD/n1pwYo3Cfeb+H/9fH/1qbCxE+d+4bT70uW374zjLHdtbnpmkgH7gPlz838W&#10;T0/z/hTl3s3IyW2546n3qPOcgH1BBI59ulO3EkES53c/e6VQEnK7SyNleeO3/wCv/Psbt64Dfe6b&#10;ueM9B7U3BXlsf7q0pPmne7hvl6qfw/z/AEoAR5AvMb/LtA4PXt/L/Pemudrcj5hyPanfNGjRodxL&#10;bvl9vrUcgwu7C7mz91hj0/rQBI7s7b3Py7chvT2/z2FICGCj5tp6ZzgUwZaPaH7AYPA+nFKHO/Jz&#10;6884+tLYCG/YNbjyzx9T/n0qiRhsZ/Orl9KDGVCn73zdP89ap8kYNQBLGVHzfpVhGIRW2dR6jmq0&#10;Rz0H1p4Z0P8A9cVogLS7s+WxPrjHWjj5fu/73rTRIzEybeT39KblyV3D8McGgB0bndlOG6L04q7b&#10;EmMq8eML91T0z+HU81SJckbT93ux7CrGnCU3qthmCnMm1Qf59f601q7A9jY03w3NfjzLm4S3Xblf&#10;MHzY6/1+vrSXfgq+b95b30DDPy5bgn09PT654qKbUZ538wthlbDYxgdeuOufSrdnY6heyLcSu6ja&#10;duevAz06L6+1dsaNKStY45SqR1vYypfBesKy5aFt7HkPxx34H+evSu7/AGZvEVh8LfivpnirxTHC&#10;1patIc5DFN0bBXXGec9PQ8jtWULaw+ymKVfuyY3M27I6fTH0/pTn0RfKZ0kt5N2duV29O/1xkD+n&#10;WuvDQ+q4iFanvFpq+11qcuIqfWaE6M3pJNO29npofdEX7V/7LPiLThpc/ir7NGuFk8ywlGT0Bzk4&#10;GM9QetaEPjX4J6wFv/DPizQ5GdcrbSXDb+Ox3EZOOOg4PAz1/O/UdElgfzfLcd1VX3YyT/8AX7fn&#10;VYT6tAw8vUpvvf6tmJH5e39frX3tHxEzKjpVoxa8rr9WfB1vDnLa3vUq80/OzX4JH6Uprq2QgubS&#10;709o5IyqiC1RlD7QCoOTnG3I/HOO/G+IviTrOFWC0t5iEKXEkdp8o+bCngj09sE9zzXwvYfEfxvo&#10;rLLa6xcRlW3Aw3BAz2PH4e9dFof7TfxD0iaPdrLThQQftSByw9yeT2616VPxEwFT+LSlH0s/8jza&#10;3hzj6f8ABrRkvO6/zPqxvE3iSdfNCW2Jk8tG+yqSnfgn1B6HjpjHGK8mq3TzmS+jtP8AWYVVtQuO&#10;MYz7kt8pxxXhPhv9sa6tQ1v4g8Ow3ELB9q27GFkZhjg4PH+yOo4JNesfsleMfDf7Vn7QXhv4F/Z4&#10;NFk8RXnlf2lNM0iW4CFmO3KluEOBnqRyM8d0eNMhqU3J1beqf6XPLfBef0p29kmu6a/Wx2Xh7Wsz&#10;pd2OpQpIikSTSRrkMB2/EnGNxOc+1d5pFtqWvxrM/i+Z2hj82OH7LlccbT6Y4XB5IPuOOS/4KWeD&#10;fDf7CHxZ034Z+CvEcPiyW60mO6urmaz+yrEWZ1UKFZlfAUdSCPfNeCeG/wBtnx3o11HFceFLCSNQ&#10;dmGO9VxjAOc4/wD18ms8PxtkO/O2ns1F/qjTEcEZ/XiuSC+ckj6y1rxRLpXy3ul2987TbSvCSKqg&#10;8n5sdSevG3PasW68SeEb93gkuJtFvFI8tZoy6ovTJI+8Dkc4PH6+G6T+2b4Z1tvL8QaNd6exmz5k&#10;cPmKcHPJA5GM9B0JHTmtw/H/AMNfZl/s3VrGZvmCRrtG8HcMFSMKACRj0PbivZo8Q5XilzUqya7b&#10;P7nqfO1uGc4wknCtQkn33XyauvxPWLrTmu7aKXS47fUGjU+Y1pdbmZcnBA6jjpkdM1yviG5l17Xo&#10;fDuiaFeLqs0jIkSwOzyuOeo25A+bOeMewOOBsPiBqnjHX4tG+Gfhmae+mmDL9l3KqNxl8gjaM9/r&#10;j3/Q79k/4BWHw28P2/iX4l3v9oa/IozJcKGFuCuMDcOmPr9c189xJxrl+T4b3XzVHsl+vZef3H3H&#10;Bfh/mWeYy9VctJNXb39F3f5GH+yN+xfbeBbUeMPFafbNWv4g1xu/5Z8EKq5AIAGOw5LHHArrviz8&#10;DdYttTbVfCnnPbquXhViuDg9TkEZ45Ixxz617ZHfTBVWFQI8YUmTovGe/wDPnFT2upwWL+TIwbcc&#10;t0BIzke55/pjjp/OObSlnVadbE6ylrft6H9vcL1XwrhadHB6RgrWfX18z5s074MavZ3kOoX3htrm&#10;BpFMy3X8LZGFILMep9BnHPavpbw18DPBeueGrW81+GNgAGSPGBjHH0PHbGDUOsX8UOmyWWnLtiK4&#10;UMQRk9Mc9eg+vpzUkfxCt18L29ml+sU9v0j+70P6c4Gf8j8/zDLZ4Kpdao+jzXinMM2hCEJezadv&#10;db1Rn/Ev4KaLY6QL/wAOW/l/Z1x5cSgrt4yR74B/AfWvF/iB4q8HaFq1iup+TMUj3FlZFU4ycg89&#10;MHOeB7ZOffNc+KGmT+FPNSZZZ2h2lZJOnH16j+ffivh39pVnE015pVzJBqDK2CrcKu7IXI46Z65x&#10;nFeHWxscPVguW9zt4Sp4zHOosXUceW6T6u/4noHi/wCJun+Mpo9D8MTDy84m25429AcDr9PQdOaw&#10;dRtP7bv0SKPy7W1bLfZ2Ks8u49z1wfbjOT7+P/AjVtSsoZUuk3TT8yeX/fx1HJyc4Xb29u3rnhXX&#10;9SsdV03V7G2juoYWDTWqsRng8AE57nt2PTmvoY1FUp3R6H1KpgcVLW9tj3DwT8BPFWs6db+O5BHp&#10;7WKA26BRukXqNzHv+A5/I2PFfjjVdHdYNTjRlkZmCvg7hkYHX0fv05Peuus/j54U8QeAZtH04yW+&#10;oC1+SzjXJU9Onpn+gPavAbj4kLrk1x4Y8ZQy203mMI5GU7JcEEkHPB6dcH8s16NT2McOvZvfc/Oc&#10;wrZxmVZyxtOyg2kraqPk+q8yHU72HT9de70YK1lcn/Vs2BDNgkH73Q9evftWbqniqw8PXcmr6+w8&#10;mZ8/J1YgHbk8leCOe3TvzYurS+gjuNNnH+jSIB5237pLcYPfqPbPqRXz38S77xTJ9s0DXNVYwQ3B&#10;a1aRdhPTPzZ9QBnn8OTXmy0PWyfCxxtfllLbfu15HrWrfGLwheyx3dvbb5goVVHVfTk4weR1GfTi&#10;vcv2QvE+ja3JNqSzbo1bagVieclu/OOBjgd+3X4Hv9QvrHT7fUjcstrtRNqDnGMEDv34PbGeoJr6&#10;U/ZO+IcPhXw9Nq0lvHJcNMNrRydW3liCD75HB/vV04eXJUUmfQZplsI5fKFK93oj3j9pOy069upL&#10;3xIqzQrgw2bSDCY6nHoc4OMZ3dsYr5/1i68E38y2CaR9lh6RyR/IN2MggZJGAff1zmvpfxVqthfe&#10;Hl8R6rZQ77pQW4DkMF5VR+h91Oa8i8Tn4ea1dfZmex+Yt8r4AcEYPHrjI6+vHc92MpqVpp7nwNGv&#10;UwMuTllZdU9Eec6HqFpod/ceFtRu/O06aLy47mNtu4nICnjOSQOOufbGcqzsbzwL4oj1KJl2xSj7&#10;KxUnYnJxwcZwfwGOuak+NXgGTQNCk8RaJfNDHbqztGrEq4GD0J/r369azPAfxCsvFL2s2tG4SO8j&#10;8oLcNkqx4VhnnHA7+lcuDjTpV3K2rP0HKc8k8G5X5ovRp97f5Hunwx8L+GvFXja61XWrWO4m1iFJ&#10;rO5mQNtCgqVHr0z+nfk+I2inwVfM9kqybWDHMY5xj24+v4+1cF4G8c6j8OfFa2NzaKs1tJu092bC&#10;upBHl9+DzgE4J69M176PH3w4+IugbrqW2gl2qJ45lG5T/jnvzyaMRhlI+GzariKeMVaCbhZKy6W0&#10;X4Hl2pfEHwN8UNDTwd8QLSGVvmjimhA4JGM4AHH4dsfNjJ8u+IX2/wCE/jyy1j4c6k8sEOwSKsm7&#10;a5OGAGOQRt444POScV1XxH0qO01qb/hAdKkvGGTJdP8AcVuvBJwcHnpj73rg8r4d8Si4u10rxbaf&#10;aflEskjfMyfiepGOe5xmvMlTlHY+q4dz76qlTrSfI+na/kfXnwp/aEsde0uzsGSFbi4RAsksxPzH&#10;Bx09yce/bg16Jrmmp4r0aW015ra6hlhzHGrbj9eQO39RX56WOo67YXEN74N1z99BteOAgq7KQOh4&#10;yfqOO/Oa9R+Gf7QXjW7geytfFM638e4Gz1GMbkOOhHHfJ45657itMHjKdR8mzXQ8PiXhfEYSX1uj&#10;JOD15lfr+XqUv2lfDOjeE7nULuOy8xrKdBMyqSWjbPBGMEgeufXtXxx8bvgdZazJL4z8DutheMu9&#10;rBV2CY/7PPB6ZGOp/Gvoz45fFDVtP0yKDUVZrq61DOopIF3EjJB6dDnPy8DGO2K43xbLaeINJsLj&#10;QY1j1C4jxJ2R1A5Jx1JJ7Z5HHcV6n1SpKXtabs1+J9FluNjDL6dOq730v2st/Q+c/hlqFzp5bQLW&#10;6+x6hJjzN0gVmAP+0Rxkj6+2a+mfhh+0p8TvhfarY3Un2rTdrZRl3YXk/wAJPrzjoBnOTXk/jH4P&#10;+HfFlqupjUmstbWNnZeqO3bjjr79MDnjFc1oni3XfBs//CO+MbKWGQNiORZOMnOMZyPXp07+o6I0&#10;ZL3jy81x1Xm5Ze9HzP0O8FftKfDb4neGx4R8URrZw3EYEknmNhW7EEd+/foOtR/D79mT4L/DnUNQ&#10;+JF3bjXZJbgnSZLqHdsJBAGDxn3z0OBwMV8leDPG3hYeTE0cLzLuZpE+VxyM+vXIJHTt2OOz8Oft&#10;E6v8LnbS9Y1GSbSnOfLO7ahBHzAE9eOep4446aey5tTxKOIVSnOhhZunz/FFPR+j3/HY+kNV+Mfh&#10;2TXP+FZ+F911qjIsuqXFqn7uLA/1fHCjhV6DgYqgmr67qttNar4dmjtVQRstrKqtK2AAfmOSehJ3&#10;ZyR0rzb4WeJvhzLe3XjXwZ4iWK4vY2Z7O4/5aMQdwyecY27fTpXdeB/E+gX/AIlt0066a0uGk3bn&#10;bdHw3YZOR7q3QA10YOlVp3dRWf6Hn5xh6OXR5acW1ZNt7t9fl0Vr6G42kz2vhO31NUurDU9zp/Z8&#10;1wzxy/M2zdtJxkN3JwfXrXh/ivxrpPiv4jW/hW80UaHfWVu63Uarua8JGQM8BlCkEEgcjI9K+ivH&#10;PxT8A6PZyQ6tqMNzeCHfGIYjJhgMdBkjI/A818zeNbnw3ffES2+JPiO4hkvvsy/YYLVHWNcZ2ux5&#10;457+2OhImtKOji/UWRz+sSqOvBq6fK9d3skuq83t3PNPidDo8VzfeFNVtpns5m23G60PkRqe27dn&#10;OP4gvB5Ir49+LvgDVPh14pfTdTiZlIzbzD7roQCuDn+6c/TnjIr7L1bx7p2teN9S0S8sJJmuPmeN&#10;Wwd7LyuACCB19uM9q84+PPwsbXvCElldkG+0+3QrGYSzKQv3Ay5AB6FSQOg+m2CxUsLXSb92W/kc&#10;WfZTTx+BbUbVYarzXb+uvzPlWxmCYCiNfl+ba2Pwx+VbNnILOBtVu5m+4TEhwQ3uQeoI5/zznWmn&#10;RQwtezx5jjYrjzBkjnA6/wCPfpgVS1LXbjUrgxRMF3cR7Wx8uD/n6819R8R+TNaj9W1e51G63G4y&#10;q5G1mJUq2fX6D/Iq54f0+GU/2jqsyxxK42qG+ZwT0APfA4rLbybYfaJ9rt837tRz2Iycfl3p851D&#10;UQv7tnGcZ/ucfr06VWyA6C/8cpHItpbqEjjXCqko4/E/5/Sis628J3dyNwaNsAdzx+h/kKKPdJ90&#10;4EsFJynHr70hYnkfX5jSMgLKBuzuGc0J0I+g7V2EhhsnavI5JoVe3t+VAGw7trUAjGMn7uevQUAM&#10;xjo1KN2flT360KAvIoZgeooAHLqclf580gHlj+opTgtgH73TPpRt+fAPT/P40ALtHl5HfpStbll6&#10;/rSAsDg5/A0ckbVagBNjoeB0PPqKkMpAwQW/u0zO0YK9PXtSM2xW4/4FQA4XA28n/wAd60Lcjdyr&#10;dMU3zhn5V29uKkht1lG58bc9f/1UtQHRLPccsNvpnr1qRViX5iGZv4gf8/5/KpI8qck9Ofb/ADmg&#10;Lk70jzkcY65pgNjVdnmMf/1Y6f59qU4YAsT93726kCncynkeoanFiDgv0xn/AD/npQAuQg6lj7da&#10;UsiShc9PvA449v8AP60n7t3Yq3PA5z6daeOF8tkbOfz/ADoABKGXOxeVx93pQAS3yyErnHAppKNw&#10;WHH3mH0/lSoMFV2j/vv/AOvQAOsZbYobIf5drcHt/n/OGYDPy5GeP8+lO3hQVD+vzdO36elDKrJt&#10;Q/8A1v8A61AEZkYsccA9fbr/AJ/zygAD7ZO3scH/ADx/nFGWfjc3qDxzTSxCqCOnPr2qZAQXTsxG&#10;/wBznPWoc87v1x1qR2BYr6dmao+3zVICqu04YGnxqfvhaZt9m/GtvQdGhlQXV5FJJu5Vew/z/wDW&#10;rSnCU3ZEykoq7M+KKV32ojOrdlXmrlromqXEmwQbdv8Az0YLg/5PeukhtraNFjgtljLDHC/w9cde&#10;/NWo2tY90uwhh/A38WOMfT8+g613QwsftM5Z4qS2RzDeE9Q3bEK7j0XccnjPpn1/me9T6b4bKvuu&#10;5wPl+ZYwDg/X8K6q4bSpI9klluk+621tgzntwMgHj/8AWayruzt5f9VdtGrNiPI6c9eD+P41osPT&#10;jqjJYipLRjFsbaCTNvo7M5X5ZGlBz8p/zwOKmjur0M0rQD7wG5pBkDr6/X8e/OKozW188ZuYr9Tt&#10;5HmEjk/1/nzjPWoZLnV0iZZrdZI2JLNn5j6+/pzVc3KPlctbmkJb+MKHgVV6YZfmP+c5z3z9ak/t&#10;PWI4iRaJ/q/usvbI/wDif89K5+XU4lwGeaGTgr7H/wDV/k0Ge9K/6Nfq24/LuJHbH4d+tL2xXse5&#10;uf2pqG1o5tNjC7dyt5Yycj1xnHt0HtTo76ZwPOsVl8tCH3Z+Uf075+tYJvda2bXVmUDtzxR/b2sx&#10;AAltu0DazHjj0/z/ACpe3XW4ewfQ2Gt9LuEy+nbWYbsxsfrj/wDX0/KoZ/CVpdsVtLk7mkAXeMZB&#10;/wA/4+tUo/FGqQSFiGDY5Ur1b1PqPrmn2nii6I3zNjbkt8x59O/0qfaU5aNAqdaOzI7rwTqsLYES&#10;vubtIoyM479s10HwT1Xxt8NPix4d8Z+H1ntrzT9YgeGQfKV/eKCM575INYreK2jjMaDcTz8/zdR7&#10;+tIvji9AV45HEmMblcjHcc9f8+/OMlRZtCWIW9j7I/4LQ+EJLPxX4H8djx9a67darosqXC2d2s32&#10;dEYMqkoSODIy9s49q+Ho7i8jYEE7/wDa6f8A1q3rn4gahe+Wl3PJIsargeZnp9fb/wDX1qq/ie2k&#10;4msUk+XG1gD09/x/zmsKVONOmo823kaOU29il/aurhVCTN8p+Xaf8/0rqfhD4K8Z/FPx5p/g7Qri&#10;ZJLu4AeaNc+Wvc8+2aw4vEWnvIJP7NifBzynU/4fl6194f8ABLn9m3UNRv2+MPibQfswkVU06OYA&#10;tjP3tuOAenOegrmx2MjgcLKpza9F5nrZHllTNswjR5Pd3k+y/rQ+sv2Qf2E/B3wz0O31O0s1a+mt&#10;QLi6kUbnIXBJOCR/EMfX0r1XUNe0/Q9RTQL+GZfsa7d3lHaOCMZx7g/TpXbya4PCfhuzTw8I5rpb&#10;fYI1bgP0Pb2/Xv0rzW7vPHN3qDt4h0eG4eZgF+QfIMnPzf14J7e/xNTHVanv1JNvuz9Wy3L6SquE&#10;IqMFsloz0rRIoTaJdz3caySY2rNIAW5HqAcjoOcH8c1PcaRPeDKrJsK4aQkncPTknHbue9eaX11r&#10;Pha2837BCF2KfKXO4/QD5h+Of61j3X7Qlr4StJbzU9UWO3eP5vMYLtx1U55yPT69egyp5pGpKx62&#10;IyfGUaftKc0z0DxnqmjeD9Bnv/EWqRLbpu3ZmwoI3YGSeST2z1+nPwb+0j+0d8S9Z8eNe/Cj7THZ&#10;x70NxDLlXXjGQCCP6foOs+K3xj8VfHjX20LRJpl0xbg+YV/5agkjr9CMd/yre8N/C/R9D0mG3urL&#10;7QjRjcpyMk4z1zz15AHYjGcjkxmYU4ys1fyPBUa7ndy2OR+Ef7TuueJkk0r4i+IJrWQW+YFWQKHb&#10;uOT2Hrzk10Nl8L/iX8R4ZvGSeJhNaxZliaZwwAAHUZ6HHXjp0GeMDxx8FvC02oyahZv5W2T5di43&#10;DOAPptOOnb8Bv6T+0Nb+APAz/D9om3TcW7LHnjp2GD6d+B7V5NSOFqr92vl/kfR4DOMxWKhTut0r&#10;vsM8DaVZW+twwvp8asquZ1hjwu7PfHHrx6jjAyT1DJYweIZNZ0sSJHbwFpUjf5XPXBAHQHtgngjm&#10;s/4f6c2ozzalDcCXzF6qwbkjuMeuBjH6Vat7iLStcvl1CCNBPb7IxcN9xhwcH8Rz756itKcbU7I+&#10;5r4mMsc03okfSH7Ovw6tYPAl18S/EKJJfXUbSeY3LInUAencV4f8Q/Gmk3WvXcFzD553HafsvAIJ&#10;HB4OOORwcdff0X4P/Ef4maB4MOhXsNrdWqqyxsmDmPqODxj7wrgNQktrvWmP/CL27FpSS0kC4POO&#10;hweg98cGu+tyrDxjFWPzfMniIZpVrYiXNd+7Z7JbI5O+j1u40OS+0zU3jjXc22bOBjAxyOc+vBB7&#10;+nh/j7xvZa2d/iBVXyWZLZnYkP2xkY55Iz3z3Ir3LxesV5DJp8lxBa27DDeT82OST8oJJ/zkjjHj&#10;Hj/wx4Wbzo7KyurhllIZ+fLX3OScHvxjp1NcD3PeyPEUozvJava3+ZxWneEPFvj3SJR4btJFsYWL&#10;A7j6kdeRkc5PbryK9c+Gfi5fDw0/SdIjWa8jyi20bGTd0z82eerdT1z+PmNr8dpfhppl/wCHdI09&#10;f3rjyhwSpwfwxnAyfTODgZyfgr8RNUXxv/bmkoFuZI/uiTcBl2Y9u5P861u1G59Wo4rEKbqJKK+H&#10;z9T9NPhrcaXr/wAOBZ6+q3V1Cm9hGn3eOvqM5J6dOcc15L8UPhv4cvL6S5TTZbN42bdIqmNl5/DJ&#10;NX/2TvG2qaXa3FlreiSX018yun2fLKvscnJxjrgnj8K2/j+uo+MEXwp4am+yvMwNxngoP7p44P4H&#10;twele1TlTqYG73R+WZpSxVHNnySai3vfRLroj5o+L+j+L7PSvs+naxJqWnMcTWo2nbgY6jH17feI&#10;5NebNq+tQ3+nXNtbBNNgkV2EeAWfJwCxz7fiOPb2TxL8M/EngK4ke21ttQt2Vg1vIPQdjnn5h06j&#10;J7nNV73w74av9HhtbnTlR52RCV4I+UcE9Ov14OOeteJLERhLY9LC5hHDwUb8y7pW+9dyjL8QND+I&#10;uhR2k+YryIfu7qRgG6HnPAHJ69M59KX4Z65fSeJL6x1G8e4t7OFV2zAN65Ocf7Jwc8cg4PTgvHun&#10;S+EtWji0a3meYsrqqzfMQHxk47D8c45q1ZeI0tGk1mOCQPJ8l3C3JKkDBA43EY49R9K9iFWjWw/N&#10;1PpI4fDYjK3UoO0uz6n29ZaboN94CW18P2MTt9nT7sQy3APr3A+pJ9q8D+Onw/uvh9oqwWUURvNR&#10;kVY1DEMNxwcd8ep9c5xWT8Pv2qW8KaXHpLW01xNCCu5QQAo7Zbv04z+g5ueMPjTpXjfxJa6vr8qy&#10;SW8oNna25yiDg/MMkZOOD78+g4Z0/aR2PhcLl+PoYpuW1299+xgeGbW3sr+HR9aRlk+yjyplXaUI&#10;IC4Jycntxg+nIq20ctzJIb21aO9tZCYr+2UozLnCg85Y++MZ9q6bxT4W0fxJpcPjHw/fL5LQs6sp&#10;wE5OQeDgYPTHP4ivHvEHxq0zSGuJ7azt75VmWKH5mUsQw5UgA5HTr+PauCWXUsRJdJLqj6DJeJMf&#10;h5SoyXNB6OL2Xp2MH4maH8RPGPjp757mWa1tbfKtHG2JXXcVHX72Px6dua1rewk0i4swTtWS1ESs&#10;6/KZOODzwePu+/fGa7vwh8RtF1bS1s76K82vgiPy1dGbdwc9ccd8Zx25xh+LvA226XXNRv5rWCGE&#10;TWcEfATB498gY6ds/WvocBRqUafLPXzO7MsZh8U4qglFLZI2vDXhzwxrU62z6enmXGlxndIvLMpx&#10;gn+9nODx35644/4n/DLSdXsZPD2rxYaFyYZPLDMh5Ix0yuR049uK1I9ekitbe+s5Gja3UNHMqkF2&#10;I6e2cj0xkelJ4j8Qy+ItPW5WXft3YlbG6Nsjrx6fSvT5aco6H5/i8RjMPX5m3Z9D508Tf2v8K9Za&#10;21d5ZLZlf7PfKuQvH8R7dvyzW5pvxFsfFHhg2ktxHPuXBzyYjj7w74wf5g1t+Llt7wyWPieFZraf&#10;93cfMDsXH3xkHB3YPGOB6mvAPiL4R1f4a659o0nUpJLCRmNtcw91J+6cHGecf4Vh7HmWjsx0MRGV&#10;ZSi7M9i+H/xWuPCmutCszx/vMctglt5B78KVx9PfNfSnwc+K3wp8aWcmj+IZG3XHAIY4LHOWGemS&#10;+cjuffn87brxnf6s8U93eNuYKrfNgjgen9PzrqvCfi+9RoUTVWiZWUrycjjgA9D0HXj9a9ShBYmj&#10;7Kpo11PvYVcNnWDVGp8cdpLf+kfpVH4MvtAtH1DSgNU01fn/AHKgSBenIzywzn8eO1eeS+JYWsbm&#10;y0+wU6hartWJoctsP3TkDj5cN0zkewryr4B/teeIPBNjHZeIDJdWpXau5hlOSOPyHv1+g7LQPH3h&#10;Tx7reoa5aak8NxcuSu2ZSdhP3E7gZOcEdsccZ+frUZYWbj07ngfV69KpNVXzKOzXX1R4r4m1zWvC&#10;vxTm1kzK8tw6RzsvCbepXJJ5HTpznNbUQm8R6xfZuLm3aRU2+XJ8knUHGQwPHHT1xUHxIsrbUtfa&#10;WO2Ro1bdG24N5mCMk7eh/p3GOdvw54Ng1uznW4v2i2sT5kOcD1BPAIwe/wDgD5+YUK1bCuNKVnpY&#10;9DB4/DyxEXUWlrM+S/2gdAu/BvjFtDhg3RTL51swXarhjzn6H/IB54eGNLU+TbEtM38W3pwen+et&#10;fS37UvwgiTRLW/stZ864SbEm9RvVSvI4OMFgvrz3PArw+w03QrKZUiiaaRW+aRiMFuwHTnPXPYmv&#10;rsnr1JZfBVdZJWfm11PyDinCUsHm1T2PwSd16Pp8mZen6erSedJbNNJ/ErYYn3/L3rdsdPu0O5D5&#10;Ijb7rRkfVvX39MU9pLtY9toqw/uThY1HHHTOPXHQ9T1xgVBeaXf3j+e91GCy7lKH72AOnH0/IfWv&#10;Q5rnzdyXyImPlvcybQuUPmNnBJHPTnAFFV7fRZNnzarHGOirJIWzz1yP84xRT90V0eYs5D7AP4Q3&#10;40kkjR7lHrmiiu8YsmVG/NIpAAIX3/TNFFADAx/z9Kcg/iPufyIoooASIY5B7CjeVc4Hp/KiigCV&#10;Y1d9pH8Oc/lUMhK4WiigB5QK7ID0/wAaQyFhjaOO/wCFFFADoF8xRLnaxJ+7VlAAuzHRkx+NFFAC&#10;5Mr7WPH/AOuhDghSM/Mo+b60UUAOaNR8v+13+gOP1qMKomMYHG0GiigCW3ANwg/vLzSEbVUA/wAO&#10;f5UUUnsA2YCMFVHQH8etAOzc/X5v8aKKYE0o8lo4lJweOe3y00KpjkkCgFHG3HaiigBsh3yMX5Jz&#10;yfpVeRiMhePmYfpRRUv4QK/3mUn+Kk5K5J6UUVIEtkimWMkdWxiuqOyOPyREu2HlMj60UV3YXqcu&#10;I6F5Io9/mY+7Ntwpx1AJ6VJMS52MeN23+Y/pRRXajlK80rtFJIxztyNuflwCox+tRSOzKFLcN94U&#10;UUnuEOhQ1DKxSYP8SjB9PSqaXtwku5X7A/riiiuaZ1Q2JEuZLqNI5lVhjHI98U290+2Fms8YZGZd&#10;x2tRRUdDT7RVF1cQSYSX/vrntn+lSRXMjny5ArAKMbh6nFFFZpsZZjH71efvR7se+2qM5BO3b/CP&#10;5f8A1qKKcthi2yJPIquntxmrC20PykJ95sbfxAooqAGW0aSy7WHG3oK0IbC18qN/K5O7+Zooq4Ck&#10;fSH/AATV+Bnw5+MPx2s7Px1o/wBqgs4/PjgVgFLgAjPByBnp7DvX6i/DDwvotv4znttPtBax2sgi&#10;gjt/lVV8tWPHPc0UV8bxJKX16nHpbb5n6fwDFfUcTLrY9E8WJFo19DHZwr80MYO76dfrz+grNub6&#10;WDR21iNF80p8oOSq/K3Tn269aKK+WxjfKfWZek6kbnnmi+Mta1WSe/1Bo5W8tmEbR/IOvb8B+Xpx&#10;XyN8cfFGs+IvjN/wj17dFLN5G3QwkqDwQO/aiiopfwz1M3lKNWSWi0PSvhbpmn6fY272VmkbPtG5&#10;RyOD/h3zXVatdXTWZU3DYMakjAOctj0/z+JoorxqjblqfNx+E4HxbrF7swxVvMYg5Xpznj09PpxX&#10;kfxcTdY3GoI7RzQ7dskZweSf6gc9fwoorXCfxkRUO8/Yj+IPiTU7OayvrhJUClf3i7j/AKsEckn0&#10;x79817/c6NpniDTribU7NGaPJRl4KkLuBHpzj8ABRRXtyS9o0fRYGpUlh4SbdzG8M+I9X0PWW02y&#10;vHMDWzN5cjFgNpIGOeP51y8XinxBr3iu90e81SRbaOQbY4TtByWzn16D/OKKKxrfw0dOa04XvZbD&#10;PEaxafK3kQg/vlHzszZz36//AFvaue8ZOll4fvoobeP55AjMydcoGz9ck0UVhLY8nBN+0h6o+Zfi&#10;Pp8cGqqouJm8zlvMfOMjd/P/ACTzTvhxLLC808EjRtG2EKnoA2B+nfr+QwUV0/8ALk/U6bf1eJ9z&#10;fst+I9V8LeH7P+y7j5ppkLNJliMtjA9AM8DpkCvWPirM9o8fiGPa15JAC0zKD79OlFFd2F/gtH5R&#10;m6X16b7tnmPxOvJmsodX3YlaZEOPu4LEHj6V5f411O8sX32spX5VlAyThi4zjPQHd0/xOSivBxX8&#10;VnHhTHubO1uY2vrqBZpJpjGxmXd8p2+vcf0x04qhaWUGn6naXNuvy3l15c1uygx7WxnAxx19aKKv&#10;Dt8yPcwMpKtZMwPiJ4N0a08QXFvZLJBtVSrQyYION2fz/SmeH72T7GreWnEPmL8v3W3dvyFFFfR0&#10;/hKxT/eL5Gj8RfG/iXw1obaDoupSQ2uofZ5LiNWPVzhsH05zzmuf+MHh7StG1Oy0bTLfybeOyjl2&#10;r1ZiuTk+n0x+goorKCXtDPFJRpRa6t3/AAHeB9c1SKGSWO8ZWhYMmD74/wA+vevRo/EOoaxpvk6j&#10;skVJVPzAnccd+f0GBRRXrf8ALo8PCyl9YWvU9Kh0fSNQ8PJPdaXCzRxxYOzruABz+Zrz3xj4a0rQ&#10;9PbVtLiaOTcwZd25W6eucd+hHU0UVpD4T5OrOf1qUbu12eNfFdwgVoolXznHmbR6omffv+g9K89l&#10;kGuagNE1KNZLeSPLRnPpwOvON3Gc9B6UUVyT+M9Ch8KPEPFFpHpfia6sbJmVFunC5OcY6dam8Lal&#10;dFo5Cw+WQD7vH3h+dFFetD4UzswNSpGu+Vtb9T07+2bxkWybb5bcd+MoGz19SfpWH4c+IXiix1jy&#10;ra92ru44Py/MRgc8DA/nRRXl4hc0dTqw9SpzS1Z7p4O1O51+xTVL8/vFGzarHaR0PUnruOef04ro&#10;or6606+h0yylMcdxCfMbq2QuMgnocDr9fU0UV5uI+E2wOtTUyPipapJ8P9WZ3YtDGFjZuWGSc8nn&#10;vXxtZ3lzI80jykiGbaidsc8etFFe5kv8CXqfGcaf75T9P1LV7q16WVGfcu37rc+h/qaJZJprrynm&#10;bazHgcY5H+NFFez0Pi5bF6XTbeSZoiW/d4Abdyfb8KKKKRkf/9lQSwMEFAAGAAgAAAAhAMBO8t7h&#10;AAAADAEAAA8AAABkcnMvZG93bnJldi54bWxMj81qwzAQhO+FvoPYQG+N/BuCYzmE0PYUCk0KpbeN&#10;vbFNLMlYiu28fben9rizw8w3+XbWnRhpcK01CsJlAIJMaavW1Ao+T6/PaxDOo6mws4YU3MnBtnh8&#10;yDGr7GQ+aDz6WnCIcRkqaLzvMyld2ZBGt7Q9Gf5d7KDR8znUshpw4nDdySgIVlJja7ihwZ72DZXX&#10;400reJtw2sXhy3i4Xvb371P6/nUISamnxbzbgPA0+z8z/OIzOhTMdLY3UznRKUjWPMWzHsarFAQ7&#10;0ihKQJxZStI4AVnk8v+I4g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1VnUxkFAABrIQAADgAAAAAAAAAAAAAAAAA8AgAAZHJzL2Uyb0RvYy54bWxQSwECLQAKAAAA&#10;AAAAACEApIT7qvRSAgD0UgIAFQAAAAAAAAAAAAAAAACBBwAAZHJzL21lZGlhL2ltYWdlMS5qcGVn&#10;UEsBAi0AFAAGAAgAAAAhAMBO8t7hAAAADAEAAA8AAAAAAAAAAAAAAAAAqFoCAGRycy9kb3ducmV2&#10;LnhtbFBLAQItABQABgAIAAAAIQBYYLMbugAAACIBAAAZAAAAAAAAAAAAAAAAALZbAgBkcnMvX3Jl&#10;bHMvZTJvRG9jLnhtbC5yZWxzUEsFBgAAAAAGAAYAfQEAAKd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5" o:spid="_x0000_s1027" type="#_x0000_t75" style="position:absolute;width:30124;height:20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UQxQAAANsAAAAPAAAAZHJzL2Rvd25yZXYueG1sRI9PawIx&#10;FMTvBb9DeAVvNVtRKVvjIgv+uUip9dDeHpvnZnXzsiZRt9++KRR6HGbmN8y86G0rbuRD41jB8ygD&#10;QVw53XCt4PCxenoBESKyxtYxKfimAMVi8DDHXLs7v9NtH2uRIBxyVGBi7HIpQ2XIYhi5jjh5R+ct&#10;xiR9LbXHe4LbVo6zbCYtNpwWDHZUGqrO+6tVkH29HXabfnIx5aeesTd2fXJrpYaP/fIVRKQ+/of/&#10;2lutYDyF3y/pB8jFDwAAAP//AwBQSwECLQAUAAYACAAAACEA2+H2y+4AAACFAQAAEwAAAAAAAAAA&#10;AAAAAAAAAAAAW0NvbnRlbnRfVHlwZXNdLnhtbFBLAQItABQABgAIAAAAIQBa9CxbvwAAABUBAAAL&#10;AAAAAAAAAAAAAAAAAB8BAABfcmVscy8ucmVsc1BLAQItABQABgAIAAAAIQCZzRUQxQAAANsAAAAP&#10;AAAAAAAAAAAAAAAAAAcCAABkcnMvZG93bnJldi54bWxQSwUGAAAAAAMAAwC3AAAA+QIAAAAA&#10;">
                  <v:imagedata r:id="rId14" o:title=""/>
                </v:shape>
                <v:oval id="Ellipse 26" o:spid="_x0000_s1028" style="position:absolute;left:20663;top:582;width:277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2SMwAAAANsAAAAPAAAAZHJzL2Rvd25yZXYueG1sRI9PawIx&#10;FMTvQr9DeIVepGb1EOxqFCkIevQP9PrYvO4uJi/L5lXXb28KgsdhZn7DLNdD8OpKfWojW5hOClDE&#10;VXQt1xbOp+3nHFQSZIc+Mlm4U4L16m20xNLFGx/oepRaZQinEi00Il2pdaoaCpgmsSPO3m/sA0qW&#10;fa1dj7cMD17PisLogC3nhQY7+m6ouhz/goXNXYs/pK/t2Bk2Rn7SHv3c2o/3YbMAJTTIK/xs75yF&#10;mYH/L/kH6NUDAAD//wMAUEsBAi0AFAAGAAgAAAAhANvh9svuAAAAhQEAABMAAAAAAAAAAAAAAAAA&#10;AAAAAFtDb250ZW50X1R5cGVzXS54bWxQSwECLQAUAAYACAAAACEAWvQsW78AAAAVAQAACwAAAAAA&#10;AAAAAAAAAAAfAQAAX3JlbHMvLnJlbHNQSwECLQAUAAYACAAAACEA94NkjMAAAADbAAAADwAAAAAA&#10;AAAAAAAAAAAHAgAAZHJzL2Rvd25yZXYueG1sUEsFBgAAAAADAAMAtwAAAPQCAAAAAA==&#10;" filled="f" strokecolor="red" strokeweight="1pt">
                  <v:stroke joinstyle="miter"/>
                </v:oval>
                <v:oval id="Ellipse 27" o:spid="_x0000_s1029" style="position:absolute;left:10040;top:3496;width:2775;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EXwQAAANsAAAAPAAAAZHJzL2Rvd25yZXYueG1sRI/NisJA&#10;EITvwr7D0At7kXWih6jRUUQQ3KM/4LXJ9CbBmZ6QaTW+/c6C4LGoqq+o5br3Tt2pi01gA+NRBoq4&#10;DLbhysD5tPuegYqCbNEFJgNPirBefQyWWNjw4APdj1KpBOFYoIFapC20jmVNHuMotMTJ+w2dR0my&#10;q7Tt8JHg3ulJluXaY8NpocaWtjWV1+PNG9g8tbhDnO+GNuc8l0v8QTcz5uuz3yxACfXyDr/ae2tg&#10;MoX/L+kH6NUfAAAA//8DAFBLAQItABQABgAIAAAAIQDb4fbL7gAAAIUBAAATAAAAAAAAAAAAAAAA&#10;AAAAAABbQ29udGVudF9UeXBlc10ueG1sUEsBAi0AFAAGAAgAAAAhAFr0LFu/AAAAFQEAAAsAAAAA&#10;AAAAAAAAAAAAHwEAAF9yZWxzLy5yZWxzUEsBAi0AFAAGAAgAAAAhAJjPwRfBAAAA2wAAAA8AAAAA&#10;AAAAAAAAAAAABwIAAGRycy9kb3ducmV2LnhtbFBLBQYAAAAAAwADALcAAAD1AgAAAAA=&#10;" filled="f" strokecolor="red" strokeweight="1pt">
                  <v:stroke joinstyle="miter"/>
                </v:oval>
                <v:oval id="Ellipse 28" o:spid="_x0000_s1030" style="position:absolute;left:4168;top:3182;width:2775;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VlvAAAANsAAAAPAAAAZHJzL2Rvd25yZXYueG1sRE/LqsIw&#10;EN0L/kOYC25EU10UrUYRQbgufYDboRnbcpNJaUatf3+zEFweznu97b1TT+piE9jAbJqBIi6Dbbgy&#10;cL0cJgtQUZAtusBk4E0RtpvhYI2FDS8+0fMslUohHAs0UIu0hdaxrMljnIaWOHH30HmUBLtK2w5f&#10;Kdw7Pc+yXHtsODXU2NK+pvLv/PAGdm8t7hSXh7HNOc/lFo/oFsaMfvrdCpRQL1/xx/1rDczT2PQl&#10;/QC9+QcAAP//AwBQSwECLQAUAAYACAAAACEA2+H2y+4AAACFAQAAEwAAAAAAAAAAAAAAAAAAAAAA&#10;W0NvbnRlbnRfVHlwZXNdLnhtbFBLAQItABQABgAIAAAAIQBa9CxbvwAAABUBAAALAAAAAAAAAAAA&#10;AAAAAB8BAABfcmVscy8ucmVsc1BLAQItABQABgAIAAAAIQDpUFVlvAAAANsAAAAPAAAAAAAAAAAA&#10;AAAAAAcCAABkcnMvZG93bnJldi54bWxQSwUGAAAAAAMAAwC3AAAA8AIAAAAA&#10;" filled="f" strokecolor="red" strokeweight="1pt">
                  <v:stroke joinstyle="miter"/>
                </v:oval>
                <v:oval id="Ellipse 29" o:spid="_x0000_s1031" style="position:absolute;left:8606;top:5737;width:2775;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D+wAAAANsAAAAPAAAAZHJzL2Rvd25yZXYueG1sRI/NisJA&#10;EITvwr7D0At7EZ3oIZiso8iCoEd/wGuTaZOwMz0h06vx7Z0FwWNRVV9Ry/XgnbpRH9vABmbTDBRx&#10;FWzLtYHzaTtZgIqCbNEFJgMPirBefYyWWNpw5wPdjlKrBOFYooFGpCu1jlVDHuM0dMTJu4beoyTZ&#10;19r2eE9w7/Q8y3LtseW00GBHPw1Vv8c/b2Dz0OIOsdiObc55Lpe4R7cw5utz2HyDEhrkHX61d9bA&#10;vID/L+kH6NUTAAD//wMAUEsBAi0AFAAGAAgAAAAhANvh9svuAAAAhQEAABMAAAAAAAAAAAAAAAAA&#10;AAAAAFtDb250ZW50X1R5cGVzXS54bWxQSwECLQAUAAYACAAAACEAWvQsW78AAAAVAQAACwAAAAAA&#10;AAAAAAAAAAAfAQAAX3JlbHMvLnJlbHNQSwECLQAUAAYACAAAACEAhhzw/sAAAADbAAAADwAAAAAA&#10;AAAAAAAAAAAHAgAAZHJzL2Rvd25yZXYueG1sUEsFBgAAAAADAAMAtwAAAPQCAAAAAA==&#10;" filled="f" strokecolor="red" strokeweight="1pt">
                  <v:stroke joinstyle="miter"/>
                </v:oval>
                <v:oval id="Ellipse 30" o:spid="_x0000_s1032" style="position:absolute;left:15150;top:5647;width:2775;height: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vwAAANsAAAAPAAAAZHJzL2Rvd25yZXYueG1sRE9NS8NA&#10;EL0L/odlBC/SblQIMe0mBKGgx9aC1yE7TUJ3Z0N2TNN/7x4KPT7e97ZevFMzTXEIbOB1nYEiboMd&#10;uDNw/NmtClBRkC26wGTgShHq6vFhi6UNF97TfJBOpRCOJRroRcZS69j25DGuw0icuFOYPEqCU6ft&#10;hJcU7p1+y7Jcexw4NfQ40mdP7fnw5w00Vy1uHz92LzbnPJff+I2uMOb5aWk2oIQWuYtv7i9r4D2t&#10;T1/SD9DVPwAAAP//AwBQSwECLQAUAAYACAAAACEA2+H2y+4AAACFAQAAEwAAAAAAAAAAAAAAAAAA&#10;AAAAW0NvbnRlbnRfVHlwZXNdLnhtbFBLAQItABQABgAIAAAAIQBa9CxbvwAAABUBAAALAAAAAAAA&#10;AAAAAAAAAB8BAABfcmVscy8ucmVsc1BLAQItABQABgAIAAAAIQCS/8++vwAAANsAAAAPAAAAAAAA&#10;AAAAAAAAAAcCAABkcnMvZG93bnJldi54bWxQSwUGAAAAAAMAAwC3AAAA8wIAAAAA&#10;" filled="f" strokecolor="red" strokeweight="1pt">
                  <v:stroke joinstyle="miter"/>
                </v:oval>
                <v:oval id="Ellipse 31" o:spid="_x0000_s1033" style="position:absolute;left:16719;top:12281;width:2775;height: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2olwAAAANsAAAAPAAAAZHJzL2Rvd25yZXYueG1sRI/NisJA&#10;EITvwr7D0At7kXWiQtDoKLIg6NEf8NpkepPgTE/I9Gp8+x1B8FhU1VfUct17p27UxSawgfEoA0Vc&#10;BttwZeB82n7PQEVBtugCk4EHRVivPgZLLGy484FuR6lUgnAs0EAt0hZax7Imj3EUWuLk/YbOoyTZ&#10;Vdp2eE9w7/Qky3LtseG0UGNLPzWV1+OfN7B5aHGHON8Obc55Lpe4Rzcz5uuz3yxACfXyDr/aO2tg&#10;Oobnl/QD9OofAAD//wMAUEsBAi0AFAAGAAgAAAAhANvh9svuAAAAhQEAABMAAAAAAAAAAAAAAAAA&#10;AAAAAFtDb250ZW50X1R5cGVzXS54bWxQSwECLQAUAAYACAAAACEAWvQsW78AAAAVAQAACwAAAAAA&#10;AAAAAAAAAAAfAQAAX3JlbHMvLnJlbHNQSwECLQAUAAYACAAAACEA/bNqJcAAAADbAAAADwAAAAAA&#10;AAAAAAAAAAAHAgAAZHJzL2Rvd25yZXYueG1sUEsFBgAAAAADAAMAtwAAAPQCAAAAAA==&#10;" filled="f" strokecolor="red" strokeweight="1pt">
                  <v:stroke joinstyle="miter"/>
                </v:oval>
                <v:oval id="Ellipse 32" o:spid="_x0000_s1034" style="position:absolute;left:403;top:8516;width:1927;height:1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RSwAAAANsAAAAPAAAAZHJzL2Rvd25yZXYueG1sRI9Bi8Iw&#10;FITvwv6H8Ba8yJqqULQaRRYEPeoKXh/N27aYvJTmrdZ/bwRhj8PMfMOsNr136kZdbAIbmIwzUMRl&#10;sA1XBs4/u685qCjIFl1gMvCgCJv1x2CFhQ13PtLtJJVKEI4FGqhF2kLrWNbkMY5DS5y839B5lCS7&#10;StsO7wnunZ5mWa49NpwWamzpu6byevrzBrYPLe4YF7uRzTnP5RIP6ObGDD/77RKUUC//4Xd7bw3M&#10;pvD6kn6AXj8BAAD//wMAUEsBAi0AFAAGAAgAAAAhANvh9svuAAAAhQEAABMAAAAAAAAAAAAAAAAA&#10;AAAAAFtDb250ZW50X1R5cGVzXS54bWxQSwECLQAUAAYACAAAACEAWvQsW78AAAAVAQAACwAAAAAA&#10;AAAAAAAAAAAfAQAAX3JlbHMvLnJlbHNQSwECLQAUAAYACAAAACEADWH0UsAAAADbAAAADwAAAAAA&#10;AAAAAAAAAAAHAgAAZHJzL2Rvd25yZXYueG1sUEsFBgAAAAADAAMAtwAAAPQCAAAAAA==&#10;" filled="f" strokecolor="red" strokeweight="1pt">
                  <v:stroke joinstyle="miter"/>
                </v:oval>
                <w10:wrap anchorx="page" anchory="page"/>
              </v:group>
            </w:pict>
          </mc:Fallback>
        </mc:AlternateContent>
      </w:r>
      <w:r w:rsidR="00084B56">
        <w:rPr>
          <w:i/>
          <w:sz w:val="20"/>
          <w:szCs w:val="24"/>
        </w:rPr>
        <w:t>Unten: Lösung Suchbild.</w:t>
      </w:r>
    </w:p>
    <w:sectPr w:rsidR="00084B56" w:rsidRPr="00380824"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D659" w14:textId="77777777" w:rsidR="00BE17B8" w:rsidRDefault="00BE17B8" w:rsidP="00E65D93">
      <w:r>
        <w:separator/>
      </w:r>
    </w:p>
  </w:endnote>
  <w:endnote w:type="continuationSeparator" w:id="0">
    <w:p w14:paraId="10CA4D8E" w14:textId="77777777" w:rsidR="00BE17B8" w:rsidRDefault="00BE17B8"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2301" w14:textId="73929DDB" w:rsidR="00390FD5" w:rsidRPr="00E65D93" w:rsidRDefault="00390FD5" w:rsidP="00E65D93">
    <w:pPr>
      <w:pStyle w:val="Fuzeile"/>
      <w:tabs>
        <w:tab w:val="clear" w:pos="9072"/>
        <w:tab w:val="right" w:pos="10466"/>
      </w:tabs>
      <w:jc w:val="right"/>
      <w:rPr>
        <w:sz w:val="12"/>
      </w:rPr>
    </w:pPr>
    <w:r>
      <w:fldChar w:fldCharType="begin"/>
    </w:r>
    <w:r>
      <w:instrText>PAGE   \* MERGEFORMAT</w:instrText>
    </w:r>
    <w:r>
      <w:fldChar w:fldCharType="separate"/>
    </w:r>
    <w:r w:rsidR="00B96A8C">
      <w:rPr>
        <w:noProof/>
      </w:rPr>
      <w:t>1</w:t>
    </w:r>
    <w:r>
      <w:fldChar w:fldCharType="end"/>
    </w:r>
    <w:r>
      <w:tab/>
    </w:r>
    <w:r>
      <w:tab/>
    </w:r>
    <w:r>
      <w:rPr>
        <w:sz w:val="12"/>
      </w:rPr>
      <w:t xml:space="preserve">FORUM </w:t>
    </w:r>
    <w:proofErr w:type="spellStart"/>
    <w:r w:rsidRPr="005F2FC2">
      <w:rPr>
        <w:sz w:val="12"/>
      </w:rPr>
      <w:t>älterwerden</w:t>
    </w:r>
    <w:proofErr w:type="spellEnd"/>
    <w:r>
      <w:rPr>
        <w:sz w:val="12"/>
      </w:rPr>
      <w:t xml:space="preserve"> der Erzdiözese Freiburg e.V. | Okenstr.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17D0" w14:textId="77777777" w:rsidR="00BE17B8" w:rsidRDefault="00BE17B8" w:rsidP="00E65D93">
      <w:r>
        <w:separator/>
      </w:r>
    </w:p>
  </w:footnote>
  <w:footnote w:type="continuationSeparator" w:id="0">
    <w:p w14:paraId="16974971" w14:textId="77777777" w:rsidR="00BE17B8" w:rsidRDefault="00BE17B8"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2B21D4"/>
    <w:multiLevelType w:val="hybridMultilevel"/>
    <w:tmpl w:val="757C821C"/>
    <w:lvl w:ilvl="0" w:tplc="DE6C8E9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69217D"/>
    <w:multiLevelType w:val="hybridMultilevel"/>
    <w:tmpl w:val="E2CC3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5C41C7"/>
    <w:multiLevelType w:val="hybridMultilevel"/>
    <w:tmpl w:val="5A6C5916"/>
    <w:lvl w:ilvl="0" w:tplc="863E5CC6">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213FDE"/>
    <w:multiLevelType w:val="hybridMultilevel"/>
    <w:tmpl w:val="CBBA2BA0"/>
    <w:lvl w:ilvl="0" w:tplc="1E226786">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B47E83"/>
    <w:multiLevelType w:val="multilevel"/>
    <w:tmpl w:val="991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A66B2"/>
    <w:multiLevelType w:val="hybridMultilevel"/>
    <w:tmpl w:val="169C9F88"/>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11C6E04"/>
    <w:multiLevelType w:val="hybridMultilevel"/>
    <w:tmpl w:val="EE0E1318"/>
    <w:lvl w:ilvl="0" w:tplc="1E226786">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D715C7"/>
    <w:multiLevelType w:val="hybridMultilevel"/>
    <w:tmpl w:val="2FEAA6C6"/>
    <w:lvl w:ilvl="0" w:tplc="E1B6C510">
      <w:start w:val="1"/>
      <w:numFmt w:val="bullet"/>
      <w:lvlText w:val=""/>
      <w:lvlJc w:val="left"/>
      <w:pPr>
        <w:ind w:left="360" w:hanging="360"/>
      </w:pPr>
      <w:rPr>
        <w:rFonts w:ascii="Symbol" w:hAnsi="Symbol" w:hint="default"/>
        <w:color w:val="FFD2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A547EA3"/>
    <w:multiLevelType w:val="hybridMultilevel"/>
    <w:tmpl w:val="00B6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37939"/>
    <w:multiLevelType w:val="hybridMultilevel"/>
    <w:tmpl w:val="8952924A"/>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DBB124B"/>
    <w:multiLevelType w:val="hybridMultilevel"/>
    <w:tmpl w:val="D5048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EF7452"/>
    <w:multiLevelType w:val="hybridMultilevel"/>
    <w:tmpl w:val="6CFC6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C86A0B"/>
    <w:multiLevelType w:val="hybridMultilevel"/>
    <w:tmpl w:val="05D0808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D45683C2">
      <w:start w:val="1"/>
      <w:numFmt w:val="decimal"/>
      <w:lvlText w:val="%3)"/>
      <w:lvlJc w:val="left"/>
      <w:pPr>
        <w:ind w:left="1980" w:hanging="360"/>
      </w:pPr>
      <w:rPr>
        <w:rFonts w:hint="default"/>
      </w:rPr>
    </w:lvl>
    <w:lvl w:ilvl="3" w:tplc="4ECAFFBC">
      <w:start w:val="1"/>
      <w:numFmt w:val="bullet"/>
      <w:lvlText w:val="-"/>
      <w:lvlJc w:val="left"/>
      <w:pPr>
        <w:ind w:left="2520" w:hanging="360"/>
      </w:pPr>
      <w:rPr>
        <w:rFonts w:ascii="Arial" w:eastAsiaTheme="minorHAnsi" w:hAnsi="Arial"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6433435"/>
    <w:multiLevelType w:val="hybridMultilevel"/>
    <w:tmpl w:val="3D66E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3D3982"/>
    <w:multiLevelType w:val="hybridMultilevel"/>
    <w:tmpl w:val="B20298F4"/>
    <w:lvl w:ilvl="0" w:tplc="863E5CC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2"/>
  </w:num>
  <w:num w:numId="5">
    <w:abstractNumId w:val="4"/>
    <w:lvlOverride w:ilvl="0">
      <w:startOverride w:val="2"/>
    </w:lvlOverride>
  </w:num>
  <w:num w:numId="6">
    <w:abstractNumId w:val="25"/>
  </w:num>
  <w:num w:numId="7">
    <w:abstractNumId w:val="23"/>
  </w:num>
  <w:num w:numId="8">
    <w:abstractNumId w:val="10"/>
  </w:num>
  <w:num w:numId="9">
    <w:abstractNumId w:val="26"/>
  </w:num>
  <w:num w:numId="10">
    <w:abstractNumId w:val="8"/>
  </w:num>
  <w:num w:numId="11">
    <w:abstractNumId w:val="15"/>
  </w:num>
  <w:num w:numId="12">
    <w:abstractNumId w:val="18"/>
  </w:num>
  <w:num w:numId="13">
    <w:abstractNumId w:val="5"/>
  </w:num>
  <w:num w:numId="14">
    <w:abstractNumId w:val="11"/>
  </w:num>
  <w:num w:numId="15">
    <w:abstractNumId w:val="14"/>
  </w:num>
  <w:num w:numId="16">
    <w:abstractNumId w:val="3"/>
  </w:num>
  <w:num w:numId="17">
    <w:abstractNumId w:val="19"/>
  </w:num>
  <w:num w:numId="18">
    <w:abstractNumId w:val="21"/>
  </w:num>
  <w:num w:numId="19">
    <w:abstractNumId w:val="16"/>
  </w:num>
  <w:num w:numId="20">
    <w:abstractNumId w:val="24"/>
  </w:num>
  <w:num w:numId="21">
    <w:abstractNumId w:val="7"/>
  </w:num>
  <w:num w:numId="22">
    <w:abstractNumId w:val="12"/>
  </w:num>
  <w:num w:numId="23">
    <w:abstractNumId w:val="22"/>
  </w:num>
  <w:num w:numId="24">
    <w:abstractNumId w:val="6"/>
  </w:num>
  <w:num w:numId="25">
    <w:abstractNumId w:val="20"/>
  </w:num>
  <w:num w:numId="26">
    <w:abstractNumId w:val="13"/>
  </w:num>
  <w:num w:numId="2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7D7"/>
    <w:rsid w:val="00055A24"/>
    <w:rsid w:val="000658DB"/>
    <w:rsid w:val="000707A9"/>
    <w:rsid w:val="0007157F"/>
    <w:rsid w:val="00073324"/>
    <w:rsid w:val="000763A6"/>
    <w:rsid w:val="00077C9A"/>
    <w:rsid w:val="00081FF1"/>
    <w:rsid w:val="00084B56"/>
    <w:rsid w:val="0008610B"/>
    <w:rsid w:val="000B2839"/>
    <w:rsid w:val="000B3A6D"/>
    <w:rsid w:val="000C2495"/>
    <w:rsid w:val="000C3719"/>
    <w:rsid w:val="000E0493"/>
    <w:rsid w:val="000E0D14"/>
    <w:rsid w:val="000E1D75"/>
    <w:rsid w:val="000E6483"/>
    <w:rsid w:val="000F155E"/>
    <w:rsid w:val="000F277F"/>
    <w:rsid w:val="000F4763"/>
    <w:rsid w:val="001232FD"/>
    <w:rsid w:val="001265C0"/>
    <w:rsid w:val="00131ABE"/>
    <w:rsid w:val="00143732"/>
    <w:rsid w:val="00160B02"/>
    <w:rsid w:val="001640F5"/>
    <w:rsid w:val="001750C4"/>
    <w:rsid w:val="001770B3"/>
    <w:rsid w:val="001A0491"/>
    <w:rsid w:val="001A2AFA"/>
    <w:rsid w:val="001A2AFD"/>
    <w:rsid w:val="001A2DE7"/>
    <w:rsid w:val="001A5883"/>
    <w:rsid w:val="001B1B85"/>
    <w:rsid w:val="001B1CCC"/>
    <w:rsid w:val="001B45CB"/>
    <w:rsid w:val="001C3A11"/>
    <w:rsid w:val="001C6FE4"/>
    <w:rsid w:val="001E6AC6"/>
    <w:rsid w:val="001E7297"/>
    <w:rsid w:val="001F4ECC"/>
    <w:rsid w:val="001F7BDF"/>
    <w:rsid w:val="001F7F77"/>
    <w:rsid w:val="002031AD"/>
    <w:rsid w:val="002251C1"/>
    <w:rsid w:val="00230795"/>
    <w:rsid w:val="002360AE"/>
    <w:rsid w:val="00240835"/>
    <w:rsid w:val="00240EB6"/>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4E40"/>
    <w:rsid w:val="002B51C7"/>
    <w:rsid w:val="002B6E50"/>
    <w:rsid w:val="002C5276"/>
    <w:rsid w:val="002C5710"/>
    <w:rsid w:val="002D778E"/>
    <w:rsid w:val="002E4DDF"/>
    <w:rsid w:val="002E562C"/>
    <w:rsid w:val="002F6CE9"/>
    <w:rsid w:val="003066DC"/>
    <w:rsid w:val="00314382"/>
    <w:rsid w:val="0031457F"/>
    <w:rsid w:val="00317142"/>
    <w:rsid w:val="003324F3"/>
    <w:rsid w:val="00335E49"/>
    <w:rsid w:val="00342820"/>
    <w:rsid w:val="00345E4E"/>
    <w:rsid w:val="00354AAC"/>
    <w:rsid w:val="00364ED0"/>
    <w:rsid w:val="003666D8"/>
    <w:rsid w:val="00371041"/>
    <w:rsid w:val="00380824"/>
    <w:rsid w:val="00390FD5"/>
    <w:rsid w:val="00394B31"/>
    <w:rsid w:val="003A1751"/>
    <w:rsid w:val="003A25A6"/>
    <w:rsid w:val="003A468E"/>
    <w:rsid w:val="003B73CD"/>
    <w:rsid w:val="003C1D56"/>
    <w:rsid w:val="003C252E"/>
    <w:rsid w:val="003C5968"/>
    <w:rsid w:val="003C5EC8"/>
    <w:rsid w:val="003C6D40"/>
    <w:rsid w:val="003D7419"/>
    <w:rsid w:val="003E22B1"/>
    <w:rsid w:val="003F2B46"/>
    <w:rsid w:val="003F41D9"/>
    <w:rsid w:val="003F6D9A"/>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56F27"/>
    <w:rsid w:val="00464AC0"/>
    <w:rsid w:val="00486996"/>
    <w:rsid w:val="00490EF7"/>
    <w:rsid w:val="0049140D"/>
    <w:rsid w:val="00493FCC"/>
    <w:rsid w:val="00494F00"/>
    <w:rsid w:val="004950A9"/>
    <w:rsid w:val="004A3F70"/>
    <w:rsid w:val="004B6866"/>
    <w:rsid w:val="004C20CF"/>
    <w:rsid w:val="004C3B26"/>
    <w:rsid w:val="004D03A9"/>
    <w:rsid w:val="004D6094"/>
    <w:rsid w:val="004F1679"/>
    <w:rsid w:val="00503571"/>
    <w:rsid w:val="005203F2"/>
    <w:rsid w:val="00521038"/>
    <w:rsid w:val="005323B6"/>
    <w:rsid w:val="00532C8E"/>
    <w:rsid w:val="00535584"/>
    <w:rsid w:val="00537F9E"/>
    <w:rsid w:val="005443EA"/>
    <w:rsid w:val="00544F65"/>
    <w:rsid w:val="00545E36"/>
    <w:rsid w:val="00550126"/>
    <w:rsid w:val="0055468E"/>
    <w:rsid w:val="005600F1"/>
    <w:rsid w:val="005613FD"/>
    <w:rsid w:val="0056142F"/>
    <w:rsid w:val="005623C3"/>
    <w:rsid w:val="0056242A"/>
    <w:rsid w:val="00565C5A"/>
    <w:rsid w:val="00587357"/>
    <w:rsid w:val="0059122D"/>
    <w:rsid w:val="00596915"/>
    <w:rsid w:val="005A19A1"/>
    <w:rsid w:val="005A4B78"/>
    <w:rsid w:val="005A7C47"/>
    <w:rsid w:val="005C23A9"/>
    <w:rsid w:val="005D0630"/>
    <w:rsid w:val="005D1122"/>
    <w:rsid w:val="005D6BA7"/>
    <w:rsid w:val="005E3178"/>
    <w:rsid w:val="005E3DFC"/>
    <w:rsid w:val="005F0372"/>
    <w:rsid w:val="005F2FC2"/>
    <w:rsid w:val="00616538"/>
    <w:rsid w:val="00621B6B"/>
    <w:rsid w:val="00625674"/>
    <w:rsid w:val="00626709"/>
    <w:rsid w:val="00635655"/>
    <w:rsid w:val="00645705"/>
    <w:rsid w:val="00645771"/>
    <w:rsid w:val="006624EB"/>
    <w:rsid w:val="0067045E"/>
    <w:rsid w:val="006805F1"/>
    <w:rsid w:val="006840A6"/>
    <w:rsid w:val="00690BE9"/>
    <w:rsid w:val="006948E5"/>
    <w:rsid w:val="006B020B"/>
    <w:rsid w:val="006B7C81"/>
    <w:rsid w:val="006C1425"/>
    <w:rsid w:val="006D1637"/>
    <w:rsid w:val="006D1695"/>
    <w:rsid w:val="006D2C40"/>
    <w:rsid w:val="006D6E2A"/>
    <w:rsid w:val="006E31F1"/>
    <w:rsid w:val="006E56B0"/>
    <w:rsid w:val="006E5B55"/>
    <w:rsid w:val="006E7828"/>
    <w:rsid w:val="006F27C5"/>
    <w:rsid w:val="00703C29"/>
    <w:rsid w:val="00724E7B"/>
    <w:rsid w:val="00746A3D"/>
    <w:rsid w:val="00751C67"/>
    <w:rsid w:val="007547F5"/>
    <w:rsid w:val="007725E9"/>
    <w:rsid w:val="00774878"/>
    <w:rsid w:val="00774E07"/>
    <w:rsid w:val="007840A9"/>
    <w:rsid w:val="00786E32"/>
    <w:rsid w:val="00787105"/>
    <w:rsid w:val="00792680"/>
    <w:rsid w:val="00793E44"/>
    <w:rsid w:val="007A0734"/>
    <w:rsid w:val="007B34F9"/>
    <w:rsid w:val="007B4218"/>
    <w:rsid w:val="007B55E9"/>
    <w:rsid w:val="007C5C3A"/>
    <w:rsid w:val="007C6F03"/>
    <w:rsid w:val="007C7E78"/>
    <w:rsid w:val="007F18D1"/>
    <w:rsid w:val="007F1BED"/>
    <w:rsid w:val="007F29C2"/>
    <w:rsid w:val="007F7E3E"/>
    <w:rsid w:val="00800814"/>
    <w:rsid w:val="00804227"/>
    <w:rsid w:val="008200F1"/>
    <w:rsid w:val="00823323"/>
    <w:rsid w:val="00823DCD"/>
    <w:rsid w:val="008265FD"/>
    <w:rsid w:val="00831F1E"/>
    <w:rsid w:val="008325C4"/>
    <w:rsid w:val="00832A3A"/>
    <w:rsid w:val="008458E9"/>
    <w:rsid w:val="00855E92"/>
    <w:rsid w:val="00864C01"/>
    <w:rsid w:val="00867248"/>
    <w:rsid w:val="00876124"/>
    <w:rsid w:val="0087799E"/>
    <w:rsid w:val="00877DDE"/>
    <w:rsid w:val="00880FBF"/>
    <w:rsid w:val="008855BB"/>
    <w:rsid w:val="0089165F"/>
    <w:rsid w:val="008924DD"/>
    <w:rsid w:val="008C558E"/>
    <w:rsid w:val="008C69B4"/>
    <w:rsid w:val="008D43AD"/>
    <w:rsid w:val="008D528A"/>
    <w:rsid w:val="008E006F"/>
    <w:rsid w:val="008E261A"/>
    <w:rsid w:val="00902AC6"/>
    <w:rsid w:val="00902E61"/>
    <w:rsid w:val="00910D9F"/>
    <w:rsid w:val="00934B16"/>
    <w:rsid w:val="00935754"/>
    <w:rsid w:val="00935926"/>
    <w:rsid w:val="00941365"/>
    <w:rsid w:val="00972EC3"/>
    <w:rsid w:val="0099131E"/>
    <w:rsid w:val="009A1F3B"/>
    <w:rsid w:val="009A7047"/>
    <w:rsid w:val="009B40D2"/>
    <w:rsid w:val="009B5D63"/>
    <w:rsid w:val="009B76E1"/>
    <w:rsid w:val="009C2377"/>
    <w:rsid w:val="009C4EF0"/>
    <w:rsid w:val="009D7DF8"/>
    <w:rsid w:val="009E1E02"/>
    <w:rsid w:val="009E275F"/>
    <w:rsid w:val="009F3FBF"/>
    <w:rsid w:val="00A121EB"/>
    <w:rsid w:val="00A127E4"/>
    <w:rsid w:val="00A20576"/>
    <w:rsid w:val="00A31062"/>
    <w:rsid w:val="00A3168B"/>
    <w:rsid w:val="00A3231B"/>
    <w:rsid w:val="00A33B92"/>
    <w:rsid w:val="00A40136"/>
    <w:rsid w:val="00A422E7"/>
    <w:rsid w:val="00A460DD"/>
    <w:rsid w:val="00A6160F"/>
    <w:rsid w:val="00A61A82"/>
    <w:rsid w:val="00A64C9C"/>
    <w:rsid w:val="00A674AD"/>
    <w:rsid w:val="00A73B08"/>
    <w:rsid w:val="00A7423A"/>
    <w:rsid w:val="00A7680F"/>
    <w:rsid w:val="00A840C4"/>
    <w:rsid w:val="00A8771A"/>
    <w:rsid w:val="00A9324F"/>
    <w:rsid w:val="00AA06BE"/>
    <w:rsid w:val="00AA3A41"/>
    <w:rsid w:val="00AA7FA3"/>
    <w:rsid w:val="00AC1357"/>
    <w:rsid w:val="00AC3A6E"/>
    <w:rsid w:val="00AC4C70"/>
    <w:rsid w:val="00AD72C3"/>
    <w:rsid w:val="00AE5AA4"/>
    <w:rsid w:val="00AE71CC"/>
    <w:rsid w:val="00AF1317"/>
    <w:rsid w:val="00AF253C"/>
    <w:rsid w:val="00AF39A4"/>
    <w:rsid w:val="00B03C44"/>
    <w:rsid w:val="00B06C86"/>
    <w:rsid w:val="00B10A21"/>
    <w:rsid w:val="00B116BB"/>
    <w:rsid w:val="00B11F19"/>
    <w:rsid w:val="00B12317"/>
    <w:rsid w:val="00B2232A"/>
    <w:rsid w:val="00B25B45"/>
    <w:rsid w:val="00B26BB1"/>
    <w:rsid w:val="00B3253D"/>
    <w:rsid w:val="00B4091C"/>
    <w:rsid w:val="00B44131"/>
    <w:rsid w:val="00B746FB"/>
    <w:rsid w:val="00B76910"/>
    <w:rsid w:val="00B851DE"/>
    <w:rsid w:val="00B865FC"/>
    <w:rsid w:val="00B87992"/>
    <w:rsid w:val="00B90356"/>
    <w:rsid w:val="00B90ABE"/>
    <w:rsid w:val="00B912C4"/>
    <w:rsid w:val="00B96A8C"/>
    <w:rsid w:val="00BA05CA"/>
    <w:rsid w:val="00BA31FE"/>
    <w:rsid w:val="00BA4EF7"/>
    <w:rsid w:val="00BA78E2"/>
    <w:rsid w:val="00BB1233"/>
    <w:rsid w:val="00BB413C"/>
    <w:rsid w:val="00BB6E62"/>
    <w:rsid w:val="00BC462C"/>
    <w:rsid w:val="00BC57F9"/>
    <w:rsid w:val="00BC62DF"/>
    <w:rsid w:val="00BC6963"/>
    <w:rsid w:val="00BD2359"/>
    <w:rsid w:val="00BD2D85"/>
    <w:rsid w:val="00BE0B9A"/>
    <w:rsid w:val="00BE17B8"/>
    <w:rsid w:val="00BE33D3"/>
    <w:rsid w:val="00BF030D"/>
    <w:rsid w:val="00BF1E53"/>
    <w:rsid w:val="00BF3FD5"/>
    <w:rsid w:val="00BF5776"/>
    <w:rsid w:val="00C016BD"/>
    <w:rsid w:val="00C12CC5"/>
    <w:rsid w:val="00C13FDF"/>
    <w:rsid w:val="00C172E1"/>
    <w:rsid w:val="00C23FFD"/>
    <w:rsid w:val="00C3022F"/>
    <w:rsid w:val="00C32648"/>
    <w:rsid w:val="00C35365"/>
    <w:rsid w:val="00C35438"/>
    <w:rsid w:val="00C515B8"/>
    <w:rsid w:val="00C52BAD"/>
    <w:rsid w:val="00C55423"/>
    <w:rsid w:val="00C66B15"/>
    <w:rsid w:val="00C744A3"/>
    <w:rsid w:val="00C74BDC"/>
    <w:rsid w:val="00C770D6"/>
    <w:rsid w:val="00C82D60"/>
    <w:rsid w:val="00C8729B"/>
    <w:rsid w:val="00C872E3"/>
    <w:rsid w:val="00C9266B"/>
    <w:rsid w:val="00C95204"/>
    <w:rsid w:val="00CA6153"/>
    <w:rsid w:val="00CB0EF6"/>
    <w:rsid w:val="00CC152E"/>
    <w:rsid w:val="00CC4520"/>
    <w:rsid w:val="00CC78E7"/>
    <w:rsid w:val="00CD1911"/>
    <w:rsid w:val="00CD64A3"/>
    <w:rsid w:val="00CD6B8B"/>
    <w:rsid w:val="00CE37A0"/>
    <w:rsid w:val="00CF08BB"/>
    <w:rsid w:val="00CF2D49"/>
    <w:rsid w:val="00CF6AC1"/>
    <w:rsid w:val="00D052FA"/>
    <w:rsid w:val="00D07053"/>
    <w:rsid w:val="00D07CFA"/>
    <w:rsid w:val="00D10364"/>
    <w:rsid w:val="00D10544"/>
    <w:rsid w:val="00D16F2C"/>
    <w:rsid w:val="00D2170B"/>
    <w:rsid w:val="00D31F1F"/>
    <w:rsid w:val="00D32DF9"/>
    <w:rsid w:val="00D446E3"/>
    <w:rsid w:val="00D634C4"/>
    <w:rsid w:val="00D643EC"/>
    <w:rsid w:val="00D725A4"/>
    <w:rsid w:val="00D91095"/>
    <w:rsid w:val="00D97EE2"/>
    <w:rsid w:val="00DA27F6"/>
    <w:rsid w:val="00DC5C34"/>
    <w:rsid w:val="00DC63C9"/>
    <w:rsid w:val="00DD1F8E"/>
    <w:rsid w:val="00DE2519"/>
    <w:rsid w:val="00DE30B4"/>
    <w:rsid w:val="00DF4E43"/>
    <w:rsid w:val="00E0064E"/>
    <w:rsid w:val="00E01957"/>
    <w:rsid w:val="00E03194"/>
    <w:rsid w:val="00E04585"/>
    <w:rsid w:val="00E05E12"/>
    <w:rsid w:val="00E10FFB"/>
    <w:rsid w:val="00E239AF"/>
    <w:rsid w:val="00E243F1"/>
    <w:rsid w:val="00E279CC"/>
    <w:rsid w:val="00E32543"/>
    <w:rsid w:val="00E335C4"/>
    <w:rsid w:val="00E33FA0"/>
    <w:rsid w:val="00E47C5C"/>
    <w:rsid w:val="00E54B22"/>
    <w:rsid w:val="00E65D93"/>
    <w:rsid w:val="00E67319"/>
    <w:rsid w:val="00E71397"/>
    <w:rsid w:val="00E72C58"/>
    <w:rsid w:val="00E74148"/>
    <w:rsid w:val="00E824BA"/>
    <w:rsid w:val="00E85751"/>
    <w:rsid w:val="00E86C94"/>
    <w:rsid w:val="00E9654C"/>
    <w:rsid w:val="00E97E61"/>
    <w:rsid w:val="00EA1939"/>
    <w:rsid w:val="00EA389D"/>
    <w:rsid w:val="00EA6452"/>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56F02"/>
    <w:rsid w:val="00F6402D"/>
    <w:rsid w:val="00F758B8"/>
    <w:rsid w:val="00F87290"/>
    <w:rsid w:val="00FB25E6"/>
    <w:rsid w:val="00FB5399"/>
    <w:rsid w:val="00FB658C"/>
    <w:rsid w:val="00FC4CA6"/>
    <w:rsid w:val="00FC63C4"/>
    <w:rsid w:val="00FC6619"/>
    <w:rsid w:val="00FD2066"/>
    <w:rsid w:val="00FD4A63"/>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824"/>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reference-text">
    <w:name w:val="reference-text"/>
    <w:basedOn w:val="Absatz-Standardschriftart"/>
    <w:rsid w:val="00A8771A"/>
  </w:style>
  <w:style w:type="character" w:customStyle="1" w:styleId="ipa">
    <w:name w:val="ipa"/>
    <w:basedOn w:val="Absatz-Standardschriftart"/>
    <w:rsid w:val="00E72C58"/>
  </w:style>
  <w:style w:type="character" w:styleId="NichtaufgelsteErwhnung">
    <w:name w:val="Unresolved Mention"/>
    <w:basedOn w:val="Absatz-Standardschriftart"/>
    <w:uiPriority w:val="99"/>
    <w:semiHidden/>
    <w:unhideWhenUsed/>
    <w:rsid w:val="007C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391076635">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02353074">
      <w:bodyDiv w:val="1"/>
      <w:marLeft w:val="0"/>
      <w:marRight w:val="0"/>
      <w:marTop w:val="0"/>
      <w:marBottom w:val="0"/>
      <w:divBdr>
        <w:top w:val="none" w:sz="0" w:space="0" w:color="auto"/>
        <w:left w:val="none" w:sz="0" w:space="0" w:color="auto"/>
        <w:bottom w:val="none" w:sz="0" w:space="0" w:color="auto"/>
        <w:right w:val="none" w:sz="0" w:space="0" w:color="auto"/>
      </w:divBdr>
      <w:divsChild>
        <w:div w:id="1350833993">
          <w:blockQuote w:val="1"/>
          <w:marLeft w:val="0"/>
          <w:marRight w:val="0"/>
          <w:marTop w:val="0"/>
          <w:marBottom w:val="0"/>
          <w:divBdr>
            <w:top w:val="none" w:sz="0" w:space="0" w:color="auto"/>
            <w:left w:val="none" w:sz="0" w:space="0" w:color="auto"/>
            <w:bottom w:val="none" w:sz="0" w:space="0" w:color="auto"/>
            <w:right w:val="none" w:sz="0" w:space="0" w:color="auto"/>
          </w:divBdr>
        </w:div>
        <w:div w:id="1599436909">
          <w:marLeft w:val="0"/>
          <w:marRight w:val="0"/>
          <w:marTop w:val="60"/>
          <w:marBottom w:val="0"/>
          <w:divBdr>
            <w:top w:val="none" w:sz="0" w:space="0" w:color="auto"/>
            <w:left w:val="none" w:sz="0" w:space="0" w:color="auto"/>
            <w:bottom w:val="none" w:sz="0" w:space="0" w:color="auto"/>
            <w:right w:val="none" w:sz="0" w:space="0" w:color="auto"/>
          </w:divBdr>
        </w:div>
      </w:divsChild>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58706010">
      <w:bodyDiv w:val="1"/>
      <w:marLeft w:val="0"/>
      <w:marRight w:val="0"/>
      <w:marTop w:val="0"/>
      <w:marBottom w:val="0"/>
      <w:divBdr>
        <w:top w:val="none" w:sz="0" w:space="0" w:color="auto"/>
        <w:left w:val="none" w:sz="0" w:space="0" w:color="auto"/>
        <w:bottom w:val="none" w:sz="0" w:space="0" w:color="auto"/>
        <w:right w:val="none" w:sz="0" w:space="0" w:color="auto"/>
      </w:divBdr>
      <w:divsChild>
        <w:div w:id="949505022">
          <w:marLeft w:val="0"/>
          <w:marRight w:val="0"/>
          <w:marTop w:val="360"/>
          <w:marBottom w:val="360"/>
          <w:divBdr>
            <w:top w:val="none" w:sz="0" w:space="0" w:color="auto"/>
            <w:left w:val="none" w:sz="0" w:space="0" w:color="auto"/>
            <w:bottom w:val="none" w:sz="0" w:space="0" w:color="auto"/>
            <w:right w:val="none" w:sz="0" w:space="0" w:color="auto"/>
          </w:divBdr>
        </w:div>
      </w:divsChild>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12509529">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46095620">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922907561">
      <w:bodyDiv w:val="1"/>
      <w:marLeft w:val="0"/>
      <w:marRight w:val="0"/>
      <w:marTop w:val="0"/>
      <w:marBottom w:val="0"/>
      <w:divBdr>
        <w:top w:val="none" w:sz="0" w:space="0" w:color="auto"/>
        <w:left w:val="none" w:sz="0" w:space="0" w:color="auto"/>
        <w:bottom w:val="none" w:sz="0" w:space="0" w:color="auto"/>
        <w:right w:val="none" w:sz="0" w:space="0" w:color="auto"/>
      </w:divBdr>
    </w:div>
    <w:div w:id="936837125">
      <w:bodyDiv w:val="1"/>
      <w:marLeft w:val="0"/>
      <w:marRight w:val="0"/>
      <w:marTop w:val="0"/>
      <w:marBottom w:val="0"/>
      <w:divBdr>
        <w:top w:val="none" w:sz="0" w:space="0" w:color="auto"/>
        <w:left w:val="none" w:sz="0" w:space="0" w:color="auto"/>
        <w:bottom w:val="none" w:sz="0" w:space="0" w:color="auto"/>
        <w:right w:val="none" w:sz="0" w:space="0" w:color="auto"/>
      </w:divBdr>
    </w:div>
    <w:div w:id="940336234">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235967464">
      <w:bodyDiv w:val="1"/>
      <w:marLeft w:val="0"/>
      <w:marRight w:val="0"/>
      <w:marTop w:val="0"/>
      <w:marBottom w:val="0"/>
      <w:divBdr>
        <w:top w:val="none" w:sz="0" w:space="0" w:color="auto"/>
        <w:left w:val="none" w:sz="0" w:space="0" w:color="auto"/>
        <w:bottom w:val="none" w:sz="0" w:space="0" w:color="auto"/>
        <w:right w:val="none" w:sz="0" w:space="0" w:color="auto"/>
      </w:divBdr>
    </w:div>
    <w:div w:id="1279990019">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49985675">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399286662">
      <w:bodyDiv w:val="1"/>
      <w:marLeft w:val="0"/>
      <w:marRight w:val="0"/>
      <w:marTop w:val="0"/>
      <w:marBottom w:val="0"/>
      <w:divBdr>
        <w:top w:val="none" w:sz="0" w:space="0" w:color="auto"/>
        <w:left w:val="none" w:sz="0" w:space="0" w:color="auto"/>
        <w:bottom w:val="none" w:sz="0" w:space="0" w:color="auto"/>
        <w:right w:val="none" w:sz="0" w:space="0" w:color="auto"/>
      </w:divBdr>
      <w:divsChild>
        <w:div w:id="2147314658">
          <w:marLeft w:val="0"/>
          <w:marRight w:val="0"/>
          <w:marTop w:val="0"/>
          <w:marBottom w:val="360"/>
          <w:divBdr>
            <w:top w:val="none" w:sz="0" w:space="0" w:color="auto"/>
            <w:left w:val="none" w:sz="0" w:space="0" w:color="auto"/>
            <w:bottom w:val="none" w:sz="0" w:space="0" w:color="auto"/>
            <w:right w:val="none" w:sz="0" w:space="0" w:color="auto"/>
          </w:divBdr>
        </w:div>
        <w:div w:id="1807039344">
          <w:marLeft w:val="0"/>
          <w:marRight w:val="0"/>
          <w:marTop w:val="360"/>
          <w:marBottom w:val="360"/>
          <w:divBdr>
            <w:top w:val="none" w:sz="0" w:space="0" w:color="auto"/>
            <w:left w:val="none" w:sz="0" w:space="0" w:color="auto"/>
            <w:bottom w:val="none" w:sz="0" w:space="0" w:color="auto"/>
            <w:right w:val="none" w:sz="0" w:space="0" w:color="auto"/>
          </w:divBdr>
        </w:div>
      </w:divsChild>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3979492">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599870915">
      <w:bodyDiv w:val="1"/>
      <w:marLeft w:val="0"/>
      <w:marRight w:val="0"/>
      <w:marTop w:val="0"/>
      <w:marBottom w:val="0"/>
      <w:divBdr>
        <w:top w:val="none" w:sz="0" w:space="0" w:color="auto"/>
        <w:left w:val="none" w:sz="0" w:space="0" w:color="auto"/>
        <w:bottom w:val="none" w:sz="0" w:space="0" w:color="auto"/>
        <w:right w:val="none" w:sz="0" w:space="0" w:color="auto"/>
      </w:divBdr>
    </w:div>
    <w:div w:id="1662469635">
      <w:bodyDiv w:val="1"/>
      <w:marLeft w:val="0"/>
      <w:marRight w:val="0"/>
      <w:marTop w:val="0"/>
      <w:marBottom w:val="0"/>
      <w:divBdr>
        <w:top w:val="none" w:sz="0" w:space="0" w:color="auto"/>
        <w:left w:val="none" w:sz="0" w:space="0" w:color="auto"/>
        <w:bottom w:val="none" w:sz="0" w:space="0" w:color="auto"/>
        <w:right w:val="none" w:sz="0" w:space="0" w:color="auto"/>
      </w:divBdr>
      <w:divsChild>
        <w:div w:id="1430854413">
          <w:marLeft w:val="0"/>
          <w:marRight w:val="0"/>
          <w:marTop w:val="360"/>
          <w:marBottom w:val="360"/>
          <w:divBdr>
            <w:top w:val="none" w:sz="0" w:space="0" w:color="auto"/>
            <w:left w:val="none" w:sz="0" w:space="0" w:color="auto"/>
            <w:bottom w:val="none" w:sz="0" w:space="0" w:color="auto"/>
            <w:right w:val="none" w:sz="0" w:space="0" w:color="auto"/>
          </w:divBdr>
        </w:div>
      </w:divsChild>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2125953">
      <w:bodyDiv w:val="1"/>
      <w:marLeft w:val="0"/>
      <w:marRight w:val="0"/>
      <w:marTop w:val="0"/>
      <w:marBottom w:val="0"/>
      <w:divBdr>
        <w:top w:val="none" w:sz="0" w:space="0" w:color="auto"/>
        <w:left w:val="none" w:sz="0" w:space="0" w:color="auto"/>
        <w:bottom w:val="none" w:sz="0" w:space="0" w:color="auto"/>
        <w:right w:val="none" w:sz="0" w:space="0" w:color="auto"/>
      </w:divBdr>
      <w:divsChild>
        <w:div w:id="503126430">
          <w:marLeft w:val="0"/>
          <w:marRight w:val="0"/>
          <w:marTop w:val="480"/>
          <w:marBottom w:val="480"/>
          <w:divBdr>
            <w:top w:val="none" w:sz="0" w:space="0" w:color="auto"/>
            <w:left w:val="none" w:sz="0" w:space="0" w:color="auto"/>
            <w:bottom w:val="none" w:sz="0" w:space="0" w:color="auto"/>
            <w:right w:val="none" w:sz="0" w:space="0" w:color="auto"/>
          </w:divBdr>
          <w:divsChild>
            <w:div w:id="123081621">
              <w:blockQuote w:val="1"/>
              <w:marLeft w:val="0"/>
              <w:marRight w:val="0"/>
              <w:marTop w:val="0"/>
              <w:marBottom w:val="0"/>
              <w:divBdr>
                <w:top w:val="none" w:sz="0" w:space="0" w:color="auto"/>
                <w:left w:val="none" w:sz="0" w:space="0" w:color="auto"/>
                <w:bottom w:val="none" w:sz="0" w:space="0" w:color="auto"/>
                <w:right w:val="none" w:sz="0" w:space="0" w:color="auto"/>
              </w:divBdr>
            </w:div>
            <w:div w:id="1260679794">
              <w:marLeft w:val="0"/>
              <w:marRight w:val="0"/>
              <w:marTop w:val="60"/>
              <w:marBottom w:val="0"/>
              <w:divBdr>
                <w:top w:val="none" w:sz="0" w:space="0" w:color="auto"/>
                <w:left w:val="none" w:sz="0" w:space="0" w:color="auto"/>
                <w:bottom w:val="none" w:sz="0" w:space="0" w:color="auto"/>
                <w:right w:val="none" w:sz="0" w:space="0" w:color="auto"/>
              </w:divBdr>
            </w:div>
          </w:divsChild>
        </w:div>
        <w:div w:id="1642225196">
          <w:marLeft w:val="0"/>
          <w:marRight w:val="0"/>
          <w:marTop w:val="360"/>
          <w:marBottom w:val="360"/>
          <w:divBdr>
            <w:top w:val="none" w:sz="0" w:space="0" w:color="auto"/>
            <w:left w:val="none" w:sz="0" w:space="0" w:color="auto"/>
            <w:bottom w:val="none" w:sz="0" w:space="0" w:color="auto"/>
            <w:right w:val="none" w:sz="0" w:space="0" w:color="auto"/>
          </w:divBdr>
        </w:div>
      </w:divsChild>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00996068">
      <w:bodyDiv w:val="1"/>
      <w:marLeft w:val="0"/>
      <w:marRight w:val="0"/>
      <w:marTop w:val="0"/>
      <w:marBottom w:val="0"/>
      <w:divBdr>
        <w:top w:val="none" w:sz="0" w:space="0" w:color="auto"/>
        <w:left w:val="none" w:sz="0" w:space="0" w:color="auto"/>
        <w:bottom w:val="none" w:sz="0" w:space="0" w:color="auto"/>
        <w:right w:val="none" w:sz="0" w:space="0" w:color="auto"/>
      </w:divBdr>
      <w:divsChild>
        <w:div w:id="211624155">
          <w:marLeft w:val="0"/>
          <w:marRight w:val="0"/>
          <w:marTop w:val="0"/>
          <w:marBottom w:val="180"/>
          <w:divBdr>
            <w:top w:val="none" w:sz="0" w:space="0" w:color="auto"/>
            <w:left w:val="none" w:sz="0" w:space="0" w:color="auto"/>
            <w:bottom w:val="none" w:sz="0" w:space="0" w:color="auto"/>
            <w:right w:val="none" w:sz="0" w:space="0" w:color="auto"/>
          </w:divBdr>
        </w:div>
        <w:div w:id="2093891334">
          <w:marLeft w:val="0"/>
          <w:marRight w:val="0"/>
          <w:marTop w:val="0"/>
          <w:marBottom w:val="180"/>
          <w:divBdr>
            <w:top w:val="none" w:sz="0" w:space="0" w:color="auto"/>
            <w:left w:val="none" w:sz="0" w:space="0" w:color="auto"/>
            <w:bottom w:val="none" w:sz="0" w:space="0" w:color="auto"/>
            <w:right w:val="none" w:sz="0" w:space="0" w:color="auto"/>
          </w:divBdr>
        </w:div>
        <w:div w:id="1870945097">
          <w:marLeft w:val="0"/>
          <w:marRight w:val="0"/>
          <w:marTop w:val="0"/>
          <w:marBottom w:val="180"/>
          <w:divBdr>
            <w:top w:val="none" w:sz="0" w:space="0" w:color="auto"/>
            <w:left w:val="none" w:sz="0" w:space="0" w:color="auto"/>
            <w:bottom w:val="none" w:sz="0" w:space="0" w:color="auto"/>
            <w:right w:val="none" w:sz="0" w:space="0" w:color="auto"/>
          </w:divBdr>
        </w:div>
        <w:div w:id="468326638">
          <w:marLeft w:val="0"/>
          <w:marRight w:val="0"/>
          <w:marTop w:val="0"/>
          <w:marBottom w:val="180"/>
          <w:divBdr>
            <w:top w:val="none" w:sz="0" w:space="0" w:color="auto"/>
            <w:left w:val="none" w:sz="0" w:space="0" w:color="auto"/>
            <w:bottom w:val="none" w:sz="0" w:space="0" w:color="auto"/>
            <w:right w:val="none" w:sz="0" w:space="0" w:color="auto"/>
          </w:divBdr>
        </w:div>
      </w:divsChild>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5217129">
      <w:bodyDiv w:val="1"/>
      <w:marLeft w:val="0"/>
      <w:marRight w:val="0"/>
      <w:marTop w:val="0"/>
      <w:marBottom w:val="0"/>
      <w:divBdr>
        <w:top w:val="none" w:sz="0" w:space="0" w:color="auto"/>
        <w:left w:val="none" w:sz="0" w:space="0" w:color="auto"/>
        <w:bottom w:val="none" w:sz="0" w:space="0" w:color="auto"/>
        <w:right w:val="none" w:sz="0" w:space="0" w:color="auto"/>
      </w:divBdr>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835953939">
      <w:bodyDiv w:val="1"/>
      <w:marLeft w:val="0"/>
      <w:marRight w:val="0"/>
      <w:marTop w:val="0"/>
      <w:marBottom w:val="0"/>
      <w:divBdr>
        <w:top w:val="none" w:sz="0" w:space="0" w:color="auto"/>
        <w:left w:val="none" w:sz="0" w:space="0" w:color="auto"/>
        <w:bottom w:val="none" w:sz="0" w:space="0" w:color="auto"/>
        <w:right w:val="none" w:sz="0" w:space="0" w:color="auto"/>
      </w:divBdr>
      <w:divsChild>
        <w:div w:id="1414820332">
          <w:blockQuote w:val="1"/>
          <w:marLeft w:val="0"/>
          <w:marRight w:val="0"/>
          <w:marTop w:val="0"/>
          <w:marBottom w:val="0"/>
          <w:divBdr>
            <w:top w:val="none" w:sz="0" w:space="0" w:color="auto"/>
            <w:left w:val="none" w:sz="0" w:space="0" w:color="auto"/>
            <w:bottom w:val="none" w:sz="0" w:space="0" w:color="auto"/>
            <w:right w:val="none" w:sz="0" w:space="0" w:color="auto"/>
          </w:divBdr>
        </w:div>
        <w:div w:id="148791169">
          <w:marLeft w:val="0"/>
          <w:marRight w:val="0"/>
          <w:marTop w:val="60"/>
          <w:marBottom w:val="0"/>
          <w:divBdr>
            <w:top w:val="none" w:sz="0" w:space="0" w:color="auto"/>
            <w:left w:val="none" w:sz="0" w:space="0" w:color="auto"/>
            <w:bottom w:val="none" w:sz="0" w:space="0" w:color="auto"/>
            <w:right w:val="none" w:sz="0" w:space="0" w:color="auto"/>
          </w:divBdr>
        </w:div>
      </w:divsChild>
    </w:div>
    <w:div w:id="1909343413">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70163838">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 w:id="20612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4C8C-662B-45EB-8BBA-42CFD306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5</cp:revision>
  <cp:lastPrinted>2026-04-17T09:25:00Z</cp:lastPrinted>
  <dcterms:created xsi:type="dcterms:W3CDTF">2026-04-17T07:42:00Z</dcterms:created>
  <dcterms:modified xsi:type="dcterms:W3CDTF">2026-04-17T09:25:00Z</dcterms:modified>
</cp:coreProperties>
</file>